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1AED7" w14:textId="4D2192DD" w:rsidR="00270078" w:rsidRDefault="00270078" w:rsidP="00270078">
      <w:pPr>
        <w:rPr>
          <w:b/>
          <w:bCs/>
        </w:rPr>
      </w:pPr>
      <w:r>
        <w:rPr>
          <w:b/>
          <w:bCs/>
        </w:rPr>
        <w:t>My gaming project</w:t>
      </w:r>
    </w:p>
    <w:p w14:paraId="0A848E5A" w14:textId="17EEC863" w:rsidR="00270078" w:rsidRPr="00270078" w:rsidRDefault="00270078" w:rsidP="00270078">
      <w:pPr>
        <w:rPr>
          <w:b/>
          <w:bCs/>
        </w:rPr>
      </w:pPr>
      <w:r w:rsidRPr="00270078">
        <w:rPr>
          <w:b/>
          <w:bCs/>
        </w:rPr>
        <w:t>Procedure for Developing a Rock, Paper, Scissors Game in Java</w:t>
      </w:r>
    </w:p>
    <w:p w14:paraId="1A55D276" w14:textId="77777777" w:rsidR="00270078" w:rsidRPr="00270078" w:rsidRDefault="00270078" w:rsidP="00270078">
      <w:pPr>
        <w:rPr>
          <w:b/>
          <w:bCs/>
        </w:rPr>
      </w:pPr>
      <w:r w:rsidRPr="00270078">
        <w:rPr>
          <w:b/>
          <w:bCs/>
        </w:rPr>
        <w:t>Introduction</w:t>
      </w:r>
    </w:p>
    <w:p w14:paraId="6977C272" w14:textId="77777777" w:rsidR="00270078" w:rsidRPr="00270078" w:rsidRDefault="00270078" w:rsidP="00270078">
      <w:r w:rsidRPr="00270078">
        <w:t>The Rock, Paper, Scissors game is a well-known hand game played between two participants. In this project, we aim to develop a console-based Rock, Paper, Scissors game in Java, where a user plays against the computer. This document outlines the comprehensive procedure for designing, implementing, and testing the game.</w:t>
      </w:r>
    </w:p>
    <w:p w14:paraId="326B777E" w14:textId="77777777" w:rsidR="00270078" w:rsidRPr="00270078" w:rsidRDefault="00270078" w:rsidP="00270078">
      <w:pPr>
        <w:rPr>
          <w:b/>
          <w:bCs/>
        </w:rPr>
      </w:pPr>
      <w:r w:rsidRPr="00270078">
        <w:rPr>
          <w:b/>
          <w:bCs/>
        </w:rPr>
        <w:t>Step 1: Project Setup</w:t>
      </w:r>
    </w:p>
    <w:p w14:paraId="5FD3DBB6" w14:textId="77777777" w:rsidR="00270078" w:rsidRPr="00270078" w:rsidRDefault="00270078" w:rsidP="00270078">
      <w:pPr>
        <w:numPr>
          <w:ilvl w:val="0"/>
          <w:numId w:val="1"/>
        </w:numPr>
      </w:pPr>
      <w:r w:rsidRPr="00270078">
        <w:rPr>
          <w:b/>
          <w:bCs/>
        </w:rPr>
        <w:t>Create a New Java Project</w:t>
      </w:r>
      <w:r w:rsidRPr="00270078">
        <w:t>:</w:t>
      </w:r>
    </w:p>
    <w:p w14:paraId="5DA0C522" w14:textId="77777777" w:rsidR="00270078" w:rsidRPr="00270078" w:rsidRDefault="00270078" w:rsidP="00270078">
      <w:pPr>
        <w:numPr>
          <w:ilvl w:val="1"/>
          <w:numId w:val="1"/>
        </w:numPr>
      </w:pPr>
      <w:r w:rsidRPr="00270078">
        <w:t>Open your preferred Integrated Development Environment (IDE) such as IntelliJ IDEA or Eclipse.</w:t>
      </w:r>
    </w:p>
    <w:p w14:paraId="7BB79864" w14:textId="7D0C7153" w:rsidR="00270078" w:rsidRPr="00270078" w:rsidRDefault="00270078" w:rsidP="00270078">
      <w:pPr>
        <w:numPr>
          <w:ilvl w:val="1"/>
          <w:numId w:val="1"/>
        </w:numPr>
      </w:pPr>
      <w:r w:rsidRPr="00270078">
        <w:t xml:space="preserve">Create a new project and name </w:t>
      </w:r>
      <w:proofErr w:type="gramStart"/>
      <w:r w:rsidRPr="00270078">
        <w:t>it</w:t>
      </w:r>
      <w:proofErr w:type="gramEnd"/>
      <w:r w:rsidRPr="00270078">
        <w:t xml:space="preserve"> Rock</w:t>
      </w:r>
      <w:r w:rsidR="00BB7E15">
        <w:t xml:space="preserve"> </w:t>
      </w:r>
      <w:r w:rsidRPr="00270078">
        <w:t>Paper</w:t>
      </w:r>
      <w:r w:rsidR="00BB7E15">
        <w:t xml:space="preserve"> </w:t>
      </w:r>
      <w:r w:rsidRPr="00270078">
        <w:t>Scissors</w:t>
      </w:r>
      <w:r w:rsidR="00BB7E15">
        <w:t xml:space="preserve"> </w:t>
      </w:r>
      <w:r w:rsidRPr="00270078">
        <w:t>Game.</w:t>
      </w:r>
    </w:p>
    <w:p w14:paraId="4D5E3BDF" w14:textId="77777777" w:rsidR="00270078" w:rsidRPr="00270078" w:rsidRDefault="00270078" w:rsidP="00270078">
      <w:pPr>
        <w:numPr>
          <w:ilvl w:val="0"/>
          <w:numId w:val="1"/>
        </w:numPr>
      </w:pPr>
      <w:r w:rsidRPr="00270078">
        <w:rPr>
          <w:b/>
          <w:bCs/>
        </w:rPr>
        <w:t>Create the Main Class</w:t>
      </w:r>
      <w:r w:rsidRPr="00270078">
        <w:t>:</w:t>
      </w:r>
    </w:p>
    <w:p w14:paraId="332BCA7B" w14:textId="77777777" w:rsidR="00270078" w:rsidRPr="00270078" w:rsidRDefault="00270078" w:rsidP="00270078">
      <w:pPr>
        <w:numPr>
          <w:ilvl w:val="1"/>
          <w:numId w:val="1"/>
        </w:numPr>
      </w:pPr>
      <w:r w:rsidRPr="00270078">
        <w:t xml:space="preserve">Within the </w:t>
      </w:r>
      <w:proofErr w:type="spellStart"/>
      <w:r w:rsidRPr="00270078">
        <w:t>src</w:t>
      </w:r>
      <w:proofErr w:type="spellEnd"/>
      <w:r w:rsidRPr="00270078">
        <w:t xml:space="preserve"> directory of your project, create a new Java class named Main. This class will act as the entry point for the application.</w:t>
      </w:r>
    </w:p>
    <w:p w14:paraId="32039CD0" w14:textId="77777777" w:rsidR="00270078" w:rsidRPr="00270078" w:rsidRDefault="00270078" w:rsidP="00270078">
      <w:pPr>
        <w:rPr>
          <w:b/>
          <w:bCs/>
        </w:rPr>
      </w:pPr>
      <w:r w:rsidRPr="00270078">
        <w:rPr>
          <w:b/>
          <w:bCs/>
        </w:rPr>
        <w:t>Step 2: Implementing Game Logic</w:t>
      </w:r>
    </w:p>
    <w:p w14:paraId="4FA3A004" w14:textId="77777777" w:rsidR="00270078" w:rsidRPr="00270078" w:rsidRDefault="00270078" w:rsidP="00270078">
      <w:pPr>
        <w:numPr>
          <w:ilvl w:val="0"/>
          <w:numId w:val="2"/>
        </w:numPr>
      </w:pPr>
      <w:r w:rsidRPr="00270078">
        <w:rPr>
          <w:b/>
          <w:bCs/>
        </w:rPr>
        <w:t>Initialize Resources</w:t>
      </w:r>
      <w:r w:rsidRPr="00270078">
        <w:t>:</w:t>
      </w:r>
    </w:p>
    <w:p w14:paraId="533EAC18" w14:textId="77777777" w:rsidR="00270078" w:rsidRPr="00270078" w:rsidRDefault="00270078" w:rsidP="00270078">
      <w:pPr>
        <w:numPr>
          <w:ilvl w:val="1"/>
          <w:numId w:val="2"/>
        </w:numPr>
      </w:pPr>
      <w:r w:rsidRPr="00270078">
        <w:rPr>
          <w:b/>
          <w:bCs/>
        </w:rPr>
        <w:t>User Input Handling</w:t>
      </w:r>
      <w:r w:rsidRPr="00270078">
        <w:t>: Use the Scanner class to read input from the user. This allows interaction through the console.</w:t>
      </w:r>
    </w:p>
    <w:p w14:paraId="265CEB1D" w14:textId="77777777" w:rsidR="00270078" w:rsidRPr="00270078" w:rsidRDefault="00270078" w:rsidP="00270078">
      <w:pPr>
        <w:numPr>
          <w:ilvl w:val="1"/>
          <w:numId w:val="2"/>
        </w:numPr>
      </w:pPr>
      <w:r w:rsidRPr="00270078">
        <w:rPr>
          <w:b/>
          <w:bCs/>
        </w:rPr>
        <w:t>Random Choice Generation</w:t>
      </w:r>
      <w:r w:rsidRPr="00270078">
        <w:t>: Utilize the Random class to generate the computer’s choices. This ensures that the computer’s selections are unpredictable.</w:t>
      </w:r>
    </w:p>
    <w:p w14:paraId="55B47B92" w14:textId="77777777" w:rsidR="00270078" w:rsidRPr="00270078" w:rsidRDefault="00270078" w:rsidP="00270078">
      <w:pPr>
        <w:numPr>
          <w:ilvl w:val="0"/>
          <w:numId w:val="2"/>
        </w:numPr>
      </w:pPr>
      <w:r w:rsidRPr="00270078">
        <w:rPr>
          <w:b/>
          <w:bCs/>
        </w:rPr>
        <w:t>Set Up Game Loop</w:t>
      </w:r>
      <w:r w:rsidRPr="00270078">
        <w:t>:</w:t>
      </w:r>
    </w:p>
    <w:p w14:paraId="07F5672F" w14:textId="77777777" w:rsidR="00270078" w:rsidRPr="00270078" w:rsidRDefault="00270078" w:rsidP="00270078">
      <w:pPr>
        <w:numPr>
          <w:ilvl w:val="1"/>
          <w:numId w:val="2"/>
        </w:numPr>
      </w:pPr>
      <w:r w:rsidRPr="00270078">
        <w:t>Create a while loop to continuously run the game until the user chooses to exit. This loop will facilitate repeated gameplay.</w:t>
      </w:r>
    </w:p>
    <w:p w14:paraId="6C843310" w14:textId="77777777" w:rsidR="00270078" w:rsidRPr="00270078" w:rsidRDefault="00270078" w:rsidP="00270078">
      <w:pPr>
        <w:numPr>
          <w:ilvl w:val="0"/>
          <w:numId w:val="2"/>
        </w:numPr>
      </w:pPr>
      <w:r w:rsidRPr="00270078">
        <w:rPr>
          <w:b/>
          <w:bCs/>
        </w:rPr>
        <w:t>Handle User Input</w:t>
      </w:r>
      <w:r w:rsidRPr="00270078">
        <w:t>:</w:t>
      </w:r>
    </w:p>
    <w:p w14:paraId="26A7E779" w14:textId="77777777" w:rsidR="00270078" w:rsidRPr="00270078" w:rsidRDefault="00270078" w:rsidP="00270078">
      <w:pPr>
        <w:numPr>
          <w:ilvl w:val="1"/>
          <w:numId w:val="2"/>
        </w:numPr>
      </w:pPr>
      <w:r w:rsidRPr="00270078">
        <w:rPr>
          <w:b/>
          <w:bCs/>
        </w:rPr>
        <w:t>Prompt the User</w:t>
      </w:r>
      <w:r w:rsidRPr="00270078">
        <w:t>: Display a message asking the user to enter their choice (Rock, Paper, or Scissors) or 'exit' to end the game.</w:t>
      </w:r>
    </w:p>
    <w:p w14:paraId="1267CDC6" w14:textId="77777777" w:rsidR="00270078" w:rsidRPr="00270078" w:rsidRDefault="00270078" w:rsidP="00270078">
      <w:pPr>
        <w:numPr>
          <w:ilvl w:val="1"/>
          <w:numId w:val="2"/>
        </w:numPr>
      </w:pPr>
      <w:r w:rsidRPr="00270078">
        <w:rPr>
          <w:b/>
          <w:bCs/>
        </w:rPr>
        <w:t>Read and Validate Input</w:t>
      </w:r>
      <w:r w:rsidRPr="00270078">
        <w:t>: Capture the user's input and validate it to ensure it matches one of the acceptable choices. If the input is invalid, prompt the user to try again.</w:t>
      </w:r>
    </w:p>
    <w:p w14:paraId="334DDCFA" w14:textId="77777777" w:rsidR="00270078" w:rsidRPr="00270078" w:rsidRDefault="00270078" w:rsidP="00270078">
      <w:pPr>
        <w:numPr>
          <w:ilvl w:val="0"/>
          <w:numId w:val="2"/>
        </w:numPr>
      </w:pPr>
      <w:r w:rsidRPr="00270078">
        <w:rPr>
          <w:b/>
          <w:bCs/>
        </w:rPr>
        <w:t>Generate Computer’s Choice</w:t>
      </w:r>
      <w:r w:rsidRPr="00270078">
        <w:t>:</w:t>
      </w:r>
    </w:p>
    <w:p w14:paraId="4D233790" w14:textId="77777777" w:rsidR="00270078" w:rsidRPr="00270078" w:rsidRDefault="00270078" w:rsidP="00270078">
      <w:pPr>
        <w:numPr>
          <w:ilvl w:val="1"/>
          <w:numId w:val="2"/>
        </w:numPr>
      </w:pPr>
      <w:r w:rsidRPr="00270078">
        <w:rPr>
          <w:b/>
          <w:bCs/>
        </w:rPr>
        <w:t>Random Selection</w:t>
      </w:r>
      <w:r w:rsidRPr="00270078">
        <w:t>: Use the Random class to randomly select Rock, Paper, or Scissors for the computer. This simulates the computer’s choice and ensures fairness.</w:t>
      </w:r>
    </w:p>
    <w:p w14:paraId="5B1779DC" w14:textId="77777777" w:rsidR="00270078" w:rsidRPr="00270078" w:rsidRDefault="00270078" w:rsidP="00270078">
      <w:pPr>
        <w:numPr>
          <w:ilvl w:val="0"/>
          <w:numId w:val="2"/>
        </w:numPr>
      </w:pPr>
      <w:r w:rsidRPr="00270078">
        <w:rPr>
          <w:b/>
          <w:bCs/>
        </w:rPr>
        <w:t>Determine the Outcome</w:t>
      </w:r>
      <w:r w:rsidRPr="00270078">
        <w:t>:</w:t>
      </w:r>
    </w:p>
    <w:p w14:paraId="2EAAD200" w14:textId="77777777" w:rsidR="00270078" w:rsidRPr="00270078" w:rsidRDefault="00270078" w:rsidP="00270078">
      <w:pPr>
        <w:numPr>
          <w:ilvl w:val="1"/>
          <w:numId w:val="2"/>
        </w:numPr>
      </w:pPr>
      <w:r w:rsidRPr="00270078">
        <w:rPr>
          <w:b/>
          <w:bCs/>
        </w:rPr>
        <w:t>Compare Choices</w:t>
      </w:r>
      <w:r w:rsidRPr="00270078">
        <w:t>: Implement logic to compare the user’s choice with the computer’s choice. Determine the result based on the rules of Rock, Paper, Scissors:</w:t>
      </w:r>
    </w:p>
    <w:p w14:paraId="6A47251C" w14:textId="77777777" w:rsidR="00270078" w:rsidRPr="00270078" w:rsidRDefault="00270078" w:rsidP="00270078">
      <w:pPr>
        <w:numPr>
          <w:ilvl w:val="2"/>
          <w:numId w:val="2"/>
        </w:numPr>
      </w:pPr>
      <w:r w:rsidRPr="00270078">
        <w:lastRenderedPageBreak/>
        <w:t>Rock crushes Scissors</w:t>
      </w:r>
    </w:p>
    <w:p w14:paraId="46679E94" w14:textId="77777777" w:rsidR="00270078" w:rsidRPr="00270078" w:rsidRDefault="00270078" w:rsidP="00270078">
      <w:pPr>
        <w:numPr>
          <w:ilvl w:val="2"/>
          <w:numId w:val="2"/>
        </w:numPr>
      </w:pPr>
      <w:r w:rsidRPr="00270078">
        <w:t>Scissors cuts Paper</w:t>
      </w:r>
    </w:p>
    <w:p w14:paraId="103B73D4" w14:textId="77777777" w:rsidR="00270078" w:rsidRPr="00270078" w:rsidRDefault="00270078" w:rsidP="00270078">
      <w:pPr>
        <w:numPr>
          <w:ilvl w:val="2"/>
          <w:numId w:val="2"/>
        </w:numPr>
      </w:pPr>
      <w:r w:rsidRPr="00270078">
        <w:t>Paper covers Rock</w:t>
      </w:r>
    </w:p>
    <w:p w14:paraId="53D73A3F" w14:textId="77777777" w:rsidR="00270078" w:rsidRPr="00270078" w:rsidRDefault="00270078" w:rsidP="00270078">
      <w:pPr>
        <w:numPr>
          <w:ilvl w:val="1"/>
          <w:numId w:val="2"/>
        </w:numPr>
      </w:pPr>
      <w:r w:rsidRPr="00270078">
        <w:rPr>
          <w:b/>
          <w:bCs/>
        </w:rPr>
        <w:t>Announce Results</w:t>
      </w:r>
      <w:r w:rsidRPr="00270078">
        <w:t>: Print the result of the game—whether the user won, lost, or tied—based on the comparison.</w:t>
      </w:r>
    </w:p>
    <w:p w14:paraId="02E25F81" w14:textId="77777777" w:rsidR="00270078" w:rsidRPr="00270078" w:rsidRDefault="00270078" w:rsidP="00270078">
      <w:pPr>
        <w:rPr>
          <w:b/>
          <w:bCs/>
        </w:rPr>
      </w:pPr>
      <w:r w:rsidRPr="00270078">
        <w:rPr>
          <w:b/>
          <w:bCs/>
        </w:rPr>
        <w:t>Step 3: User Interaction and Feedback</w:t>
      </w:r>
    </w:p>
    <w:p w14:paraId="41767875" w14:textId="77777777" w:rsidR="00270078" w:rsidRPr="00270078" w:rsidRDefault="00270078" w:rsidP="00270078">
      <w:pPr>
        <w:numPr>
          <w:ilvl w:val="0"/>
          <w:numId w:val="3"/>
        </w:numPr>
      </w:pPr>
      <w:r w:rsidRPr="00270078">
        <w:rPr>
          <w:b/>
          <w:bCs/>
        </w:rPr>
        <w:t>Display Computer’s Choice</w:t>
      </w:r>
      <w:r w:rsidRPr="00270078">
        <w:t>: After generating the computer’s choice, display it to the user. This provides transparency in the game and ensures the user knows what the computer selected.</w:t>
      </w:r>
    </w:p>
    <w:p w14:paraId="78F7FADE" w14:textId="77777777" w:rsidR="00270078" w:rsidRPr="00270078" w:rsidRDefault="00270078" w:rsidP="00270078">
      <w:pPr>
        <w:numPr>
          <w:ilvl w:val="0"/>
          <w:numId w:val="3"/>
        </w:numPr>
      </w:pPr>
      <w:r w:rsidRPr="00270078">
        <w:rPr>
          <w:b/>
          <w:bCs/>
        </w:rPr>
        <w:t>Provide Game Outcome</w:t>
      </w:r>
      <w:r w:rsidRPr="00270078">
        <w:t>: Based on the comparison, provide feedback to the user about the result of the round. Inform the user whether they won, lost, or if the game was a tie.</w:t>
      </w:r>
    </w:p>
    <w:p w14:paraId="5C6009BD" w14:textId="77777777" w:rsidR="00270078" w:rsidRPr="00270078" w:rsidRDefault="00270078" w:rsidP="00270078">
      <w:pPr>
        <w:numPr>
          <w:ilvl w:val="0"/>
          <w:numId w:val="3"/>
        </w:numPr>
      </w:pPr>
      <w:r w:rsidRPr="00270078">
        <w:rPr>
          <w:b/>
          <w:bCs/>
        </w:rPr>
        <w:t>Prompt for Continuation</w:t>
      </w:r>
      <w:r w:rsidRPr="00270078">
        <w:t>: Allow the user to continue playing or exit. If the user chooses to continue, the game loop restarts. If the user types 'exit', the game ends with a farewell message.</w:t>
      </w:r>
    </w:p>
    <w:p w14:paraId="6B62717F" w14:textId="77777777" w:rsidR="00270078" w:rsidRPr="00270078" w:rsidRDefault="00270078" w:rsidP="00270078">
      <w:pPr>
        <w:rPr>
          <w:b/>
          <w:bCs/>
        </w:rPr>
      </w:pPr>
      <w:r w:rsidRPr="00270078">
        <w:rPr>
          <w:b/>
          <w:bCs/>
        </w:rPr>
        <w:t>Step 4: Testing and Debugging</w:t>
      </w:r>
    </w:p>
    <w:p w14:paraId="3AA90D2C" w14:textId="77777777" w:rsidR="00270078" w:rsidRPr="00270078" w:rsidRDefault="00270078" w:rsidP="00270078">
      <w:pPr>
        <w:numPr>
          <w:ilvl w:val="0"/>
          <w:numId w:val="4"/>
        </w:numPr>
      </w:pPr>
      <w:r w:rsidRPr="00270078">
        <w:rPr>
          <w:b/>
          <w:bCs/>
        </w:rPr>
        <w:t>Test Different Scenarios</w:t>
      </w:r>
      <w:r w:rsidRPr="00270078">
        <w:t>: Test the game by entering various inputs and verifying that the game correctly handles valid and invalid choices. Ensure that the game correctly identifies the winner based on the rules.</w:t>
      </w:r>
    </w:p>
    <w:p w14:paraId="026B2A87" w14:textId="77777777" w:rsidR="00270078" w:rsidRPr="00270078" w:rsidRDefault="00270078" w:rsidP="00270078">
      <w:pPr>
        <w:numPr>
          <w:ilvl w:val="0"/>
          <w:numId w:val="4"/>
        </w:numPr>
      </w:pPr>
      <w:r w:rsidRPr="00270078">
        <w:rPr>
          <w:b/>
          <w:bCs/>
        </w:rPr>
        <w:t>Handle Edge Cases</w:t>
      </w:r>
      <w:r w:rsidRPr="00270078">
        <w:t>: Ensure the program gracefully handles edge cases, such as entering unexpected characters or exiting the game prematurely.</w:t>
      </w:r>
    </w:p>
    <w:p w14:paraId="644B32D7" w14:textId="77777777" w:rsidR="00270078" w:rsidRPr="00270078" w:rsidRDefault="00270078" w:rsidP="00270078">
      <w:pPr>
        <w:numPr>
          <w:ilvl w:val="0"/>
          <w:numId w:val="4"/>
        </w:numPr>
      </w:pPr>
      <w:r w:rsidRPr="00270078">
        <w:rPr>
          <w:b/>
          <w:bCs/>
        </w:rPr>
        <w:t>Refine User Experience</w:t>
      </w:r>
      <w:r w:rsidRPr="00270078">
        <w:t>: Based on testing feedback, refine the user prompts and messages to improve the overall user experience.</w:t>
      </w:r>
    </w:p>
    <w:p w14:paraId="33EA4BFC" w14:textId="77777777" w:rsidR="00270078" w:rsidRPr="00270078" w:rsidRDefault="00270078" w:rsidP="00270078">
      <w:pPr>
        <w:rPr>
          <w:b/>
          <w:bCs/>
        </w:rPr>
      </w:pPr>
      <w:r w:rsidRPr="00270078">
        <w:rPr>
          <w:b/>
          <w:bCs/>
        </w:rPr>
        <w:t>Conclusion</w:t>
      </w:r>
    </w:p>
    <w:p w14:paraId="3E71BFEA" w14:textId="77777777" w:rsidR="00270078" w:rsidRPr="00270078" w:rsidRDefault="00270078" w:rsidP="00270078">
      <w:r w:rsidRPr="00270078">
        <w:t>By following this procedure, you will develop a functional Rock, Paper, Scissors game in Java. This project involves core programming skills such as handling user input, implementing game logic, and managing program flow. It provides a practical exercise in creating an interactive console application while reinforcing fundamental Java programming concepts.</w:t>
      </w:r>
    </w:p>
    <w:p w14:paraId="68578BD1" w14:textId="77777777" w:rsidR="00270078" w:rsidRDefault="00270078"/>
    <w:sectPr w:rsidR="00270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43545"/>
    <w:multiLevelType w:val="multilevel"/>
    <w:tmpl w:val="9FB67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B58A3"/>
    <w:multiLevelType w:val="multilevel"/>
    <w:tmpl w:val="6722F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4516C"/>
    <w:multiLevelType w:val="multilevel"/>
    <w:tmpl w:val="DA22D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2660A3"/>
    <w:multiLevelType w:val="multilevel"/>
    <w:tmpl w:val="17962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4626083">
    <w:abstractNumId w:val="1"/>
  </w:num>
  <w:num w:numId="2" w16cid:durableId="135075109">
    <w:abstractNumId w:val="0"/>
  </w:num>
  <w:num w:numId="3" w16cid:durableId="1516967272">
    <w:abstractNumId w:val="2"/>
  </w:num>
  <w:num w:numId="4" w16cid:durableId="1041445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078"/>
    <w:rsid w:val="00270078"/>
    <w:rsid w:val="00BB7E15"/>
    <w:rsid w:val="00F1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01CC9"/>
  <w15:chartTrackingRefBased/>
  <w15:docId w15:val="{72B99A1A-8AE9-45B1-AD45-D23621CCB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babunagarajan V</dc:creator>
  <cp:keywords/>
  <dc:description/>
  <cp:lastModifiedBy>babunagarajan V</cp:lastModifiedBy>
  <cp:revision>2</cp:revision>
  <dcterms:created xsi:type="dcterms:W3CDTF">2024-09-02T17:18:00Z</dcterms:created>
  <dcterms:modified xsi:type="dcterms:W3CDTF">2024-09-02T17:21:00Z</dcterms:modified>
</cp:coreProperties>
</file>