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average salaries of each job position(assuming salary is the total of all pays).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job title has the highest full time employees?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the name of employees who work for the police department?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job titles along with the employees name and ids.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number of employees in each job title.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out the names and positions of employees whose total pay is greater than 180000.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the names and ids of employees who have never done overtime.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