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1F14" w14:textId="2B4DBD76" w:rsidR="00BA5C6D" w:rsidRDefault="008B5122">
      <w:r w:rsidRPr="008B5122">
        <w:drawing>
          <wp:inline distT="0" distB="0" distL="0" distR="0" wp14:anchorId="606A1DEC" wp14:editId="30BDE646">
            <wp:extent cx="5731510" cy="3266440"/>
            <wp:effectExtent l="0" t="0" r="2540" b="0"/>
            <wp:docPr id="148006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69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C88D" w14:textId="77777777" w:rsidR="008B5122" w:rsidRDefault="008B5122"/>
    <w:p w14:paraId="0C584303" w14:textId="1889B0CC" w:rsidR="008B5122" w:rsidRDefault="008B5122">
      <w:r w:rsidRPr="008B5122">
        <w:drawing>
          <wp:inline distT="0" distB="0" distL="0" distR="0" wp14:anchorId="75504D2F" wp14:editId="7B0C5C9A">
            <wp:extent cx="5731510" cy="3253740"/>
            <wp:effectExtent l="0" t="0" r="2540" b="3810"/>
            <wp:docPr id="3029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8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E679" w14:textId="77777777" w:rsidR="008B5122" w:rsidRDefault="008B5122"/>
    <w:p w14:paraId="52D63F7C" w14:textId="5412305A" w:rsidR="008B5122" w:rsidRDefault="008B5122">
      <w:r w:rsidRPr="008B5122">
        <w:lastRenderedPageBreak/>
        <w:drawing>
          <wp:inline distT="0" distB="0" distL="0" distR="0" wp14:anchorId="58D5D106" wp14:editId="6B1BF4D0">
            <wp:extent cx="5731510" cy="3249295"/>
            <wp:effectExtent l="0" t="0" r="2540" b="8255"/>
            <wp:docPr id="155818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1B47" w14:textId="324E2742" w:rsidR="008B5122" w:rsidRDefault="008B5122">
      <w:r w:rsidRPr="008B5122">
        <w:drawing>
          <wp:inline distT="0" distB="0" distL="0" distR="0" wp14:anchorId="7B44DEB2" wp14:editId="3B8E0254">
            <wp:extent cx="5731510" cy="3234690"/>
            <wp:effectExtent l="0" t="0" r="2540" b="3810"/>
            <wp:docPr id="45324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44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F378" w14:textId="2EC548BF" w:rsidR="008B5122" w:rsidRDefault="008B5122">
      <w:r w:rsidRPr="008B5122">
        <w:drawing>
          <wp:inline distT="0" distB="0" distL="0" distR="0" wp14:anchorId="61849469" wp14:editId="7EA91EB2">
            <wp:extent cx="5731510" cy="3230880"/>
            <wp:effectExtent l="0" t="0" r="2540" b="7620"/>
            <wp:docPr id="95981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CB77" w14:textId="77777777" w:rsidR="008B5122" w:rsidRDefault="008B5122"/>
    <w:p w14:paraId="3754BC7C" w14:textId="0CA9F822" w:rsidR="008B5122" w:rsidRDefault="008B5122">
      <w:r w:rsidRPr="008B5122">
        <w:drawing>
          <wp:inline distT="0" distB="0" distL="0" distR="0" wp14:anchorId="6FA0D729" wp14:editId="4280B549">
            <wp:extent cx="5731510" cy="3180080"/>
            <wp:effectExtent l="0" t="0" r="2540" b="1270"/>
            <wp:docPr id="95189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90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D7D6" w14:textId="77777777" w:rsidR="008B5122" w:rsidRDefault="008B5122"/>
    <w:p w14:paraId="4C16B8EB" w14:textId="77777777" w:rsidR="008B5122" w:rsidRDefault="008B5122"/>
    <w:sectPr w:rsidR="008B5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22"/>
    <w:rsid w:val="001C6B00"/>
    <w:rsid w:val="008B5122"/>
    <w:rsid w:val="00BA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04A5"/>
  <w15:chartTrackingRefBased/>
  <w15:docId w15:val="{B7B22F33-7AB1-48A1-A290-83367BF7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H Malvi</dc:creator>
  <cp:keywords/>
  <dc:description/>
  <cp:lastModifiedBy>Shreeya H Malvi</cp:lastModifiedBy>
  <cp:revision>1</cp:revision>
  <dcterms:created xsi:type="dcterms:W3CDTF">2026-01-16T19:37:00Z</dcterms:created>
  <dcterms:modified xsi:type="dcterms:W3CDTF">2026-01-16T19:43:00Z</dcterms:modified>
</cp:coreProperties>
</file>