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CF6E35" w14:textId="77777777" w:rsidR="00451EC5" w:rsidRPr="00451EC5" w:rsidRDefault="00000000" w:rsidP="00451EC5">
      <w:pPr>
        <w:rPr>
          <w:b/>
          <w:bCs/>
        </w:rPr>
      </w:pPr>
      <w:r>
        <w:rPr>
          <w:b/>
          <w:bCs/>
        </w:rPr>
        <w:pict w14:anchorId="4B6299A4">
          <v:rect id="_x0000_i1025" style="width:0;height:0" o:hralign="center" o:hrstd="t" o:hrnoshade="t" o:hr="t" fillcolor="#35475c" stroked="f"/>
        </w:pict>
      </w:r>
    </w:p>
    <w:tbl>
      <w:tblPr>
        <w:tblW w:w="0" w:type="auto"/>
        <w:tblInd w:w="17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0"/>
      </w:tblGrid>
      <w:tr w:rsidR="00451EC5" w:rsidRPr="00451EC5" w14:paraId="473E39A0" w14:textId="77777777" w:rsidTr="00BC2BB6">
        <w:tc>
          <w:tcPr>
            <w:tcW w:w="1130" w:type="dxa"/>
            <w:shd w:val="clear" w:color="auto" w:fill="auto"/>
            <w:vAlign w:val="center"/>
            <w:hideMark/>
          </w:tcPr>
          <w:p w14:paraId="38C3B687" w14:textId="77777777" w:rsidR="00451EC5" w:rsidRPr="00451EC5" w:rsidRDefault="00451EC5" w:rsidP="00451EC5">
            <w:pPr>
              <w:rPr>
                <w:b/>
                <w:bCs/>
              </w:rPr>
            </w:pPr>
          </w:p>
        </w:tc>
      </w:tr>
      <w:tr w:rsidR="006418D5" w:rsidRPr="00451EC5" w14:paraId="60C149C4" w14:textId="77777777" w:rsidTr="00BC2BB6">
        <w:tc>
          <w:tcPr>
            <w:tcW w:w="1130" w:type="dxa"/>
            <w:shd w:val="clear" w:color="auto" w:fill="auto"/>
            <w:vAlign w:val="center"/>
          </w:tcPr>
          <w:p w14:paraId="4DCD8703" w14:textId="77777777" w:rsidR="006418D5" w:rsidRPr="00451EC5" w:rsidRDefault="006418D5" w:rsidP="00451EC5">
            <w:pPr>
              <w:rPr>
                <w:b/>
                <w:bCs/>
              </w:rPr>
            </w:pPr>
          </w:p>
        </w:tc>
      </w:tr>
    </w:tbl>
    <w:p w14:paraId="09EE0531" w14:textId="3DE4EF90" w:rsidR="00A12834" w:rsidRDefault="00B53DC9" w:rsidP="00A12834">
      <w:pPr>
        <w:rPr>
          <w:b/>
          <w:bCs/>
        </w:rPr>
      </w:pPr>
      <w:r w:rsidRPr="00D826C7">
        <w:rPr>
          <w:b/>
          <w:bCs/>
          <w:u w:val="single"/>
        </w:rPr>
        <w:t>Project name</w:t>
      </w:r>
      <w:r w:rsidRPr="000974B3">
        <w:rPr>
          <w:b/>
          <w:bCs/>
        </w:rPr>
        <w:t>:</w:t>
      </w:r>
      <w:r w:rsidR="000974B3">
        <w:rPr>
          <w:b/>
          <w:bCs/>
        </w:rPr>
        <w:t xml:space="preserve"> </w:t>
      </w:r>
      <w:r w:rsidR="00A12834" w:rsidRPr="00A12834">
        <w:rPr>
          <w:b/>
          <w:bCs/>
        </w:rPr>
        <w:t>Crime Track _Online Crime Reporting System</w:t>
      </w:r>
    </w:p>
    <w:p w14:paraId="165064A7" w14:textId="77777777" w:rsidR="00D826C7" w:rsidRPr="00A12834" w:rsidRDefault="00D826C7" w:rsidP="00A12834">
      <w:pPr>
        <w:rPr>
          <w:b/>
          <w:bCs/>
        </w:rPr>
      </w:pPr>
    </w:p>
    <w:p w14:paraId="0B49D251" w14:textId="77777777" w:rsidR="00A12834" w:rsidRPr="00D826C7" w:rsidRDefault="00A12834" w:rsidP="00A12834">
      <w:r w:rsidRPr="00D826C7">
        <w:t xml:space="preserve">Team </w:t>
      </w:r>
      <w:proofErr w:type="gramStart"/>
      <w:r w:rsidRPr="00D826C7">
        <w:t>ID :</w:t>
      </w:r>
      <w:proofErr w:type="gramEnd"/>
      <w:r w:rsidRPr="00D826C7">
        <w:t xml:space="preserve"> LTVIP2025TMID24711</w:t>
      </w:r>
    </w:p>
    <w:p w14:paraId="2A1612AB" w14:textId="77777777" w:rsidR="00A12834" w:rsidRPr="00D826C7" w:rsidRDefault="00A12834" w:rsidP="00A12834"/>
    <w:p w14:paraId="2BD6E82A" w14:textId="77777777" w:rsidR="00A12834" w:rsidRPr="00D826C7" w:rsidRDefault="00A12834" w:rsidP="00A12834">
      <w:r w:rsidRPr="00D826C7">
        <w:t xml:space="preserve">Team </w:t>
      </w:r>
      <w:proofErr w:type="gramStart"/>
      <w:r w:rsidRPr="00D826C7">
        <w:t>Size :</w:t>
      </w:r>
      <w:proofErr w:type="gramEnd"/>
      <w:r w:rsidRPr="00D826C7">
        <w:t xml:space="preserve"> 5</w:t>
      </w:r>
    </w:p>
    <w:p w14:paraId="6E955604" w14:textId="77777777" w:rsidR="00A12834" w:rsidRPr="00D826C7" w:rsidRDefault="00A12834" w:rsidP="00A12834"/>
    <w:p w14:paraId="7211D195" w14:textId="77777777" w:rsidR="00A12834" w:rsidRPr="00D826C7" w:rsidRDefault="00A12834" w:rsidP="00A12834">
      <w:r w:rsidRPr="00D826C7">
        <w:t xml:space="preserve">Team </w:t>
      </w:r>
      <w:proofErr w:type="gramStart"/>
      <w:r w:rsidRPr="00D826C7">
        <w:t>Leader :</w:t>
      </w:r>
      <w:proofErr w:type="gramEnd"/>
      <w:r w:rsidRPr="00D826C7">
        <w:t xml:space="preserve"> G Narasimha</w:t>
      </w:r>
    </w:p>
    <w:p w14:paraId="30A24454" w14:textId="77777777" w:rsidR="00A12834" w:rsidRPr="00D826C7" w:rsidRDefault="00A12834" w:rsidP="00A12834"/>
    <w:p w14:paraId="5C242674" w14:textId="77777777" w:rsidR="00A12834" w:rsidRPr="00D826C7" w:rsidRDefault="00A12834" w:rsidP="00A12834">
      <w:r w:rsidRPr="00D826C7">
        <w:t xml:space="preserve">Team </w:t>
      </w:r>
      <w:proofErr w:type="gramStart"/>
      <w:r w:rsidRPr="00D826C7">
        <w:t>member :</w:t>
      </w:r>
      <w:proofErr w:type="gramEnd"/>
      <w:r w:rsidRPr="00D826C7">
        <w:t xml:space="preserve"> B Sandhya</w:t>
      </w:r>
    </w:p>
    <w:p w14:paraId="71E4051B" w14:textId="77777777" w:rsidR="00A12834" w:rsidRPr="00D826C7" w:rsidRDefault="00A12834" w:rsidP="00A12834"/>
    <w:p w14:paraId="53A4DC43" w14:textId="77777777" w:rsidR="00A12834" w:rsidRPr="00D826C7" w:rsidRDefault="00A12834" w:rsidP="00A12834">
      <w:r w:rsidRPr="00D826C7">
        <w:t xml:space="preserve">Team </w:t>
      </w:r>
      <w:proofErr w:type="gramStart"/>
      <w:r w:rsidRPr="00D826C7">
        <w:t>member :</w:t>
      </w:r>
      <w:proofErr w:type="gramEnd"/>
      <w:r w:rsidRPr="00D826C7">
        <w:t xml:space="preserve"> M Babu</w:t>
      </w:r>
    </w:p>
    <w:p w14:paraId="76A2CF20" w14:textId="77777777" w:rsidR="00A12834" w:rsidRPr="00D826C7" w:rsidRDefault="00A12834" w:rsidP="00A12834"/>
    <w:p w14:paraId="5EF10831" w14:textId="77777777" w:rsidR="00A12834" w:rsidRPr="00D826C7" w:rsidRDefault="00A12834" w:rsidP="00A12834">
      <w:r w:rsidRPr="00D826C7">
        <w:t xml:space="preserve">Team </w:t>
      </w:r>
      <w:proofErr w:type="gramStart"/>
      <w:r w:rsidRPr="00D826C7">
        <w:t>member :</w:t>
      </w:r>
      <w:proofErr w:type="gramEnd"/>
      <w:r w:rsidRPr="00D826C7">
        <w:t xml:space="preserve"> </w:t>
      </w:r>
      <w:proofErr w:type="spellStart"/>
      <w:r w:rsidRPr="00D826C7">
        <w:t>S.Apsana</w:t>
      </w:r>
      <w:proofErr w:type="spellEnd"/>
      <w:r w:rsidRPr="00D826C7">
        <w:t xml:space="preserve"> </w:t>
      </w:r>
      <w:proofErr w:type="spellStart"/>
      <w:r w:rsidRPr="00D826C7">
        <w:t>Bhee</w:t>
      </w:r>
      <w:proofErr w:type="spellEnd"/>
    </w:p>
    <w:p w14:paraId="5FD42C85" w14:textId="77777777" w:rsidR="00A12834" w:rsidRPr="00D826C7" w:rsidRDefault="00A12834" w:rsidP="00A12834"/>
    <w:p w14:paraId="690C6F84" w14:textId="3BD7228C" w:rsidR="00C71338" w:rsidRPr="00D826C7" w:rsidRDefault="00A12834" w:rsidP="00A12834">
      <w:r w:rsidRPr="00D826C7">
        <w:t xml:space="preserve">Team </w:t>
      </w:r>
      <w:proofErr w:type="gramStart"/>
      <w:r w:rsidRPr="00D826C7">
        <w:t>member :</w:t>
      </w:r>
      <w:proofErr w:type="gramEnd"/>
      <w:r w:rsidRPr="00D826C7">
        <w:t xml:space="preserve"> U Mohan</w:t>
      </w:r>
      <w:r w:rsidR="004E656C" w:rsidRPr="00D826C7">
        <w:t xml:space="preserve"> </w:t>
      </w:r>
    </w:p>
    <w:p w14:paraId="4C256D6E" w14:textId="77777777" w:rsidR="00C71338" w:rsidRDefault="00C71338" w:rsidP="00A12834">
      <w:pPr>
        <w:rPr>
          <w:b/>
          <w:bCs/>
        </w:rPr>
      </w:pPr>
    </w:p>
    <w:p w14:paraId="0C2D8D15" w14:textId="77777777" w:rsidR="00C71338" w:rsidRDefault="00C71338" w:rsidP="00A12834">
      <w:pPr>
        <w:rPr>
          <w:b/>
          <w:bCs/>
        </w:rPr>
      </w:pPr>
    </w:p>
    <w:p w14:paraId="2C58B954" w14:textId="77777777" w:rsidR="00C71338" w:rsidRDefault="00C71338" w:rsidP="00A12834">
      <w:pPr>
        <w:rPr>
          <w:b/>
          <w:bCs/>
        </w:rPr>
      </w:pPr>
    </w:p>
    <w:p w14:paraId="12227226" w14:textId="77777777" w:rsidR="00C71338" w:rsidRDefault="00C71338" w:rsidP="00A12834">
      <w:pPr>
        <w:rPr>
          <w:b/>
          <w:bCs/>
        </w:rPr>
      </w:pPr>
    </w:p>
    <w:p w14:paraId="66B47AE9" w14:textId="77777777" w:rsidR="00C71338" w:rsidRDefault="00C71338" w:rsidP="00A12834">
      <w:pPr>
        <w:rPr>
          <w:b/>
          <w:bCs/>
        </w:rPr>
      </w:pPr>
    </w:p>
    <w:p w14:paraId="7CE6C73B" w14:textId="77777777" w:rsidR="00C71338" w:rsidRDefault="00C71338" w:rsidP="00A12834">
      <w:pPr>
        <w:rPr>
          <w:b/>
          <w:bCs/>
        </w:rPr>
      </w:pPr>
    </w:p>
    <w:p w14:paraId="1835FA55" w14:textId="77777777" w:rsidR="00C71338" w:rsidRDefault="00C71338" w:rsidP="00A12834">
      <w:pPr>
        <w:rPr>
          <w:b/>
          <w:bCs/>
        </w:rPr>
      </w:pPr>
    </w:p>
    <w:p w14:paraId="1B41D65D" w14:textId="77777777" w:rsidR="00C71338" w:rsidRDefault="00C71338" w:rsidP="00A12834">
      <w:pPr>
        <w:rPr>
          <w:b/>
          <w:bCs/>
        </w:rPr>
      </w:pPr>
    </w:p>
    <w:p w14:paraId="1585236B" w14:textId="77777777" w:rsidR="00C71338" w:rsidRDefault="00C71338" w:rsidP="00A12834">
      <w:pPr>
        <w:rPr>
          <w:b/>
          <w:bCs/>
        </w:rPr>
      </w:pPr>
    </w:p>
    <w:p w14:paraId="0619CBC6" w14:textId="77777777" w:rsidR="00C71338" w:rsidRDefault="00C71338" w:rsidP="00A12834">
      <w:pPr>
        <w:rPr>
          <w:b/>
          <w:bCs/>
        </w:rPr>
      </w:pPr>
    </w:p>
    <w:p w14:paraId="0F77D969" w14:textId="77777777" w:rsidR="00C71338" w:rsidRDefault="00C71338" w:rsidP="00A12834">
      <w:pPr>
        <w:rPr>
          <w:b/>
          <w:bCs/>
        </w:rPr>
      </w:pPr>
    </w:p>
    <w:p w14:paraId="3632A310" w14:textId="77777777" w:rsidR="00C71338" w:rsidRDefault="00C71338" w:rsidP="00A12834">
      <w:pPr>
        <w:rPr>
          <w:b/>
          <w:bCs/>
        </w:rPr>
      </w:pPr>
    </w:p>
    <w:p w14:paraId="3CB5FDC9" w14:textId="77777777" w:rsidR="00C71338" w:rsidRDefault="00C71338" w:rsidP="00A12834">
      <w:pPr>
        <w:rPr>
          <w:b/>
          <w:bCs/>
        </w:rPr>
      </w:pPr>
    </w:p>
    <w:p w14:paraId="6DC4E939" w14:textId="4FA65FCC" w:rsidR="004E656C" w:rsidRPr="004E656C" w:rsidRDefault="004E656C" w:rsidP="00A12834">
      <w:pPr>
        <w:rPr>
          <w:b/>
          <w:bCs/>
        </w:rPr>
      </w:pPr>
      <w:r w:rsidRPr="004E656C">
        <w:rPr>
          <w:b/>
          <w:bCs/>
        </w:rPr>
        <w:t>Track - Online Crime Reporting System</w:t>
      </w:r>
    </w:p>
    <w:p w14:paraId="36341F34" w14:textId="77777777" w:rsidR="004E656C" w:rsidRPr="004E656C" w:rsidRDefault="004E656C" w:rsidP="004E656C">
      <w:r w:rsidRPr="004E656C">
        <w:t xml:space="preserve">Crime Track - The Crime Reporting Platform aims to provide a comprehensive </w:t>
      </w:r>
      <w:proofErr w:type="gramStart"/>
      <w:r w:rsidRPr="004E656C">
        <w:t>and  user</w:t>
      </w:r>
      <w:proofErr w:type="gramEnd"/>
      <w:r w:rsidRPr="004E656C">
        <w:t xml:space="preserve">-friendly solution for individuals seeking to report criminal activities while also  accessing vital information about various crimes. The platform is designed with </w:t>
      </w:r>
      <w:proofErr w:type="gramStart"/>
      <w:r w:rsidRPr="004E656C">
        <w:t>an  intuitive</w:t>
      </w:r>
      <w:proofErr w:type="gramEnd"/>
      <w:r w:rsidRPr="004E656C">
        <w:t xml:space="preserve"> interface that allows users to quickly and securely report incidents in their  area. Users can submit detailed reports, including the type of crime, location, </w:t>
      </w:r>
      <w:proofErr w:type="gramStart"/>
      <w:r w:rsidRPr="004E656C">
        <w:t>time,  and</w:t>
      </w:r>
      <w:proofErr w:type="gramEnd"/>
      <w:r w:rsidRPr="004E656C">
        <w:t xml:space="preserve"> any relevant evidence or witnesses. This streamlined reporting </w:t>
      </w:r>
      <w:proofErr w:type="gramStart"/>
      <w:r w:rsidRPr="004E656C">
        <w:t>process  encourages</w:t>
      </w:r>
      <w:proofErr w:type="gramEnd"/>
      <w:r w:rsidRPr="004E656C">
        <w:t xml:space="preserve"> community participation and helps law enforcement agencies receive  timely information, ultimately contributing to enhanced public safety. </w:t>
      </w:r>
    </w:p>
    <w:p w14:paraId="089DCC29" w14:textId="77777777" w:rsidR="004E656C" w:rsidRPr="004E656C" w:rsidRDefault="004E656C" w:rsidP="004E656C">
      <w:r w:rsidRPr="004E656C">
        <w:t xml:space="preserve">In addition to crime reporting, the platform serves as an educational resource, </w:t>
      </w:r>
      <w:proofErr w:type="gramStart"/>
      <w:r w:rsidRPr="004E656C">
        <w:t>offering  extensive</w:t>
      </w:r>
      <w:proofErr w:type="gramEnd"/>
      <w:r w:rsidRPr="004E656C">
        <w:t xml:space="preserve"> information about common crimes, their impact on communities, and  preventive measures individuals can take. Users can access articles, infographics, </w:t>
      </w:r>
      <w:proofErr w:type="gramStart"/>
      <w:r w:rsidRPr="004E656C">
        <w:t>and  resources</w:t>
      </w:r>
      <w:proofErr w:type="gramEnd"/>
      <w:r w:rsidRPr="004E656C">
        <w:t xml:space="preserve"> related to different types of crimes, such as thefts, vandalism, assault, and  cybercrime. This information empowers users to recognize potential threats and </w:t>
      </w:r>
      <w:proofErr w:type="gramStart"/>
      <w:r w:rsidRPr="004E656C">
        <w:t>make  informed</w:t>
      </w:r>
      <w:proofErr w:type="gramEnd"/>
      <w:r w:rsidRPr="004E656C">
        <w:t xml:space="preserve"> decisions to protect themselves and their communities. The platform </w:t>
      </w:r>
      <w:proofErr w:type="gramStart"/>
      <w:r w:rsidRPr="004E656C">
        <w:t>also  features</w:t>
      </w:r>
      <w:proofErr w:type="gramEnd"/>
      <w:r w:rsidRPr="004E656C">
        <w:t xml:space="preserve"> real-time updates on crime trends and statistics, allowing users to stay  informed about safety concerns in their </w:t>
      </w:r>
      <w:proofErr w:type="spellStart"/>
      <w:r w:rsidRPr="004E656C">
        <w:t>neighbourhood</w:t>
      </w:r>
      <w:proofErr w:type="spellEnd"/>
      <w:r w:rsidRPr="004E656C">
        <w:t>. </w:t>
      </w:r>
    </w:p>
    <w:p w14:paraId="28ADF233" w14:textId="77777777" w:rsidR="004E656C" w:rsidRPr="004E656C" w:rsidRDefault="004E656C" w:rsidP="004E656C">
      <w:r w:rsidRPr="004E656C">
        <w:t xml:space="preserve">To further engage the community, the platform includes features such as </w:t>
      </w:r>
      <w:proofErr w:type="gramStart"/>
      <w:r w:rsidRPr="004E656C">
        <w:t>discussion  forums</w:t>
      </w:r>
      <w:proofErr w:type="gramEnd"/>
      <w:r w:rsidRPr="004E656C">
        <w:t xml:space="preserve">, where users can share experiences, safety tips, and advice. Users can </w:t>
      </w:r>
      <w:proofErr w:type="gramStart"/>
      <w:r w:rsidRPr="004E656C">
        <w:t>also  subscribe</w:t>
      </w:r>
      <w:proofErr w:type="gramEnd"/>
      <w:r w:rsidRPr="004E656C">
        <w:t xml:space="preserve"> to alerts and notifications for specific crime categories or local areas of  interest, ensuring they remain vigilant and aware. By fostering a sense of </w:t>
      </w:r>
      <w:proofErr w:type="gramStart"/>
      <w:r w:rsidRPr="004E656C">
        <w:t>community  involvement</w:t>
      </w:r>
      <w:proofErr w:type="gramEnd"/>
      <w:r w:rsidRPr="004E656C">
        <w:t xml:space="preserve"> and collaboration, your crime reporting platform aims to create a safer  environment where individuals feel empowered to take action against crime and  contribute to the well-being of their </w:t>
      </w:r>
      <w:proofErr w:type="spellStart"/>
      <w:r w:rsidRPr="004E656C">
        <w:t>neighbourhood</w:t>
      </w:r>
      <w:proofErr w:type="spellEnd"/>
      <w:r w:rsidRPr="004E656C">
        <w:t>.  </w:t>
      </w:r>
    </w:p>
    <w:p w14:paraId="343155EF" w14:textId="77777777" w:rsidR="004E656C" w:rsidRPr="004E656C" w:rsidRDefault="004E656C" w:rsidP="004E656C">
      <w:r w:rsidRPr="004E656C">
        <w:br/>
      </w:r>
    </w:p>
    <w:p w14:paraId="63BA8FA2" w14:textId="77777777" w:rsidR="004E656C" w:rsidRPr="004E656C" w:rsidRDefault="004E656C" w:rsidP="004E656C">
      <w:r w:rsidRPr="004E656C">
        <w:rPr>
          <w:b/>
          <w:bCs/>
        </w:rPr>
        <w:t>Scenario Based Case Study: </w:t>
      </w:r>
    </w:p>
    <w:p w14:paraId="07252394" w14:textId="77777777" w:rsidR="004E656C" w:rsidRPr="004E656C" w:rsidRDefault="004E656C" w:rsidP="004E656C">
      <w:proofErr w:type="gramStart"/>
      <w:r w:rsidRPr="004E656C">
        <w:rPr>
          <w:b/>
          <w:bCs/>
        </w:rPr>
        <w:t>Background</w:t>
      </w:r>
      <w:r w:rsidRPr="004E656C">
        <w:t xml:space="preserve"> :</w:t>
      </w:r>
      <w:proofErr w:type="gramEnd"/>
      <w:r w:rsidRPr="004E656C">
        <w:t xml:space="preserve"> Priya, a tech student ,went curious to know about the types of crimes  and their preventions and what are the legal actions against the same.</w:t>
      </w:r>
    </w:p>
    <w:p w14:paraId="36D2A38E" w14:textId="77777777" w:rsidR="004E656C" w:rsidRPr="004E656C" w:rsidRDefault="004E656C" w:rsidP="004E656C"/>
    <w:p w14:paraId="49D960AB" w14:textId="77777777" w:rsidR="004E656C" w:rsidRPr="004E656C" w:rsidRDefault="004E656C" w:rsidP="004E656C">
      <w:r w:rsidRPr="004E656C">
        <w:rPr>
          <w:b/>
          <w:bCs/>
        </w:rPr>
        <w:t>Problem:</w:t>
      </w:r>
      <w:r w:rsidRPr="004E656C">
        <w:t xml:space="preserve"> Priya, a student while returning from her college, was witnessing </w:t>
      </w:r>
      <w:proofErr w:type="gramStart"/>
      <w:r w:rsidRPr="004E656C">
        <w:t>that  some</w:t>
      </w:r>
      <w:proofErr w:type="gramEnd"/>
      <w:r w:rsidRPr="004E656C">
        <w:t xml:space="preserve"> unknown stranger was following her.  </w:t>
      </w:r>
    </w:p>
    <w:p w14:paraId="335E510B" w14:textId="77777777" w:rsidR="004E656C" w:rsidRPr="004E656C" w:rsidRDefault="004E656C" w:rsidP="004E656C">
      <w:proofErr w:type="gramStart"/>
      <w:r w:rsidRPr="004E656C">
        <w:rPr>
          <w:b/>
          <w:bCs/>
        </w:rPr>
        <w:t>Solution :</w:t>
      </w:r>
      <w:proofErr w:type="gramEnd"/>
      <w:r w:rsidRPr="004E656C">
        <w:t xml:space="preserve"> Priya got fed up because of the stranger so she visited Crime Track and read  about the crime and reported it. The report has been taken into consideration as her </w:t>
      </w:r>
      <w:proofErr w:type="gramStart"/>
      <w:r w:rsidRPr="004E656C">
        <w:t>problem  has</w:t>
      </w:r>
      <w:proofErr w:type="gramEnd"/>
      <w:r w:rsidRPr="004E656C">
        <w:t xml:space="preserve"> been solved by the police. </w:t>
      </w:r>
    </w:p>
    <w:p w14:paraId="4457F36E" w14:textId="77777777" w:rsidR="004E656C" w:rsidRPr="004E656C" w:rsidRDefault="004E656C" w:rsidP="004E656C">
      <w:r w:rsidRPr="004E656C">
        <w:rPr>
          <w:b/>
          <w:bCs/>
        </w:rPr>
        <w:t>Usage: </w:t>
      </w:r>
    </w:p>
    <w:p w14:paraId="7D229408" w14:textId="77777777" w:rsidR="004E656C" w:rsidRPr="004E656C" w:rsidRDefault="004E656C" w:rsidP="004E656C">
      <w:r w:rsidRPr="004E656C">
        <w:t>Customer Usage: </w:t>
      </w:r>
    </w:p>
    <w:p w14:paraId="3295E547" w14:textId="77777777" w:rsidR="004E656C" w:rsidRPr="004E656C" w:rsidRDefault="004E656C" w:rsidP="004E656C">
      <w:r w:rsidRPr="004E656C">
        <w:t xml:space="preserve">o If an individual signs </w:t>
      </w:r>
      <w:proofErr w:type="gramStart"/>
      <w:r w:rsidRPr="004E656C">
        <w:t>up ,They</w:t>
      </w:r>
      <w:proofErr w:type="gramEnd"/>
      <w:r w:rsidRPr="004E656C">
        <w:t xml:space="preserve"> will see the information and a  reporting form. </w:t>
      </w:r>
    </w:p>
    <w:p w14:paraId="3B899DB3" w14:textId="77777777" w:rsidR="004E656C" w:rsidRPr="004E656C" w:rsidRDefault="004E656C" w:rsidP="004E656C">
      <w:r w:rsidRPr="004E656C">
        <w:lastRenderedPageBreak/>
        <w:t xml:space="preserve">o The user can access the information and get benefitted by it at </w:t>
      </w:r>
      <w:proofErr w:type="gramStart"/>
      <w:r w:rsidRPr="004E656C">
        <w:t>the  same</w:t>
      </w:r>
      <w:proofErr w:type="gramEnd"/>
      <w:r w:rsidRPr="004E656C">
        <w:t xml:space="preserve"> time he/she can report the crime. </w:t>
      </w:r>
    </w:p>
    <w:p w14:paraId="2973ABC1" w14:textId="77777777" w:rsidR="004E656C" w:rsidRPr="004E656C" w:rsidRDefault="004E656C" w:rsidP="004E656C">
      <w:r w:rsidRPr="004E656C">
        <w:br/>
      </w:r>
      <w:r w:rsidRPr="004E656C">
        <w:br/>
      </w:r>
      <w:r w:rsidRPr="004E656C">
        <w:br/>
      </w:r>
      <w:r w:rsidRPr="004E656C">
        <w:br/>
      </w:r>
      <w:r w:rsidRPr="004E656C">
        <w:rPr>
          <w:b/>
          <w:bCs/>
        </w:rPr>
        <w:t>Technical Architecture:</w:t>
      </w:r>
    </w:p>
    <w:p w14:paraId="5590C8C7" w14:textId="2C669F45" w:rsidR="004E656C" w:rsidRPr="004E656C" w:rsidRDefault="004E656C" w:rsidP="004E656C">
      <w:r w:rsidRPr="004E656C">
        <w:rPr>
          <w:noProof/>
        </w:rPr>
        <w:drawing>
          <wp:inline distT="0" distB="0" distL="0" distR="0" wp14:anchorId="10D88EA2" wp14:editId="2CF22DA2">
            <wp:extent cx="5734050" cy="3057525"/>
            <wp:effectExtent l="0" t="0" r="0" b="9525"/>
            <wp:docPr id="1811285452" name="Picture 8" descr="A diagram of a software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85452" name="Picture 8" descr="A diagram of a software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366F1" w14:textId="77777777" w:rsidR="004E656C" w:rsidRPr="004E656C" w:rsidRDefault="004E656C" w:rsidP="004E656C">
      <w:r w:rsidRPr="004E656C">
        <w:br/>
      </w:r>
    </w:p>
    <w:p w14:paraId="1C40ED91" w14:textId="77777777" w:rsidR="004E656C" w:rsidRPr="004E656C" w:rsidRDefault="004E656C" w:rsidP="004E656C">
      <w:r w:rsidRPr="004E656C">
        <w:t xml:space="preserve">In this technical </w:t>
      </w:r>
      <w:proofErr w:type="gramStart"/>
      <w:r w:rsidRPr="004E656C">
        <w:t>architecture ,</w:t>
      </w:r>
      <w:proofErr w:type="gramEnd"/>
      <w:r w:rsidRPr="004E656C">
        <w:t xml:space="preserve"> Crime Reporting System consist of several components:  </w:t>
      </w:r>
    </w:p>
    <w:p w14:paraId="01E68821" w14:textId="77777777" w:rsidR="004E656C" w:rsidRPr="004E656C" w:rsidRDefault="004E656C" w:rsidP="004E656C"/>
    <w:p w14:paraId="0401132A" w14:textId="524F4FE9" w:rsidR="004E656C" w:rsidRPr="004E656C" w:rsidRDefault="004E656C" w:rsidP="004E656C">
      <w:pPr>
        <w:numPr>
          <w:ilvl w:val="0"/>
          <w:numId w:val="1"/>
        </w:numPr>
      </w:pPr>
      <w:r w:rsidRPr="004E656C">
        <w:rPr>
          <w:noProof/>
        </w:rPr>
        <w:drawing>
          <wp:inline distT="0" distB="0" distL="0" distR="0" wp14:anchorId="5EE49AAA" wp14:editId="5F6F77AF">
            <wp:extent cx="685800" cy="685800"/>
            <wp:effectExtent l="0" t="0" r="0" b="0"/>
            <wp:docPr id="2110363522" name="Picture 7" descr="unti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ntick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8D614" w14:textId="77777777" w:rsidR="004E656C" w:rsidRPr="004E656C" w:rsidRDefault="004E656C" w:rsidP="004E656C">
      <w:proofErr w:type="gramStart"/>
      <w:r w:rsidRPr="004E656C">
        <w:t>Authentication :</w:t>
      </w:r>
      <w:proofErr w:type="gramEnd"/>
      <w:r w:rsidRPr="004E656C">
        <w:t xml:space="preserve"> The signup for the User and the user data will be stored in  the respective collection.  </w:t>
      </w:r>
    </w:p>
    <w:p w14:paraId="5D4980FD" w14:textId="765BF5A6" w:rsidR="004E656C" w:rsidRPr="004E656C" w:rsidRDefault="004E656C" w:rsidP="004E656C">
      <w:pPr>
        <w:numPr>
          <w:ilvl w:val="0"/>
          <w:numId w:val="1"/>
        </w:numPr>
      </w:pPr>
      <w:r w:rsidRPr="004E656C">
        <w:rPr>
          <w:noProof/>
        </w:rPr>
        <w:drawing>
          <wp:inline distT="0" distB="0" distL="0" distR="0" wp14:anchorId="030E6658" wp14:editId="6B31F39E">
            <wp:extent cx="685800" cy="685800"/>
            <wp:effectExtent l="0" t="0" r="0" b="0"/>
            <wp:docPr id="1534448562" name="Picture 6" descr="unti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untick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629E" w14:textId="77777777" w:rsidR="004E656C" w:rsidRPr="004E656C" w:rsidRDefault="004E656C" w:rsidP="004E656C">
      <w:r w:rsidRPr="004E656C">
        <w:t>Database: it uses three different collections for users, and Reports.  </w:t>
      </w:r>
    </w:p>
    <w:p w14:paraId="0C623925" w14:textId="3DD564AF" w:rsidR="004E656C" w:rsidRPr="004E656C" w:rsidRDefault="004E656C" w:rsidP="004E656C">
      <w:pPr>
        <w:numPr>
          <w:ilvl w:val="0"/>
          <w:numId w:val="1"/>
        </w:numPr>
      </w:pPr>
      <w:r w:rsidRPr="004E656C">
        <w:rPr>
          <w:noProof/>
        </w:rPr>
        <w:lastRenderedPageBreak/>
        <w:drawing>
          <wp:inline distT="0" distB="0" distL="0" distR="0" wp14:anchorId="5A78F7BD" wp14:editId="6F80DE19">
            <wp:extent cx="685800" cy="685800"/>
            <wp:effectExtent l="0" t="0" r="0" b="0"/>
            <wp:docPr id="2010203993" name="Picture 5" descr="unti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ntick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E994" w14:textId="77777777" w:rsidR="004E656C" w:rsidRPr="004E656C" w:rsidRDefault="004E656C" w:rsidP="004E656C">
      <w:r w:rsidRPr="004E656C">
        <w:t xml:space="preserve">User </w:t>
      </w:r>
      <w:proofErr w:type="gramStart"/>
      <w:r w:rsidRPr="004E656C">
        <w:t>component :</w:t>
      </w:r>
      <w:proofErr w:type="gramEnd"/>
      <w:r w:rsidRPr="004E656C">
        <w:t xml:space="preserve"> User component consists of the few components of the crime  which contains all the types of crimes, the next section is report in which  the user can report the crime.</w:t>
      </w:r>
    </w:p>
    <w:p w14:paraId="059AB1E1" w14:textId="77777777" w:rsidR="004E656C" w:rsidRPr="004E656C" w:rsidRDefault="004E656C" w:rsidP="004E656C">
      <w:pPr>
        <w:rPr>
          <w:b/>
          <w:bCs/>
        </w:rPr>
      </w:pPr>
      <w:r w:rsidRPr="004E656C">
        <w:rPr>
          <w:b/>
          <w:bCs/>
        </w:rPr>
        <w:t>ER-Diagram</w:t>
      </w:r>
    </w:p>
    <w:p w14:paraId="1AA6C27C" w14:textId="77777777" w:rsidR="004E656C" w:rsidRPr="004E656C" w:rsidRDefault="004E656C" w:rsidP="004E656C"/>
    <w:p w14:paraId="0A7FCCEF" w14:textId="77777777" w:rsidR="004E656C" w:rsidRPr="004E656C" w:rsidRDefault="004E656C" w:rsidP="004E656C">
      <w:r w:rsidRPr="004E656C">
        <w:t> </w:t>
      </w:r>
    </w:p>
    <w:p w14:paraId="63E59266" w14:textId="6721C4CE" w:rsidR="004E656C" w:rsidRPr="004E656C" w:rsidRDefault="004E656C" w:rsidP="004E656C">
      <w:r w:rsidRPr="004E656C">
        <w:rPr>
          <w:noProof/>
        </w:rPr>
        <w:drawing>
          <wp:inline distT="0" distB="0" distL="0" distR="0" wp14:anchorId="63E202F5" wp14:editId="730CBB44">
            <wp:extent cx="5734050" cy="3543300"/>
            <wp:effectExtent l="0" t="0" r="0" b="0"/>
            <wp:docPr id="1647613815" name="Picture 24" descr="A diagram of a us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13815" name="Picture 24" descr="A diagram of a us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43A2" w14:textId="5FC92F6B" w:rsidR="004E656C" w:rsidRPr="004E656C" w:rsidRDefault="004E656C" w:rsidP="004E656C">
      <w:pPr>
        <w:numPr>
          <w:ilvl w:val="0"/>
          <w:numId w:val="2"/>
        </w:numPr>
      </w:pPr>
      <w:r w:rsidRPr="004E656C">
        <w:rPr>
          <w:noProof/>
        </w:rPr>
        <w:drawing>
          <wp:inline distT="0" distB="0" distL="0" distR="0" wp14:anchorId="709867C3" wp14:editId="7D667CA8">
            <wp:extent cx="685800" cy="685800"/>
            <wp:effectExtent l="0" t="0" r="0" b="0"/>
            <wp:docPr id="1422155715" name="Picture 23" descr="unti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untick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587A6" w14:textId="77777777" w:rsidR="004E656C" w:rsidRPr="004E656C" w:rsidRDefault="004E656C" w:rsidP="004E656C">
      <w:r w:rsidRPr="004E656C">
        <w:t>User:  </w:t>
      </w:r>
    </w:p>
    <w:p w14:paraId="4691D76D" w14:textId="5DB14D4D" w:rsidR="004E656C" w:rsidRPr="004E656C" w:rsidRDefault="004E656C" w:rsidP="004E656C">
      <w:pPr>
        <w:numPr>
          <w:ilvl w:val="0"/>
          <w:numId w:val="2"/>
        </w:numPr>
      </w:pPr>
      <w:r w:rsidRPr="004E656C">
        <w:rPr>
          <w:noProof/>
        </w:rPr>
        <w:drawing>
          <wp:inline distT="0" distB="0" distL="0" distR="0" wp14:anchorId="21D1A039" wp14:editId="58555BD8">
            <wp:extent cx="685800" cy="685800"/>
            <wp:effectExtent l="0" t="0" r="0" b="0"/>
            <wp:docPr id="1959782674" name="Picture 22" descr="unti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untick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4EA1" w14:textId="77777777" w:rsidR="004E656C" w:rsidRPr="004E656C" w:rsidRDefault="004E656C" w:rsidP="004E656C">
      <w:proofErr w:type="spellStart"/>
      <w:r w:rsidRPr="004E656C">
        <w:t>UserID</w:t>
      </w:r>
      <w:proofErr w:type="spellEnd"/>
      <w:r w:rsidRPr="004E656C">
        <w:t>  </w:t>
      </w:r>
    </w:p>
    <w:p w14:paraId="478F751E" w14:textId="2AD1709B" w:rsidR="004E656C" w:rsidRPr="004E656C" w:rsidRDefault="004E656C" w:rsidP="004E656C">
      <w:pPr>
        <w:numPr>
          <w:ilvl w:val="0"/>
          <w:numId w:val="2"/>
        </w:numPr>
      </w:pPr>
      <w:r w:rsidRPr="004E656C">
        <w:rPr>
          <w:noProof/>
        </w:rPr>
        <w:lastRenderedPageBreak/>
        <w:drawing>
          <wp:inline distT="0" distB="0" distL="0" distR="0" wp14:anchorId="01FC7245" wp14:editId="1AEDAB4D">
            <wp:extent cx="685800" cy="685800"/>
            <wp:effectExtent l="0" t="0" r="0" b="0"/>
            <wp:docPr id="31985703" name="Picture 21" descr="unti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untick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CD8B0" w14:textId="77777777" w:rsidR="004E656C" w:rsidRPr="004E656C" w:rsidRDefault="004E656C" w:rsidP="004E656C">
      <w:r w:rsidRPr="004E656C">
        <w:t>Name  </w:t>
      </w:r>
    </w:p>
    <w:p w14:paraId="6761BB24" w14:textId="752E2258" w:rsidR="004E656C" w:rsidRPr="004E656C" w:rsidRDefault="004E656C" w:rsidP="004E656C">
      <w:pPr>
        <w:numPr>
          <w:ilvl w:val="0"/>
          <w:numId w:val="2"/>
        </w:numPr>
      </w:pPr>
      <w:r w:rsidRPr="004E656C">
        <w:rPr>
          <w:noProof/>
        </w:rPr>
        <w:drawing>
          <wp:inline distT="0" distB="0" distL="0" distR="0" wp14:anchorId="4CB86016" wp14:editId="244E916F">
            <wp:extent cx="685800" cy="685800"/>
            <wp:effectExtent l="0" t="0" r="0" b="0"/>
            <wp:docPr id="1401115834" name="Picture 20" descr="unti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untick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540CD" w14:textId="77777777" w:rsidR="004E656C" w:rsidRPr="004E656C" w:rsidRDefault="004E656C" w:rsidP="004E656C">
      <w:r w:rsidRPr="004E656C">
        <w:t>Email  </w:t>
      </w:r>
    </w:p>
    <w:p w14:paraId="00A3C175" w14:textId="4D67DDE4" w:rsidR="004E656C" w:rsidRPr="004E656C" w:rsidRDefault="004E656C" w:rsidP="004E656C">
      <w:pPr>
        <w:numPr>
          <w:ilvl w:val="0"/>
          <w:numId w:val="2"/>
        </w:numPr>
      </w:pPr>
      <w:r w:rsidRPr="004E656C">
        <w:rPr>
          <w:noProof/>
        </w:rPr>
        <w:drawing>
          <wp:inline distT="0" distB="0" distL="0" distR="0" wp14:anchorId="584B0D7A" wp14:editId="43B33793">
            <wp:extent cx="685800" cy="685800"/>
            <wp:effectExtent l="0" t="0" r="0" b="0"/>
            <wp:docPr id="699588877" name="Picture 19" descr="unti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untick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55D6" w14:textId="77777777" w:rsidR="004E656C" w:rsidRPr="004E656C" w:rsidRDefault="004E656C" w:rsidP="004E656C">
      <w:r w:rsidRPr="004E656C">
        <w:t>Phone </w:t>
      </w:r>
    </w:p>
    <w:p w14:paraId="5686AC4A" w14:textId="23624A34" w:rsidR="004E656C" w:rsidRPr="004E656C" w:rsidRDefault="004E656C" w:rsidP="004E656C">
      <w:pPr>
        <w:numPr>
          <w:ilvl w:val="0"/>
          <w:numId w:val="2"/>
        </w:numPr>
      </w:pPr>
      <w:r w:rsidRPr="004E656C">
        <w:rPr>
          <w:noProof/>
        </w:rPr>
        <w:drawing>
          <wp:inline distT="0" distB="0" distL="0" distR="0" wp14:anchorId="5250D7DD" wp14:editId="27AC987A">
            <wp:extent cx="685800" cy="685800"/>
            <wp:effectExtent l="0" t="0" r="0" b="0"/>
            <wp:docPr id="2056783225" name="Picture 18" descr="unti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untick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650C" w14:textId="77777777" w:rsidR="004E656C" w:rsidRPr="004E656C" w:rsidRDefault="004E656C" w:rsidP="004E656C">
      <w:r w:rsidRPr="004E656C">
        <w:t>Report</w:t>
      </w:r>
    </w:p>
    <w:p w14:paraId="300D242C" w14:textId="1D84E7A7" w:rsidR="004E656C" w:rsidRPr="004E656C" w:rsidRDefault="004E656C" w:rsidP="004E656C">
      <w:pPr>
        <w:numPr>
          <w:ilvl w:val="0"/>
          <w:numId w:val="2"/>
        </w:numPr>
      </w:pPr>
      <w:r w:rsidRPr="004E656C">
        <w:rPr>
          <w:noProof/>
        </w:rPr>
        <w:drawing>
          <wp:inline distT="0" distB="0" distL="0" distR="0" wp14:anchorId="02760B43" wp14:editId="479E4333">
            <wp:extent cx="685800" cy="685800"/>
            <wp:effectExtent l="0" t="0" r="0" b="0"/>
            <wp:docPr id="544134542" name="Picture 17" descr="unti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untick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18946" w14:textId="77777777" w:rsidR="004E656C" w:rsidRPr="004E656C" w:rsidRDefault="004E656C" w:rsidP="004E656C">
      <w:r w:rsidRPr="004E656C">
        <w:t>Age</w:t>
      </w:r>
    </w:p>
    <w:p w14:paraId="1E6BFB61" w14:textId="77777777" w:rsidR="004E656C" w:rsidRPr="004E656C" w:rsidRDefault="004E656C" w:rsidP="004E656C">
      <w:r w:rsidRPr="004E656C">
        <w:br/>
      </w:r>
    </w:p>
    <w:p w14:paraId="2F976D84" w14:textId="77777777" w:rsidR="004E656C" w:rsidRPr="004E656C" w:rsidRDefault="004E656C" w:rsidP="004E656C">
      <w:r w:rsidRPr="004E656C">
        <w:rPr>
          <w:b/>
          <w:bCs/>
        </w:rPr>
        <w:t>Key Features:</w:t>
      </w:r>
      <w:r w:rsidRPr="004E656C">
        <w:t>  </w:t>
      </w:r>
    </w:p>
    <w:p w14:paraId="5F51310D" w14:textId="77777777" w:rsidR="004E656C" w:rsidRPr="004E656C" w:rsidRDefault="004E656C" w:rsidP="004E656C">
      <w:r w:rsidRPr="004E656C">
        <w:t xml:space="preserve">1. </w:t>
      </w:r>
      <w:r w:rsidRPr="004E656C">
        <w:rPr>
          <w:b/>
          <w:bCs/>
        </w:rPr>
        <w:t>User Dashboard:</w:t>
      </w:r>
      <w:r w:rsidRPr="004E656C">
        <w:t xml:space="preserve"> A dashboard where it displays the types of crimes and </w:t>
      </w:r>
      <w:proofErr w:type="gramStart"/>
      <w:r w:rsidRPr="004E656C">
        <w:t>their  preventions</w:t>
      </w:r>
      <w:proofErr w:type="gramEnd"/>
      <w:r w:rsidRPr="004E656C">
        <w:t xml:space="preserve"> and a reporting form where the crime can be reported.  </w:t>
      </w:r>
    </w:p>
    <w:p w14:paraId="48D3A03B" w14:textId="77777777" w:rsidR="004E656C" w:rsidRPr="004E656C" w:rsidRDefault="004E656C" w:rsidP="004E656C">
      <w:r w:rsidRPr="004E656C">
        <w:t xml:space="preserve">2. </w:t>
      </w:r>
      <w:r w:rsidRPr="004E656C">
        <w:rPr>
          <w:b/>
          <w:bCs/>
        </w:rPr>
        <w:t>Report</w:t>
      </w:r>
      <w:r w:rsidRPr="004E656C">
        <w:t>: A Reporting form to report the crime or and uneven activity.</w:t>
      </w:r>
    </w:p>
    <w:p w14:paraId="577A4237" w14:textId="77777777" w:rsidR="004E656C" w:rsidRPr="004E656C" w:rsidRDefault="004E656C" w:rsidP="004E656C">
      <w:pPr>
        <w:rPr>
          <w:b/>
          <w:bCs/>
        </w:rPr>
      </w:pPr>
      <w:proofErr w:type="gramStart"/>
      <w:r w:rsidRPr="004E656C">
        <w:rPr>
          <w:b/>
          <w:bCs/>
        </w:rPr>
        <w:t>PRE REQUISITES</w:t>
      </w:r>
      <w:proofErr w:type="gramEnd"/>
    </w:p>
    <w:p w14:paraId="084B24B5" w14:textId="77777777" w:rsidR="004E656C" w:rsidRPr="004E656C" w:rsidRDefault="004E656C" w:rsidP="004E656C">
      <w:r w:rsidRPr="004E656C">
        <w:t xml:space="preserve">To develop a Backend Platform using </w:t>
      </w:r>
      <w:proofErr w:type="gramStart"/>
      <w:r w:rsidRPr="004E656C">
        <w:t>Node.js,Express.js</w:t>
      </w:r>
      <w:proofErr w:type="gramEnd"/>
      <w:r w:rsidRPr="004E656C">
        <w:t xml:space="preserve"> and  MongoDB, there are several prerequisites you should consider. Here are the </w:t>
      </w:r>
      <w:proofErr w:type="gramStart"/>
      <w:r w:rsidRPr="004E656C">
        <w:t>key  prerequisites</w:t>
      </w:r>
      <w:proofErr w:type="gramEnd"/>
      <w:r w:rsidRPr="004E656C">
        <w:t xml:space="preserve"> for developing such an application </w:t>
      </w:r>
    </w:p>
    <w:p w14:paraId="45CBD65F" w14:textId="77777777" w:rsidR="004E656C" w:rsidRPr="004E656C" w:rsidRDefault="004E656C" w:rsidP="004E656C">
      <w:r w:rsidRPr="004E656C">
        <w:rPr>
          <w:b/>
          <w:bCs/>
        </w:rPr>
        <w:lastRenderedPageBreak/>
        <w:t xml:space="preserve">Node.js and </w:t>
      </w:r>
      <w:proofErr w:type="spellStart"/>
      <w:r w:rsidRPr="004E656C">
        <w:rPr>
          <w:b/>
          <w:bCs/>
        </w:rPr>
        <w:t>npm</w:t>
      </w:r>
      <w:proofErr w:type="spellEnd"/>
      <w:r w:rsidRPr="004E656C">
        <w:rPr>
          <w:b/>
          <w:bCs/>
        </w:rPr>
        <w:t>:</w:t>
      </w:r>
      <w:r w:rsidRPr="004E656C">
        <w:t xml:space="preserve"> Install Node.js, which includes </w:t>
      </w:r>
      <w:proofErr w:type="spellStart"/>
      <w:r w:rsidRPr="004E656C">
        <w:t>npm</w:t>
      </w:r>
      <w:proofErr w:type="spellEnd"/>
      <w:r w:rsidRPr="004E656C">
        <w:t xml:space="preserve"> (Node </w:t>
      </w:r>
      <w:proofErr w:type="gramStart"/>
      <w:r w:rsidRPr="004E656C">
        <w:t>Package  Manager</w:t>
      </w:r>
      <w:proofErr w:type="gramEnd"/>
      <w:r w:rsidRPr="004E656C">
        <w:t xml:space="preserve">), on your development machine. Node.js is required to run </w:t>
      </w:r>
      <w:proofErr w:type="gramStart"/>
      <w:r w:rsidRPr="004E656C">
        <w:t>JavaScript  on</w:t>
      </w:r>
      <w:proofErr w:type="gramEnd"/>
      <w:r w:rsidRPr="004E656C">
        <w:t xml:space="preserve"> the server side.  </w:t>
      </w:r>
    </w:p>
    <w:p w14:paraId="37EBD134" w14:textId="77777777" w:rsidR="004E656C" w:rsidRPr="004E656C" w:rsidRDefault="004E656C" w:rsidP="004E656C">
      <w:r w:rsidRPr="004E656C">
        <w:t xml:space="preserve">• Download: </w:t>
      </w:r>
      <w:r w:rsidRPr="004E656C">
        <w:rPr>
          <w:u w:val="single"/>
        </w:rPr>
        <w:t xml:space="preserve">https://nodejs.org/en/download/ </w:t>
      </w:r>
      <w:r w:rsidRPr="004E656C">
        <w:t> </w:t>
      </w:r>
    </w:p>
    <w:p w14:paraId="6CC597CC" w14:textId="77777777" w:rsidR="004E656C" w:rsidRPr="004E656C" w:rsidRDefault="004E656C" w:rsidP="004E656C">
      <w:r w:rsidRPr="004E656C">
        <w:t xml:space="preserve">• </w:t>
      </w:r>
      <w:proofErr w:type="gramStart"/>
      <w:r w:rsidRPr="004E656C">
        <w:t>Installation :</w:t>
      </w:r>
      <w:proofErr w:type="gramEnd"/>
      <w:r w:rsidRPr="004E656C">
        <w:rPr>
          <w:u w:val="single"/>
        </w:rPr>
        <w:t>https://nodejs.org/</w:t>
      </w:r>
      <w:proofErr w:type="spellStart"/>
      <w:r w:rsidRPr="004E656C">
        <w:rPr>
          <w:u w:val="single"/>
        </w:rPr>
        <w:t>en</w:t>
      </w:r>
      <w:proofErr w:type="spellEnd"/>
      <w:r w:rsidRPr="004E656C">
        <w:rPr>
          <w:u w:val="single"/>
        </w:rPr>
        <w:t>/download/package-manager/</w:t>
      </w:r>
      <w:r w:rsidRPr="004E656C">
        <w:t> </w:t>
      </w:r>
    </w:p>
    <w:p w14:paraId="735D5A21" w14:textId="77777777" w:rsidR="004E656C" w:rsidRPr="004E656C" w:rsidRDefault="004E656C" w:rsidP="004E656C">
      <w:r w:rsidRPr="004E656C">
        <w:rPr>
          <w:b/>
          <w:bCs/>
        </w:rPr>
        <w:t>MongoDB:</w:t>
      </w:r>
      <w:r w:rsidRPr="004E656C">
        <w:t xml:space="preserve"> Set up a MongoDB database to store hotel and </w:t>
      </w:r>
      <w:proofErr w:type="gramStart"/>
      <w:r w:rsidRPr="004E656C">
        <w:t>booking  information</w:t>
      </w:r>
      <w:proofErr w:type="gramEnd"/>
      <w:r w:rsidRPr="004E656C">
        <w:t>. Install MongoDB locally or use a cloud-based MongoDB service.  • Download:</w:t>
      </w:r>
      <w:r w:rsidRPr="004E656C">
        <w:rPr>
          <w:u w:val="single"/>
        </w:rPr>
        <w:t xml:space="preserve"> </w:t>
      </w:r>
      <w:proofErr w:type="gramStart"/>
      <w:r w:rsidRPr="004E656C">
        <w:rPr>
          <w:u w:val="single"/>
        </w:rPr>
        <w:t xml:space="preserve">https://www.mongodb.com/try/download/community </w:t>
      </w:r>
      <w:r w:rsidRPr="004E656C">
        <w:t> •</w:t>
      </w:r>
      <w:proofErr w:type="gramEnd"/>
      <w:r w:rsidRPr="004E656C">
        <w:t xml:space="preserve"> Installation instructions :</w:t>
      </w:r>
      <w:r w:rsidRPr="004E656C">
        <w:rPr>
          <w:u w:val="single"/>
        </w:rPr>
        <w:t xml:space="preserve">https://docs.mongodb.com/manual/installation/ </w:t>
      </w:r>
      <w:r w:rsidRPr="004E656C">
        <w:t> </w:t>
      </w:r>
    </w:p>
    <w:p w14:paraId="5F5788EA" w14:textId="77777777" w:rsidR="004E656C" w:rsidRPr="004E656C" w:rsidRDefault="004E656C" w:rsidP="004E656C">
      <w:r w:rsidRPr="004E656C">
        <w:rPr>
          <w:b/>
          <w:bCs/>
        </w:rPr>
        <w:t>Express.js</w:t>
      </w:r>
      <w:r w:rsidRPr="004E656C">
        <w:t xml:space="preserve">: Express.js is a web application framework for Node.js. </w:t>
      </w:r>
      <w:proofErr w:type="gramStart"/>
      <w:r w:rsidRPr="004E656C">
        <w:t>Install  Express.js</w:t>
      </w:r>
      <w:proofErr w:type="gramEnd"/>
      <w:r w:rsidRPr="004E656C">
        <w:t xml:space="preserve"> to handle server-side routing, middleware, and API development.  • Installation: open your command prompt or terminal and run the following   command: </w:t>
      </w:r>
      <w:proofErr w:type="spellStart"/>
      <w:r w:rsidRPr="004E656C">
        <w:t>npm</w:t>
      </w:r>
      <w:proofErr w:type="spellEnd"/>
      <w:r w:rsidRPr="004E656C">
        <w:t xml:space="preserve"> install express  </w:t>
      </w:r>
    </w:p>
    <w:p w14:paraId="3C2C6C9F" w14:textId="77777777" w:rsidR="004E656C" w:rsidRPr="004E656C" w:rsidRDefault="004E656C" w:rsidP="004E656C">
      <w:r w:rsidRPr="004E656C">
        <w:rPr>
          <w:b/>
          <w:bCs/>
        </w:rPr>
        <w:t xml:space="preserve">Visual Studio </w:t>
      </w:r>
      <w:proofErr w:type="gramStart"/>
      <w:r w:rsidRPr="004E656C">
        <w:rPr>
          <w:b/>
          <w:bCs/>
        </w:rPr>
        <w:t>Code :</w:t>
      </w:r>
      <w:r w:rsidRPr="004E656C">
        <w:t>Download</w:t>
      </w:r>
      <w:proofErr w:type="gramEnd"/>
      <w:r w:rsidRPr="004E656C">
        <w:t xml:space="preserve"> and install </w:t>
      </w:r>
      <w:hyperlink r:id="rId8" w:history="1">
        <w:r w:rsidRPr="004E656C">
          <w:rPr>
            <w:rStyle w:val="Hyperlink"/>
          </w:rPr>
          <w:t>Visual Studio code</w:t>
        </w:r>
      </w:hyperlink>
    </w:p>
    <w:p w14:paraId="0F4FF405" w14:textId="77777777" w:rsidR="004E656C" w:rsidRPr="004E656C" w:rsidRDefault="004E656C" w:rsidP="004E656C"/>
    <w:p w14:paraId="095118A5" w14:textId="77777777" w:rsidR="004E656C" w:rsidRPr="004E656C" w:rsidRDefault="004E656C" w:rsidP="004E656C">
      <w:r w:rsidRPr="004E656C">
        <w:rPr>
          <w:b/>
          <w:bCs/>
        </w:rPr>
        <w:t xml:space="preserve">Postman or </w:t>
      </w:r>
      <w:proofErr w:type="spellStart"/>
      <w:r w:rsidRPr="004E656C">
        <w:rPr>
          <w:b/>
          <w:bCs/>
        </w:rPr>
        <w:t>ThunderClient</w:t>
      </w:r>
      <w:proofErr w:type="spellEnd"/>
      <w:r w:rsidRPr="004E656C">
        <w:rPr>
          <w:b/>
          <w:bCs/>
        </w:rPr>
        <w:t>:</w:t>
      </w:r>
    </w:p>
    <w:p w14:paraId="072B2798" w14:textId="77777777" w:rsidR="004E656C" w:rsidRPr="004E656C" w:rsidRDefault="004E656C" w:rsidP="004E656C">
      <w:r w:rsidRPr="004E656C">
        <w:t>Download and install POSTMAN to check the output</w:t>
      </w:r>
    </w:p>
    <w:p w14:paraId="1D9AA7CB" w14:textId="77777777" w:rsidR="004E656C" w:rsidRPr="004E656C" w:rsidRDefault="004E656C" w:rsidP="004E656C">
      <w:pPr>
        <w:numPr>
          <w:ilvl w:val="0"/>
          <w:numId w:val="3"/>
        </w:numPr>
      </w:pPr>
      <w:r w:rsidRPr="004E656C">
        <w:t xml:space="preserve">Use this link to download </w:t>
      </w:r>
      <w:hyperlink r:id="rId9" w:history="1">
        <w:r w:rsidRPr="004E656C">
          <w:rPr>
            <w:rStyle w:val="Hyperlink"/>
          </w:rPr>
          <w:t>POSTMAN</w:t>
        </w:r>
      </w:hyperlink>
    </w:p>
    <w:p w14:paraId="5123EBB7" w14:textId="77777777" w:rsidR="004E656C" w:rsidRPr="004E656C" w:rsidRDefault="004E656C" w:rsidP="004E656C">
      <w:r w:rsidRPr="004E656C">
        <w:t>You can also use Thunder Client extension in VS code</w:t>
      </w:r>
    </w:p>
    <w:p w14:paraId="21136DF3" w14:textId="77777777" w:rsidR="004E656C" w:rsidRPr="004E656C" w:rsidRDefault="004E656C" w:rsidP="004E656C">
      <w:pPr>
        <w:rPr>
          <w:b/>
          <w:bCs/>
        </w:rPr>
      </w:pPr>
      <w:r w:rsidRPr="004E656C">
        <w:rPr>
          <w:b/>
          <w:bCs/>
        </w:rPr>
        <w:t>Roles and Responsibility</w:t>
      </w:r>
    </w:p>
    <w:p w14:paraId="016DCA04" w14:textId="77777777" w:rsidR="004E656C" w:rsidRPr="004E656C" w:rsidRDefault="004E656C" w:rsidP="004E656C">
      <w:pPr>
        <w:numPr>
          <w:ilvl w:val="0"/>
          <w:numId w:val="4"/>
        </w:numPr>
      </w:pPr>
      <w:r w:rsidRPr="004E656C">
        <w:rPr>
          <w:b/>
          <w:bCs/>
        </w:rPr>
        <w:t>User:  </w:t>
      </w:r>
    </w:p>
    <w:p w14:paraId="6BEB9A8C" w14:textId="77777777" w:rsidR="004E656C" w:rsidRPr="004E656C" w:rsidRDefault="004E656C" w:rsidP="004E656C">
      <w:r w:rsidRPr="004E656C">
        <w:t xml:space="preserve">? </w:t>
      </w:r>
      <w:proofErr w:type="gramStart"/>
      <w:r w:rsidRPr="004E656C">
        <w:t>Profile :</w:t>
      </w:r>
      <w:proofErr w:type="gramEnd"/>
      <w:r w:rsidRPr="004E656C">
        <w:t xml:space="preserve"> The user has to sign up to access the content.  </w:t>
      </w:r>
    </w:p>
    <w:p w14:paraId="4894D54F" w14:textId="77777777" w:rsidR="004E656C" w:rsidRPr="004E656C" w:rsidRDefault="004E656C" w:rsidP="004E656C">
      <w:r w:rsidRPr="004E656C">
        <w:t xml:space="preserve">? Crime Info: Different types of crimes are listed to create awareness </w:t>
      </w:r>
      <w:proofErr w:type="gramStart"/>
      <w:r w:rsidRPr="004E656C">
        <w:t>regarding  the</w:t>
      </w:r>
      <w:proofErr w:type="gramEnd"/>
      <w:r w:rsidRPr="004E656C">
        <w:t xml:space="preserve"> crimes and the prevention tips. </w:t>
      </w:r>
    </w:p>
    <w:p w14:paraId="10C82506" w14:textId="77777777" w:rsidR="004E656C" w:rsidRDefault="004E656C" w:rsidP="004E656C">
      <w:r w:rsidRPr="004E656C">
        <w:t xml:space="preserve">? Reporting Form: The reporting form is available to report the crime and </w:t>
      </w:r>
      <w:proofErr w:type="gramStart"/>
      <w:r w:rsidRPr="004E656C">
        <w:t>the  uneven</w:t>
      </w:r>
      <w:proofErr w:type="gramEnd"/>
      <w:r w:rsidRPr="004E656C">
        <w:t xml:space="preserve"> activity. </w:t>
      </w:r>
    </w:p>
    <w:p w14:paraId="4490A1F9" w14:textId="77777777" w:rsidR="00451EC5" w:rsidRDefault="00451EC5" w:rsidP="004E656C"/>
    <w:p w14:paraId="2A91396E" w14:textId="77777777" w:rsidR="00451EC5" w:rsidRDefault="00451EC5" w:rsidP="004E656C"/>
    <w:p w14:paraId="75815AB3" w14:textId="77777777" w:rsidR="00451EC5" w:rsidRDefault="00451EC5" w:rsidP="004E656C"/>
    <w:p w14:paraId="47ECD0AF" w14:textId="77777777" w:rsidR="00451EC5" w:rsidRDefault="00451EC5" w:rsidP="004E656C"/>
    <w:p w14:paraId="42D6B43C" w14:textId="77777777" w:rsidR="00451EC5" w:rsidRDefault="00451EC5" w:rsidP="004E656C"/>
    <w:p w14:paraId="76A14E79" w14:textId="77777777" w:rsidR="00451EC5" w:rsidRDefault="00451EC5" w:rsidP="004E656C"/>
    <w:p w14:paraId="0200CAC4" w14:textId="77777777" w:rsidR="00451EC5" w:rsidRDefault="00451EC5" w:rsidP="004E656C"/>
    <w:p w14:paraId="158E6C61" w14:textId="77777777" w:rsidR="00451EC5" w:rsidRPr="004E656C" w:rsidRDefault="00451EC5" w:rsidP="004E656C"/>
    <w:p w14:paraId="69410B2D" w14:textId="77777777" w:rsidR="004E656C" w:rsidRPr="004E656C" w:rsidRDefault="004E656C" w:rsidP="004E656C">
      <w:r w:rsidRPr="004E656C">
        <w:lastRenderedPageBreak/>
        <w:br/>
      </w:r>
      <w:proofErr w:type="gramStart"/>
      <w:r w:rsidRPr="004E656C">
        <w:rPr>
          <w:b/>
          <w:bCs/>
        </w:rPr>
        <w:t>User  :</w:t>
      </w:r>
      <w:proofErr w:type="gramEnd"/>
    </w:p>
    <w:p w14:paraId="7F56BFCB" w14:textId="54FFD25C" w:rsidR="004E656C" w:rsidRPr="004E656C" w:rsidRDefault="004E656C" w:rsidP="004E656C">
      <w:r w:rsidRPr="004E656C">
        <w:rPr>
          <w:noProof/>
        </w:rPr>
        <w:drawing>
          <wp:inline distT="0" distB="0" distL="0" distR="0" wp14:anchorId="24D88282" wp14:editId="06390402">
            <wp:extent cx="3629025" cy="5219700"/>
            <wp:effectExtent l="0" t="0" r="9525" b="0"/>
            <wp:docPr id="838313188" name="Picture 26" descr="A diagram of a user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13188" name="Picture 26" descr="A diagram of a user flow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8D804" w14:textId="77777777" w:rsidR="004E656C" w:rsidRPr="004E656C" w:rsidRDefault="004E656C" w:rsidP="004E656C">
      <w:r w:rsidRPr="004E656C">
        <w:t>  </w:t>
      </w:r>
    </w:p>
    <w:p w14:paraId="7453E24C" w14:textId="77777777" w:rsidR="004E656C" w:rsidRPr="004E656C" w:rsidRDefault="004E656C" w:rsidP="004E656C">
      <w:r w:rsidRPr="004E656C">
        <w:t>1. Start: This is the entry point of the user flow. </w:t>
      </w:r>
    </w:p>
    <w:p w14:paraId="511D7D70" w14:textId="77777777" w:rsidR="004E656C" w:rsidRPr="004E656C" w:rsidRDefault="004E656C" w:rsidP="004E656C">
      <w:r w:rsidRPr="004E656C">
        <w:t xml:space="preserve">2. </w:t>
      </w:r>
      <w:proofErr w:type="gramStart"/>
      <w:r w:rsidRPr="004E656C">
        <w:t>User :</w:t>
      </w:r>
      <w:proofErr w:type="gramEnd"/>
      <w:r w:rsidRPr="004E656C">
        <w:t xml:space="preserve"> The user should signup/login. </w:t>
      </w:r>
    </w:p>
    <w:p w14:paraId="73620707" w14:textId="77777777" w:rsidR="004E656C" w:rsidRPr="004E656C" w:rsidRDefault="004E656C" w:rsidP="004E656C">
      <w:r w:rsidRPr="004E656C">
        <w:t xml:space="preserve">3. Dashboard: The dashboard contains a Crime info section which lists </w:t>
      </w:r>
      <w:proofErr w:type="gramStart"/>
      <w:r w:rsidRPr="004E656C">
        <w:t>the  various</w:t>
      </w:r>
      <w:proofErr w:type="gramEnd"/>
      <w:r w:rsidRPr="004E656C">
        <w:t xml:space="preserve"> types of crimes and the prevention and legal actions. 4. Report: The form is to report the crime </w:t>
      </w:r>
    </w:p>
    <w:p w14:paraId="307AAB72" w14:textId="77777777" w:rsidR="004E656C" w:rsidRPr="004E656C" w:rsidRDefault="004E656C" w:rsidP="004E656C">
      <w:pPr>
        <w:rPr>
          <w:b/>
          <w:bCs/>
        </w:rPr>
      </w:pPr>
      <w:r w:rsidRPr="004E656C">
        <w:rPr>
          <w:b/>
          <w:bCs/>
        </w:rPr>
        <w:t>Project Flow</w:t>
      </w:r>
    </w:p>
    <w:p w14:paraId="6D0FF47A" w14:textId="77777777" w:rsidR="004E656C" w:rsidRPr="004E656C" w:rsidRDefault="004E656C" w:rsidP="004E656C">
      <w:r w:rsidRPr="004E656C">
        <w:t>Let’s start with the project development with the help of the given activities.</w:t>
      </w:r>
    </w:p>
    <w:p w14:paraId="043405F8" w14:textId="77777777" w:rsidR="004E656C" w:rsidRPr="004E656C" w:rsidRDefault="004E656C" w:rsidP="004E656C">
      <w:pPr>
        <w:rPr>
          <w:b/>
          <w:bCs/>
        </w:rPr>
      </w:pPr>
      <w:r w:rsidRPr="004E656C">
        <w:rPr>
          <w:b/>
          <w:bCs/>
        </w:rPr>
        <w:t>Project Setup and Configuration</w:t>
      </w:r>
    </w:p>
    <w:p w14:paraId="5AD5A5A7" w14:textId="77777777" w:rsidR="004E656C" w:rsidRPr="004E656C" w:rsidRDefault="004E656C" w:rsidP="004E656C"/>
    <w:p w14:paraId="5140D81A" w14:textId="77777777" w:rsidR="004E656C" w:rsidRPr="004E656C" w:rsidRDefault="004E656C" w:rsidP="004E656C">
      <w:r w:rsidRPr="004E656C">
        <w:lastRenderedPageBreak/>
        <w:t xml:space="preserve">1. </w:t>
      </w:r>
      <w:r w:rsidRPr="004E656C">
        <w:rPr>
          <w:b/>
          <w:bCs/>
        </w:rPr>
        <w:t>Install required tools and software</w:t>
      </w:r>
      <w:r w:rsidRPr="004E656C">
        <w:t>:  </w:t>
      </w:r>
    </w:p>
    <w:p w14:paraId="3FAF2E85" w14:textId="77777777" w:rsidR="004E656C" w:rsidRPr="004E656C" w:rsidRDefault="004E656C" w:rsidP="004E656C">
      <w:r w:rsidRPr="004E656C">
        <w:t>? Node.js.  </w:t>
      </w:r>
    </w:p>
    <w:p w14:paraId="3E986C53" w14:textId="77777777" w:rsidR="004E656C" w:rsidRPr="004E656C" w:rsidRDefault="004E656C" w:rsidP="004E656C">
      <w:r w:rsidRPr="004E656C">
        <w:t>? MongoDB.  </w:t>
      </w:r>
    </w:p>
    <w:p w14:paraId="788074FB" w14:textId="77777777" w:rsidR="004E656C" w:rsidRPr="004E656C" w:rsidRDefault="004E656C" w:rsidP="004E656C">
      <w:r w:rsidRPr="004E656C">
        <w:t xml:space="preserve">2. </w:t>
      </w:r>
      <w:r w:rsidRPr="004E656C">
        <w:rPr>
          <w:b/>
          <w:bCs/>
        </w:rPr>
        <w:t>Create project folders and files:  </w:t>
      </w:r>
    </w:p>
    <w:p w14:paraId="7314B04D" w14:textId="77777777" w:rsidR="004E656C" w:rsidRPr="004E656C" w:rsidRDefault="004E656C" w:rsidP="004E656C">
      <w:r w:rsidRPr="004E656C">
        <w:t>? Server folders.  </w:t>
      </w:r>
    </w:p>
    <w:p w14:paraId="7BBC6232" w14:textId="77777777" w:rsidR="004E656C" w:rsidRPr="004E656C" w:rsidRDefault="004E656C" w:rsidP="004E656C">
      <w:r w:rsidRPr="004E656C">
        <w:t xml:space="preserve">3. </w:t>
      </w:r>
      <w:r w:rsidRPr="004E656C">
        <w:rPr>
          <w:b/>
          <w:bCs/>
        </w:rPr>
        <w:t>Install Packages:  </w:t>
      </w:r>
    </w:p>
    <w:p w14:paraId="05100B7C" w14:textId="77777777" w:rsidR="004E656C" w:rsidRPr="004E656C" w:rsidRDefault="004E656C" w:rsidP="004E656C">
      <w:r w:rsidRPr="004E656C">
        <w:t xml:space="preserve"> Backend </w:t>
      </w:r>
      <w:proofErr w:type="spellStart"/>
      <w:r w:rsidRPr="004E656C">
        <w:t>npm</w:t>
      </w:r>
      <w:proofErr w:type="spellEnd"/>
      <w:r w:rsidRPr="004E656C">
        <w:t xml:space="preserve"> Packages  </w:t>
      </w:r>
    </w:p>
    <w:p w14:paraId="53953623" w14:textId="77777777" w:rsidR="004E656C" w:rsidRPr="004E656C" w:rsidRDefault="004E656C" w:rsidP="004E656C">
      <w:r w:rsidRPr="004E656C">
        <w:t>? Express.  </w:t>
      </w:r>
    </w:p>
    <w:p w14:paraId="1E4ACF5C" w14:textId="77777777" w:rsidR="004E656C" w:rsidRPr="004E656C" w:rsidRDefault="004E656C" w:rsidP="004E656C">
      <w:r w:rsidRPr="004E656C">
        <w:t xml:space="preserve">? </w:t>
      </w:r>
      <w:proofErr w:type="spellStart"/>
      <w:r w:rsidRPr="004E656C">
        <w:t>dotenv</w:t>
      </w:r>
      <w:proofErr w:type="spellEnd"/>
      <w:r w:rsidRPr="004E656C">
        <w:t>.</w:t>
      </w:r>
    </w:p>
    <w:p w14:paraId="3701AC74" w14:textId="77777777" w:rsidR="004E656C" w:rsidRPr="004E656C" w:rsidRDefault="004E656C" w:rsidP="004E656C">
      <w:r w:rsidRPr="004E656C">
        <w:t xml:space="preserve">? </w:t>
      </w:r>
      <w:proofErr w:type="spellStart"/>
      <w:r w:rsidRPr="004E656C">
        <w:t>Nodemon</w:t>
      </w:r>
      <w:proofErr w:type="spellEnd"/>
      <w:r w:rsidRPr="004E656C">
        <w:t>.  </w:t>
      </w:r>
    </w:p>
    <w:p w14:paraId="5641A22D" w14:textId="77777777" w:rsidR="004E656C" w:rsidRPr="004E656C" w:rsidRDefault="004E656C" w:rsidP="004E656C">
      <w:r w:rsidRPr="004E656C">
        <w:t>? Mongoose  </w:t>
      </w:r>
    </w:p>
    <w:p w14:paraId="2EF76F7E" w14:textId="77777777" w:rsidR="004E656C" w:rsidRPr="004E656C" w:rsidRDefault="004E656C" w:rsidP="004E656C">
      <w:r w:rsidRPr="004E656C">
        <w:t>? JWT</w:t>
      </w:r>
    </w:p>
    <w:p w14:paraId="657CF1C3" w14:textId="77777777" w:rsidR="004E656C" w:rsidRPr="004E656C" w:rsidRDefault="004E656C" w:rsidP="004E656C">
      <w:r w:rsidRPr="004E656C">
        <w:br/>
      </w:r>
    </w:p>
    <w:p w14:paraId="0553C080" w14:textId="7C061616" w:rsidR="004E656C" w:rsidRPr="004E656C" w:rsidRDefault="004E656C" w:rsidP="004E656C">
      <w:r w:rsidRPr="004E656C">
        <w:rPr>
          <w:noProof/>
        </w:rPr>
        <w:drawing>
          <wp:inline distT="0" distB="0" distL="0" distR="0" wp14:anchorId="3C11714A" wp14:editId="786D9787">
            <wp:extent cx="5734050" cy="2514600"/>
            <wp:effectExtent l="0" t="0" r="0" b="0"/>
            <wp:docPr id="1092771014" name="Picture 28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1014" name="Picture 28" descr="A computer screen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AF3C" w14:textId="77777777" w:rsidR="004E656C" w:rsidRPr="004E656C" w:rsidRDefault="004E656C" w:rsidP="004E656C"/>
    <w:p w14:paraId="002C71E6" w14:textId="77777777" w:rsidR="004E656C" w:rsidRPr="004E656C" w:rsidRDefault="004E656C" w:rsidP="004E656C">
      <w:pPr>
        <w:rPr>
          <w:b/>
          <w:bCs/>
        </w:rPr>
      </w:pPr>
      <w:r w:rsidRPr="004E656C">
        <w:rPr>
          <w:b/>
          <w:bCs/>
        </w:rPr>
        <w:t>Backend Development</w:t>
      </w:r>
    </w:p>
    <w:p w14:paraId="441A30B0" w14:textId="77777777" w:rsidR="004E656C" w:rsidRPr="004E656C" w:rsidRDefault="004E656C" w:rsidP="004E656C">
      <w:pPr>
        <w:numPr>
          <w:ilvl w:val="0"/>
          <w:numId w:val="5"/>
        </w:numPr>
      </w:pPr>
      <w:r w:rsidRPr="004E656C">
        <w:t> </w:t>
      </w:r>
    </w:p>
    <w:p w14:paraId="3BCAA941" w14:textId="77777777" w:rsidR="004E656C" w:rsidRPr="004E656C" w:rsidRDefault="004E656C" w:rsidP="004E656C">
      <w:r w:rsidRPr="004E656C">
        <w:rPr>
          <w:b/>
          <w:bCs/>
        </w:rPr>
        <w:t>Setup express server </w:t>
      </w:r>
    </w:p>
    <w:p w14:paraId="68CBF841" w14:textId="77777777" w:rsidR="004E656C" w:rsidRPr="004E656C" w:rsidRDefault="004E656C" w:rsidP="004E656C">
      <w:pPr>
        <w:numPr>
          <w:ilvl w:val="1"/>
          <w:numId w:val="6"/>
        </w:numPr>
      </w:pPr>
      <w:r w:rsidRPr="004E656C">
        <w:t>Create index.js file in the server (backend folder).  </w:t>
      </w:r>
    </w:p>
    <w:p w14:paraId="73FFC70D" w14:textId="77777777" w:rsidR="004E656C" w:rsidRPr="004E656C" w:rsidRDefault="004E656C" w:rsidP="004E656C">
      <w:pPr>
        <w:numPr>
          <w:ilvl w:val="1"/>
          <w:numId w:val="7"/>
        </w:numPr>
      </w:pPr>
      <w:r w:rsidRPr="004E656C">
        <w:lastRenderedPageBreak/>
        <w:t xml:space="preserve">Create a .env file and define port number to access it </w:t>
      </w:r>
      <w:proofErr w:type="gramStart"/>
      <w:r w:rsidRPr="004E656C">
        <w:t>globally.  ?</w:t>
      </w:r>
      <w:proofErr w:type="gramEnd"/>
      <w:r w:rsidRPr="004E656C">
        <w:t xml:space="preserve"> Configure the server by adding </w:t>
      </w:r>
      <w:proofErr w:type="spellStart"/>
      <w:r w:rsidRPr="004E656C">
        <w:t>cors</w:t>
      </w:r>
      <w:proofErr w:type="spellEnd"/>
      <w:r w:rsidRPr="004E656C">
        <w:t>, body-parser.  </w:t>
      </w:r>
    </w:p>
    <w:p w14:paraId="36843E13" w14:textId="77777777" w:rsidR="004E656C" w:rsidRPr="004E656C" w:rsidRDefault="004E656C" w:rsidP="004E656C">
      <w:r w:rsidRPr="004E656C">
        <w:rPr>
          <w:b/>
          <w:bCs/>
        </w:rPr>
        <w:t>User Authentication</w:t>
      </w:r>
      <w:r w:rsidRPr="004E656C">
        <w:t> </w:t>
      </w:r>
    </w:p>
    <w:p w14:paraId="0A4E3E97" w14:textId="77777777" w:rsidR="004E656C" w:rsidRPr="004E656C" w:rsidRDefault="004E656C" w:rsidP="004E656C">
      <w:pPr>
        <w:numPr>
          <w:ilvl w:val="1"/>
          <w:numId w:val="8"/>
        </w:numPr>
      </w:pPr>
      <w:r w:rsidRPr="004E656C">
        <w:t xml:space="preserve">Create routes and middleware for user registration, </w:t>
      </w:r>
      <w:proofErr w:type="gramStart"/>
      <w:r w:rsidRPr="004E656C">
        <w:t>login,  and</w:t>
      </w:r>
      <w:proofErr w:type="gramEnd"/>
      <w:r w:rsidRPr="004E656C">
        <w:t xml:space="preserve"> logout.  </w:t>
      </w:r>
    </w:p>
    <w:p w14:paraId="76C3D89B" w14:textId="77777777" w:rsidR="004E656C" w:rsidRPr="004E656C" w:rsidRDefault="004E656C" w:rsidP="004E656C">
      <w:pPr>
        <w:numPr>
          <w:ilvl w:val="1"/>
          <w:numId w:val="9"/>
        </w:numPr>
      </w:pPr>
      <w:r w:rsidRPr="004E656C">
        <w:t xml:space="preserve">Set up authentication middleware to protect routes </w:t>
      </w:r>
      <w:proofErr w:type="gramStart"/>
      <w:r w:rsidRPr="004E656C">
        <w:t>that  require</w:t>
      </w:r>
      <w:proofErr w:type="gramEnd"/>
      <w:r w:rsidRPr="004E656C">
        <w:t xml:space="preserve"> user authentication.  </w:t>
      </w:r>
    </w:p>
    <w:p w14:paraId="5259A386" w14:textId="77777777" w:rsidR="004E656C" w:rsidRPr="004E656C" w:rsidRDefault="004E656C" w:rsidP="004E656C">
      <w:r w:rsidRPr="004E656C">
        <w:rPr>
          <w:b/>
          <w:bCs/>
        </w:rPr>
        <w:t>Define API Routes</w:t>
      </w:r>
      <w:r w:rsidRPr="004E656C">
        <w:t> </w:t>
      </w:r>
    </w:p>
    <w:p w14:paraId="53E33733" w14:textId="77777777" w:rsidR="004E656C" w:rsidRPr="004E656C" w:rsidRDefault="004E656C" w:rsidP="004E656C">
      <w:r w:rsidRPr="004E656C">
        <w:t xml:space="preserve">• Create separate route files for different API </w:t>
      </w:r>
      <w:proofErr w:type="gramStart"/>
      <w:r w:rsidRPr="004E656C">
        <w:t>functionalities  such</w:t>
      </w:r>
      <w:proofErr w:type="gramEnd"/>
      <w:r w:rsidRPr="004E656C">
        <w:t xml:space="preserve"> as users orders, and authentication.  </w:t>
      </w:r>
    </w:p>
    <w:p w14:paraId="4EC99277" w14:textId="77777777" w:rsidR="004E656C" w:rsidRPr="004E656C" w:rsidRDefault="004E656C" w:rsidP="004E656C">
      <w:r w:rsidRPr="004E656C">
        <w:t xml:space="preserve">• Define the necessary routes for listing products, </w:t>
      </w:r>
      <w:proofErr w:type="gramStart"/>
      <w:r w:rsidRPr="004E656C">
        <w:t>handling  user</w:t>
      </w:r>
      <w:proofErr w:type="gramEnd"/>
      <w:r w:rsidRPr="004E656C">
        <w:t xml:space="preserve"> registration and login, managing orders, etc.  </w:t>
      </w:r>
    </w:p>
    <w:p w14:paraId="2604D17F" w14:textId="77777777" w:rsidR="004E656C" w:rsidRPr="004E656C" w:rsidRDefault="004E656C" w:rsidP="004E656C">
      <w:r w:rsidRPr="004E656C">
        <w:t xml:space="preserve">• Implement route handlers using Express.js to </w:t>
      </w:r>
      <w:proofErr w:type="gramStart"/>
      <w:r w:rsidRPr="004E656C">
        <w:t>handle  requests</w:t>
      </w:r>
      <w:proofErr w:type="gramEnd"/>
      <w:r w:rsidRPr="004E656C">
        <w:t xml:space="preserve"> and interact with the database.  </w:t>
      </w:r>
    </w:p>
    <w:p w14:paraId="21E5CF0E" w14:textId="77777777" w:rsidR="004E656C" w:rsidRPr="004E656C" w:rsidRDefault="004E656C" w:rsidP="004E656C">
      <w:r w:rsidRPr="004E656C">
        <w:rPr>
          <w:b/>
          <w:bCs/>
        </w:rPr>
        <w:t>User Authentication: </w:t>
      </w:r>
    </w:p>
    <w:p w14:paraId="0844FE5E" w14:textId="77777777" w:rsidR="004E656C" w:rsidRPr="004E656C" w:rsidRDefault="004E656C" w:rsidP="004E656C">
      <w:r w:rsidRPr="004E656C">
        <w:t xml:space="preserve">• Create routes and middleware for user registration, login, </w:t>
      </w:r>
      <w:proofErr w:type="gramStart"/>
      <w:r w:rsidRPr="004E656C">
        <w:t>and  logout</w:t>
      </w:r>
      <w:proofErr w:type="gramEnd"/>
      <w:r w:rsidRPr="004E656C">
        <w:t>.  </w:t>
      </w:r>
    </w:p>
    <w:p w14:paraId="59DF0B0D" w14:textId="77777777" w:rsidR="004E656C" w:rsidRPr="004E656C" w:rsidRDefault="004E656C" w:rsidP="004E656C">
      <w:r w:rsidRPr="004E656C">
        <w:t xml:space="preserve">• Set up authentication middleware to protect routes </w:t>
      </w:r>
      <w:proofErr w:type="gramStart"/>
      <w:r w:rsidRPr="004E656C">
        <w:t>that  require</w:t>
      </w:r>
      <w:proofErr w:type="gramEnd"/>
      <w:r w:rsidRPr="004E656C">
        <w:t xml:space="preserve"> user authentication.  </w:t>
      </w:r>
    </w:p>
    <w:p w14:paraId="5CB7E6AF" w14:textId="77777777" w:rsidR="004E656C" w:rsidRPr="004E656C" w:rsidRDefault="004E656C" w:rsidP="004E656C">
      <w:r w:rsidRPr="004E656C">
        <w:rPr>
          <w:b/>
          <w:bCs/>
        </w:rPr>
        <w:t> Error Handling:  </w:t>
      </w:r>
    </w:p>
    <w:p w14:paraId="1619B62C" w14:textId="77777777" w:rsidR="004E656C" w:rsidRPr="004E656C" w:rsidRDefault="004E656C" w:rsidP="004E656C">
      <w:r w:rsidRPr="004E656C">
        <w:t xml:space="preserve">• Implement error handling middleware to catch and handle </w:t>
      </w:r>
      <w:proofErr w:type="gramStart"/>
      <w:r w:rsidRPr="004E656C">
        <w:t>any  errors</w:t>
      </w:r>
      <w:proofErr w:type="gramEnd"/>
      <w:r w:rsidRPr="004E656C">
        <w:t xml:space="preserve"> that occur during the API requests.  </w:t>
      </w:r>
    </w:p>
    <w:p w14:paraId="736E6D5B" w14:textId="77777777" w:rsidR="004E656C" w:rsidRPr="004E656C" w:rsidRDefault="004E656C" w:rsidP="004E656C">
      <w:r w:rsidRPr="004E656C">
        <w:t xml:space="preserve">• Return appropriate error responses with relevant error messages </w:t>
      </w:r>
      <w:proofErr w:type="gramStart"/>
      <w:r w:rsidRPr="004E656C">
        <w:t>and  HTTP</w:t>
      </w:r>
      <w:proofErr w:type="gramEnd"/>
      <w:r w:rsidRPr="004E656C">
        <w:t xml:space="preserve"> status codes.  </w:t>
      </w:r>
    </w:p>
    <w:p w14:paraId="6E661ED0" w14:textId="77777777" w:rsidR="004E656C" w:rsidRPr="004E656C" w:rsidRDefault="004E656C" w:rsidP="004E656C">
      <w:r w:rsidRPr="004E656C">
        <w:br/>
      </w:r>
      <w:r w:rsidRPr="004E656C">
        <w:br/>
      </w:r>
    </w:p>
    <w:p w14:paraId="5EB8FAFC" w14:textId="77777777" w:rsidR="004E656C" w:rsidRPr="004E656C" w:rsidRDefault="004E656C" w:rsidP="004E656C">
      <w:r w:rsidRPr="004E656C">
        <w:rPr>
          <w:b/>
          <w:bCs/>
        </w:rPr>
        <w:t xml:space="preserve">Reference </w:t>
      </w:r>
      <w:proofErr w:type="gramStart"/>
      <w:r w:rsidRPr="004E656C">
        <w:rPr>
          <w:b/>
          <w:bCs/>
        </w:rPr>
        <w:t>Video</w:t>
      </w:r>
      <w:r w:rsidRPr="004E656C">
        <w:t xml:space="preserve"> :</w:t>
      </w:r>
      <w:proofErr w:type="gramEnd"/>
      <w:r w:rsidRPr="004E656C">
        <w:t xml:space="preserve"> </w:t>
      </w:r>
      <w:hyperlink r:id="rId12" w:history="1">
        <w:r w:rsidRPr="004E656C">
          <w:rPr>
            <w:rStyle w:val="Hyperlink"/>
          </w:rPr>
          <w:t>https://drive.google.com/file/d/1O84dsRjcvYzVbFF0zIXquBo-jTEi2HMB/view?usp=sharing</w:t>
        </w:r>
      </w:hyperlink>
    </w:p>
    <w:p w14:paraId="79818543" w14:textId="77777777" w:rsidR="004E656C" w:rsidRPr="004E656C" w:rsidRDefault="004E656C" w:rsidP="004E656C"/>
    <w:p w14:paraId="4B8A5999" w14:textId="77777777" w:rsidR="004E656C" w:rsidRPr="004E656C" w:rsidRDefault="004E656C" w:rsidP="004E656C">
      <w:pPr>
        <w:rPr>
          <w:b/>
          <w:bCs/>
        </w:rPr>
      </w:pPr>
      <w:r w:rsidRPr="004E656C">
        <w:rPr>
          <w:b/>
          <w:bCs/>
        </w:rPr>
        <w:t>Database</w:t>
      </w:r>
    </w:p>
    <w:p w14:paraId="159C30BB" w14:textId="77777777" w:rsidR="004E656C" w:rsidRPr="004E656C" w:rsidRDefault="004E656C" w:rsidP="004E656C">
      <w:r w:rsidRPr="004E656C">
        <w:rPr>
          <w:b/>
          <w:bCs/>
        </w:rPr>
        <w:t>1. Configure MongoDB:  </w:t>
      </w:r>
    </w:p>
    <w:p w14:paraId="240629DC" w14:textId="77777777" w:rsidR="004E656C" w:rsidRPr="004E656C" w:rsidRDefault="004E656C" w:rsidP="004E656C">
      <w:r w:rsidRPr="004E656C">
        <w:t>? Install Mongoose.  </w:t>
      </w:r>
    </w:p>
    <w:p w14:paraId="1B80B20B" w14:textId="77777777" w:rsidR="004E656C" w:rsidRPr="004E656C" w:rsidRDefault="004E656C" w:rsidP="004E656C">
      <w:r w:rsidRPr="004E656C">
        <w:t>? Create database connections.  </w:t>
      </w:r>
    </w:p>
    <w:p w14:paraId="333B10A9" w14:textId="77777777" w:rsidR="004E656C" w:rsidRDefault="004E656C" w:rsidP="004E656C">
      <w:r w:rsidRPr="004E656C">
        <w:t>? Create Schemas &amp; Models.  </w:t>
      </w:r>
    </w:p>
    <w:p w14:paraId="0E357D85" w14:textId="77777777" w:rsidR="00D826C7" w:rsidRPr="004E656C" w:rsidRDefault="00D826C7" w:rsidP="004E656C"/>
    <w:p w14:paraId="7BFAF3DD" w14:textId="77777777" w:rsidR="004E656C" w:rsidRPr="004E656C" w:rsidRDefault="004E656C" w:rsidP="004E656C"/>
    <w:p w14:paraId="656A68A2" w14:textId="77777777" w:rsidR="004E656C" w:rsidRPr="004E656C" w:rsidRDefault="004E656C" w:rsidP="004E656C">
      <w:r w:rsidRPr="004E656C">
        <w:rPr>
          <w:b/>
          <w:bCs/>
        </w:rPr>
        <w:lastRenderedPageBreak/>
        <w:t xml:space="preserve">2. Connect database to </w:t>
      </w:r>
      <w:proofErr w:type="gramStart"/>
      <w:r w:rsidRPr="004E656C">
        <w:rPr>
          <w:b/>
          <w:bCs/>
        </w:rPr>
        <w:t>backend :</w:t>
      </w:r>
      <w:proofErr w:type="gramEnd"/>
      <w:r w:rsidRPr="004E656C">
        <w:t> </w:t>
      </w:r>
    </w:p>
    <w:p w14:paraId="3E3CF8BA" w14:textId="77777777" w:rsidR="004E656C" w:rsidRPr="004E656C" w:rsidRDefault="004E656C" w:rsidP="004E656C">
      <w:r w:rsidRPr="004E656C">
        <w:t xml:space="preserve"> Now, make sure the database is connected before performing any </w:t>
      </w:r>
      <w:proofErr w:type="gramStart"/>
      <w:r w:rsidRPr="004E656C">
        <w:t>of  the</w:t>
      </w:r>
      <w:proofErr w:type="gramEnd"/>
      <w:r w:rsidRPr="004E656C">
        <w:t xml:space="preserve"> actions through the backend. The connection code looks similar to the </w:t>
      </w:r>
      <w:proofErr w:type="gramStart"/>
      <w:r w:rsidRPr="004E656C">
        <w:t>one  provided</w:t>
      </w:r>
      <w:proofErr w:type="gramEnd"/>
      <w:r w:rsidRPr="004E656C">
        <w:t xml:space="preserve"> below.  </w:t>
      </w:r>
    </w:p>
    <w:p w14:paraId="441EC44C" w14:textId="1B71AE94" w:rsidR="004E656C" w:rsidRPr="004E656C" w:rsidRDefault="004E656C" w:rsidP="004E656C">
      <w:r w:rsidRPr="004E656C">
        <w:rPr>
          <w:noProof/>
        </w:rPr>
        <w:drawing>
          <wp:inline distT="0" distB="0" distL="0" distR="0" wp14:anchorId="2A63D056" wp14:editId="58802B9F">
            <wp:extent cx="5734050" cy="1190625"/>
            <wp:effectExtent l="0" t="0" r="0" b="9525"/>
            <wp:docPr id="1793567675" name="Picture 3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67675" name="Picture 36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D7172" w14:textId="77777777" w:rsidR="004E656C" w:rsidRPr="004E656C" w:rsidRDefault="004E656C" w:rsidP="004E656C">
      <w:r w:rsidRPr="004E656C">
        <w:t>      </w:t>
      </w:r>
      <w:r w:rsidRPr="004E656C">
        <w:rPr>
          <w:b/>
          <w:bCs/>
        </w:rPr>
        <w:t>3. Configure Schema:</w:t>
      </w:r>
      <w:r w:rsidRPr="004E656C">
        <w:t> </w:t>
      </w:r>
    </w:p>
    <w:p w14:paraId="7AD61A72" w14:textId="77777777" w:rsidR="004E656C" w:rsidRPr="004E656C" w:rsidRDefault="004E656C" w:rsidP="004E656C">
      <w:r w:rsidRPr="004E656C">
        <w:t>Firstly, configure the Schemas for MongoDB database, to store the data in such a pattern. Use the data from the ER diagrams to create the schemas. The schemas are looks like for the Application. </w:t>
      </w:r>
    </w:p>
    <w:p w14:paraId="02C18752" w14:textId="77777777" w:rsidR="004E656C" w:rsidRPr="004E656C" w:rsidRDefault="004E656C" w:rsidP="004E656C"/>
    <w:p w14:paraId="55710AA9" w14:textId="4CB5F795" w:rsidR="004E656C" w:rsidRPr="004E656C" w:rsidRDefault="004E656C" w:rsidP="004E656C">
      <w:r w:rsidRPr="004E656C">
        <w:rPr>
          <w:noProof/>
        </w:rPr>
        <w:drawing>
          <wp:inline distT="0" distB="0" distL="0" distR="0" wp14:anchorId="523C3720" wp14:editId="481662C8">
            <wp:extent cx="5734050" cy="2905125"/>
            <wp:effectExtent l="0" t="0" r="0" b="9525"/>
            <wp:docPr id="1456089195" name="Picture 35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89195" name="Picture 35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E63D" w14:textId="77777777" w:rsidR="004E656C" w:rsidRPr="004E656C" w:rsidRDefault="004E656C" w:rsidP="004E656C">
      <w:r w:rsidRPr="004E656C">
        <w:t>   </w:t>
      </w:r>
    </w:p>
    <w:p w14:paraId="263791C5" w14:textId="77777777" w:rsidR="004E656C" w:rsidRPr="004E656C" w:rsidRDefault="004E656C" w:rsidP="004E656C">
      <w:r w:rsidRPr="004E656C">
        <w:rPr>
          <w:b/>
          <w:bCs/>
        </w:rPr>
        <w:t>         </w:t>
      </w:r>
      <w:proofErr w:type="gramStart"/>
      <w:r w:rsidRPr="004E656C">
        <w:rPr>
          <w:b/>
          <w:bCs/>
        </w:rPr>
        <w:t>userModel.js</w:t>
      </w:r>
      <w:r w:rsidRPr="004E656C">
        <w:t xml:space="preserve"> ?</w:t>
      </w:r>
      <w:proofErr w:type="gramEnd"/>
      <w:r w:rsidRPr="004E656C">
        <w:t xml:space="preserve"> Stores user details </w:t>
      </w:r>
    </w:p>
    <w:p w14:paraId="3CE003B7" w14:textId="77777777" w:rsidR="004E656C" w:rsidRPr="004E656C" w:rsidRDefault="004E656C" w:rsidP="004E656C">
      <w:r w:rsidRPr="004E656C">
        <w:br/>
      </w:r>
    </w:p>
    <w:p w14:paraId="78FB5274" w14:textId="02CA4AC0" w:rsidR="004E656C" w:rsidRPr="004E656C" w:rsidRDefault="004E656C" w:rsidP="004E656C">
      <w:r w:rsidRPr="004E656C">
        <w:rPr>
          <w:noProof/>
        </w:rPr>
        <w:lastRenderedPageBreak/>
        <w:drawing>
          <wp:inline distT="0" distB="0" distL="0" distR="0" wp14:anchorId="6B1BB631" wp14:editId="587738A7">
            <wp:extent cx="5734050" cy="2619375"/>
            <wp:effectExtent l="0" t="0" r="0" b="9525"/>
            <wp:docPr id="1378828480" name="Picture 34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28480" name="Picture 34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1736" w14:textId="77777777" w:rsidR="004E656C" w:rsidRPr="004E656C" w:rsidRDefault="004E656C" w:rsidP="004E656C">
      <w:r w:rsidRPr="004E656C">
        <w:t>        </w:t>
      </w:r>
    </w:p>
    <w:p w14:paraId="2B626230" w14:textId="77777777" w:rsidR="004E656C" w:rsidRPr="004E656C" w:rsidRDefault="004E656C" w:rsidP="004E656C">
      <w:r w:rsidRPr="004E656C">
        <w:rPr>
          <w:b/>
          <w:bCs/>
        </w:rPr>
        <w:t>     </w:t>
      </w:r>
      <w:proofErr w:type="spellStart"/>
      <w:proofErr w:type="gramStart"/>
      <w:r w:rsidRPr="004E656C">
        <w:rPr>
          <w:b/>
          <w:bCs/>
        </w:rPr>
        <w:t>rReportModel.js:</w:t>
      </w:r>
      <w:r w:rsidRPr="004E656C">
        <w:t>Stores</w:t>
      </w:r>
      <w:proofErr w:type="spellEnd"/>
      <w:proofErr w:type="gramEnd"/>
      <w:r w:rsidRPr="004E656C">
        <w:t xml:space="preserve"> crime reports &amp; officer assignments</w:t>
      </w:r>
    </w:p>
    <w:p w14:paraId="3883EA08" w14:textId="32FD6231" w:rsidR="004E656C" w:rsidRPr="004E656C" w:rsidRDefault="004E656C" w:rsidP="004E656C">
      <w:r w:rsidRPr="004E656C">
        <w:br/>
      </w:r>
      <w:r w:rsidRPr="004E656C">
        <w:br/>
      </w:r>
      <w:r w:rsidR="00451EC5">
        <w:t xml:space="preserve">  </w:t>
      </w:r>
      <w:r w:rsidRPr="004E656C">
        <w:rPr>
          <w:b/>
          <w:bCs/>
        </w:rPr>
        <w:t> MongoDB Compass: </w:t>
      </w:r>
    </w:p>
    <w:p w14:paraId="37B5FCC3" w14:textId="77777777" w:rsidR="004E656C" w:rsidRPr="004E656C" w:rsidRDefault="004E656C" w:rsidP="004E656C"/>
    <w:p w14:paraId="5BAEA618" w14:textId="2D577B99" w:rsidR="004E656C" w:rsidRPr="004E656C" w:rsidRDefault="004E656C" w:rsidP="004E656C">
      <w:r w:rsidRPr="004E656C">
        <w:t>  </w:t>
      </w:r>
      <w:r w:rsidRPr="004E656C">
        <w:rPr>
          <w:noProof/>
        </w:rPr>
        <w:drawing>
          <wp:inline distT="0" distB="0" distL="0" distR="0" wp14:anchorId="21296166" wp14:editId="7F8100E2">
            <wp:extent cx="5734050" cy="3057525"/>
            <wp:effectExtent l="0" t="0" r="0" b="9525"/>
            <wp:docPr id="791852124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52124" name="Picture 3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DE14" w14:textId="77777777" w:rsidR="004E656C" w:rsidRPr="004E656C" w:rsidRDefault="004E656C" w:rsidP="004E656C">
      <w:r w:rsidRPr="004E656C">
        <w:br/>
      </w:r>
      <w:r w:rsidRPr="004E656C">
        <w:br/>
      </w:r>
      <w:r w:rsidRPr="004E656C">
        <w:br/>
      </w:r>
    </w:p>
    <w:p w14:paraId="2C228CAB" w14:textId="77777777" w:rsidR="004E656C" w:rsidRPr="004E656C" w:rsidRDefault="004E656C" w:rsidP="004E656C">
      <w:r w:rsidRPr="004E656C">
        <w:rPr>
          <w:b/>
          <w:bCs/>
        </w:rPr>
        <w:lastRenderedPageBreak/>
        <w:t> Reference Video: </w:t>
      </w:r>
    </w:p>
    <w:p w14:paraId="447B4913" w14:textId="77777777" w:rsidR="004E656C" w:rsidRPr="004E656C" w:rsidRDefault="004E656C" w:rsidP="004E656C">
      <w:r w:rsidRPr="004E656C">
        <w:rPr>
          <w:b/>
          <w:bCs/>
        </w:rPr>
        <w:t>   </w:t>
      </w:r>
    </w:p>
    <w:p w14:paraId="48AF2648" w14:textId="77777777" w:rsidR="004E656C" w:rsidRPr="004E656C" w:rsidRDefault="004E656C" w:rsidP="004E656C">
      <w:hyperlink r:id="rId17" w:history="1">
        <w:r w:rsidRPr="004E656C">
          <w:rPr>
            <w:rStyle w:val="Hyperlink"/>
            <w:b/>
            <w:bCs/>
          </w:rPr>
          <w:t xml:space="preserve">https://drive.google.com/file/d/1Nk0I-hCBfujb2Z3Mgwr7zcAuG9o3bQ4N/view?  </w:t>
        </w:r>
        <w:proofErr w:type="spellStart"/>
        <w:r w:rsidRPr="004E656C">
          <w:rPr>
            <w:rStyle w:val="Hyperlink"/>
            <w:b/>
            <w:bCs/>
          </w:rPr>
          <w:t>usp</w:t>
        </w:r>
        <w:proofErr w:type="spellEnd"/>
        <w:r w:rsidRPr="004E656C">
          <w:rPr>
            <w:rStyle w:val="Hyperlink"/>
            <w:b/>
            <w:bCs/>
          </w:rPr>
          <w:t>=sharing</w:t>
        </w:r>
      </w:hyperlink>
    </w:p>
    <w:p w14:paraId="5DFC1CA3" w14:textId="77777777" w:rsidR="004E656C" w:rsidRPr="004E656C" w:rsidRDefault="004E656C" w:rsidP="004E656C">
      <w:pPr>
        <w:rPr>
          <w:b/>
          <w:bCs/>
        </w:rPr>
      </w:pPr>
      <w:r w:rsidRPr="004E656C">
        <w:rPr>
          <w:b/>
          <w:bCs/>
        </w:rPr>
        <w:t>API Testing</w:t>
      </w:r>
    </w:p>
    <w:p w14:paraId="2BE370F5" w14:textId="77777777" w:rsidR="004E656C" w:rsidRPr="004E656C" w:rsidRDefault="004E656C" w:rsidP="004E656C">
      <w:r w:rsidRPr="004E656C">
        <w:t xml:space="preserve">Finally, after finishing coding the projects we run the whole project to test it’s working </w:t>
      </w:r>
      <w:proofErr w:type="gramStart"/>
      <w:r w:rsidRPr="004E656C">
        <w:t>process  and</w:t>
      </w:r>
      <w:proofErr w:type="gramEnd"/>
      <w:r w:rsidRPr="004E656C">
        <w:t xml:space="preserve"> look for bugs. Now, let’s have a final look at the work.</w:t>
      </w:r>
    </w:p>
    <w:p w14:paraId="4F713561" w14:textId="77777777" w:rsidR="004E656C" w:rsidRPr="004E656C" w:rsidRDefault="004E656C" w:rsidP="004E656C">
      <w:r w:rsidRPr="004E656C">
        <w:br/>
      </w:r>
    </w:p>
    <w:p w14:paraId="4519A3ED" w14:textId="77777777" w:rsidR="004E656C" w:rsidRPr="004E656C" w:rsidRDefault="004E656C" w:rsidP="004E656C">
      <w:r w:rsidRPr="004E656C">
        <w:rPr>
          <w:b/>
          <w:bCs/>
          <w:u w:val="single"/>
        </w:rPr>
        <w:t xml:space="preserve">User </w:t>
      </w:r>
      <w:proofErr w:type="gramStart"/>
      <w:r w:rsidRPr="004E656C">
        <w:rPr>
          <w:b/>
          <w:bCs/>
          <w:u w:val="single"/>
        </w:rPr>
        <w:t>Register :</w:t>
      </w:r>
      <w:proofErr w:type="gramEnd"/>
    </w:p>
    <w:p w14:paraId="03B2A533" w14:textId="77777777" w:rsidR="004E656C" w:rsidRPr="004E656C" w:rsidRDefault="004E656C" w:rsidP="004E656C"/>
    <w:p w14:paraId="777850CB" w14:textId="1E21C264" w:rsidR="004E656C" w:rsidRPr="004E656C" w:rsidRDefault="004E656C" w:rsidP="004E656C">
      <w:r w:rsidRPr="004E656C">
        <w:rPr>
          <w:noProof/>
        </w:rPr>
        <w:drawing>
          <wp:inline distT="0" distB="0" distL="0" distR="0" wp14:anchorId="76E61271" wp14:editId="7AFAB865">
            <wp:extent cx="4953000" cy="2428875"/>
            <wp:effectExtent l="0" t="0" r="0" b="9525"/>
            <wp:docPr id="414047702" name="Picture 6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47702" name="Picture 6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656C">
        <w:rPr>
          <w:b/>
          <w:bCs/>
        </w:rPr>
        <w:t> </w:t>
      </w:r>
    </w:p>
    <w:p w14:paraId="5DC06F95" w14:textId="77777777" w:rsidR="004E656C" w:rsidRDefault="004E656C" w:rsidP="004E656C">
      <w:r w:rsidRPr="004E656C">
        <w:rPr>
          <w:b/>
          <w:bCs/>
        </w:rPr>
        <w:t>Method:</w:t>
      </w:r>
      <w:r w:rsidRPr="004E656C">
        <w:t xml:space="preserve"> POST</w:t>
      </w:r>
      <w:r w:rsidRPr="004E656C">
        <w:br/>
      </w:r>
      <w:r w:rsidRPr="004E656C">
        <w:rPr>
          <w:b/>
          <w:bCs/>
        </w:rPr>
        <w:t>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/users/register</w:t>
      </w:r>
      <w:r w:rsidRPr="004E656C">
        <w:br/>
      </w:r>
      <w:r w:rsidRPr="004E656C">
        <w:rPr>
          <w:b/>
          <w:bCs/>
        </w:rPr>
        <w:t>Description:</w:t>
      </w:r>
      <w:r w:rsidRPr="004E656C">
        <w:t xml:space="preserve"> Registers a new user.</w:t>
      </w:r>
    </w:p>
    <w:p w14:paraId="27105B24" w14:textId="77777777" w:rsidR="00451EC5" w:rsidRDefault="00451EC5" w:rsidP="004E656C"/>
    <w:p w14:paraId="4A0DE1EA" w14:textId="77777777" w:rsidR="00451EC5" w:rsidRDefault="00451EC5" w:rsidP="004E656C"/>
    <w:p w14:paraId="5AA4A964" w14:textId="77777777" w:rsidR="00451EC5" w:rsidRDefault="00451EC5" w:rsidP="004E656C"/>
    <w:p w14:paraId="6C1DEE78" w14:textId="77777777" w:rsidR="00451EC5" w:rsidRDefault="00451EC5" w:rsidP="004E656C"/>
    <w:p w14:paraId="187DA38E" w14:textId="77777777" w:rsidR="00451EC5" w:rsidRDefault="00451EC5" w:rsidP="004E656C"/>
    <w:p w14:paraId="1C406EFE" w14:textId="77777777" w:rsidR="00451EC5" w:rsidRDefault="00451EC5" w:rsidP="004E656C"/>
    <w:p w14:paraId="5AF382E8" w14:textId="77777777" w:rsidR="00451EC5" w:rsidRDefault="00451EC5" w:rsidP="004E656C"/>
    <w:p w14:paraId="3DE84D4F" w14:textId="77777777" w:rsidR="00451EC5" w:rsidRPr="004E656C" w:rsidRDefault="00451EC5" w:rsidP="004E656C"/>
    <w:p w14:paraId="3A85A070" w14:textId="77777777" w:rsidR="004E656C" w:rsidRPr="004E656C" w:rsidRDefault="004E656C" w:rsidP="004E656C">
      <w:r w:rsidRPr="004E656C">
        <w:rPr>
          <w:b/>
          <w:bCs/>
          <w:u w:val="single"/>
        </w:rPr>
        <w:lastRenderedPageBreak/>
        <w:t>User Login: </w:t>
      </w:r>
    </w:p>
    <w:p w14:paraId="3368C573" w14:textId="77777777" w:rsidR="004E656C" w:rsidRPr="004E656C" w:rsidRDefault="004E656C" w:rsidP="004E656C">
      <w:r w:rsidRPr="004E656C">
        <w:br/>
      </w:r>
    </w:p>
    <w:p w14:paraId="556BA1AC" w14:textId="705565DC" w:rsidR="004E656C" w:rsidRPr="004E656C" w:rsidRDefault="004E656C" w:rsidP="004E656C">
      <w:r w:rsidRPr="004E656C">
        <w:rPr>
          <w:noProof/>
        </w:rPr>
        <w:drawing>
          <wp:inline distT="0" distB="0" distL="0" distR="0" wp14:anchorId="735E6E03" wp14:editId="166D524B">
            <wp:extent cx="5734050" cy="2019300"/>
            <wp:effectExtent l="0" t="0" r="0" b="0"/>
            <wp:docPr id="772286961" name="Picture 5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86961" name="Picture 5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159C" w14:textId="77777777" w:rsidR="004E656C" w:rsidRPr="004E656C" w:rsidRDefault="004E656C" w:rsidP="004E656C">
      <w:r w:rsidRPr="004E656C">
        <w:br/>
      </w:r>
    </w:p>
    <w:p w14:paraId="5917B825" w14:textId="77777777" w:rsidR="004E656C" w:rsidRPr="004E656C" w:rsidRDefault="004E656C" w:rsidP="004E656C">
      <w:r w:rsidRPr="004E656C">
        <w:rPr>
          <w:b/>
          <w:bCs/>
        </w:rPr>
        <w:t>Method:</w:t>
      </w:r>
      <w:r w:rsidRPr="004E656C">
        <w:t xml:space="preserve"> POST</w:t>
      </w:r>
      <w:r w:rsidRPr="004E656C">
        <w:br/>
      </w:r>
      <w:r w:rsidRPr="004E656C">
        <w:rPr>
          <w:b/>
          <w:bCs/>
        </w:rPr>
        <w:t>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/users/login</w:t>
      </w:r>
      <w:r w:rsidRPr="004E656C">
        <w:br/>
      </w:r>
      <w:r w:rsidRPr="004E656C">
        <w:rPr>
          <w:b/>
          <w:bCs/>
        </w:rPr>
        <w:t>Description:</w:t>
      </w:r>
      <w:r w:rsidRPr="004E656C">
        <w:t xml:space="preserve"> Authenticates a user and returns a JWT token.</w:t>
      </w:r>
    </w:p>
    <w:p w14:paraId="7E003F4D" w14:textId="77777777" w:rsidR="004E656C" w:rsidRPr="004E656C" w:rsidRDefault="004E656C" w:rsidP="004E656C">
      <w:r w:rsidRPr="004E656C">
        <w:br/>
      </w:r>
      <w:r w:rsidRPr="004E656C">
        <w:br/>
      </w:r>
      <w:r w:rsidRPr="004E656C">
        <w:br/>
      </w:r>
    </w:p>
    <w:p w14:paraId="6A896156" w14:textId="77777777" w:rsidR="004E656C" w:rsidRPr="004E656C" w:rsidRDefault="004E656C" w:rsidP="004E656C">
      <w:r w:rsidRPr="004E656C">
        <w:rPr>
          <w:b/>
          <w:bCs/>
          <w:u w:val="single"/>
        </w:rPr>
        <w:t xml:space="preserve"> Create a New Crime </w:t>
      </w:r>
      <w:proofErr w:type="gramStart"/>
      <w:r w:rsidRPr="004E656C">
        <w:rPr>
          <w:b/>
          <w:bCs/>
          <w:u w:val="single"/>
        </w:rPr>
        <w:t>Report :</w:t>
      </w:r>
      <w:proofErr w:type="gramEnd"/>
    </w:p>
    <w:p w14:paraId="3367FD87" w14:textId="77777777" w:rsidR="004E656C" w:rsidRPr="004E656C" w:rsidRDefault="004E656C" w:rsidP="004E656C"/>
    <w:p w14:paraId="3776035A" w14:textId="58656A74" w:rsidR="004E656C" w:rsidRPr="004E656C" w:rsidRDefault="004E656C" w:rsidP="004E656C">
      <w:r w:rsidRPr="004E656C">
        <w:rPr>
          <w:noProof/>
        </w:rPr>
        <w:drawing>
          <wp:inline distT="0" distB="0" distL="0" distR="0" wp14:anchorId="08AF57C3" wp14:editId="3828F5E0">
            <wp:extent cx="5734050" cy="2333625"/>
            <wp:effectExtent l="0" t="0" r="0" b="9525"/>
            <wp:docPr id="1932299180" name="Picture 5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99180" name="Picture 5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B6F55" w14:textId="77777777" w:rsidR="004E656C" w:rsidRPr="004E656C" w:rsidRDefault="004E656C" w:rsidP="004E656C">
      <w:r w:rsidRPr="004E656C">
        <w:rPr>
          <w:b/>
          <w:bCs/>
        </w:rPr>
        <w:lastRenderedPageBreak/>
        <w:t>Method:</w:t>
      </w:r>
      <w:r w:rsidRPr="004E656C">
        <w:t xml:space="preserve"> POST</w:t>
      </w:r>
      <w:r w:rsidRPr="004E656C">
        <w:br/>
      </w:r>
      <w:r w:rsidRPr="004E656C">
        <w:rPr>
          <w:b/>
          <w:bCs/>
        </w:rPr>
        <w:t>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/reports</w:t>
      </w:r>
      <w:r w:rsidRPr="004E656C">
        <w:br/>
      </w:r>
      <w:r w:rsidRPr="004E656C">
        <w:rPr>
          <w:b/>
          <w:bCs/>
        </w:rPr>
        <w:t>Description:</w:t>
      </w:r>
      <w:r w:rsidRPr="004E656C">
        <w:t xml:space="preserve"> Allows users to report a new crime.</w:t>
      </w:r>
    </w:p>
    <w:p w14:paraId="459AEF56" w14:textId="77777777" w:rsidR="004E656C" w:rsidRPr="004E656C" w:rsidRDefault="004E656C" w:rsidP="004E656C"/>
    <w:p w14:paraId="63DC9FD0" w14:textId="77777777" w:rsidR="004E656C" w:rsidRPr="004E656C" w:rsidRDefault="004E656C" w:rsidP="004E656C">
      <w:r w:rsidRPr="004E656C">
        <w:t> </w:t>
      </w:r>
      <w:r w:rsidRPr="004E656C">
        <w:rPr>
          <w:b/>
          <w:bCs/>
          <w:u w:val="single"/>
        </w:rPr>
        <w:t xml:space="preserve">Get All Crime </w:t>
      </w:r>
      <w:proofErr w:type="gramStart"/>
      <w:r w:rsidRPr="004E656C">
        <w:rPr>
          <w:b/>
          <w:bCs/>
          <w:u w:val="single"/>
        </w:rPr>
        <w:t>Reports :</w:t>
      </w:r>
      <w:proofErr w:type="gramEnd"/>
    </w:p>
    <w:p w14:paraId="21EBEC25" w14:textId="77777777" w:rsidR="004E656C" w:rsidRPr="004E656C" w:rsidRDefault="004E656C" w:rsidP="004E656C"/>
    <w:p w14:paraId="72CF0B66" w14:textId="256968A9" w:rsidR="004E656C" w:rsidRPr="004E656C" w:rsidRDefault="004E656C" w:rsidP="004E656C">
      <w:r w:rsidRPr="004E656C">
        <w:rPr>
          <w:noProof/>
        </w:rPr>
        <w:drawing>
          <wp:inline distT="0" distB="0" distL="0" distR="0" wp14:anchorId="49C69241" wp14:editId="75E39DC8">
            <wp:extent cx="5734050" cy="3476625"/>
            <wp:effectExtent l="0" t="0" r="0" b="9525"/>
            <wp:docPr id="6012508" name="Picture 5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508" name="Picture 5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3E98" w14:textId="77777777" w:rsidR="004E656C" w:rsidRPr="004E656C" w:rsidRDefault="004E656C" w:rsidP="004E656C"/>
    <w:p w14:paraId="5A6F0E7B" w14:textId="77777777" w:rsidR="004E656C" w:rsidRPr="004E656C" w:rsidRDefault="004E656C" w:rsidP="004E656C">
      <w:r w:rsidRPr="004E656C">
        <w:rPr>
          <w:b/>
          <w:bCs/>
        </w:rPr>
        <w:t>Method:</w:t>
      </w:r>
      <w:r w:rsidRPr="004E656C">
        <w:t xml:space="preserve"> GET</w:t>
      </w:r>
    </w:p>
    <w:p w14:paraId="718B668A" w14:textId="77777777" w:rsidR="004E656C" w:rsidRPr="004E656C" w:rsidRDefault="004E656C" w:rsidP="004E656C">
      <w:r w:rsidRPr="004E656C">
        <w:rPr>
          <w:b/>
          <w:bCs/>
        </w:rPr>
        <w:t>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/reports</w:t>
      </w:r>
    </w:p>
    <w:p w14:paraId="0BE99E84" w14:textId="77777777" w:rsidR="004E656C" w:rsidRDefault="004E656C" w:rsidP="004E656C">
      <w:r w:rsidRPr="004E656C">
        <w:rPr>
          <w:b/>
          <w:bCs/>
        </w:rPr>
        <w:t>Description:</w:t>
      </w:r>
      <w:r w:rsidRPr="004E656C">
        <w:t xml:space="preserve"> Fetches a list of all reported crimes.</w:t>
      </w:r>
    </w:p>
    <w:p w14:paraId="2CCD20ED" w14:textId="77777777" w:rsidR="00451EC5" w:rsidRDefault="00451EC5" w:rsidP="004E656C"/>
    <w:p w14:paraId="25E5C161" w14:textId="77777777" w:rsidR="00451EC5" w:rsidRDefault="00451EC5" w:rsidP="004E656C"/>
    <w:p w14:paraId="63E418F4" w14:textId="77777777" w:rsidR="00451EC5" w:rsidRDefault="00451EC5" w:rsidP="004E656C"/>
    <w:p w14:paraId="1157EF6C" w14:textId="77777777" w:rsidR="00451EC5" w:rsidRDefault="00451EC5" w:rsidP="004E656C"/>
    <w:p w14:paraId="1A8D0353" w14:textId="77777777" w:rsidR="00451EC5" w:rsidRDefault="00451EC5" w:rsidP="004E656C"/>
    <w:p w14:paraId="604CF9D0" w14:textId="77777777" w:rsidR="00451EC5" w:rsidRPr="004E656C" w:rsidRDefault="00451EC5" w:rsidP="004E656C"/>
    <w:p w14:paraId="1C72F477" w14:textId="77777777" w:rsidR="004E656C" w:rsidRPr="004E656C" w:rsidRDefault="004E656C" w:rsidP="004E656C"/>
    <w:p w14:paraId="011929CA" w14:textId="77777777" w:rsidR="004E656C" w:rsidRPr="004E656C" w:rsidRDefault="004E656C" w:rsidP="004E656C">
      <w:r w:rsidRPr="004E656C">
        <w:rPr>
          <w:b/>
          <w:bCs/>
          <w:u w:val="single"/>
        </w:rPr>
        <w:lastRenderedPageBreak/>
        <w:t>Update Crime Report Status:</w:t>
      </w:r>
    </w:p>
    <w:p w14:paraId="3D64D278" w14:textId="77777777" w:rsidR="004E656C" w:rsidRPr="004E656C" w:rsidRDefault="004E656C" w:rsidP="004E656C"/>
    <w:p w14:paraId="5FEB2640" w14:textId="4D7E058D" w:rsidR="004E656C" w:rsidRPr="004E656C" w:rsidRDefault="004E656C" w:rsidP="004E656C">
      <w:r w:rsidRPr="004E656C">
        <w:rPr>
          <w:noProof/>
        </w:rPr>
        <w:drawing>
          <wp:inline distT="0" distB="0" distL="0" distR="0" wp14:anchorId="61E5AD37" wp14:editId="030870FF">
            <wp:extent cx="5734050" cy="2886075"/>
            <wp:effectExtent l="0" t="0" r="0" b="9525"/>
            <wp:docPr id="4308849" name="Picture 5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849" name="Picture 5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56B1" w14:textId="77777777" w:rsidR="004E656C" w:rsidRPr="004E656C" w:rsidRDefault="004E656C" w:rsidP="004E656C">
      <w:r w:rsidRPr="004E656C">
        <w:rPr>
          <w:b/>
          <w:bCs/>
        </w:rPr>
        <w:t>Method:</w:t>
      </w:r>
      <w:r w:rsidRPr="004E656C">
        <w:t xml:space="preserve"> PUT</w:t>
      </w:r>
    </w:p>
    <w:p w14:paraId="0F359E4B" w14:textId="77777777" w:rsidR="004E656C" w:rsidRPr="004E656C" w:rsidRDefault="004E656C" w:rsidP="004E656C">
      <w:r w:rsidRPr="004E656C">
        <w:rPr>
          <w:b/>
          <w:bCs/>
        </w:rPr>
        <w:t>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/reports/:id/status</w:t>
      </w:r>
    </w:p>
    <w:p w14:paraId="17065C7E" w14:textId="77777777" w:rsidR="004E656C" w:rsidRPr="004E656C" w:rsidRDefault="004E656C" w:rsidP="004E656C">
      <w:r w:rsidRPr="004E656C">
        <w:rPr>
          <w:b/>
          <w:bCs/>
        </w:rPr>
        <w:t>Description:</w:t>
      </w:r>
      <w:r w:rsidRPr="004E656C">
        <w:t xml:space="preserve"> Updates the status of a specific crime report.</w:t>
      </w:r>
    </w:p>
    <w:p w14:paraId="78D340A8" w14:textId="77777777" w:rsidR="00451EC5" w:rsidRDefault="00451EC5" w:rsidP="004E656C"/>
    <w:p w14:paraId="34D99E7A" w14:textId="77777777" w:rsidR="00451EC5" w:rsidRDefault="00451EC5" w:rsidP="004E656C"/>
    <w:p w14:paraId="1C1A1F4A" w14:textId="77777777" w:rsidR="00451EC5" w:rsidRDefault="00451EC5" w:rsidP="004E656C"/>
    <w:p w14:paraId="7614A919" w14:textId="77777777" w:rsidR="00451EC5" w:rsidRDefault="00451EC5" w:rsidP="004E656C"/>
    <w:p w14:paraId="79B2FFC7" w14:textId="77777777" w:rsidR="00451EC5" w:rsidRDefault="00451EC5" w:rsidP="004E656C"/>
    <w:p w14:paraId="4AC3EE28" w14:textId="77777777" w:rsidR="00451EC5" w:rsidRDefault="00451EC5" w:rsidP="004E656C"/>
    <w:p w14:paraId="27EE96F0" w14:textId="77777777" w:rsidR="00451EC5" w:rsidRDefault="00451EC5" w:rsidP="004E656C"/>
    <w:p w14:paraId="21608E0F" w14:textId="77777777" w:rsidR="00451EC5" w:rsidRDefault="00451EC5" w:rsidP="004E656C"/>
    <w:p w14:paraId="16DC6186" w14:textId="77777777" w:rsidR="00451EC5" w:rsidRDefault="00451EC5" w:rsidP="004E656C"/>
    <w:p w14:paraId="59E8FA59" w14:textId="77777777" w:rsidR="00451EC5" w:rsidRDefault="00451EC5" w:rsidP="004E656C"/>
    <w:p w14:paraId="76E73020" w14:textId="77777777" w:rsidR="00451EC5" w:rsidRDefault="00451EC5" w:rsidP="004E656C"/>
    <w:p w14:paraId="6D63F513" w14:textId="77777777" w:rsidR="00451EC5" w:rsidRDefault="00451EC5" w:rsidP="004E656C"/>
    <w:p w14:paraId="4314BEC3" w14:textId="77777777" w:rsidR="00451EC5" w:rsidRDefault="00451EC5" w:rsidP="004E656C"/>
    <w:p w14:paraId="140A12B6" w14:textId="2EBDD157" w:rsidR="004E656C" w:rsidRPr="004E656C" w:rsidRDefault="004E656C" w:rsidP="004E656C">
      <w:r w:rsidRPr="004E656C">
        <w:rPr>
          <w:b/>
          <w:bCs/>
          <w:u w:val="single"/>
        </w:rPr>
        <w:lastRenderedPageBreak/>
        <w:t>Search Reports by Location:</w:t>
      </w:r>
    </w:p>
    <w:p w14:paraId="617C94D3" w14:textId="77777777" w:rsidR="004E656C" w:rsidRPr="004E656C" w:rsidRDefault="004E656C" w:rsidP="004E656C">
      <w:r w:rsidRPr="004E656C">
        <w:br/>
      </w:r>
      <w:r w:rsidRPr="004E656C">
        <w:br/>
      </w:r>
    </w:p>
    <w:p w14:paraId="03665226" w14:textId="2D4FCA18" w:rsidR="004E656C" w:rsidRPr="004E656C" w:rsidRDefault="004E656C" w:rsidP="004E656C">
      <w:r w:rsidRPr="004E656C">
        <w:rPr>
          <w:noProof/>
        </w:rPr>
        <w:drawing>
          <wp:inline distT="0" distB="0" distL="0" distR="0" wp14:anchorId="4332FC82" wp14:editId="676E06D1">
            <wp:extent cx="5734050" cy="2981325"/>
            <wp:effectExtent l="0" t="0" r="0" b="9525"/>
            <wp:docPr id="217934762" name="Picture 5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34762" name="Picture 5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656C">
        <w:br/>
      </w:r>
    </w:p>
    <w:p w14:paraId="076A3A13" w14:textId="77777777" w:rsidR="004E656C" w:rsidRPr="004E656C" w:rsidRDefault="004E656C" w:rsidP="004E656C"/>
    <w:p w14:paraId="11429C35" w14:textId="77777777" w:rsidR="004E656C" w:rsidRPr="004E656C" w:rsidRDefault="004E656C" w:rsidP="004E656C">
      <w:r w:rsidRPr="004E656C">
        <w:rPr>
          <w:b/>
          <w:bCs/>
        </w:rPr>
        <w:t>Method: GET</w:t>
      </w:r>
    </w:p>
    <w:p w14:paraId="436F64A9" w14:textId="77777777" w:rsidR="004E656C" w:rsidRPr="004E656C" w:rsidRDefault="004E656C" w:rsidP="004E656C">
      <w:r w:rsidRPr="004E656C">
        <w:rPr>
          <w:b/>
          <w:bCs/>
        </w:rPr>
        <w:t>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/reports/</w:t>
      </w:r>
      <w:proofErr w:type="spellStart"/>
      <w:r w:rsidRPr="004E656C">
        <w:t>search?location</w:t>
      </w:r>
      <w:proofErr w:type="spellEnd"/>
      <w:r w:rsidRPr="004E656C">
        <w:t>=Downtown</w:t>
      </w:r>
    </w:p>
    <w:p w14:paraId="23758535" w14:textId="77777777" w:rsidR="004E656C" w:rsidRPr="004E656C" w:rsidRDefault="004E656C" w:rsidP="004E656C">
      <w:r w:rsidRPr="004E656C">
        <w:rPr>
          <w:b/>
          <w:bCs/>
        </w:rPr>
        <w:t>Description:</w:t>
      </w:r>
      <w:r w:rsidRPr="004E656C">
        <w:t xml:space="preserve"> Filters crime reports based on location.</w:t>
      </w:r>
    </w:p>
    <w:p w14:paraId="6E84059D" w14:textId="77777777" w:rsidR="004E656C" w:rsidRPr="004E656C" w:rsidRDefault="004E656C" w:rsidP="004E656C"/>
    <w:p w14:paraId="59D83D30" w14:textId="77777777" w:rsidR="004E656C" w:rsidRPr="004E656C" w:rsidRDefault="004E656C" w:rsidP="004E656C">
      <w:r w:rsidRPr="004E656C">
        <w:t>             </w:t>
      </w:r>
      <w:r w:rsidRPr="004E656C">
        <w:rPr>
          <w:b/>
          <w:bCs/>
          <w:u w:val="single"/>
        </w:rPr>
        <w:t> Assign a Crime Report to an Officer:</w:t>
      </w:r>
    </w:p>
    <w:p w14:paraId="57B03CAB" w14:textId="1E986F36" w:rsidR="004E656C" w:rsidRPr="004E656C" w:rsidRDefault="004E656C" w:rsidP="004E656C">
      <w:r w:rsidRPr="004E656C">
        <w:rPr>
          <w:noProof/>
        </w:rPr>
        <w:drawing>
          <wp:inline distT="0" distB="0" distL="0" distR="0" wp14:anchorId="160DE5CA" wp14:editId="20333467">
            <wp:extent cx="5943600" cy="2157095"/>
            <wp:effectExtent l="0" t="0" r="0" b="0"/>
            <wp:docPr id="1659531298" name="Picture 5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31298" name="Picture 5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4AFC" w14:textId="77777777" w:rsidR="004E656C" w:rsidRPr="004E656C" w:rsidRDefault="004E656C" w:rsidP="004E656C">
      <w:r w:rsidRPr="004E656C">
        <w:rPr>
          <w:b/>
          <w:bCs/>
        </w:rPr>
        <w:lastRenderedPageBreak/>
        <w:t>Method:</w:t>
      </w:r>
      <w:r w:rsidRPr="004E656C">
        <w:t xml:space="preserve"> PUT</w:t>
      </w:r>
    </w:p>
    <w:p w14:paraId="688D575F" w14:textId="77777777" w:rsidR="004E656C" w:rsidRPr="004E656C" w:rsidRDefault="004E656C" w:rsidP="004E656C">
      <w:r w:rsidRPr="004E656C">
        <w:rPr>
          <w:b/>
          <w:bCs/>
        </w:rPr>
        <w:t>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/reports/:id/assign</w:t>
      </w:r>
    </w:p>
    <w:p w14:paraId="115DCFB3" w14:textId="77777777" w:rsidR="004E656C" w:rsidRPr="004E656C" w:rsidRDefault="004E656C" w:rsidP="004E656C">
      <w:r w:rsidRPr="004E656C">
        <w:rPr>
          <w:b/>
          <w:bCs/>
        </w:rPr>
        <w:t>Description:</w:t>
      </w:r>
      <w:r w:rsidRPr="004E656C">
        <w:t xml:space="preserve"> Assigns a report to a police officer.</w:t>
      </w:r>
    </w:p>
    <w:p w14:paraId="56F5C6FD" w14:textId="77777777" w:rsidR="004E656C" w:rsidRPr="004E656C" w:rsidRDefault="004E656C" w:rsidP="004E656C">
      <w:r w:rsidRPr="004E656C">
        <w:rPr>
          <w:b/>
          <w:bCs/>
          <w:u w:val="single"/>
        </w:rPr>
        <w:t xml:space="preserve">Get Crime Report </w:t>
      </w:r>
      <w:proofErr w:type="gramStart"/>
      <w:r w:rsidRPr="004E656C">
        <w:rPr>
          <w:b/>
          <w:bCs/>
          <w:u w:val="single"/>
        </w:rPr>
        <w:t>Statistics :</w:t>
      </w:r>
      <w:proofErr w:type="gramEnd"/>
    </w:p>
    <w:p w14:paraId="2DDFC442" w14:textId="3607BBE2" w:rsidR="004E656C" w:rsidRPr="004E656C" w:rsidRDefault="004E656C" w:rsidP="004E656C">
      <w:r w:rsidRPr="004E656C">
        <w:rPr>
          <w:noProof/>
        </w:rPr>
        <w:drawing>
          <wp:inline distT="0" distB="0" distL="0" distR="0" wp14:anchorId="2E3532B4" wp14:editId="6C6430D6">
            <wp:extent cx="5734050" cy="2400300"/>
            <wp:effectExtent l="0" t="0" r="0" b="0"/>
            <wp:docPr id="1344699550" name="Picture 5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99550" name="Picture 5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8E47A" w14:textId="77777777" w:rsidR="004E656C" w:rsidRPr="004E656C" w:rsidRDefault="004E656C" w:rsidP="004E656C">
      <w:r w:rsidRPr="004E656C">
        <w:t>  </w:t>
      </w:r>
    </w:p>
    <w:p w14:paraId="44E2079E" w14:textId="77777777" w:rsidR="004E656C" w:rsidRPr="004E656C" w:rsidRDefault="004E656C" w:rsidP="004E656C">
      <w:r w:rsidRPr="004E656C">
        <w:t>            </w:t>
      </w:r>
      <w:r w:rsidRPr="004E656C">
        <w:rPr>
          <w:b/>
          <w:bCs/>
        </w:rPr>
        <w:t>Method:</w:t>
      </w:r>
      <w:r w:rsidRPr="004E656C">
        <w:t xml:space="preserve"> GET</w:t>
      </w:r>
    </w:p>
    <w:p w14:paraId="2E4B166F" w14:textId="77777777" w:rsidR="004E656C" w:rsidRPr="004E656C" w:rsidRDefault="004E656C" w:rsidP="004E656C">
      <w:r w:rsidRPr="004E656C">
        <w:rPr>
          <w:b/>
          <w:bCs/>
        </w:rPr>
        <w:t>            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/reports/stats</w:t>
      </w:r>
    </w:p>
    <w:p w14:paraId="11A87898" w14:textId="77777777" w:rsidR="004E656C" w:rsidRPr="004E656C" w:rsidRDefault="004E656C" w:rsidP="004E656C">
      <w:r w:rsidRPr="004E656C">
        <w:rPr>
          <w:b/>
          <w:bCs/>
        </w:rPr>
        <w:t>            Description:</w:t>
      </w:r>
      <w:r w:rsidRPr="004E656C">
        <w:t xml:space="preserve"> Retrieves statistics about crime reports.</w:t>
      </w:r>
    </w:p>
    <w:p w14:paraId="072711A6" w14:textId="77777777" w:rsidR="004E656C" w:rsidRPr="004E656C" w:rsidRDefault="004E656C" w:rsidP="004E656C">
      <w:r w:rsidRPr="004E656C">
        <w:br/>
      </w:r>
      <w:r w:rsidRPr="004E656C">
        <w:br/>
      </w:r>
    </w:p>
    <w:p w14:paraId="00DCCA27" w14:textId="77777777" w:rsidR="004E656C" w:rsidRPr="004E656C" w:rsidRDefault="004E656C" w:rsidP="004E656C">
      <w:r w:rsidRPr="004E656C">
        <w:t>       </w:t>
      </w:r>
      <w:r w:rsidRPr="004E656C">
        <w:rPr>
          <w:b/>
          <w:bCs/>
          <w:u w:val="single"/>
        </w:rPr>
        <w:t xml:space="preserve">Delete </w:t>
      </w:r>
      <w:proofErr w:type="gramStart"/>
      <w:r w:rsidRPr="004E656C">
        <w:rPr>
          <w:b/>
          <w:bCs/>
          <w:u w:val="single"/>
        </w:rPr>
        <w:t>Report :</w:t>
      </w:r>
      <w:proofErr w:type="gramEnd"/>
    </w:p>
    <w:p w14:paraId="3143DA2A" w14:textId="10BB0EC0" w:rsidR="004E656C" w:rsidRPr="004E656C" w:rsidRDefault="004E656C" w:rsidP="004E656C">
      <w:r w:rsidRPr="004E656C">
        <w:rPr>
          <w:noProof/>
        </w:rPr>
        <w:drawing>
          <wp:inline distT="0" distB="0" distL="0" distR="0" wp14:anchorId="49E6DF55" wp14:editId="5AB27CFF">
            <wp:extent cx="5943600" cy="2290445"/>
            <wp:effectExtent l="0" t="0" r="0" b="0"/>
            <wp:docPr id="572430768" name="Picture 5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30768" name="Picture 5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5463E" w14:textId="77777777" w:rsidR="004E656C" w:rsidRPr="004E656C" w:rsidRDefault="004E656C" w:rsidP="004E656C"/>
    <w:p w14:paraId="3234745B" w14:textId="77777777" w:rsidR="004E656C" w:rsidRPr="004E656C" w:rsidRDefault="004E656C" w:rsidP="004E656C">
      <w:r w:rsidRPr="004E656C">
        <w:t>      </w:t>
      </w:r>
      <w:r w:rsidRPr="004E656C">
        <w:rPr>
          <w:b/>
          <w:bCs/>
        </w:rPr>
        <w:t>Method:</w:t>
      </w:r>
      <w:r w:rsidRPr="004E656C">
        <w:t xml:space="preserve"> DELETE</w:t>
      </w:r>
    </w:p>
    <w:p w14:paraId="21608F41" w14:textId="77777777" w:rsidR="004E656C" w:rsidRPr="004E656C" w:rsidRDefault="004E656C" w:rsidP="004E656C">
      <w:r w:rsidRPr="004E656C">
        <w:rPr>
          <w:b/>
          <w:bCs/>
        </w:rPr>
        <w:t>      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/reports/:id</w:t>
      </w:r>
    </w:p>
    <w:p w14:paraId="106477B0" w14:textId="77777777" w:rsidR="004E656C" w:rsidRPr="004E656C" w:rsidRDefault="004E656C" w:rsidP="004E656C">
      <w:r w:rsidRPr="004E656C">
        <w:rPr>
          <w:b/>
          <w:bCs/>
        </w:rPr>
        <w:t>      Description:</w:t>
      </w:r>
      <w:r w:rsidRPr="004E656C">
        <w:t xml:space="preserve"> Deletes a specific crime report  </w:t>
      </w:r>
    </w:p>
    <w:p w14:paraId="79504635" w14:textId="77777777" w:rsidR="004E656C" w:rsidRPr="004E656C" w:rsidRDefault="004E656C" w:rsidP="004E656C"/>
    <w:p w14:paraId="17A24858" w14:textId="77777777" w:rsidR="004E656C" w:rsidRPr="004E656C" w:rsidRDefault="004E656C" w:rsidP="004E656C">
      <w:r w:rsidRPr="004E656C">
        <w:t>       </w:t>
      </w:r>
      <w:r w:rsidRPr="004E656C">
        <w:rPr>
          <w:b/>
          <w:bCs/>
          <w:u w:val="single"/>
        </w:rPr>
        <w:t xml:space="preserve"> User </w:t>
      </w:r>
      <w:proofErr w:type="gramStart"/>
      <w:r w:rsidRPr="004E656C">
        <w:rPr>
          <w:b/>
          <w:bCs/>
          <w:u w:val="single"/>
        </w:rPr>
        <w:t>Profile :</w:t>
      </w:r>
      <w:proofErr w:type="gramEnd"/>
    </w:p>
    <w:p w14:paraId="47BE152F" w14:textId="77777777" w:rsidR="004E656C" w:rsidRPr="004E656C" w:rsidRDefault="004E656C" w:rsidP="004E656C"/>
    <w:p w14:paraId="623F9546" w14:textId="17AA6F50" w:rsidR="004E656C" w:rsidRPr="004E656C" w:rsidRDefault="004E656C" w:rsidP="004E656C">
      <w:r w:rsidRPr="004E656C">
        <w:t>  </w:t>
      </w:r>
      <w:r w:rsidRPr="004E656C">
        <w:rPr>
          <w:noProof/>
        </w:rPr>
        <w:drawing>
          <wp:inline distT="0" distB="0" distL="0" distR="0" wp14:anchorId="3912A5B5" wp14:editId="0C723B33">
            <wp:extent cx="5715000" cy="2752725"/>
            <wp:effectExtent l="0" t="0" r="0" b="9525"/>
            <wp:docPr id="457810004" name="Picture 5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10004" name="Picture 5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792B" w14:textId="77777777" w:rsidR="004E656C" w:rsidRPr="004E656C" w:rsidRDefault="004E656C" w:rsidP="004E656C">
      <w:r w:rsidRPr="004E656C">
        <w:t> </w:t>
      </w:r>
    </w:p>
    <w:p w14:paraId="298B3F30" w14:textId="77777777" w:rsidR="004E656C" w:rsidRPr="004E656C" w:rsidRDefault="004E656C" w:rsidP="004E656C">
      <w:r w:rsidRPr="004E656C">
        <w:t> </w:t>
      </w:r>
    </w:p>
    <w:p w14:paraId="5E03E2BC" w14:textId="77777777" w:rsidR="004E656C" w:rsidRPr="004E656C" w:rsidRDefault="004E656C" w:rsidP="004E656C">
      <w:r w:rsidRPr="004E656C">
        <w:t>            </w:t>
      </w:r>
      <w:r w:rsidRPr="004E656C">
        <w:rPr>
          <w:b/>
          <w:bCs/>
        </w:rPr>
        <w:t>Method:</w:t>
      </w:r>
      <w:r w:rsidRPr="004E656C">
        <w:t xml:space="preserve"> GET</w:t>
      </w:r>
    </w:p>
    <w:p w14:paraId="561E3F61" w14:textId="77777777" w:rsidR="004E656C" w:rsidRPr="004E656C" w:rsidRDefault="004E656C" w:rsidP="004E656C">
      <w:r w:rsidRPr="004E656C">
        <w:rPr>
          <w:b/>
          <w:bCs/>
        </w:rPr>
        <w:t>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/users/profile</w:t>
      </w:r>
    </w:p>
    <w:p w14:paraId="61725A75" w14:textId="77777777" w:rsidR="004E656C" w:rsidRPr="004E656C" w:rsidRDefault="004E656C" w:rsidP="004E656C">
      <w:r w:rsidRPr="004E656C">
        <w:rPr>
          <w:b/>
          <w:bCs/>
        </w:rPr>
        <w:t>Description:</w:t>
      </w:r>
      <w:r w:rsidRPr="004E656C">
        <w:t xml:space="preserve"> Fetches the logged-in user’s profile.</w:t>
      </w:r>
    </w:p>
    <w:p w14:paraId="7B051BC2" w14:textId="77777777" w:rsidR="004E656C" w:rsidRPr="004E656C" w:rsidRDefault="004E656C" w:rsidP="004E656C">
      <w:r w:rsidRPr="004E656C">
        <w:br/>
      </w:r>
      <w:r w:rsidRPr="004E656C">
        <w:br/>
      </w:r>
    </w:p>
    <w:p w14:paraId="367BBC30" w14:textId="77777777" w:rsidR="00D826C7" w:rsidRDefault="004E656C" w:rsidP="004E656C">
      <w:pPr>
        <w:rPr>
          <w:u w:val="single"/>
        </w:rPr>
      </w:pPr>
      <w:r w:rsidRPr="004E656C">
        <w:t>          </w:t>
      </w:r>
      <w:r w:rsidRPr="004E656C">
        <w:rPr>
          <w:u w:val="single"/>
        </w:rPr>
        <w:t> </w:t>
      </w:r>
    </w:p>
    <w:p w14:paraId="4BF1DEA2" w14:textId="77777777" w:rsidR="00D826C7" w:rsidRDefault="00D826C7" w:rsidP="004E656C">
      <w:pPr>
        <w:rPr>
          <w:u w:val="single"/>
        </w:rPr>
      </w:pPr>
    </w:p>
    <w:p w14:paraId="50228F99" w14:textId="77777777" w:rsidR="00D826C7" w:rsidRDefault="00D826C7" w:rsidP="004E656C">
      <w:pPr>
        <w:rPr>
          <w:u w:val="single"/>
        </w:rPr>
      </w:pPr>
    </w:p>
    <w:p w14:paraId="68AE9822" w14:textId="77777777" w:rsidR="00D826C7" w:rsidRDefault="00D826C7" w:rsidP="004E656C">
      <w:pPr>
        <w:rPr>
          <w:u w:val="single"/>
        </w:rPr>
      </w:pPr>
    </w:p>
    <w:p w14:paraId="0E06D8D7" w14:textId="58EBC9EE" w:rsidR="004E656C" w:rsidRPr="004E656C" w:rsidRDefault="004E656C" w:rsidP="004E656C">
      <w:r w:rsidRPr="004E656C">
        <w:rPr>
          <w:b/>
          <w:bCs/>
          <w:u w:val="single"/>
        </w:rPr>
        <w:lastRenderedPageBreak/>
        <w:t>Update Profile</w:t>
      </w:r>
    </w:p>
    <w:p w14:paraId="37B97138" w14:textId="52CD03B2" w:rsidR="004E656C" w:rsidRPr="004E656C" w:rsidRDefault="004E656C" w:rsidP="004E656C">
      <w:r w:rsidRPr="004E656C">
        <w:rPr>
          <w:noProof/>
        </w:rPr>
        <w:drawing>
          <wp:inline distT="0" distB="0" distL="0" distR="0" wp14:anchorId="1B6BE4D3" wp14:editId="1555D0F9">
            <wp:extent cx="5943600" cy="2227580"/>
            <wp:effectExtent l="0" t="0" r="0" b="1270"/>
            <wp:docPr id="603629275" name="Picture 5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29275" name="Picture 5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94543" w14:textId="77777777" w:rsidR="004E656C" w:rsidRPr="004E656C" w:rsidRDefault="004E656C" w:rsidP="004E656C"/>
    <w:p w14:paraId="102305F7" w14:textId="77777777" w:rsidR="004E656C" w:rsidRPr="004E656C" w:rsidRDefault="004E656C" w:rsidP="004E656C">
      <w:r w:rsidRPr="004E656C">
        <w:t>       </w:t>
      </w:r>
    </w:p>
    <w:p w14:paraId="2AA89A6A" w14:textId="77777777" w:rsidR="004E656C" w:rsidRPr="004E656C" w:rsidRDefault="004E656C" w:rsidP="004E656C">
      <w:r w:rsidRPr="004E656C">
        <w:t>           </w:t>
      </w:r>
      <w:r w:rsidRPr="004E656C">
        <w:rPr>
          <w:b/>
          <w:bCs/>
        </w:rPr>
        <w:t>Method:</w:t>
      </w:r>
      <w:r w:rsidRPr="004E656C">
        <w:t xml:space="preserve"> PUT</w:t>
      </w:r>
    </w:p>
    <w:p w14:paraId="2138AB80" w14:textId="77777777" w:rsidR="004E656C" w:rsidRPr="004E656C" w:rsidRDefault="004E656C" w:rsidP="004E656C">
      <w:r w:rsidRPr="004E656C">
        <w:rPr>
          <w:b/>
          <w:bCs/>
        </w:rPr>
        <w:t>           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/users/profile</w:t>
      </w:r>
    </w:p>
    <w:p w14:paraId="161822EC" w14:textId="77777777" w:rsidR="004E656C" w:rsidRPr="004E656C" w:rsidRDefault="004E656C" w:rsidP="004E656C">
      <w:r w:rsidRPr="004E656C">
        <w:rPr>
          <w:b/>
          <w:bCs/>
        </w:rPr>
        <w:t>           Description:</w:t>
      </w:r>
      <w:r w:rsidRPr="004E656C">
        <w:t xml:space="preserve"> Updates the logged-in user’s profile.</w:t>
      </w:r>
    </w:p>
    <w:p w14:paraId="37006DE9" w14:textId="77777777" w:rsidR="004E656C" w:rsidRPr="004E656C" w:rsidRDefault="004E656C" w:rsidP="004E656C"/>
    <w:p w14:paraId="268543A3" w14:textId="77777777" w:rsidR="004E656C" w:rsidRPr="004E656C" w:rsidRDefault="004E656C" w:rsidP="004E656C">
      <w:r w:rsidRPr="004E656C">
        <w:t>          </w:t>
      </w:r>
      <w:r w:rsidRPr="004E656C">
        <w:rPr>
          <w:b/>
          <w:bCs/>
          <w:u w:val="single"/>
        </w:rPr>
        <w:t xml:space="preserve"> User </w:t>
      </w:r>
      <w:proofErr w:type="gramStart"/>
      <w:r w:rsidRPr="004E656C">
        <w:rPr>
          <w:b/>
          <w:bCs/>
          <w:u w:val="single"/>
        </w:rPr>
        <w:t>Logout :</w:t>
      </w:r>
      <w:proofErr w:type="gramEnd"/>
    </w:p>
    <w:p w14:paraId="61807C56" w14:textId="73FB7955" w:rsidR="004E656C" w:rsidRPr="004E656C" w:rsidRDefault="004E656C" w:rsidP="004E656C">
      <w:r w:rsidRPr="004E656C">
        <w:rPr>
          <w:noProof/>
        </w:rPr>
        <w:drawing>
          <wp:inline distT="0" distB="0" distL="0" distR="0" wp14:anchorId="153644DA" wp14:editId="183E91D6">
            <wp:extent cx="5324475" cy="2581275"/>
            <wp:effectExtent l="0" t="0" r="9525" b="9525"/>
            <wp:docPr id="487592731" name="Picture 4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92731" name="Picture 4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CAF5" w14:textId="77777777" w:rsidR="004E656C" w:rsidRPr="004E656C" w:rsidRDefault="004E656C" w:rsidP="004E656C">
      <w:r w:rsidRPr="004E656C">
        <w:br/>
      </w:r>
    </w:p>
    <w:p w14:paraId="1E2519AF" w14:textId="77777777" w:rsidR="00D826C7" w:rsidRDefault="00D826C7" w:rsidP="004E656C">
      <w:pPr>
        <w:rPr>
          <w:b/>
          <w:bCs/>
        </w:rPr>
      </w:pPr>
    </w:p>
    <w:p w14:paraId="332CD912" w14:textId="0D0F470B" w:rsidR="004E656C" w:rsidRPr="004E656C" w:rsidRDefault="004E656C" w:rsidP="004E656C">
      <w:r w:rsidRPr="004E656C">
        <w:rPr>
          <w:b/>
          <w:bCs/>
        </w:rPr>
        <w:lastRenderedPageBreak/>
        <w:t>Method:</w:t>
      </w:r>
      <w:r w:rsidRPr="004E656C">
        <w:t xml:space="preserve"> POST</w:t>
      </w:r>
    </w:p>
    <w:p w14:paraId="5A9046A1" w14:textId="77777777" w:rsidR="004E656C" w:rsidRPr="004E656C" w:rsidRDefault="004E656C" w:rsidP="004E656C">
      <w:r w:rsidRPr="004E656C">
        <w:rPr>
          <w:b/>
          <w:bCs/>
        </w:rPr>
        <w:t>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/users/login</w:t>
      </w:r>
    </w:p>
    <w:p w14:paraId="6BF26614" w14:textId="77777777" w:rsidR="004E656C" w:rsidRPr="004E656C" w:rsidRDefault="004E656C" w:rsidP="004E656C">
      <w:r w:rsidRPr="004E656C">
        <w:rPr>
          <w:b/>
          <w:bCs/>
        </w:rPr>
        <w:t>Description:</w:t>
      </w:r>
      <w:r w:rsidRPr="004E656C">
        <w:t xml:space="preserve"> Authenticates a user and returns a JWT token.</w:t>
      </w:r>
    </w:p>
    <w:p w14:paraId="25C44F79" w14:textId="77777777" w:rsidR="00181EE4" w:rsidRDefault="00181EE4"/>
    <w:sectPr w:rsidR="00181E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CA61F1"/>
    <w:multiLevelType w:val="multilevel"/>
    <w:tmpl w:val="4BFC5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2533ED"/>
    <w:multiLevelType w:val="multilevel"/>
    <w:tmpl w:val="A1AE1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9E46E3"/>
    <w:multiLevelType w:val="multilevel"/>
    <w:tmpl w:val="84F2D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CE6533"/>
    <w:multiLevelType w:val="multilevel"/>
    <w:tmpl w:val="4EEE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7C029B"/>
    <w:multiLevelType w:val="multilevel"/>
    <w:tmpl w:val="686A3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2124243">
    <w:abstractNumId w:val="4"/>
  </w:num>
  <w:num w:numId="2" w16cid:durableId="1034772035">
    <w:abstractNumId w:val="3"/>
  </w:num>
  <w:num w:numId="3" w16cid:durableId="47463889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 w16cid:durableId="1441991862">
    <w:abstractNumId w:val="1"/>
  </w:num>
  <w:num w:numId="5" w16cid:durableId="437258816">
    <w:abstractNumId w:val="0"/>
  </w:num>
  <w:num w:numId="6" w16cid:durableId="1861579534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763503258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213948920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156745225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56C"/>
    <w:rsid w:val="000974B3"/>
    <w:rsid w:val="0013315F"/>
    <w:rsid w:val="00181EE4"/>
    <w:rsid w:val="003A4AC4"/>
    <w:rsid w:val="003E05A3"/>
    <w:rsid w:val="00451EC5"/>
    <w:rsid w:val="004E656C"/>
    <w:rsid w:val="005C33DD"/>
    <w:rsid w:val="006418D5"/>
    <w:rsid w:val="006D460C"/>
    <w:rsid w:val="0071547B"/>
    <w:rsid w:val="0076018B"/>
    <w:rsid w:val="00A12834"/>
    <w:rsid w:val="00A56694"/>
    <w:rsid w:val="00AE2245"/>
    <w:rsid w:val="00B53DC9"/>
    <w:rsid w:val="00BC2BB6"/>
    <w:rsid w:val="00C6095E"/>
    <w:rsid w:val="00C71338"/>
    <w:rsid w:val="00D826C7"/>
    <w:rsid w:val="00E21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5F51F"/>
  <w15:chartTrackingRefBased/>
  <w15:docId w15:val="{82C2FC1D-D79E-4530-BA27-6530CDBC1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5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5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5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5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5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5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5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5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5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5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5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5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5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65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65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65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65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65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65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65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5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65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65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65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65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65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5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5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65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E65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5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3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493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8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79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0199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927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96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04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462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8227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1560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2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030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78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00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2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1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9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69897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52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79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2965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442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2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05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455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379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698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9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280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05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1457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28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51715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003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164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34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851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7774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600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4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1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0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6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9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43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1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1374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7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43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29478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09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918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38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662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6362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1225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8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s://drive.google.com/file/d/1O84dsRjcvYzVbFF0zIXquBo-jTEi2HMB/view?usp=sharing" TargetMode="External"/><Relationship Id="rId17" Type="http://schemas.openxmlformats.org/officeDocument/2006/relationships/hyperlink" Target="https://drive.google.com/file/d/1Nk0I-hCBfujb2Z3Mgwr7zcAuG9o3bQ4N/view?usp=sharing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postman.com/downloads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20</Pages>
  <Words>1500</Words>
  <Characters>8551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Punk</dc:creator>
  <cp:keywords/>
  <dc:description/>
  <cp:lastModifiedBy>Rajesh Punk</cp:lastModifiedBy>
  <cp:revision>14</cp:revision>
  <dcterms:created xsi:type="dcterms:W3CDTF">2025-03-04T10:44:00Z</dcterms:created>
  <dcterms:modified xsi:type="dcterms:W3CDTF">2025-03-05T02:15:00Z</dcterms:modified>
</cp:coreProperties>
</file>