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03136" w14:textId="77777777" w:rsidR="00192289" w:rsidRPr="00E170E2" w:rsidRDefault="00192289" w:rsidP="0048776E">
      <w:pPr>
        <w:spacing w:after="0" w:line="240" w:lineRule="auto"/>
        <w:rPr>
          <w:rFonts w:ascii="Times New Roman" w:hAnsi="Times New Roman" w:cs="Times New Roman"/>
          <w:lang w:val="en-US"/>
        </w:rPr>
      </w:pPr>
      <w:bookmarkStart w:id="0" w:name="_Hlk42937937"/>
      <w:bookmarkEnd w:id="0"/>
    </w:p>
    <w:p w14:paraId="7FACCF16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A7A5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958684" wp14:editId="5E563C3C">
            <wp:extent cx="662305" cy="653415"/>
            <wp:effectExtent l="0" t="0" r="4445" b="0"/>
            <wp:docPr id="19" name="image1.jpeg" descr="Описание: гер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.jpeg" descr="Описание: герб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838B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A7A5C">
        <w:rPr>
          <w:rFonts w:ascii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20702B6A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A7A5C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0A3E32AA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A7A5C">
        <w:rPr>
          <w:rFonts w:ascii="Times New Roman" w:hAnsi="Times New Roman" w:cs="Times New Roman"/>
          <w:b/>
          <w:bCs/>
        </w:rPr>
        <w:t>«ИРКУТСКИЙ ГОСУДАРСТВЕННЫЙ УНИВЕРСИТЕТ»</w:t>
      </w:r>
    </w:p>
    <w:p w14:paraId="0F2A5D3B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A7A5C">
        <w:rPr>
          <w:rFonts w:ascii="Times New Roman" w:hAnsi="Times New Roman" w:cs="Times New Roman"/>
        </w:rPr>
        <w:t>ФГБОУ ВО «ИГУ»</w:t>
      </w:r>
    </w:p>
    <w:p w14:paraId="6747601F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bookmarkStart w:id="1" w:name="_Hlk40796875"/>
      <w:r w:rsidRPr="003A7A5C">
        <w:rPr>
          <w:rFonts w:ascii="Times New Roman" w:hAnsi="Times New Roman" w:cs="Times New Roman"/>
          <w:b/>
          <w:bCs/>
        </w:rPr>
        <w:t>Институт математики и информационных технологий</w:t>
      </w:r>
    </w:p>
    <w:bookmarkEnd w:id="1"/>
    <w:p w14:paraId="383F6E3D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474DFFE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2C1F834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6813956" w14:textId="77777777" w:rsidR="00192289" w:rsidRPr="003A7A5C" w:rsidRDefault="00192289" w:rsidP="0048776E">
      <w:pPr>
        <w:widowControl w:val="0"/>
        <w:autoSpaceDE w:val="0"/>
        <w:autoSpaceDN w:val="0"/>
        <w:spacing w:after="0" w:line="240" w:lineRule="auto"/>
        <w:ind w:left="5103"/>
        <w:rPr>
          <w:rFonts w:ascii="Times New Roman" w:eastAsia="Times New Roman" w:hAnsi="Times New Roman" w:cs="Times New Roman"/>
          <w:szCs w:val="18"/>
          <w:lang w:eastAsia="ru-RU" w:bidi="ru-RU"/>
        </w:rPr>
      </w:pPr>
    </w:p>
    <w:p w14:paraId="46814D11" w14:textId="77777777" w:rsidR="00192289" w:rsidRPr="003A7A5C" w:rsidRDefault="00192289" w:rsidP="0048776E">
      <w:pPr>
        <w:widowControl w:val="0"/>
        <w:autoSpaceDE w:val="0"/>
        <w:autoSpaceDN w:val="0"/>
        <w:spacing w:after="0" w:line="240" w:lineRule="auto"/>
        <w:ind w:left="5103" w:right="777"/>
        <w:rPr>
          <w:rFonts w:ascii="Times New Roman" w:eastAsia="Times New Roman" w:hAnsi="Times New Roman" w:cs="Times New Roman"/>
          <w:szCs w:val="18"/>
          <w:lang w:eastAsia="ru-RU" w:bidi="ru-RU"/>
        </w:rPr>
      </w:pPr>
      <w:r w:rsidRPr="003A7A5C">
        <w:rPr>
          <w:rFonts w:ascii="Times New Roman" w:eastAsia="Times New Roman" w:hAnsi="Times New Roman" w:cs="Times New Roman"/>
          <w:szCs w:val="18"/>
          <w:lang w:eastAsia="ru-RU" w:bidi="ru-RU"/>
        </w:rPr>
        <w:t xml:space="preserve">Кафедра алгебраических и информационных систем </w:t>
      </w:r>
    </w:p>
    <w:p w14:paraId="6976612F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7B4A5F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E119D7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FA94CB5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CF0A27B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9623A6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86F409" w14:textId="77777777" w:rsidR="00E5739F" w:rsidRDefault="00192289" w:rsidP="00674E6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7A5C">
        <w:rPr>
          <w:rFonts w:ascii="Times New Roman" w:hAnsi="Times New Roman" w:cs="Times New Roman"/>
          <w:b/>
          <w:bCs/>
          <w:sz w:val="28"/>
          <w:szCs w:val="28"/>
        </w:rPr>
        <w:t xml:space="preserve">ОТЧЕТ ПО </w:t>
      </w:r>
      <w:r w:rsidR="00E5739F" w:rsidRPr="003A7A5C">
        <w:rPr>
          <w:rFonts w:ascii="Times New Roman" w:hAnsi="Times New Roman" w:cs="Times New Roman"/>
          <w:b/>
          <w:bCs/>
          <w:sz w:val="28"/>
          <w:szCs w:val="28"/>
        </w:rPr>
        <w:t>УЧЕБНОЙ ПРАКТИКЕ</w:t>
      </w:r>
      <w:r w:rsidR="00E5739F" w:rsidRPr="00674E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6EF3A8" w14:textId="5BED3487" w:rsidR="00E5739F" w:rsidRDefault="00674E6C" w:rsidP="00674E6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E6C">
        <w:rPr>
          <w:rFonts w:ascii="Times New Roman" w:hAnsi="Times New Roman" w:cs="Times New Roman"/>
          <w:b/>
          <w:bCs/>
          <w:sz w:val="28"/>
          <w:szCs w:val="28"/>
        </w:rPr>
        <w:t>Научно-</w:t>
      </w:r>
      <w:r w:rsidR="00E5739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74E6C">
        <w:rPr>
          <w:rFonts w:ascii="Times New Roman" w:hAnsi="Times New Roman" w:cs="Times New Roman"/>
          <w:b/>
          <w:bCs/>
          <w:sz w:val="28"/>
          <w:szCs w:val="28"/>
        </w:rPr>
        <w:t>сследовательская</w:t>
      </w:r>
      <w:r w:rsidR="00E57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4E6C">
        <w:rPr>
          <w:rFonts w:ascii="Times New Roman" w:hAnsi="Times New Roman" w:cs="Times New Roman"/>
          <w:b/>
          <w:bCs/>
          <w:sz w:val="28"/>
          <w:szCs w:val="28"/>
        </w:rPr>
        <w:t xml:space="preserve">работа </w:t>
      </w:r>
    </w:p>
    <w:p w14:paraId="46555106" w14:textId="0EFFCEAB" w:rsidR="00674E6C" w:rsidRPr="00674E6C" w:rsidRDefault="00674E6C" w:rsidP="00674E6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E6C">
        <w:rPr>
          <w:rFonts w:ascii="Times New Roman" w:hAnsi="Times New Roman" w:cs="Times New Roman"/>
          <w:b/>
          <w:bCs/>
          <w:sz w:val="28"/>
          <w:szCs w:val="28"/>
        </w:rPr>
        <w:t>(получение</w:t>
      </w:r>
      <w:r w:rsidR="00E5739F">
        <w:rPr>
          <w:rFonts w:ascii="Times New Roman" w:hAnsi="Times New Roman" w:cs="Times New Roman"/>
          <w:b/>
          <w:bCs/>
          <w:sz w:val="28"/>
          <w:szCs w:val="28"/>
        </w:rPr>
        <w:t xml:space="preserve"> п</w:t>
      </w:r>
      <w:r w:rsidRPr="00674E6C">
        <w:rPr>
          <w:rFonts w:ascii="Times New Roman" w:hAnsi="Times New Roman" w:cs="Times New Roman"/>
          <w:b/>
          <w:bCs/>
          <w:sz w:val="28"/>
          <w:szCs w:val="28"/>
        </w:rPr>
        <w:t>ервичных навыков</w:t>
      </w:r>
    </w:p>
    <w:p w14:paraId="18E25E6A" w14:textId="43B653F0" w:rsidR="00192289" w:rsidRPr="003A7A5C" w:rsidRDefault="00674E6C" w:rsidP="00674E6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E6C">
        <w:rPr>
          <w:rFonts w:ascii="Times New Roman" w:hAnsi="Times New Roman" w:cs="Times New Roman"/>
          <w:b/>
          <w:bCs/>
          <w:sz w:val="28"/>
          <w:szCs w:val="28"/>
        </w:rPr>
        <w:t>научно-исследовательской</w:t>
      </w:r>
      <w:r w:rsidR="00E57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4E6C">
        <w:rPr>
          <w:rFonts w:ascii="Times New Roman" w:hAnsi="Times New Roman" w:cs="Times New Roman"/>
          <w:b/>
          <w:bCs/>
          <w:sz w:val="28"/>
          <w:szCs w:val="28"/>
        </w:rPr>
        <w:t>работы)</w:t>
      </w:r>
    </w:p>
    <w:p w14:paraId="3F4CCA72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FF4B41" w14:textId="77777777" w:rsidR="00192289" w:rsidRPr="003A7A5C" w:rsidRDefault="00192289" w:rsidP="004877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F706A1" w14:textId="77777777" w:rsidR="00192289" w:rsidRPr="003A7A5C" w:rsidRDefault="00192289" w:rsidP="0048776E">
      <w:pPr>
        <w:pStyle w:val="TableParagraph"/>
        <w:ind w:left="5103"/>
        <w:rPr>
          <w:szCs w:val="18"/>
        </w:rPr>
      </w:pPr>
      <w:r w:rsidRPr="003A7A5C">
        <w:rPr>
          <w:szCs w:val="18"/>
        </w:rPr>
        <w:t>Руководитель:</w:t>
      </w:r>
    </w:p>
    <w:p w14:paraId="42C63ECE" w14:textId="77777777" w:rsidR="00192289" w:rsidRPr="003A7A5C" w:rsidRDefault="00192289" w:rsidP="0048776E">
      <w:pPr>
        <w:pStyle w:val="TableParagraph"/>
        <w:ind w:left="5103"/>
        <w:rPr>
          <w:szCs w:val="18"/>
        </w:rPr>
      </w:pPr>
      <w:r w:rsidRPr="003A7A5C">
        <w:rPr>
          <w:szCs w:val="18"/>
        </w:rPr>
        <w:t>профессор кафедры алгебраических и информационных систем, д.ф.-м.н.</w:t>
      </w:r>
    </w:p>
    <w:p w14:paraId="4A644977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zCs w:val="18"/>
        </w:rPr>
      </w:pPr>
      <w:r w:rsidRPr="003A7A5C">
        <w:rPr>
          <w:szCs w:val="18"/>
        </w:rPr>
        <w:t>Винокуров С.Ф.</w:t>
      </w:r>
    </w:p>
    <w:p w14:paraId="046331E7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zCs w:val="18"/>
        </w:rPr>
      </w:pPr>
    </w:p>
    <w:p w14:paraId="6C7E0BF5" w14:textId="2FC62A00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zCs w:val="18"/>
        </w:rPr>
      </w:pPr>
      <w:r w:rsidRPr="003A7A5C">
        <w:rPr>
          <w:szCs w:val="18"/>
        </w:rPr>
        <w:t>Студент:</w:t>
      </w:r>
    </w:p>
    <w:p w14:paraId="4FFC3A12" w14:textId="57E60E79" w:rsidR="00192289" w:rsidRPr="003A7A5C" w:rsidRDefault="00617BEA" w:rsidP="0048776E">
      <w:pPr>
        <w:pStyle w:val="TableParagraph"/>
        <w:tabs>
          <w:tab w:val="left" w:pos="3982"/>
        </w:tabs>
        <w:ind w:left="5103"/>
        <w:rPr>
          <w:szCs w:val="18"/>
        </w:rPr>
      </w:pPr>
      <w:r>
        <w:rPr>
          <w:szCs w:val="18"/>
        </w:rPr>
        <w:t>Базаров Аюр Леонидович</w:t>
      </w:r>
      <w:r w:rsidR="00192289" w:rsidRPr="003A7A5C">
        <w:rPr>
          <w:szCs w:val="18"/>
        </w:rPr>
        <w:t xml:space="preserve">, </w:t>
      </w:r>
    </w:p>
    <w:p w14:paraId="1A4CA9B2" w14:textId="625C84CA" w:rsidR="00192289" w:rsidRPr="00617BEA" w:rsidRDefault="00192289" w:rsidP="0048776E">
      <w:pPr>
        <w:pStyle w:val="TableParagraph"/>
        <w:tabs>
          <w:tab w:val="left" w:pos="3982"/>
        </w:tabs>
        <w:ind w:left="5103"/>
        <w:rPr>
          <w:szCs w:val="18"/>
        </w:rPr>
      </w:pPr>
      <w:r w:rsidRPr="003A7A5C">
        <w:rPr>
          <w:szCs w:val="18"/>
        </w:rPr>
        <w:t>гр. 02</w:t>
      </w:r>
      <w:r w:rsidR="004C0693">
        <w:rPr>
          <w:szCs w:val="18"/>
        </w:rPr>
        <w:t>3</w:t>
      </w:r>
      <w:r w:rsidR="00617BEA">
        <w:rPr>
          <w:szCs w:val="18"/>
        </w:rPr>
        <w:t>6</w:t>
      </w:r>
      <w:r w:rsidRPr="003A7A5C">
        <w:rPr>
          <w:szCs w:val="18"/>
        </w:rPr>
        <w:t xml:space="preserve">1-ДБ, </w:t>
      </w:r>
      <w:r w:rsidR="004C0693">
        <w:rPr>
          <w:szCs w:val="18"/>
        </w:rPr>
        <w:t>3</w:t>
      </w:r>
      <w:r w:rsidRPr="003A7A5C">
        <w:rPr>
          <w:szCs w:val="18"/>
        </w:rPr>
        <w:t xml:space="preserve"> курс </w:t>
      </w:r>
      <w:r w:rsidR="00617BEA">
        <w:rPr>
          <w:szCs w:val="18"/>
        </w:rPr>
        <w:t>ПИ</w:t>
      </w:r>
    </w:p>
    <w:p w14:paraId="0A16CD63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zCs w:val="18"/>
        </w:rPr>
      </w:pPr>
    </w:p>
    <w:p w14:paraId="27D1F987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zCs w:val="18"/>
        </w:rPr>
      </w:pPr>
      <w:r w:rsidRPr="003A7A5C">
        <w:rPr>
          <w:szCs w:val="18"/>
        </w:rPr>
        <w:tab/>
      </w:r>
      <w:r w:rsidRPr="003A7A5C">
        <w:rPr>
          <w:szCs w:val="18"/>
        </w:rPr>
        <w:tab/>
      </w:r>
    </w:p>
    <w:p w14:paraId="3D5E6A1D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pacing w:val="-4"/>
          <w:szCs w:val="18"/>
        </w:rPr>
      </w:pPr>
    </w:p>
    <w:p w14:paraId="6A19AB9B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pacing w:val="-4"/>
          <w:szCs w:val="18"/>
        </w:rPr>
      </w:pPr>
    </w:p>
    <w:p w14:paraId="75D947AD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pacing w:val="-4"/>
          <w:szCs w:val="18"/>
        </w:rPr>
      </w:pPr>
    </w:p>
    <w:p w14:paraId="2B9FA70B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pacing w:val="-4"/>
          <w:szCs w:val="18"/>
        </w:rPr>
      </w:pPr>
    </w:p>
    <w:p w14:paraId="26D819C1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pacing w:val="-4"/>
          <w:szCs w:val="18"/>
        </w:rPr>
      </w:pPr>
    </w:p>
    <w:p w14:paraId="4B60C2E6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pacing w:val="-4"/>
          <w:szCs w:val="18"/>
        </w:rPr>
      </w:pPr>
    </w:p>
    <w:p w14:paraId="5A21DDD3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pacing w:val="-4"/>
          <w:szCs w:val="18"/>
        </w:rPr>
      </w:pPr>
    </w:p>
    <w:p w14:paraId="6047D38C" w14:textId="77777777" w:rsidR="00192289" w:rsidRPr="003A7A5C" w:rsidRDefault="00192289" w:rsidP="0048776E">
      <w:pPr>
        <w:pStyle w:val="TableParagraph"/>
        <w:tabs>
          <w:tab w:val="left" w:pos="3982"/>
        </w:tabs>
        <w:ind w:left="5103"/>
        <w:rPr>
          <w:spacing w:val="-4"/>
          <w:szCs w:val="18"/>
        </w:rPr>
      </w:pPr>
    </w:p>
    <w:p w14:paraId="3E8B9147" w14:textId="027FF5F2" w:rsidR="00192289" w:rsidRPr="00DC67A5" w:rsidRDefault="00192289" w:rsidP="0048776E">
      <w:pPr>
        <w:pStyle w:val="TableParagraph"/>
        <w:tabs>
          <w:tab w:val="left" w:pos="3982"/>
        </w:tabs>
        <w:jc w:val="center"/>
        <w:rPr>
          <w:sz w:val="20"/>
          <w:szCs w:val="16"/>
        </w:rPr>
      </w:pPr>
      <w:r w:rsidRPr="003A7A5C">
        <w:rPr>
          <w:sz w:val="24"/>
          <w:szCs w:val="20"/>
        </w:rPr>
        <w:t>Иркутск</w:t>
      </w:r>
      <w:r w:rsidR="00DC67A5" w:rsidRPr="00DC67A5">
        <w:rPr>
          <w:sz w:val="24"/>
          <w:szCs w:val="20"/>
        </w:rPr>
        <w:t>,</w:t>
      </w:r>
      <w:r w:rsidRPr="003A7A5C">
        <w:rPr>
          <w:spacing w:val="-7"/>
          <w:sz w:val="24"/>
          <w:szCs w:val="20"/>
        </w:rPr>
        <w:t xml:space="preserve"> </w:t>
      </w:r>
      <w:r w:rsidRPr="003A7A5C">
        <w:rPr>
          <w:sz w:val="24"/>
          <w:szCs w:val="20"/>
        </w:rPr>
        <w:t>202</w:t>
      </w:r>
      <w:r w:rsidR="00B915B5" w:rsidRPr="00DC67A5">
        <w:rPr>
          <w:sz w:val="24"/>
          <w:szCs w:val="20"/>
        </w:rPr>
        <w:t>5</w:t>
      </w:r>
    </w:p>
    <w:p w14:paraId="0B512E75" w14:textId="77777777" w:rsidR="00192289" w:rsidRPr="003A7A5C" w:rsidRDefault="00192289" w:rsidP="0048776E">
      <w:pPr>
        <w:spacing w:after="0" w:line="240" w:lineRule="auto"/>
        <w:rPr>
          <w:rFonts w:ascii="Times New Roman" w:hAnsi="Times New Roman" w:cs="Times New Roman"/>
        </w:rPr>
      </w:pPr>
      <w:r w:rsidRPr="003A7A5C">
        <w:rPr>
          <w:rFonts w:ascii="Times New Roman" w:hAnsi="Times New Roman" w:cs="Times New Roman"/>
        </w:rPr>
        <w:br w:type="page"/>
      </w:r>
    </w:p>
    <w:p w14:paraId="446FF3EE" w14:textId="77777777" w:rsidR="00192289" w:rsidRPr="003A7A5C" w:rsidRDefault="00192289" w:rsidP="0048776E">
      <w:pPr>
        <w:tabs>
          <w:tab w:val="left" w:pos="6379"/>
        </w:tabs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4"/>
        </w:rPr>
      </w:pPr>
      <w:r w:rsidRPr="003A7A5C">
        <w:rPr>
          <w:rFonts w:ascii="Times New Roman" w:hAnsi="Times New Roman" w:cs="Times New Roman"/>
          <w:b/>
          <w:sz w:val="24"/>
        </w:rPr>
        <w:lastRenderedPageBreak/>
        <w:t>ДНЕВНИК ПРОХОЖДЕНИЯ УЧЕБНОЙ ПРАКТИКИ</w:t>
      </w:r>
    </w:p>
    <w:p w14:paraId="15EDB87F" w14:textId="77777777" w:rsidR="00192289" w:rsidRPr="003A7A5C" w:rsidRDefault="00192289" w:rsidP="0048776E">
      <w:pPr>
        <w:pStyle w:val="a5"/>
        <w:rPr>
          <w:b/>
          <w:sz w:val="26"/>
        </w:rPr>
      </w:pPr>
    </w:p>
    <w:p w14:paraId="5BCB9B1B" w14:textId="77777777" w:rsidR="00192289" w:rsidRPr="003A7A5C" w:rsidRDefault="00192289" w:rsidP="0048776E">
      <w:pPr>
        <w:pStyle w:val="a5"/>
        <w:rPr>
          <w:sz w:val="20"/>
        </w:rPr>
      </w:pPr>
    </w:p>
    <w:tbl>
      <w:tblPr>
        <w:tblStyle w:val="TableNormal"/>
        <w:tblW w:w="9208" w:type="dxa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6030"/>
        <w:gridCol w:w="1990"/>
      </w:tblGrid>
      <w:tr w:rsidR="00192289" w:rsidRPr="003A7A5C" w14:paraId="6816B27C" w14:textId="77777777" w:rsidTr="000257CC">
        <w:trPr>
          <w:trHeight w:val="1103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32C7" w14:textId="77777777" w:rsidR="00192289" w:rsidRPr="003A7A5C" w:rsidRDefault="00192289" w:rsidP="0048776E">
            <w:pPr>
              <w:pStyle w:val="TableParagraph"/>
              <w:rPr>
                <w:sz w:val="33"/>
                <w:lang w:val="ru-RU" w:eastAsia="en-US"/>
              </w:rPr>
            </w:pPr>
          </w:p>
          <w:p w14:paraId="7B4AB935" w14:textId="77777777" w:rsidR="00192289" w:rsidRPr="003A7A5C" w:rsidRDefault="00192289" w:rsidP="0048776E">
            <w:pPr>
              <w:pStyle w:val="TableParagraph"/>
              <w:ind w:left="312"/>
              <w:rPr>
                <w:sz w:val="28"/>
                <w:lang w:eastAsia="en-US"/>
              </w:rPr>
            </w:pPr>
            <w:proofErr w:type="spellStart"/>
            <w:r w:rsidRPr="003A7A5C">
              <w:rPr>
                <w:sz w:val="28"/>
                <w:lang w:eastAsia="en-US"/>
              </w:rPr>
              <w:t>Дата</w:t>
            </w:r>
            <w:proofErr w:type="spellEnd"/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19F1" w14:textId="77777777" w:rsidR="00192289" w:rsidRPr="003A7A5C" w:rsidRDefault="00192289" w:rsidP="0048776E">
            <w:pPr>
              <w:pStyle w:val="TableParagraph"/>
              <w:rPr>
                <w:sz w:val="33"/>
                <w:lang w:eastAsia="en-US"/>
              </w:rPr>
            </w:pPr>
          </w:p>
          <w:p w14:paraId="0AE01DC7" w14:textId="77777777" w:rsidR="00192289" w:rsidRPr="003A7A5C" w:rsidRDefault="00192289" w:rsidP="0048776E">
            <w:pPr>
              <w:pStyle w:val="TableParagraph"/>
              <w:ind w:left="1452"/>
              <w:rPr>
                <w:sz w:val="28"/>
                <w:lang w:eastAsia="en-US"/>
              </w:rPr>
            </w:pPr>
            <w:proofErr w:type="spellStart"/>
            <w:r w:rsidRPr="003A7A5C">
              <w:rPr>
                <w:sz w:val="28"/>
                <w:lang w:eastAsia="en-US"/>
              </w:rPr>
              <w:t>Краткое</w:t>
            </w:r>
            <w:proofErr w:type="spellEnd"/>
            <w:r w:rsidRPr="003A7A5C">
              <w:rPr>
                <w:sz w:val="28"/>
                <w:lang w:eastAsia="en-US"/>
              </w:rPr>
              <w:t xml:space="preserve"> </w:t>
            </w:r>
            <w:proofErr w:type="spellStart"/>
            <w:r w:rsidRPr="003A7A5C">
              <w:rPr>
                <w:sz w:val="28"/>
                <w:lang w:eastAsia="en-US"/>
              </w:rPr>
              <w:t>содержание</w:t>
            </w:r>
            <w:proofErr w:type="spellEnd"/>
            <w:r w:rsidRPr="003A7A5C">
              <w:rPr>
                <w:sz w:val="28"/>
                <w:lang w:eastAsia="en-US"/>
              </w:rPr>
              <w:t xml:space="preserve"> </w:t>
            </w:r>
            <w:proofErr w:type="spellStart"/>
            <w:r w:rsidRPr="003A7A5C">
              <w:rPr>
                <w:sz w:val="28"/>
                <w:lang w:eastAsia="en-US"/>
              </w:rPr>
              <w:t>работы</w:t>
            </w:r>
            <w:proofErr w:type="spellEnd"/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30C12" w14:textId="77777777" w:rsidR="00192289" w:rsidRPr="003A7A5C" w:rsidRDefault="00192289" w:rsidP="0048776E">
            <w:pPr>
              <w:pStyle w:val="TableParagraph"/>
              <w:ind w:left="336" w:right="317" w:hanging="2"/>
              <w:jc w:val="center"/>
              <w:rPr>
                <w:sz w:val="24"/>
                <w:lang w:val="ru-RU" w:eastAsia="en-US"/>
              </w:rPr>
            </w:pPr>
            <w:r w:rsidRPr="003A7A5C">
              <w:rPr>
                <w:sz w:val="24"/>
                <w:lang w:val="ru-RU" w:eastAsia="en-US"/>
              </w:rPr>
              <w:t>Отметка о выполнении,</w:t>
            </w:r>
          </w:p>
          <w:p w14:paraId="6B52F1E4" w14:textId="77777777" w:rsidR="00192289" w:rsidRPr="003A7A5C" w:rsidRDefault="00192289" w:rsidP="0048776E">
            <w:pPr>
              <w:pStyle w:val="TableParagraph"/>
              <w:ind w:left="274" w:right="263"/>
              <w:jc w:val="center"/>
              <w:rPr>
                <w:sz w:val="24"/>
                <w:lang w:val="ru-RU" w:eastAsia="en-US"/>
              </w:rPr>
            </w:pPr>
          </w:p>
        </w:tc>
      </w:tr>
      <w:tr w:rsidR="00192289" w:rsidRPr="003A7A5C" w14:paraId="200E9494" w14:textId="77777777" w:rsidTr="000257CC">
        <w:trPr>
          <w:trHeight w:val="1125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2639" w14:textId="3E963BC5" w:rsidR="00192289" w:rsidRPr="003A7A5C" w:rsidRDefault="00973E6B" w:rsidP="0048776E">
            <w:pPr>
              <w:pStyle w:val="TableParagraph"/>
              <w:tabs>
                <w:tab w:val="left" w:pos="548"/>
                <w:tab w:val="left" w:pos="848"/>
              </w:tabs>
              <w:ind w:left="7"/>
              <w:jc w:val="center"/>
              <w:rPr>
                <w:b/>
                <w:sz w:val="24"/>
                <w:lang w:val="ru-RU" w:eastAsia="en-US"/>
              </w:rPr>
            </w:pPr>
            <w:r>
              <w:rPr>
                <w:b/>
                <w:sz w:val="24"/>
                <w:lang w:val="ru-RU" w:eastAsia="en-US"/>
              </w:rPr>
              <w:t>29</w:t>
            </w:r>
            <w:r w:rsidR="00192289" w:rsidRPr="003A7A5C">
              <w:rPr>
                <w:b/>
                <w:sz w:val="24"/>
                <w:lang w:val="ru-RU" w:eastAsia="en-US"/>
              </w:rPr>
              <w:t>.0</w:t>
            </w:r>
            <w:r>
              <w:rPr>
                <w:b/>
                <w:sz w:val="24"/>
                <w:lang w:val="ru-RU" w:eastAsia="en-US"/>
              </w:rPr>
              <w:t>5</w:t>
            </w:r>
            <w:r w:rsidR="00192289" w:rsidRPr="003A7A5C">
              <w:rPr>
                <w:b/>
                <w:sz w:val="24"/>
                <w:lang w:val="ru-RU" w:eastAsia="en-US"/>
              </w:rPr>
              <w:t>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  <w:p w14:paraId="6B29371D" w14:textId="77777777" w:rsidR="00192289" w:rsidRPr="003A7A5C" w:rsidRDefault="00192289" w:rsidP="0048776E">
            <w:pPr>
              <w:pStyle w:val="TableParagraph"/>
              <w:tabs>
                <w:tab w:val="left" w:pos="548"/>
                <w:tab w:val="left" w:pos="848"/>
              </w:tabs>
              <w:ind w:left="7"/>
              <w:jc w:val="center"/>
              <w:rPr>
                <w:b/>
                <w:sz w:val="24"/>
                <w:lang w:val="ru-RU" w:eastAsia="en-US"/>
              </w:rPr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44EA5" w14:textId="51767431" w:rsidR="00192289" w:rsidRPr="003A7A5C" w:rsidRDefault="00192289" w:rsidP="0048776E">
            <w:pPr>
              <w:pStyle w:val="TableParagraph"/>
              <w:ind w:left="108" w:right="94"/>
              <w:jc w:val="both"/>
              <w:rPr>
                <w:sz w:val="24"/>
                <w:lang w:val="ru-RU" w:eastAsia="en-US"/>
              </w:rPr>
            </w:pPr>
            <w:r w:rsidRPr="003A7A5C">
              <w:rPr>
                <w:sz w:val="24"/>
                <w:lang w:val="ru-RU" w:eastAsia="en-US"/>
              </w:rPr>
              <w:t>Получение задания на практику</w:t>
            </w:r>
            <w:r w:rsidR="004C0693">
              <w:rPr>
                <w:sz w:val="24"/>
                <w:lang w:val="ru-RU" w:eastAsia="en-US"/>
              </w:rPr>
              <w:t xml:space="preserve">.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D434" w14:textId="77777777" w:rsidR="00192289" w:rsidRPr="003A7A5C" w:rsidRDefault="00192289" w:rsidP="0048776E">
            <w:pPr>
              <w:pStyle w:val="TableParagraph"/>
              <w:rPr>
                <w:sz w:val="24"/>
                <w:lang w:val="ru-RU" w:eastAsia="en-US"/>
              </w:rPr>
            </w:pPr>
          </w:p>
        </w:tc>
      </w:tr>
      <w:tr w:rsidR="00973E6B" w:rsidRPr="003A7A5C" w14:paraId="65801029" w14:textId="77777777" w:rsidTr="000257CC">
        <w:trPr>
          <w:trHeight w:val="1091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66A264" w14:textId="55B3E23D" w:rsidR="00973E6B" w:rsidRPr="00973E6B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  <w:r w:rsidRPr="004C0693">
              <w:rPr>
                <w:b/>
                <w:sz w:val="24"/>
                <w:lang w:val="ru-RU" w:eastAsia="en-US"/>
              </w:rPr>
              <w:t xml:space="preserve">  </w:t>
            </w:r>
            <w:r>
              <w:rPr>
                <w:b/>
                <w:sz w:val="24"/>
                <w:lang w:val="ru-RU" w:eastAsia="en-US"/>
              </w:rPr>
              <w:t>30</w:t>
            </w:r>
            <w:r w:rsidRPr="003A7A5C">
              <w:rPr>
                <w:b/>
                <w:sz w:val="24"/>
                <w:lang w:eastAsia="en-US"/>
              </w:rPr>
              <w:t>.06.2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  <w:p w14:paraId="2F6B6E45" w14:textId="77777777" w:rsidR="00973E6B" w:rsidRPr="003A7A5C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jc w:val="center"/>
              <w:rPr>
                <w:b/>
                <w:sz w:val="24"/>
                <w:lang w:val="ru-RU" w:eastAsia="en-US"/>
              </w:rPr>
            </w:pPr>
            <w:r w:rsidRPr="003A7A5C">
              <w:rPr>
                <w:b/>
                <w:sz w:val="24"/>
                <w:lang w:val="ru-RU" w:eastAsia="en-US"/>
              </w:rPr>
              <w:t>по</w:t>
            </w:r>
          </w:p>
          <w:p w14:paraId="7E70D21B" w14:textId="6B9DEC20" w:rsidR="00973E6B" w:rsidRPr="003A7A5C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rPr>
                <w:b/>
                <w:sz w:val="24"/>
                <w:lang w:val="ru-RU" w:eastAsia="en-US"/>
              </w:rPr>
            </w:pPr>
            <w:r w:rsidRPr="003A7A5C">
              <w:rPr>
                <w:b/>
                <w:sz w:val="24"/>
                <w:lang w:eastAsia="en-US"/>
              </w:rPr>
              <w:t xml:space="preserve">  </w:t>
            </w:r>
            <w:r>
              <w:rPr>
                <w:b/>
                <w:sz w:val="24"/>
                <w:lang w:val="ru-RU" w:eastAsia="en-US"/>
              </w:rPr>
              <w:t>31</w:t>
            </w:r>
            <w:r w:rsidRPr="003A7A5C">
              <w:rPr>
                <w:b/>
                <w:sz w:val="24"/>
                <w:lang w:eastAsia="en-US"/>
              </w:rPr>
              <w:t>.0</w:t>
            </w:r>
            <w:r>
              <w:rPr>
                <w:b/>
                <w:sz w:val="24"/>
                <w:lang w:val="ru-RU" w:eastAsia="en-US"/>
              </w:rPr>
              <w:t>5</w:t>
            </w:r>
            <w:r w:rsidRPr="003A7A5C">
              <w:rPr>
                <w:b/>
                <w:sz w:val="24"/>
                <w:lang w:eastAsia="en-US"/>
              </w:rPr>
              <w:t>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58B5" w14:textId="2176F374" w:rsidR="00973E6B" w:rsidRPr="003A7A5C" w:rsidRDefault="00617BEA" w:rsidP="00973E6B">
            <w:pPr>
              <w:pStyle w:val="TableParagraph"/>
              <w:ind w:left="108" w:right="103"/>
              <w:rPr>
                <w:sz w:val="24"/>
                <w:lang w:val="ru-RU" w:eastAsia="en-US"/>
              </w:rPr>
            </w:pPr>
            <w:r>
              <w:rPr>
                <w:sz w:val="24"/>
                <w:lang w:val="ru-RU" w:eastAsia="en-US"/>
              </w:rPr>
              <w:t>Изучение и анализ Муравьиного алгоритма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CFE2F" w14:textId="77777777" w:rsidR="00973E6B" w:rsidRPr="003A7A5C" w:rsidRDefault="00973E6B" w:rsidP="00973E6B">
            <w:pPr>
              <w:pStyle w:val="TableParagraph"/>
              <w:rPr>
                <w:sz w:val="24"/>
                <w:lang w:val="ru-RU" w:eastAsia="en-US"/>
              </w:rPr>
            </w:pPr>
          </w:p>
        </w:tc>
      </w:tr>
      <w:tr w:rsidR="00973E6B" w:rsidRPr="003A7A5C" w14:paraId="12FB19E9" w14:textId="77777777" w:rsidTr="000257CC">
        <w:trPr>
          <w:trHeight w:val="1083"/>
        </w:trPr>
        <w:tc>
          <w:tcPr>
            <w:tcW w:w="118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F8F2D8" w14:textId="3F2D9FB2" w:rsidR="00973E6B" w:rsidRPr="00973E6B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  <w:r w:rsidRPr="00617BEA">
              <w:rPr>
                <w:b/>
                <w:sz w:val="24"/>
                <w:lang w:val="ru-RU" w:eastAsia="en-US"/>
              </w:rPr>
              <w:t xml:space="preserve">  </w:t>
            </w:r>
            <w:r w:rsidRPr="003A7A5C">
              <w:rPr>
                <w:b/>
                <w:sz w:val="24"/>
                <w:lang w:eastAsia="en-US"/>
              </w:rPr>
              <w:t>0</w:t>
            </w:r>
            <w:r>
              <w:rPr>
                <w:b/>
                <w:sz w:val="24"/>
                <w:lang w:val="ru-RU" w:eastAsia="en-US"/>
              </w:rPr>
              <w:t>1</w:t>
            </w:r>
            <w:r w:rsidRPr="003A7A5C">
              <w:rPr>
                <w:b/>
                <w:sz w:val="24"/>
                <w:lang w:eastAsia="en-US"/>
              </w:rPr>
              <w:t>.06.2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  <w:p w14:paraId="758955A1" w14:textId="77777777" w:rsidR="00973E6B" w:rsidRPr="003A7A5C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09C9" w14:textId="69DD4810" w:rsidR="00973E6B" w:rsidRPr="003A7A5C" w:rsidRDefault="00973E6B" w:rsidP="00973E6B">
            <w:pPr>
              <w:pStyle w:val="TableParagraph"/>
              <w:tabs>
                <w:tab w:val="left" w:pos="2175"/>
                <w:tab w:val="left" w:pos="2715"/>
                <w:tab w:val="left" w:pos="4487"/>
              </w:tabs>
              <w:ind w:left="108" w:right="95"/>
              <w:rPr>
                <w:sz w:val="24"/>
                <w:lang w:val="ru-RU" w:eastAsia="en-US"/>
              </w:rPr>
            </w:pPr>
            <w:r w:rsidRPr="003A7A5C">
              <w:rPr>
                <w:sz w:val="24"/>
                <w:lang w:val="ru-RU" w:eastAsia="en-US"/>
              </w:rPr>
              <w:t>Изучение задачи</w:t>
            </w:r>
            <w:r>
              <w:rPr>
                <w:sz w:val="24"/>
                <w:lang w:val="ru-RU" w:eastAsia="en-US"/>
              </w:rPr>
              <w:t xml:space="preserve"> и адаптация алгоритма к предметной области задачи </w:t>
            </w:r>
            <w:r w:rsidR="00617BEA">
              <w:rPr>
                <w:sz w:val="24"/>
                <w:lang w:val="ru-RU" w:eastAsia="en-US"/>
              </w:rPr>
              <w:t>разделения множества</w:t>
            </w:r>
            <w:r w:rsidRPr="003A7A5C">
              <w:rPr>
                <w:sz w:val="24"/>
                <w:lang w:val="ru-RU" w:eastAsia="en-US"/>
              </w:rPr>
              <w:t>.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2715" w14:textId="77777777" w:rsidR="00973E6B" w:rsidRPr="003A7A5C" w:rsidRDefault="00973E6B" w:rsidP="00973E6B">
            <w:pPr>
              <w:pStyle w:val="TableParagraph"/>
              <w:rPr>
                <w:sz w:val="24"/>
                <w:lang w:val="ru-RU" w:eastAsia="en-US"/>
              </w:rPr>
            </w:pPr>
          </w:p>
        </w:tc>
      </w:tr>
      <w:tr w:rsidR="00973E6B" w:rsidRPr="003A7A5C" w14:paraId="46ECD440" w14:textId="77777777" w:rsidTr="000257CC">
        <w:trPr>
          <w:trHeight w:val="1083"/>
        </w:trPr>
        <w:tc>
          <w:tcPr>
            <w:tcW w:w="118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221343" w14:textId="44966869" w:rsidR="00973E6B" w:rsidRPr="00A16B0A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  <w:r w:rsidRPr="00A16B0A">
              <w:rPr>
                <w:b/>
                <w:sz w:val="24"/>
                <w:lang w:val="ru-RU" w:eastAsia="en-US"/>
              </w:rPr>
              <w:t xml:space="preserve"> </w:t>
            </w:r>
          </w:p>
          <w:p w14:paraId="3F9E561F" w14:textId="3D6CEFE0" w:rsidR="00973E6B" w:rsidRPr="00973E6B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  <w:r w:rsidRPr="00A16B0A">
              <w:rPr>
                <w:b/>
                <w:sz w:val="24"/>
                <w:lang w:val="ru-RU" w:eastAsia="en-US"/>
              </w:rPr>
              <w:t xml:space="preserve"> </w:t>
            </w:r>
            <w:r w:rsidRPr="003A7A5C">
              <w:rPr>
                <w:b/>
                <w:sz w:val="24"/>
                <w:lang w:eastAsia="en-US"/>
              </w:rPr>
              <w:t>0</w:t>
            </w:r>
            <w:r>
              <w:rPr>
                <w:b/>
                <w:sz w:val="24"/>
                <w:lang w:val="ru-RU" w:eastAsia="en-US"/>
              </w:rPr>
              <w:t>2</w:t>
            </w:r>
            <w:r w:rsidRPr="003A7A5C">
              <w:rPr>
                <w:b/>
                <w:sz w:val="24"/>
                <w:lang w:eastAsia="en-US"/>
              </w:rPr>
              <w:t>.06.2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B229" w14:textId="30102099" w:rsidR="00973E6B" w:rsidRPr="003A7A5C" w:rsidRDefault="00973E6B" w:rsidP="00973E6B">
            <w:pPr>
              <w:pStyle w:val="TableParagraph"/>
              <w:tabs>
                <w:tab w:val="left" w:pos="1731"/>
                <w:tab w:val="left" w:pos="2247"/>
                <w:tab w:val="left" w:pos="3463"/>
                <w:tab w:val="left" w:pos="5428"/>
              </w:tabs>
              <w:ind w:left="108" w:right="98"/>
              <w:rPr>
                <w:sz w:val="24"/>
                <w:lang w:val="ru-RU" w:eastAsia="en-US"/>
              </w:rPr>
            </w:pPr>
            <w:r w:rsidRPr="003A7A5C">
              <w:rPr>
                <w:sz w:val="24"/>
                <w:lang w:val="ru-RU" w:eastAsia="en-US"/>
              </w:rPr>
              <w:t xml:space="preserve">Изучение библиотеки </w:t>
            </w:r>
            <w:proofErr w:type="spellStart"/>
            <w:r w:rsidR="00617BEA">
              <w:rPr>
                <w:sz w:val="24"/>
                <w:lang w:eastAsia="en-US"/>
              </w:rPr>
              <w:t>Flet</w:t>
            </w:r>
            <w:proofErr w:type="spellEnd"/>
            <w:r w:rsidRPr="003A7A5C">
              <w:rPr>
                <w:sz w:val="24"/>
                <w:lang w:val="ru-RU" w:eastAsia="en-US"/>
              </w:rPr>
              <w:t xml:space="preserve">. Изучение компонента </w:t>
            </w:r>
            <w:proofErr w:type="spellStart"/>
            <w:r w:rsidR="00617BEA">
              <w:rPr>
                <w:sz w:val="24"/>
                <w:lang w:eastAsia="en-US"/>
              </w:rPr>
              <w:t>Flet</w:t>
            </w:r>
            <w:proofErr w:type="spellEnd"/>
            <w:r w:rsidRPr="003A7A5C">
              <w:rPr>
                <w:sz w:val="24"/>
                <w:lang w:val="ru-RU" w:eastAsia="en-US"/>
              </w:rPr>
              <w:t xml:space="preserve">, реализующего </w:t>
            </w:r>
            <w:r w:rsidR="00617BEA">
              <w:rPr>
                <w:sz w:val="24"/>
                <w:lang w:val="ru-RU" w:eastAsia="en-US"/>
              </w:rPr>
              <w:t>графическую составляющую приложения</w:t>
            </w:r>
            <w:r w:rsidRPr="003A7A5C">
              <w:rPr>
                <w:sz w:val="24"/>
                <w:lang w:val="ru-RU" w:eastAsia="en-US"/>
              </w:rPr>
              <w:t>.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B301" w14:textId="77777777" w:rsidR="00973E6B" w:rsidRPr="003A7A5C" w:rsidRDefault="00973E6B" w:rsidP="00973E6B">
            <w:pPr>
              <w:pStyle w:val="TableParagraph"/>
              <w:rPr>
                <w:sz w:val="24"/>
                <w:lang w:val="ru-RU" w:eastAsia="en-US"/>
              </w:rPr>
            </w:pPr>
          </w:p>
        </w:tc>
      </w:tr>
      <w:tr w:rsidR="00973E6B" w:rsidRPr="003A7A5C" w14:paraId="5CF77CF6" w14:textId="77777777" w:rsidTr="000257CC">
        <w:trPr>
          <w:trHeight w:val="1314"/>
        </w:trPr>
        <w:tc>
          <w:tcPr>
            <w:tcW w:w="118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3530C" w14:textId="57CE6A24" w:rsidR="00973E6B" w:rsidRPr="00973E6B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  <w:r w:rsidRPr="00A16B0A">
              <w:rPr>
                <w:b/>
                <w:sz w:val="24"/>
                <w:lang w:val="ru-RU" w:eastAsia="en-US"/>
              </w:rPr>
              <w:t xml:space="preserve">  </w:t>
            </w:r>
            <w:r w:rsidRPr="003A7A5C">
              <w:rPr>
                <w:b/>
                <w:sz w:val="24"/>
                <w:lang w:val="ru-RU" w:eastAsia="en-US"/>
              </w:rPr>
              <w:t>0</w:t>
            </w:r>
            <w:r>
              <w:rPr>
                <w:b/>
                <w:sz w:val="24"/>
                <w:lang w:val="ru-RU" w:eastAsia="en-US"/>
              </w:rPr>
              <w:t>3</w:t>
            </w:r>
            <w:r w:rsidRPr="003A7A5C">
              <w:rPr>
                <w:b/>
                <w:sz w:val="24"/>
                <w:lang w:eastAsia="en-US"/>
              </w:rPr>
              <w:t>.06.2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  <w:p w14:paraId="0395F5BD" w14:textId="77777777" w:rsidR="00973E6B" w:rsidRPr="003A7A5C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jc w:val="center"/>
              <w:rPr>
                <w:b/>
                <w:sz w:val="24"/>
                <w:lang w:val="ru-RU" w:eastAsia="en-US"/>
              </w:rPr>
            </w:pPr>
            <w:r w:rsidRPr="003A7A5C">
              <w:rPr>
                <w:b/>
                <w:sz w:val="24"/>
                <w:lang w:val="ru-RU" w:eastAsia="en-US"/>
              </w:rPr>
              <w:t>по</w:t>
            </w:r>
          </w:p>
          <w:p w14:paraId="2B01093C" w14:textId="13CD4CB9" w:rsidR="00973E6B" w:rsidRPr="00973E6B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  <w:r w:rsidRPr="003A7A5C">
              <w:rPr>
                <w:b/>
                <w:sz w:val="24"/>
                <w:lang w:eastAsia="en-US"/>
              </w:rPr>
              <w:t xml:space="preserve">  </w:t>
            </w:r>
            <w:r w:rsidRPr="003A7A5C">
              <w:rPr>
                <w:b/>
                <w:sz w:val="24"/>
                <w:lang w:val="ru-RU" w:eastAsia="en-US"/>
              </w:rPr>
              <w:t>0</w:t>
            </w:r>
            <w:r>
              <w:rPr>
                <w:b/>
                <w:sz w:val="24"/>
                <w:lang w:val="ru-RU" w:eastAsia="en-US"/>
              </w:rPr>
              <w:t>4</w:t>
            </w:r>
            <w:r w:rsidRPr="003A7A5C">
              <w:rPr>
                <w:b/>
                <w:sz w:val="24"/>
                <w:lang w:eastAsia="en-US"/>
              </w:rPr>
              <w:t>.06.2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17C4" w14:textId="1A38DCB2" w:rsidR="00973E6B" w:rsidRPr="003A7A5C" w:rsidRDefault="00617BEA" w:rsidP="00BF7F99">
            <w:pPr>
              <w:pStyle w:val="TableParagraph"/>
              <w:tabs>
                <w:tab w:val="left" w:pos="1878"/>
                <w:tab w:val="left" w:pos="3817"/>
                <w:tab w:val="left" w:pos="5011"/>
                <w:tab w:val="left" w:pos="5661"/>
              </w:tabs>
              <w:ind w:left="108"/>
              <w:rPr>
                <w:sz w:val="24"/>
                <w:lang w:val="ru-RU" w:eastAsia="en-US"/>
              </w:rPr>
            </w:pPr>
            <w:r>
              <w:rPr>
                <w:sz w:val="24"/>
                <w:lang w:val="ru-RU" w:eastAsia="en-US"/>
              </w:rPr>
              <w:t>Написание программы.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934A" w14:textId="77777777" w:rsidR="00973E6B" w:rsidRPr="003A7A5C" w:rsidRDefault="00973E6B" w:rsidP="00973E6B">
            <w:pPr>
              <w:pStyle w:val="TableParagraph"/>
              <w:rPr>
                <w:sz w:val="24"/>
                <w:lang w:val="ru-RU" w:eastAsia="en-US"/>
              </w:rPr>
            </w:pPr>
          </w:p>
        </w:tc>
      </w:tr>
      <w:tr w:rsidR="00973E6B" w:rsidRPr="003A7A5C" w14:paraId="053B2D5E" w14:textId="77777777" w:rsidTr="000257CC">
        <w:trPr>
          <w:trHeight w:val="827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95CA" w14:textId="4CD43498" w:rsidR="00973E6B" w:rsidRPr="00973E6B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  <w:r w:rsidRPr="00973E6B">
              <w:rPr>
                <w:b/>
                <w:sz w:val="24"/>
                <w:lang w:val="ru-RU" w:eastAsia="en-US"/>
              </w:rPr>
              <w:t xml:space="preserve">  </w:t>
            </w:r>
            <w:r w:rsidRPr="003A7A5C">
              <w:rPr>
                <w:b/>
                <w:sz w:val="24"/>
                <w:lang w:eastAsia="en-US"/>
              </w:rPr>
              <w:t>0</w:t>
            </w:r>
            <w:r>
              <w:rPr>
                <w:b/>
                <w:sz w:val="24"/>
                <w:lang w:val="ru-RU" w:eastAsia="en-US"/>
              </w:rPr>
              <w:t>5</w:t>
            </w:r>
            <w:r w:rsidRPr="003A7A5C">
              <w:rPr>
                <w:b/>
                <w:sz w:val="24"/>
                <w:lang w:eastAsia="en-US"/>
              </w:rPr>
              <w:t>.06.2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  <w:p w14:paraId="442D2EFD" w14:textId="77777777" w:rsidR="00973E6B" w:rsidRPr="003A7A5C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jc w:val="center"/>
              <w:rPr>
                <w:b/>
                <w:sz w:val="24"/>
                <w:lang w:val="ru-RU" w:eastAsia="en-US"/>
              </w:rPr>
            </w:pPr>
            <w:r w:rsidRPr="003A7A5C">
              <w:rPr>
                <w:b/>
                <w:sz w:val="24"/>
                <w:lang w:val="ru-RU" w:eastAsia="en-US"/>
              </w:rPr>
              <w:t>по</w:t>
            </w:r>
          </w:p>
          <w:p w14:paraId="14707A20" w14:textId="0CF25F14" w:rsidR="00973E6B" w:rsidRPr="00973E6B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rPr>
                <w:b/>
                <w:sz w:val="24"/>
                <w:lang w:val="ru-RU" w:eastAsia="en-US"/>
              </w:rPr>
            </w:pPr>
            <w:r w:rsidRPr="003A7A5C">
              <w:rPr>
                <w:b/>
                <w:sz w:val="24"/>
                <w:lang w:eastAsia="en-US"/>
              </w:rPr>
              <w:t xml:space="preserve">  </w:t>
            </w:r>
            <w:r w:rsidRPr="003A7A5C">
              <w:rPr>
                <w:b/>
                <w:sz w:val="24"/>
                <w:lang w:val="ru-RU" w:eastAsia="en-US"/>
              </w:rPr>
              <w:t>0</w:t>
            </w:r>
            <w:r>
              <w:rPr>
                <w:b/>
                <w:sz w:val="24"/>
                <w:lang w:val="ru-RU" w:eastAsia="en-US"/>
              </w:rPr>
              <w:t>6</w:t>
            </w:r>
            <w:r w:rsidRPr="003A7A5C">
              <w:rPr>
                <w:b/>
                <w:sz w:val="24"/>
                <w:lang w:eastAsia="en-US"/>
              </w:rPr>
              <w:t>.06.2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EBC7" w14:textId="36B36EF2" w:rsidR="00973E6B" w:rsidRPr="003A7A5C" w:rsidRDefault="00617BEA" w:rsidP="00973E6B">
            <w:pPr>
              <w:pStyle w:val="TableParagraph"/>
              <w:rPr>
                <w:sz w:val="24"/>
                <w:lang w:val="ru-RU" w:eastAsia="en-US"/>
              </w:rPr>
            </w:pPr>
            <w:r>
              <w:rPr>
                <w:sz w:val="24"/>
                <w:lang w:val="ru-RU" w:eastAsia="en-US"/>
              </w:rPr>
              <w:t>Тестирование и отладка программы.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6F614" w14:textId="77777777" w:rsidR="00973E6B" w:rsidRPr="003A7A5C" w:rsidRDefault="00973E6B" w:rsidP="00973E6B">
            <w:pPr>
              <w:pStyle w:val="TableParagraph"/>
              <w:rPr>
                <w:sz w:val="24"/>
                <w:lang w:val="ru-RU" w:eastAsia="en-US"/>
              </w:rPr>
            </w:pPr>
          </w:p>
        </w:tc>
      </w:tr>
      <w:tr w:rsidR="00973E6B" w:rsidRPr="003A7A5C" w14:paraId="540ACAC5" w14:textId="77777777" w:rsidTr="000257CC">
        <w:trPr>
          <w:trHeight w:val="825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C29A" w14:textId="77777777" w:rsidR="00973E6B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jc w:val="center"/>
              <w:rPr>
                <w:b/>
                <w:sz w:val="24"/>
                <w:lang w:val="ru-RU" w:eastAsia="en-US"/>
              </w:rPr>
            </w:pPr>
            <w:r>
              <w:rPr>
                <w:b/>
                <w:sz w:val="24"/>
                <w:lang w:val="ru-RU" w:eastAsia="en-US"/>
              </w:rPr>
              <w:t>07</w:t>
            </w:r>
            <w:r w:rsidRPr="003A7A5C">
              <w:rPr>
                <w:b/>
                <w:sz w:val="24"/>
                <w:lang w:val="ru-RU" w:eastAsia="en-US"/>
              </w:rPr>
              <w:t>.06.2</w:t>
            </w:r>
            <w:r>
              <w:rPr>
                <w:b/>
                <w:sz w:val="24"/>
                <w:lang w:val="ru-RU" w:eastAsia="en-US"/>
              </w:rPr>
              <w:t>3</w:t>
            </w:r>
            <w:r w:rsidRPr="003A7A5C">
              <w:rPr>
                <w:b/>
                <w:sz w:val="24"/>
                <w:lang w:val="ru-RU" w:eastAsia="en-US"/>
              </w:rPr>
              <w:t xml:space="preserve"> </w:t>
            </w:r>
          </w:p>
          <w:p w14:paraId="7C3AEE1D" w14:textId="7E0838AA" w:rsidR="00973E6B" w:rsidRPr="003A7A5C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jc w:val="center"/>
              <w:rPr>
                <w:b/>
                <w:sz w:val="24"/>
                <w:lang w:val="ru-RU" w:eastAsia="en-US"/>
              </w:rPr>
            </w:pPr>
            <w:r w:rsidRPr="003A7A5C">
              <w:rPr>
                <w:b/>
                <w:sz w:val="24"/>
                <w:lang w:val="ru-RU" w:eastAsia="en-US"/>
              </w:rPr>
              <w:t>по</w:t>
            </w:r>
          </w:p>
          <w:p w14:paraId="4A48294B" w14:textId="3F0373D8" w:rsidR="00973E6B" w:rsidRPr="003A7A5C" w:rsidRDefault="00973E6B" w:rsidP="00973E6B">
            <w:pPr>
              <w:pStyle w:val="TableParagraph"/>
              <w:tabs>
                <w:tab w:val="left" w:pos="548"/>
                <w:tab w:val="left" w:pos="848"/>
              </w:tabs>
              <w:ind w:left="7"/>
              <w:jc w:val="center"/>
              <w:rPr>
                <w:b/>
                <w:sz w:val="24"/>
                <w:lang w:val="ru-RU" w:eastAsia="en-US"/>
              </w:rPr>
            </w:pPr>
            <w:r>
              <w:rPr>
                <w:b/>
                <w:sz w:val="24"/>
                <w:lang w:val="ru-RU" w:eastAsia="en-US"/>
              </w:rPr>
              <w:t>08</w:t>
            </w:r>
            <w:r w:rsidRPr="003A7A5C">
              <w:rPr>
                <w:b/>
                <w:sz w:val="24"/>
                <w:lang w:val="ru-RU" w:eastAsia="en-US"/>
              </w:rPr>
              <w:t>.06.2</w:t>
            </w:r>
            <w:r w:rsidR="00DC67A5">
              <w:rPr>
                <w:b/>
                <w:sz w:val="24"/>
                <w:lang w:val="ru-RU" w:eastAsia="en-US"/>
              </w:rPr>
              <w:t>5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FA49" w14:textId="682F26D4" w:rsidR="00973E6B" w:rsidRPr="003A7A5C" w:rsidRDefault="00617BEA" w:rsidP="00973E6B">
            <w:pPr>
              <w:pStyle w:val="TableParagraph"/>
              <w:tabs>
                <w:tab w:val="left" w:pos="1878"/>
                <w:tab w:val="left" w:pos="3817"/>
                <w:tab w:val="left" w:pos="5011"/>
                <w:tab w:val="left" w:pos="5661"/>
              </w:tabs>
              <w:ind w:left="108"/>
              <w:rPr>
                <w:sz w:val="24"/>
                <w:lang w:val="ru-RU" w:eastAsia="en-US"/>
              </w:rPr>
            </w:pPr>
            <w:r>
              <w:rPr>
                <w:sz w:val="24"/>
                <w:lang w:val="ru-RU" w:eastAsia="en-US"/>
              </w:rPr>
              <w:t xml:space="preserve">Оформление отчёта по </w:t>
            </w:r>
            <w:r w:rsidR="00DC67A5">
              <w:rPr>
                <w:sz w:val="24"/>
                <w:lang w:val="ru-RU" w:eastAsia="en-US"/>
              </w:rPr>
              <w:t>учебной</w:t>
            </w:r>
            <w:r>
              <w:rPr>
                <w:sz w:val="24"/>
                <w:lang w:val="ru-RU" w:eastAsia="en-US"/>
              </w:rPr>
              <w:t xml:space="preserve"> практике.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ACC5" w14:textId="77777777" w:rsidR="00973E6B" w:rsidRPr="003A7A5C" w:rsidRDefault="00973E6B" w:rsidP="00973E6B">
            <w:pPr>
              <w:pStyle w:val="TableParagraph"/>
              <w:rPr>
                <w:sz w:val="24"/>
                <w:lang w:val="ru-RU" w:eastAsia="en-US"/>
              </w:rPr>
            </w:pPr>
            <w:r w:rsidRPr="003A7A5C">
              <w:rPr>
                <w:sz w:val="24"/>
                <w:lang w:val="ru-RU" w:eastAsia="en-US"/>
              </w:rPr>
              <w:t>.</w:t>
            </w:r>
          </w:p>
        </w:tc>
      </w:tr>
    </w:tbl>
    <w:p w14:paraId="1FB482D7" w14:textId="77777777" w:rsidR="00617BEA" w:rsidRDefault="00C8266D">
      <w:pPr>
        <w:rPr>
          <w:rFonts w:ascii="Times New Roman" w:hAnsi="Times New Roman" w:cs="Times New Roman"/>
        </w:rPr>
      </w:pPr>
      <w:r w:rsidRPr="003A7A5C">
        <w:rPr>
          <w:rFonts w:ascii="Times New Roman" w:hAnsi="Times New Roman" w:cs="Times New Roman"/>
        </w:rPr>
        <w:br w:type="page"/>
      </w:r>
    </w:p>
    <w:sdt>
      <w:sdtPr>
        <w:id w:val="-16279280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14:paraId="6B0C3B75" w14:textId="149E5CAD" w:rsidR="00617BEA" w:rsidRPr="00617BEA" w:rsidRDefault="00617BEA" w:rsidP="00617BEA">
          <w:pPr>
            <w:pStyle w:val="af"/>
            <w:jc w:val="center"/>
            <w:rPr>
              <w:rFonts w:asciiTheme="minorHAnsi" w:hAnsiTheme="minorHAnsi" w:cstheme="minorHAnsi"/>
              <w:b/>
              <w:bCs/>
              <w:color w:val="auto"/>
              <w:sz w:val="36"/>
              <w:szCs w:val="36"/>
            </w:rPr>
          </w:pPr>
          <w:r w:rsidRPr="00617BEA">
            <w:rPr>
              <w:rFonts w:asciiTheme="minorHAnsi" w:hAnsiTheme="minorHAnsi" w:cstheme="minorHAnsi"/>
              <w:b/>
              <w:bCs/>
              <w:color w:val="auto"/>
              <w:sz w:val="36"/>
              <w:szCs w:val="36"/>
            </w:rPr>
            <w:t>Содержание</w:t>
          </w:r>
        </w:p>
        <w:p w14:paraId="4F51F109" w14:textId="3121E1B9" w:rsidR="00617BEA" w:rsidRDefault="00FE58A4">
          <w:pPr>
            <w:pStyle w:val="16"/>
          </w:pPr>
          <w:r>
            <w:rPr>
              <w:b/>
              <w:bCs/>
            </w:rPr>
            <w:t xml:space="preserve">Дневник прохождения </w:t>
          </w:r>
          <w:r w:rsidR="00584655">
            <w:rPr>
              <w:b/>
              <w:bCs/>
            </w:rPr>
            <w:t>учебной</w:t>
          </w:r>
          <w:r>
            <w:rPr>
              <w:b/>
              <w:bCs/>
            </w:rPr>
            <w:t xml:space="preserve"> практики</w:t>
          </w:r>
          <w:r w:rsidR="00617BEA">
            <w:ptab w:relativeTo="margin" w:alignment="right" w:leader="dot"/>
          </w:r>
          <w:r>
            <w:rPr>
              <w:b/>
              <w:bCs/>
            </w:rPr>
            <w:t>2</w:t>
          </w:r>
        </w:p>
        <w:p w14:paraId="23A69A76" w14:textId="433E3FF6" w:rsidR="00617BEA" w:rsidRDefault="00FE58A4" w:rsidP="00FE58A4">
          <w:pPr>
            <w:pStyle w:val="2"/>
            <w:ind w:left="0"/>
          </w:pPr>
          <w:r w:rsidRPr="00FE58A4">
            <w:rPr>
              <w:b/>
              <w:bCs/>
            </w:rPr>
            <w:t>Введение</w:t>
          </w:r>
          <w:r w:rsidR="00617BEA" w:rsidRPr="00FE58A4">
            <w:ptab w:relativeTo="margin" w:alignment="right" w:leader="dot"/>
          </w:r>
          <w:r>
            <w:t>4</w:t>
          </w:r>
        </w:p>
        <w:p w14:paraId="49806BDF" w14:textId="2BB0EDCE" w:rsidR="00617BEA" w:rsidRDefault="00FE58A4">
          <w:pPr>
            <w:pStyle w:val="16"/>
          </w:pPr>
          <w:r>
            <w:rPr>
              <w:b/>
              <w:bCs/>
            </w:rPr>
            <w:t>Раздел 1. Исследование предметной области</w:t>
          </w:r>
          <w:r w:rsidR="00617BEA">
            <w:ptab w:relativeTo="margin" w:alignment="right" w:leader="dot"/>
          </w:r>
          <w:r>
            <w:rPr>
              <w:b/>
              <w:bCs/>
            </w:rPr>
            <w:t>5</w:t>
          </w:r>
        </w:p>
        <w:p w14:paraId="5EB71D08" w14:textId="62A234AB" w:rsidR="00617BEA" w:rsidRDefault="00FE58A4">
          <w:pPr>
            <w:pStyle w:val="2"/>
            <w:ind w:left="216"/>
          </w:pPr>
          <w:r>
            <w:t>1.1 Описание предметной области</w:t>
          </w:r>
          <w:r w:rsidR="00617BEA">
            <w:ptab w:relativeTo="margin" w:alignment="right" w:leader="dot"/>
          </w:r>
          <w:r w:rsidR="00617BEA">
            <w:t>5</w:t>
          </w:r>
        </w:p>
        <w:p w14:paraId="01C2F945" w14:textId="716D34D2" w:rsidR="00521309" w:rsidRDefault="00FE58A4" w:rsidP="00521309">
          <w:pPr>
            <w:pStyle w:val="31"/>
            <w:ind w:left="0" w:firstLine="216"/>
          </w:pPr>
          <w:r>
            <w:t>1.2 Описание алгоритма</w:t>
          </w:r>
          <w:r w:rsidR="00617BEA">
            <w:ptab w:relativeTo="margin" w:alignment="right" w:leader="dot"/>
          </w:r>
          <w:r w:rsidR="00521309">
            <w:t>5</w:t>
          </w:r>
        </w:p>
        <w:p w14:paraId="0C507582" w14:textId="690B639B" w:rsidR="00521309" w:rsidRDefault="000D3B36" w:rsidP="00521309">
          <w:pPr>
            <w:pStyle w:val="16"/>
            <w:rPr>
              <w:b/>
              <w:bCs/>
            </w:rPr>
          </w:pPr>
          <w:r w:rsidRPr="000D3B36">
            <w:rPr>
              <w:b/>
              <w:bCs/>
            </w:rPr>
            <w:t>Раздел 2. Описание реализации проекта</w:t>
          </w:r>
          <w:r w:rsidR="00521309">
            <w:ptab w:relativeTo="margin" w:alignment="right" w:leader="dot"/>
          </w:r>
          <w:r>
            <w:rPr>
              <w:b/>
              <w:bCs/>
            </w:rPr>
            <w:t>6</w:t>
          </w:r>
        </w:p>
        <w:p w14:paraId="5B16529F" w14:textId="4A69BB99" w:rsidR="000D3B36" w:rsidRDefault="000D3B36" w:rsidP="000D3B36">
          <w:pPr>
            <w:pStyle w:val="2"/>
          </w:pPr>
          <w:r w:rsidRPr="000D3B36">
            <w:t>2.1 Использованные обозначения</w:t>
          </w:r>
          <w:r>
            <w:ptab w:relativeTo="margin" w:alignment="right" w:leader="dot"/>
          </w:r>
          <w:r>
            <w:t>6</w:t>
          </w:r>
        </w:p>
        <w:p w14:paraId="026C7582" w14:textId="538E13A7" w:rsidR="000D3B36" w:rsidRDefault="000D3B36" w:rsidP="000D3B36">
          <w:pPr>
            <w:pStyle w:val="31"/>
            <w:ind w:left="0" w:firstLine="216"/>
          </w:pPr>
          <w:r>
            <w:t>2</w:t>
          </w:r>
          <w:r>
            <w:t>.2</w:t>
          </w:r>
          <w:r>
            <w:t xml:space="preserve"> Использованные библиотеки</w:t>
          </w:r>
          <w:r>
            <w:ptab w:relativeTo="margin" w:alignment="right" w:leader="dot"/>
          </w:r>
          <w:r>
            <w:t>6</w:t>
          </w:r>
        </w:p>
        <w:p w14:paraId="43C4CBBE" w14:textId="16F48502" w:rsidR="000D3B36" w:rsidRDefault="000D3B36" w:rsidP="000D3B36">
          <w:pPr>
            <w:pStyle w:val="31"/>
            <w:ind w:left="0" w:firstLine="216"/>
          </w:pPr>
          <w:r>
            <w:t>2.</w:t>
          </w:r>
          <w:r>
            <w:t>3</w:t>
          </w:r>
          <w:r>
            <w:t xml:space="preserve"> </w:t>
          </w:r>
          <w:r>
            <w:t>Тестовый пример</w:t>
          </w:r>
          <w:r>
            <w:ptab w:relativeTo="margin" w:alignment="right" w:leader="dot"/>
          </w:r>
          <w:r>
            <w:t>6</w:t>
          </w:r>
        </w:p>
        <w:p w14:paraId="25F4F2CE" w14:textId="59741C3C" w:rsidR="00DC67A5" w:rsidRDefault="00DC67A5" w:rsidP="00DC67A5">
          <w:pPr>
            <w:pStyle w:val="16"/>
            <w:rPr>
              <w:b/>
              <w:bCs/>
            </w:rPr>
          </w:pPr>
          <w:r w:rsidRPr="000D3B36">
            <w:rPr>
              <w:b/>
              <w:bCs/>
            </w:rPr>
            <w:t xml:space="preserve">Раздел </w:t>
          </w:r>
          <w:r>
            <w:rPr>
              <w:b/>
              <w:bCs/>
            </w:rPr>
            <w:t>3</w:t>
          </w:r>
          <w:r w:rsidRPr="000D3B36">
            <w:rPr>
              <w:b/>
              <w:bCs/>
            </w:rPr>
            <w:t xml:space="preserve">. </w:t>
          </w:r>
          <w:r>
            <w:rPr>
              <w:b/>
              <w:bCs/>
            </w:rPr>
            <w:t>Анализ работы программы</w:t>
          </w:r>
          <w:r>
            <w:ptab w:relativeTo="margin" w:alignment="right" w:leader="dot"/>
          </w:r>
          <w:r>
            <w:rPr>
              <w:b/>
              <w:bCs/>
            </w:rPr>
            <w:t>7</w:t>
          </w:r>
        </w:p>
        <w:p w14:paraId="41137F75" w14:textId="08307D43" w:rsidR="00DC67A5" w:rsidRDefault="00DC67A5" w:rsidP="00DC67A5">
          <w:pPr>
            <w:pStyle w:val="2"/>
          </w:pPr>
          <w:r>
            <w:t>3</w:t>
          </w:r>
          <w:r w:rsidRPr="000D3B36">
            <w:t xml:space="preserve">.1 </w:t>
          </w:r>
          <w:r>
            <w:t>Генетический алгоритм</w:t>
          </w:r>
          <w:r>
            <w:ptab w:relativeTo="margin" w:alignment="right" w:leader="dot"/>
          </w:r>
          <w:r>
            <w:t>7</w:t>
          </w:r>
        </w:p>
        <w:p w14:paraId="240D954E" w14:textId="507BCA3A" w:rsidR="00DC67A5" w:rsidRDefault="00DC67A5" w:rsidP="00DC67A5">
          <w:pPr>
            <w:pStyle w:val="31"/>
            <w:ind w:left="0" w:firstLine="216"/>
          </w:pPr>
          <w:r>
            <w:t>3</w:t>
          </w:r>
          <w:r>
            <w:t xml:space="preserve">.2 </w:t>
          </w:r>
          <w:r>
            <w:t>Алгоритм имитации отжига</w:t>
          </w:r>
          <w:r>
            <w:ptab w:relativeTo="margin" w:alignment="right" w:leader="dot"/>
          </w:r>
          <w:r>
            <w:t>7</w:t>
          </w:r>
        </w:p>
        <w:p w14:paraId="38259718" w14:textId="7BEE4628" w:rsidR="00DC67A5" w:rsidRDefault="00DC67A5" w:rsidP="00DC67A5">
          <w:pPr>
            <w:pStyle w:val="31"/>
            <w:ind w:left="0" w:firstLine="216"/>
          </w:pPr>
          <w:r>
            <w:t>3</w:t>
          </w:r>
          <w:r>
            <w:t xml:space="preserve">.3 </w:t>
          </w:r>
          <w:r>
            <w:t>Алгоритм муравьиной колонии</w:t>
          </w:r>
          <w:r>
            <w:ptab w:relativeTo="margin" w:alignment="right" w:leader="dot"/>
          </w:r>
          <w:r>
            <w:t>7</w:t>
          </w:r>
        </w:p>
        <w:p w14:paraId="34555C51" w14:textId="004CD53B" w:rsidR="00DC67A5" w:rsidRDefault="00DC67A5" w:rsidP="00DC67A5">
          <w:pPr>
            <w:pStyle w:val="31"/>
            <w:ind w:left="0" w:firstLine="216"/>
          </w:pPr>
          <w:r>
            <w:t>3.</w:t>
          </w:r>
          <w:r>
            <w:t>4 Сравнительная таблица алгоритмов</w:t>
          </w:r>
          <w:r>
            <w:ptab w:relativeTo="margin" w:alignment="right" w:leader="dot"/>
          </w:r>
          <w:r>
            <w:t>7</w:t>
          </w:r>
        </w:p>
        <w:p w14:paraId="04D6BE0A" w14:textId="7BB4C47D" w:rsidR="00DC67A5" w:rsidRDefault="00DC67A5" w:rsidP="00DC67A5">
          <w:pPr>
            <w:pStyle w:val="16"/>
            <w:rPr>
              <w:b/>
              <w:bCs/>
            </w:rPr>
          </w:pPr>
          <w:r>
            <w:rPr>
              <w:b/>
              <w:bCs/>
            </w:rPr>
            <w:t>Заключение</w:t>
          </w:r>
          <w:r>
            <w:ptab w:relativeTo="margin" w:alignment="right" w:leader="dot"/>
          </w:r>
          <w:r>
            <w:rPr>
              <w:b/>
              <w:bCs/>
            </w:rPr>
            <w:t>8</w:t>
          </w:r>
        </w:p>
        <w:p w14:paraId="43CE2D9D" w14:textId="77777777" w:rsidR="00DC67A5" w:rsidRDefault="00DC67A5" w:rsidP="00DC67A5">
          <w:pPr>
            <w:pStyle w:val="16"/>
            <w:rPr>
              <w:b/>
              <w:bCs/>
            </w:rPr>
          </w:pPr>
          <w:r>
            <w:rPr>
              <w:b/>
              <w:bCs/>
            </w:rPr>
            <w:t>Список литературы</w:t>
          </w:r>
          <w:r>
            <w:ptab w:relativeTo="margin" w:alignment="right" w:leader="dot"/>
          </w:r>
          <w:r w:rsidRPr="00DC67A5">
            <w:rPr>
              <w:b/>
              <w:bCs/>
            </w:rPr>
            <w:t>9</w:t>
          </w:r>
        </w:p>
        <w:p w14:paraId="57B8B2C1" w14:textId="14EBFABD" w:rsidR="00DC67A5" w:rsidRDefault="00DC67A5" w:rsidP="00DC67A5">
          <w:pPr>
            <w:pStyle w:val="16"/>
            <w:rPr>
              <w:b/>
              <w:bCs/>
            </w:rPr>
          </w:pPr>
          <w:r>
            <w:rPr>
              <w:b/>
              <w:bCs/>
            </w:rPr>
            <w:t>Приложение</w:t>
          </w:r>
          <w:r>
            <w:ptab w:relativeTo="margin" w:alignment="right" w:leader="dot"/>
          </w:r>
          <w:r>
            <w:rPr>
              <w:b/>
              <w:bCs/>
            </w:rPr>
            <w:t>10</w:t>
          </w:r>
        </w:p>
        <w:p w14:paraId="7E2BBF0D" w14:textId="25A84790" w:rsidR="00DC67A5" w:rsidRDefault="00DC67A5" w:rsidP="00DC67A5">
          <w:pPr>
            <w:pStyle w:val="16"/>
            <w:rPr>
              <w:b/>
              <w:bCs/>
            </w:rPr>
          </w:pPr>
          <w:r>
            <w:rPr>
              <w:b/>
              <w:bCs/>
            </w:rPr>
            <w:br/>
          </w:r>
        </w:p>
        <w:p w14:paraId="60E2F707" w14:textId="77777777" w:rsidR="00DC67A5" w:rsidRPr="00DC67A5" w:rsidRDefault="00DC67A5" w:rsidP="00DC67A5"/>
        <w:p w14:paraId="1E9CEA57" w14:textId="77777777" w:rsidR="00DC67A5" w:rsidRPr="00DC67A5" w:rsidRDefault="00DC67A5" w:rsidP="00DC67A5">
          <w:pPr>
            <w:rPr>
              <w:lang w:eastAsia="ru-RU"/>
            </w:rPr>
          </w:pPr>
        </w:p>
        <w:p w14:paraId="7F066B75" w14:textId="77777777" w:rsidR="00DC67A5" w:rsidRPr="00DC67A5" w:rsidRDefault="00DC67A5" w:rsidP="00DC67A5">
          <w:pPr>
            <w:rPr>
              <w:lang w:eastAsia="ru-RU"/>
            </w:rPr>
          </w:pPr>
        </w:p>
        <w:p w14:paraId="3D9F5E64" w14:textId="77777777" w:rsidR="00DC67A5" w:rsidRPr="00DC67A5" w:rsidRDefault="00DC67A5" w:rsidP="00DC67A5">
          <w:pPr>
            <w:rPr>
              <w:lang w:eastAsia="ru-RU"/>
            </w:rPr>
          </w:pPr>
        </w:p>
        <w:p w14:paraId="0C94CE8E" w14:textId="77777777" w:rsidR="000D3B36" w:rsidRPr="000D3B36" w:rsidRDefault="000D3B36" w:rsidP="000D3B36">
          <w:pPr>
            <w:rPr>
              <w:lang w:eastAsia="ru-RU"/>
            </w:rPr>
          </w:pPr>
        </w:p>
        <w:p w14:paraId="16627B06" w14:textId="77777777" w:rsidR="000D3B36" w:rsidRPr="000D3B36" w:rsidRDefault="000D3B36" w:rsidP="000D3B36"/>
        <w:p w14:paraId="05904FC2" w14:textId="77777777" w:rsidR="00521309" w:rsidRPr="00521309" w:rsidRDefault="00521309" w:rsidP="00521309">
          <w:pPr>
            <w:rPr>
              <w:lang w:eastAsia="ru-RU"/>
            </w:rPr>
          </w:pPr>
        </w:p>
        <w:p w14:paraId="6B41868F" w14:textId="77777777" w:rsidR="00521309" w:rsidRPr="00521309" w:rsidRDefault="00521309" w:rsidP="00521309">
          <w:pPr>
            <w:rPr>
              <w:lang w:eastAsia="ru-RU"/>
            </w:rPr>
          </w:pPr>
        </w:p>
        <w:p w14:paraId="31E19FA3" w14:textId="55F5125F" w:rsidR="00617BEA" w:rsidRPr="00521309" w:rsidRDefault="00617BEA" w:rsidP="00521309">
          <w:pPr>
            <w:rPr>
              <w:lang w:eastAsia="ru-RU"/>
            </w:rPr>
          </w:pPr>
        </w:p>
      </w:sdtContent>
    </w:sdt>
    <w:p w14:paraId="4086C5E5" w14:textId="7B2A4561" w:rsidR="00617BEA" w:rsidRDefault="00617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6A0ABA" w14:textId="77777777" w:rsidR="00C8266D" w:rsidRPr="003A7A5C" w:rsidRDefault="00C8266D" w:rsidP="0048776E">
      <w:pPr>
        <w:spacing w:after="0" w:line="240" w:lineRule="auto"/>
        <w:rPr>
          <w:rFonts w:ascii="Times New Roman" w:hAnsi="Times New Roman" w:cs="Times New Roman"/>
        </w:rPr>
      </w:pPr>
    </w:p>
    <w:p w14:paraId="38BD5170" w14:textId="512480B8" w:rsidR="00CB1B95" w:rsidRDefault="000B074A" w:rsidP="0048776E">
      <w:pPr>
        <w:pStyle w:val="11"/>
        <w:spacing w:before="0" w:after="0" w:line="240" w:lineRule="auto"/>
      </w:pPr>
      <w:r w:rsidRPr="003A7A5C">
        <w:t xml:space="preserve">Введение </w:t>
      </w:r>
    </w:p>
    <w:p w14:paraId="006AF89A" w14:textId="77777777" w:rsidR="009871CD" w:rsidRPr="003A7A5C" w:rsidRDefault="009871CD" w:rsidP="0048776E">
      <w:pPr>
        <w:pStyle w:val="11"/>
        <w:spacing w:before="0" w:after="0" w:line="240" w:lineRule="auto"/>
      </w:pPr>
    </w:p>
    <w:p w14:paraId="3E364B36" w14:textId="4791BDE2" w:rsidR="00FE58A4" w:rsidRDefault="00FE58A4" w:rsidP="00FE58A4">
      <w:pPr>
        <w:tabs>
          <w:tab w:val="left" w:pos="6379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</w:rPr>
      </w:pPr>
      <w:r w:rsidRPr="00584655">
        <w:rPr>
          <w:rFonts w:ascii="Times New Roman" w:hAnsi="Times New Roman" w:cs="Times New Roman"/>
          <w:b/>
          <w:bCs/>
          <w:sz w:val="28"/>
        </w:rPr>
        <w:t>Актуальность</w:t>
      </w:r>
      <w:r w:rsidRPr="00FE58A4">
        <w:rPr>
          <w:rFonts w:ascii="Times New Roman" w:hAnsi="Times New Roman" w:cs="Times New Roman"/>
          <w:sz w:val="28"/>
        </w:rPr>
        <w:t xml:space="preserve">: Задача разбиения множества относится к классу NP-полных задач и имеет широкое применение в оптимизации ресурсов, криптографии, логистике и машинном обучении. Эффективное решение этой задачи требует использования </w:t>
      </w:r>
      <w:proofErr w:type="spellStart"/>
      <w:r w:rsidRPr="00FE58A4">
        <w:rPr>
          <w:rFonts w:ascii="Times New Roman" w:hAnsi="Times New Roman" w:cs="Times New Roman"/>
          <w:sz w:val="28"/>
        </w:rPr>
        <w:t>метаэвристических</w:t>
      </w:r>
      <w:proofErr w:type="spellEnd"/>
      <w:r w:rsidRPr="00FE58A4">
        <w:rPr>
          <w:rFonts w:ascii="Times New Roman" w:hAnsi="Times New Roman" w:cs="Times New Roman"/>
          <w:sz w:val="28"/>
        </w:rPr>
        <w:t xml:space="preserve"> алгоритмов, таких как генетический алгоритм (ГА), имитация отжига (ИО) и алгоритм муравьиной колонии (МА).</w:t>
      </w:r>
    </w:p>
    <w:p w14:paraId="3D2E56C0" w14:textId="77777777" w:rsidR="00FE58A4" w:rsidRPr="00FE58A4" w:rsidRDefault="00FE58A4" w:rsidP="00FE58A4">
      <w:pPr>
        <w:tabs>
          <w:tab w:val="left" w:pos="6379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</w:rPr>
      </w:pPr>
    </w:p>
    <w:p w14:paraId="661E992E" w14:textId="35C2E0D0" w:rsidR="004F4D71" w:rsidRDefault="00FE58A4" w:rsidP="00FE58A4">
      <w:pPr>
        <w:tabs>
          <w:tab w:val="left" w:pos="6379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</w:rPr>
      </w:pPr>
      <w:r w:rsidRPr="00584655">
        <w:rPr>
          <w:rFonts w:ascii="Times New Roman" w:hAnsi="Times New Roman" w:cs="Times New Roman"/>
          <w:b/>
          <w:bCs/>
          <w:sz w:val="28"/>
        </w:rPr>
        <w:t>Цель работы</w:t>
      </w:r>
      <w:r w:rsidRPr="00FE58A4">
        <w:rPr>
          <w:rFonts w:ascii="Times New Roman" w:hAnsi="Times New Roman" w:cs="Times New Roman"/>
          <w:sz w:val="28"/>
        </w:rPr>
        <w:t>: Реализация и сравнение трёх алгоритмов (ГА, ИО, МА) для решения задачи разбиения множества, исследование их параметров и визуализация результатов.</w:t>
      </w:r>
    </w:p>
    <w:p w14:paraId="103755F8" w14:textId="77777777" w:rsidR="00FE58A4" w:rsidRDefault="00FE58A4" w:rsidP="00FE58A4">
      <w:pPr>
        <w:tabs>
          <w:tab w:val="left" w:pos="6379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</w:rPr>
      </w:pPr>
    </w:p>
    <w:p w14:paraId="4C36932E" w14:textId="77777777" w:rsidR="00FE58A4" w:rsidRPr="00FE58A4" w:rsidRDefault="00FE58A4" w:rsidP="00FE58A4">
      <w:pPr>
        <w:tabs>
          <w:tab w:val="left" w:pos="6379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</w:rPr>
      </w:pPr>
      <w:r w:rsidRPr="00FE58A4">
        <w:rPr>
          <w:rFonts w:ascii="Times New Roman" w:hAnsi="Times New Roman" w:cs="Times New Roman"/>
          <w:b/>
          <w:bCs/>
          <w:sz w:val="28"/>
        </w:rPr>
        <w:t>Задачи:</w:t>
      </w:r>
    </w:p>
    <w:p w14:paraId="64B93C2D" w14:textId="77777777" w:rsidR="00FE58A4" w:rsidRPr="00FE58A4" w:rsidRDefault="00FE58A4" w:rsidP="00FE58A4">
      <w:pPr>
        <w:numPr>
          <w:ilvl w:val="0"/>
          <w:numId w:val="7"/>
        </w:numPr>
        <w:tabs>
          <w:tab w:val="left" w:pos="6379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</w:rPr>
      </w:pPr>
      <w:r w:rsidRPr="00FE58A4">
        <w:rPr>
          <w:rFonts w:ascii="Times New Roman" w:hAnsi="Times New Roman" w:cs="Times New Roman"/>
          <w:sz w:val="28"/>
        </w:rPr>
        <w:t>Изучить алгоритмы ГА, ИО и МА.</w:t>
      </w:r>
    </w:p>
    <w:p w14:paraId="31467CD7" w14:textId="77777777" w:rsidR="00FE58A4" w:rsidRPr="00FE58A4" w:rsidRDefault="00FE58A4" w:rsidP="00FE58A4">
      <w:pPr>
        <w:numPr>
          <w:ilvl w:val="0"/>
          <w:numId w:val="7"/>
        </w:numPr>
        <w:tabs>
          <w:tab w:val="left" w:pos="6379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</w:rPr>
      </w:pPr>
      <w:r w:rsidRPr="00FE58A4">
        <w:rPr>
          <w:rFonts w:ascii="Times New Roman" w:hAnsi="Times New Roman" w:cs="Times New Roman"/>
          <w:sz w:val="28"/>
        </w:rPr>
        <w:t xml:space="preserve">Реализовать алгоритмы на Python с использованием библиотеки </w:t>
      </w:r>
      <w:proofErr w:type="spellStart"/>
      <w:r w:rsidRPr="00FE58A4">
        <w:rPr>
          <w:rFonts w:ascii="Times New Roman" w:hAnsi="Times New Roman" w:cs="Times New Roman"/>
          <w:sz w:val="28"/>
        </w:rPr>
        <w:t>Flet</w:t>
      </w:r>
      <w:proofErr w:type="spellEnd"/>
      <w:r w:rsidRPr="00FE58A4">
        <w:rPr>
          <w:rFonts w:ascii="Times New Roman" w:hAnsi="Times New Roman" w:cs="Times New Roman"/>
          <w:sz w:val="28"/>
        </w:rPr>
        <w:t xml:space="preserve"> для GUI.</w:t>
      </w:r>
    </w:p>
    <w:p w14:paraId="78300C8F" w14:textId="77777777" w:rsidR="00FE58A4" w:rsidRPr="00FE58A4" w:rsidRDefault="00FE58A4" w:rsidP="00FE58A4">
      <w:pPr>
        <w:numPr>
          <w:ilvl w:val="0"/>
          <w:numId w:val="7"/>
        </w:numPr>
        <w:tabs>
          <w:tab w:val="left" w:pos="6379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</w:rPr>
      </w:pPr>
      <w:r w:rsidRPr="00FE58A4">
        <w:rPr>
          <w:rFonts w:ascii="Times New Roman" w:hAnsi="Times New Roman" w:cs="Times New Roman"/>
          <w:sz w:val="28"/>
        </w:rPr>
        <w:t>Провести тестирование на различных наборах данных.</w:t>
      </w:r>
    </w:p>
    <w:p w14:paraId="665EBC96" w14:textId="77777777" w:rsidR="00FE58A4" w:rsidRPr="00FE58A4" w:rsidRDefault="00FE58A4" w:rsidP="00FE58A4">
      <w:pPr>
        <w:numPr>
          <w:ilvl w:val="0"/>
          <w:numId w:val="7"/>
        </w:numPr>
        <w:tabs>
          <w:tab w:val="left" w:pos="6379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</w:rPr>
      </w:pPr>
      <w:r w:rsidRPr="00FE58A4">
        <w:rPr>
          <w:rFonts w:ascii="Times New Roman" w:hAnsi="Times New Roman" w:cs="Times New Roman"/>
          <w:sz w:val="28"/>
        </w:rPr>
        <w:t>Сравнить эффективность алгоритмов по времени выполнения и точности.</w:t>
      </w:r>
    </w:p>
    <w:p w14:paraId="49FB513E" w14:textId="3FE5A0C6" w:rsidR="00FE58A4" w:rsidRDefault="00FE58A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755900A" w14:textId="77777777" w:rsidR="00FE58A4" w:rsidRDefault="00FE58A4" w:rsidP="00FE58A4">
      <w:pPr>
        <w:tabs>
          <w:tab w:val="left" w:pos="6379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</w:rPr>
      </w:pPr>
    </w:p>
    <w:p w14:paraId="14B913E0" w14:textId="77777777" w:rsidR="004F4D71" w:rsidRDefault="004F4D71" w:rsidP="0048776E">
      <w:pPr>
        <w:tabs>
          <w:tab w:val="left" w:pos="6379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</w:rPr>
      </w:pPr>
    </w:p>
    <w:p w14:paraId="2D62DD19" w14:textId="77777777" w:rsidR="00FE58A4" w:rsidRPr="00FE58A4" w:rsidRDefault="00FE58A4" w:rsidP="00FE58A4">
      <w:pPr>
        <w:pStyle w:val="11"/>
        <w:spacing w:before="0" w:after="0"/>
        <w:rPr>
          <w:bCs/>
        </w:rPr>
      </w:pPr>
      <w:r w:rsidRPr="00FE58A4">
        <w:rPr>
          <w:bCs/>
        </w:rPr>
        <w:t>Раздел 1. Исследование предметной области</w:t>
      </w:r>
    </w:p>
    <w:p w14:paraId="6F6DD03A" w14:textId="77777777" w:rsidR="004F4D71" w:rsidRDefault="004F4D71" w:rsidP="0048776E">
      <w:pPr>
        <w:pStyle w:val="11"/>
        <w:spacing w:before="0" w:after="0" w:line="240" w:lineRule="auto"/>
      </w:pPr>
    </w:p>
    <w:p w14:paraId="5C069B72" w14:textId="398405C0" w:rsidR="00FE58A4" w:rsidRPr="00FE58A4" w:rsidRDefault="00FE58A4" w:rsidP="00521309">
      <w:pPr>
        <w:pStyle w:val="13"/>
        <w:spacing w:after="0"/>
        <w:ind w:firstLine="426"/>
        <w:jc w:val="center"/>
        <w:rPr>
          <w:b/>
          <w:bCs/>
        </w:rPr>
      </w:pPr>
      <w:r w:rsidRPr="00FE58A4">
        <w:rPr>
          <w:b/>
          <w:bCs/>
        </w:rPr>
        <w:t>Описание предметной области</w:t>
      </w:r>
    </w:p>
    <w:p w14:paraId="49E03156" w14:textId="2D843BA0" w:rsidR="00FE58A4" w:rsidRPr="00FE58A4" w:rsidRDefault="00FE58A4" w:rsidP="00FE58A4">
      <w:pPr>
        <w:pStyle w:val="13"/>
        <w:spacing w:after="0"/>
        <w:ind w:firstLine="426"/>
      </w:pPr>
      <w:r w:rsidRPr="00FE58A4">
        <w:t>Задача разбиения множества заключается в поиске двух подмножеств с равными суммами элементов из исходного набора чисел. Формально: для множества </w:t>
      </w:r>
      <w:r w:rsidRPr="00FE58A4">
        <w:rPr>
          <w:i/>
          <w:iCs/>
        </w:rPr>
        <w:t>S={a</w:t>
      </w:r>
      <w:proofErr w:type="gramStart"/>
      <w:r w:rsidRPr="00FE58A4">
        <w:rPr>
          <w:i/>
          <w:iCs/>
        </w:rPr>
        <w:t>1,a</w:t>
      </w:r>
      <w:proofErr w:type="gramEnd"/>
      <w:r w:rsidRPr="00FE58A4">
        <w:rPr>
          <w:i/>
          <w:iCs/>
        </w:rPr>
        <w:t>2,…,</w:t>
      </w:r>
      <w:proofErr w:type="spellStart"/>
      <w:r w:rsidRPr="00FE58A4">
        <w:rPr>
          <w:i/>
          <w:iCs/>
        </w:rPr>
        <w:t>an</w:t>
      </w:r>
      <w:proofErr w:type="spellEnd"/>
      <w:r w:rsidRPr="00FE58A4">
        <w:rPr>
          <w:i/>
          <w:iCs/>
        </w:rPr>
        <w:t>}</w:t>
      </w:r>
      <w:r w:rsidR="00521309">
        <w:t xml:space="preserve"> </w:t>
      </w:r>
      <w:r w:rsidRPr="00FE58A4">
        <w:rPr>
          <w:i/>
          <w:iCs/>
        </w:rPr>
        <w:t>S</w:t>
      </w:r>
      <w:r w:rsidRPr="00FE58A4">
        <w:t>={</w:t>
      </w:r>
      <w:r w:rsidRPr="00FE58A4">
        <w:rPr>
          <w:i/>
          <w:iCs/>
        </w:rPr>
        <w:t>a</w:t>
      </w:r>
      <w:r w:rsidRPr="00FE58A4">
        <w:t>1​,</w:t>
      </w:r>
      <w:r w:rsidRPr="00FE58A4">
        <w:rPr>
          <w:i/>
          <w:iCs/>
        </w:rPr>
        <w:t>a</w:t>
      </w:r>
      <w:r w:rsidRPr="00FE58A4">
        <w:t>2​,…,</w:t>
      </w:r>
      <w:proofErr w:type="spellStart"/>
      <w:r w:rsidRPr="00FE58A4">
        <w:rPr>
          <w:i/>
          <w:iCs/>
        </w:rPr>
        <w:t>an</w:t>
      </w:r>
      <w:proofErr w:type="spellEnd"/>
      <w:r w:rsidRPr="00FE58A4">
        <w:t>​} найти</w:t>
      </w:r>
      <w:r w:rsidR="00521309">
        <w:t xml:space="preserve"> </w:t>
      </w:r>
      <w:r w:rsidRPr="00FE58A4">
        <w:t>подмножества S1​ и S2​</w:t>
      </w:r>
      <w:r w:rsidR="00521309">
        <w:t xml:space="preserve"> </w:t>
      </w:r>
      <w:r w:rsidRPr="00FE58A4">
        <w:t>такие, что:</w:t>
      </w:r>
    </w:p>
    <w:p w14:paraId="38D19F10" w14:textId="72BBBED9" w:rsidR="00FE58A4" w:rsidRPr="00FE58A4" w:rsidRDefault="00521309" w:rsidP="00FE58A4">
      <w:pPr>
        <w:pStyle w:val="13"/>
        <w:ind w:firstLine="426"/>
      </w:pPr>
      <w:r w:rsidRPr="00521309">
        <w:drawing>
          <wp:inline distT="0" distB="0" distL="0" distR="0" wp14:anchorId="27956EA3" wp14:editId="2AC23AF5">
            <wp:extent cx="4039164" cy="72400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13D4" w14:textId="13B8E396" w:rsidR="00171E0B" w:rsidRPr="00521309" w:rsidRDefault="00521309" w:rsidP="00521309">
      <w:pPr>
        <w:pStyle w:val="13"/>
        <w:spacing w:after="0"/>
        <w:ind w:firstLine="426"/>
      </w:pPr>
      <w:r w:rsidRPr="00521309">
        <w:t>Задача является NP-полной, что делает точные методы решения неэффективными для больших наборов данных.</w:t>
      </w:r>
    </w:p>
    <w:p w14:paraId="4EAA954B" w14:textId="599A3984" w:rsidR="004F4D71" w:rsidRDefault="004F4D71" w:rsidP="0048776E">
      <w:pPr>
        <w:pStyle w:val="13"/>
        <w:spacing w:after="0"/>
        <w:rPr>
          <w:rFonts w:eastAsiaTheme="minorEastAsia"/>
        </w:rPr>
      </w:pPr>
    </w:p>
    <w:p w14:paraId="0C9D71D8" w14:textId="77777777" w:rsidR="00521309" w:rsidRDefault="00521309" w:rsidP="0048776E">
      <w:pPr>
        <w:pStyle w:val="13"/>
        <w:spacing w:after="0"/>
        <w:rPr>
          <w:rFonts w:eastAsiaTheme="minorEastAsia"/>
        </w:rPr>
      </w:pPr>
    </w:p>
    <w:p w14:paraId="239BFD7C" w14:textId="25F24051" w:rsidR="004F4D71" w:rsidRPr="00521309" w:rsidRDefault="00521309" w:rsidP="00521309">
      <w:pPr>
        <w:pStyle w:val="11"/>
        <w:spacing w:before="0" w:after="0"/>
        <w:rPr>
          <w:bCs/>
        </w:rPr>
      </w:pPr>
      <w:r w:rsidRPr="00521309">
        <w:rPr>
          <w:bCs/>
        </w:rPr>
        <w:t>Описание алгоритмов</w:t>
      </w:r>
    </w:p>
    <w:p w14:paraId="62ACDAA8" w14:textId="77777777" w:rsidR="00521309" w:rsidRPr="00521309" w:rsidRDefault="00521309" w:rsidP="00521309">
      <w:pPr>
        <w:pStyle w:val="13"/>
        <w:numPr>
          <w:ilvl w:val="0"/>
          <w:numId w:val="8"/>
        </w:numPr>
        <w:spacing w:after="0"/>
      </w:pPr>
      <w:r w:rsidRPr="00521309">
        <w:rPr>
          <w:b/>
          <w:bCs/>
        </w:rPr>
        <w:t>Генетический алгоритм (ГА):</w:t>
      </w:r>
    </w:p>
    <w:p w14:paraId="1C4D4277" w14:textId="77777777" w:rsidR="00521309" w:rsidRP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Основан на принципах естественного отбора.</w:t>
      </w:r>
    </w:p>
    <w:p w14:paraId="5AFB8421" w14:textId="77777777" w:rsidR="00521309" w:rsidRP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Этапы: инициализация популяции, скрещивание, мутация, отбор.</w:t>
      </w:r>
    </w:p>
    <w:p w14:paraId="7E08C8F7" w14:textId="77777777" w:rsidR="00521309" w:rsidRP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Параметры: размер популяции, вероятность мутации, число поколений.</w:t>
      </w:r>
    </w:p>
    <w:p w14:paraId="3212A9E9" w14:textId="77777777" w:rsidR="00521309" w:rsidRPr="00521309" w:rsidRDefault="00521309" w:rsidP="00521309">
      <w:pPr>
        <w:pStyle w:val="13"/>
        <w:numPr>
          <w:ilvl w:val="0"/>
          <w:numId w:val="8"/>
        </w:numPr>
        <w:spacing w:after="0"/>
      </w:pPr>
      <w:r w:rsidRPr="00521309">
        <w:rPr>
          <w:b/>
          <w:bCs/>
        </w:rPr>
        <w:t>Имитация отжига (ИО):</w:t>
      </w:r>
    </w:p>
    <w:p w14:paraId="110D24FE" w14:textId="77777777" w:rsidR="00521309" w:rsidRP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Вдохновлен процессом охлаждения металла.</w:t>
      </w:r>
    </w:p>
    <w:p w14:paraId="4050D37B" w14:textId="77777777" w:rsidR="00521309" w:rsidRP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Использует "температуру" для контроля вероятности принятия худших решений.</w:t>
      </w:r>
    </w:p>
    <w:p w14:paraId="77CDD9CA" w14:textId="77777777" w:rsidR="00521309" w:rsidRP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Параметры: начальная температура, скорость охлаждения, число итераций.</w:t>
      </w:r>
    </w:p>
    <w:p w14:paraId="2F291EDB" w14:textId="77777777" w:rsidR="00521309" w:rsidRPr="00521309" w:rsidRDefault="00521309" w:rsidP="00521309">
      <w:pPr>
        <w:pStyle w:val="13"/>
        <w:numPr>
          <w:ilvl w:val="0"/>
          <w:numId w:val="8"/>
        </w:numPr>
        <w:spacing w:after="0"/>
      </w:pPr>
      <w:r w:rsidRPr="00521309">
        <w:rPr>
          <w:b/>
          <w:bCs/>
        </w:rPr>
        <w:t>Алгоритм муравьиной колонии (МА):</w:t>
      </w:r>
    </w:p>
    <w:p w14:paraId="579196CB" w14:textId="77777777" w:rsidR="00521309" w:rsidRP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Имитирует поведение муравьев, оставляющих феромоны.</w:t>
      </w:r>
    </w:p>
    <w:p w14:paraId="0752BE6B" w14:textId="77777777" w:rsidR="00521309" w:rsidRP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Вероятность выбора подмножества зависит от феромонов и эвристической информации.</w:t>
      </w:r>
    </w:p>
    <w:p w14:paraId="0C5FCC17" w14:textId="401DFF49" w:rsidR="00521309" w:rsidRDefault="00521309" w:rsidP="00521309">
      <w:pPr>
        <w:pStyle w:val="13"/>
        <w:numPr>
          <w:ilvl w:val="1"/>
          <w:numId w:val="8"/>
        </w:numPr>
        <w:spacing w:after="0"/>
      </w:pPr>
      <w:r w:rsidRPr="00521309">
        <w:t>Параметры: число муравьев, коэффициент влияния феромонов (</w:t>
      </w:r>
      <w:r w:rsidRPr="00521309">
        <w:rPr>
          <w:i/>
          <w:iCs/>
        </w:rPr>
        <w:t>α</w:t>
      </w:r>
      <w:r w:rsidRPr="00521309">
        <w:t>), коэффициент влияния эвристики (</w:t>
      </w:r>
      <w:r w:rsidRPr="00521309">
        <w:rPr>
          <w:i/>
          <w:iCs/>
        </w:rPr>
        <w:t>β</w:t>
      </w:r>
      <w:r w:rsidRPr="00521309">
        <w:t>).</w:t>
      </w:r>
    </w:p>
    <w:p w14:paraId="24E526F9" w14:textId="0C027195" w:rsidR="004F4D71" w:rsidRPr="00D2208D" w:rsidRDefault="00521309" w:rsidP="00521309">
      <w:r>
        <w:br w:type="page"/>
      </w:r>
      <w:r w:rsidR="00A37068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9F95367" wp14:editId="37365244">
                <wp:simplePos x="0" y="0"/>
                <wp:positionH relativeFrom="column">
                  <wp:posOffset>2333625</wp:posOffset>
                </wp:positionH>
                <wp:positionV relativeFrom="paragraph">
                  <wp:posOffset>4526280</wp:posOffset>
                </wp:positionV>
                <wp:extent cx="693420" cy="289560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F683A" w14:textId="10CDE2D7" w:rsidR="00E5739F" w:rsidRDefault="00E5739F" w:rsidP="00A3706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9536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83.75pt;margin-top:356.4pt;width:54.6pt;height:22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" filled="f" stroked="f">
                <v:textbox>
                  <w:txbxContent>
                    <w:p w14:paraId="5B9F683A" w14:textId="10CDE2D7" w:rsidR="00E5739F" w:rsidRDefault="00E5739F" w:rsidP="00A37068"/>
                  </w:txbxContent>
                </v:textbox>
              </v:shape>
            </w:pict>
          </mc:Fallback>
        </mc:AlternateContent>
      </w:r>
      <w:r w:rsidR="00A37068" w:rsidRPr="00CB469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94F4A9" wp14:editId="035B71F5">
                <wp:simplePos x="0" y="0"/>
                <wp:positionH relativeFrom="column">
                  <wp:posOffset>3649980</wp:posOffset>
                </wp:positionH>
                <wp:positionV relativeFrom="paragraph">
                  <wp:posOffset>5071745</wp:posOffset>
                </wp:positionV>
                <wp:extent cx="320040" cy="0"/>
                <wp:effectExtent l="0" t="0" r="0" b="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1F3A45" id="Прямая соединительная линия 52" o:spid="_x0000_s1026" style="position:absolute;flip:x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7.4pt,399.35pt" to="312.6pt,3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" strokecolor="black [3200]" strokeweight="1.5pt">
                <v:stroke joinstyle="miter"/>
              </v:line>
            </w:pict>
          </mc:Fallback>
        </mc:AlternateContent>
      </w:r>
      <w:r w:rsidR="00A37068" w:rsidRPr="00B06ABD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92CEB19" wp14:editId="2F7919AD">
                <wp:simplePos x="0" y="0"/>
                <wp:positionH relativeFrom="margin">
                  <wp:posOffset>1080346</wp:posOffset>
                </wp:positionH>
                <wp:positionV relativeFrom="paragraph">
                  <wp:posOffset>5618480</wp:posOffset>
                </wp:positionV>
                <wp:extent cx="2956560" cy="327660"/>
                <wp:effectExtent l="0" t="0" r="0" b="0"/>
                <wp:wrapNone/>
                <wp:docPr id="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5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62103" w14:textId="77777777" w:rsidR="00E5739F" w:rsidRDefault="00E5739F" w:rsidP="00A37068">
                            <w:r w:rsidRPr="001235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Рис</w:t>
                            </w:r>
                            <w:r>
                              <w:t xml:space="preserve">. 1. </w:t>
                            </w:r>
                            <w:r w:rsidRPr="001235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Схема работы генетического</w:t>
                            </w:r>
                            <w:r>
                              <w:t xml:space="preserve"> алгоритма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CEB19" id="_x0000_s1027" type="#_x0000_t202" style="position:absolute;margin-left:85.05pt;margin-top:442.4pt;width:232.8pt;height:25.8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" stroked="f">
                <v:textbox>
                  <w:txbxContent>
                    <w:p w14:paraId="21E62103" w14:textId="77777777" w:rsidR="00E5739F" w:rsidRDefault="00E5739F" w:rsidP="00A37068">
                      <w:r w:rsidRPr="001235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Рис</w:t>
                      </w:r>
                      <w:r>
                        <w:t xml:space="preserve">. 1. </w:t>
                      </w:r>
                      <w:r w:rsidRPr="001235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Схема работы генетического</w:t>
                      </w:r>
                      <w:r>
                        <w:t xml:space="preserve"> алгоритма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736A15" w14:textId="77777777" w:rsidR="00521309" w:rsidRPr="00521309" w:rsidRDefault="00521309" w:rsidP="00521309">
      <w:pPr>
        <w:pStyle w:val="11"/>
        <w:spacing w:before="0" w:after="0"/>
        <w:rPr>
          <w:bCs/>
        </w:rPr>
      </w:pPr>
      <w:r w:rsidRPr="00521309">
        <w:rPr>
          <w:bCs/>
        </w:rPr>
        <w:lastRenderedPageBreak/>
        <w:t>Раздел 2. Описание реализации проекта</w:t>
      </w:r>
    </w:p>
    <w:p w14:paraId="2E9DF754" w14:textId="77777777" w:rsidR="00521309" w:rsidRDefault="00521309" w:rsidP="0048776E">
      <w:pPr>
        <w:pStyle w:val="11"/>
        <w:spacing w:before="0" w:after="0" w:line="240" w:lineRule="auto"/>
      </w:pPr>
    </w:p>
    <w:p w14:paraId="518B4854" w14:textId="77777777" w:rsidR="00521309" w:rsidRDefault="00521309" w:rsidP="00521309">
      <w:pPr>
        <w:pStyle w:val="13"/>
        <w:ind w:firstLine="426"/>
        <w:jc w:val="center"/>
        <w:rPr>
          <w:b/>
          <w:bCs/>
        </w:rPr>
      </w:pPr>
      <w:r w:rsidRPr="00521309">
        <w:rPr>
          <w:b/>
          <w:bCs/>
        </w:rPr>
        <w:t>Использованные обозначения</w:t>
      </w:r>
    </w:p>
    <w:p w14:paraId="3199750D" w14:textId="77777777" w:rsidR="00521309" w:rsidRPr="00521309" w:rsidRDefault="00521309" w:rsidP="0052130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pop_size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Размер популяции (ГА).</w:t>
      </w:r>
    </w:p>
    <w:p w14:paraId="672C429F" w14:textId="77777777" w:rsidR="00521309" w:rsidRPr="00521309" w:rsidRDefault="00521309" w:rsidP="0052130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mutation_rate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Вероятность мутации (ГА).</w:t>
      </w:r>
    </w:p>
    <w:p w14:paraId="2804B1DE" w14:textId="77777777" w:rsidR="00521309" w:rsidRPr="00521309" w:rsidRDefault="00521309" w:rsidP="0052130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initial_temp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Начальная температура (ИО).</w:t>
      </w:r>
    </w:p>
    <w:p w14:paraId="57285EE6" w14:textId="77777777" w:rsidR="00521309" w:rsidRPr="00521309" w:rsidRDefault="00521309" w:rsidP="0052130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cooling_rate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Скорость охлаждения (ИО).</w:t>
      </w:r>
    </w:p>
    <w:p w14:paraId="42CD81CF" w14:textId="77777777" w:rsidR="00521309" w:rsidRPr="00521309" w:rsidRDefault="00521309" w:rsidP="0052130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num_ants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Количество муравьев (МА).</w:t>
      </w:r>
    </w:p>
    <w:p w14:paraId="60F9BD63" w14:textId="77777777" w:rsidR="00521309" w:rsidRPr="00521309" w:rsidRDefault="00521309" w:rsidP="0052130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21309">
        <w:rPr>
          <w:rFonts w:ascii="Times New Roman" w:hAnsi="Times New Roman" w:cs="Times New Roman"/>
          <w:sz w:val="28"/>
          <w:szCs w:val="28"/>
        </w:rPr>
        <w:t>beta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Параметры влияния феромонов и эвристики (МА).</w:t>
      </w:r>
    </w:p>
    <w:p w14:paraId="67E35AFA" w14:textId="77777777" w:rsidR="00521309" w:rsidRPr="00521309" w:rsidRDefault="00521309" w:rsidP="0052130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Массив для хранения истории запусков.</w:t>
      </w:r>
    </w:p>
    <w:p w14:paraId="7AD73C6B" w14:textId="77777777" w:rsidR="004F4D71" w:rsidRPr="00E170E2" w:rsidRDefault="004F4D71" w:rsidP="0048776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5D2D5E3" w14:textId="77777777" w:rsidR="00C27614" w:rsidRDefault="00C27614" w:rsidP="0048776E">
      <w:pPr>
        <w:spacing w:after="0" w:line="240" w:lineRule="auto"/>
        <w:ind w:firstLine="426"/>
      </w:pPr>
    </w:p>
    <w:p w14:paraId="3D773401" w14:textId="1A9F096F" w:rsidR="00521309" w:rsidRDefault="00521309" w:rsidP="00521309">
      <w:pPr>
        <w:pStyle w:val="11"/>
        <w:spacing w:before="0" w:after="0"/>
        <w:ind w:firstLine="426"/>
        <w:rPr>
          <w:bCs/>
        </w:rPr>
      </w:pPr>
      <w:r w:rsidRPr="00521309">
        <w:rPr>
          <w:bCs/>
        </w:rPr>
        <w:t>Использованные библиотеки</w:t>
      </w:r>
    </w:p>
    <w:p w14:paraId="62399C99" w14:textId="77777777" w:rsidR="00521309" w:rsidRPr="00521309" w:rsidRDefault="00521309" w:rsidP="00521309">
      <w:pPr>
        <w:pStyle w:val="11"/>
        <w:spacing w:before="0" w:after="0"/>
        <w:ind w:firstLine="426"/>
        <w:rPr>
          <w:bCs/>
        </w:rPr>
      </w:pPr>
    </w:p>
    <w:p w14:paraId="77E57FA3" w14:textId="77777777" w:rsidR="00521309" w:rsidRPr="00521309" w:rsidRDefault="00521309" w:rsidP="0052130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flet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Построение GUI.</w:t>
      </w:r>
    </w:p>
    <w:p w14:paraId="3A5E85DA" w14:textId="77777777" w:rsidR="00521309" w:rsidRPr="00521309" w:rsidRDefault="00521309" w:rsidP="0052130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Работа с массивами.</w:t>
      </w:r>
    </w:p>
    <w:p w14:paraId="5741DCED" w14:textId="77777777" w:rsidR="00521309" w:rsidRPr="00521309" w:rsidRDefault="00521309" w:rsidP="0052130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>: Визуализация графиков.</w:t>
      </w:r>
    </w:p>
    <w:p w14:paraId="14C55D0C" w14:textId="0ED4E0FB" w:rsidR="00521309" w:rsidRPr="000D3B36" w:rsidRDefault="00521309" w:rsidP="0052130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21309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521309">
        <w:rPr>
          <w:rFonts w:ascii="Times New Roman" w:hAnsi="Times New Roman" w:cs="Times New Roman"/>
          <w:sz w:val="28"/>
          <w:szCs w:val="28"/>
        </w:rPr>
        <w:t xml:space="preserve">: Многопоточность для </w:t>
      </w:r>
      <w:r w:rsidRPr="000D3B36">
        <w:rPr>
          <w:rFonts w:ascii="Times New Roman" w:hAnsi="Times New Roman" w:cs="Times New Roman"/>
          <w:sz w:val="28"/>
          <w:szCs w:val="28"/>
        </w:rPr>
        <w:t>избегания</w:t>
      </w:r>
      <w:r w:rsidRPr="00521309">
        <w:rPr>
          <w:rFonts w:ascii="Times New Roman" w:hAnsi="Times New Roman" w:cs="Times New Roman"/>
          <w:sz w:val="28"/>
          <w:szCs w:val="28"/>
        </w:rPr>
        <w:t xml:space="preserve"> блокировки интерфейса.</w:t>
      </w:r>
    </w:p>
    <w:p w14:paraId="17C7C857" w14:textId="665D6C33" w:rsidR="000D3B36" w:rsidRDefault="000D3B36" w:rsidP="000D3B3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668B46" w14:textId="77777777" w:rsidR="00DC67A5" w:rsidRDefault="00DC67A5" w:rsidP="00DC67A5">
      <w:pPr>
        <w:pStyle w:val="11"/>
        <w:spacing w:before="0" w:after="0"/>
        <w:ind w:firstLine="426"/>
        <w:rPr>
          <w:bCs/>
        </w:rPr>
      </w:pPr>
    </w:p>
    <w:p w14:paraId="0A80A4CC" w14:textId="4FDCF9C3" w:rsidR="00DC67A5" w:rsidRDefault="00DC67A5" w:rsidP="00DC67A5">
      <w:pPr>
        <w:pStyle w:val="11"/>
        <w:spacing w:before="0" w:after="0"/>
        <w:ind w:firstLine="426"/>
        <w:rPr>
          <w:bCs/>
        </w:rPr>
      </w:pPr>
      <w:r>
        <w:rPr>
          <w:bCs/>
        </w:rPr>
        <w:t>Тестовый пример</w:t>
      </w:r>
    </w:p>
    <w:p w14:paraId="59E20B6B" w14:textId="77777777" w:rsidR="00DC67A5" w:rsidRPr="00DC67A5" w:rsidRDefault="00DC67A5" w:rsidP="00DC67A5">
      <w:pPr>
        <w:pStyle w:val="11"/>
        <w:spacing w:before="0" w:after="0"/>
        <w:ind w:firstLine="426"/>
        <w:rPr>
          <w:bCs/>
        </w:rPr>
      </w:pPr>
    </w:p>
    <w:p w14:paraId="5B36FFE4" w14:textId="1DEC3A2D" w:rsidR="000D3B36" w:rsidRPr="00DC67A5" w:rsidRDefault="000D3B36" w:rsidP="000D3B36">
      <w:pPr>
        <w:rPr>
          <w:rFonts w:ascii="Times New Roman" w:hAnsi="Times New Roman" w:cs="Times New Roman"/>
          <w:sz w:val="24"/>
          <w:szCs w:val="24"/>
        </w:rPr>
      </w:pPr>
      <w:r w:rsidRPr="000D3B36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63B2B434" w14:textId="74CEBFDC" w:rsidR="000D3B36" w:rsidRPr="00DC67A5" w:rsidRDefault="000D3B36" w:rsidP="000D3B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n</w:t>
      </w:r>
      <w:r w:rsidRPr="000D3B36">
        <w:rPr>
          <w:rFonts w:ascii="Times New Roman" w:hAnsi="Times New Roman" w:cs="Times New Roman"/>
          <w:b/>
          <w:bCs/>
          <w:lang w:val="en-US"/>
        </w:rPr>
        <w:t>umbers</w:t>
      </w:r>
      <w:r w:rsidRPr="00DC67A5">
        <w:rPr>
          <w:rFonts w:ascii="Times New Roman" w:hAnsi="Times New Roman" w:cs="Times New Roman"/>
          <w:b/>
          <w:bCs/>
        </w:rPr>
        <w:t xml:space="preserve"> = </w:t>
      </w:r>
      <w:r w:rsidRPr="00DC67A5">
        <w:rPr>
          <w:rFonts w:ascii="Times New Roman" w:hAnsi="Times New Roman" w:cs="Times New Roman"/>
        </w:rPr>
        <w:t>[</w:t>
      </w:r>
      <w:r w:rsidRPr="000D3B36">
        <w:rPr>
          <w:rFonts w:ascii="Times New Roman" w:hAnsi="Times New Roman" w:cs="Times New Roman"/>
        </w:rPr>
        <w:t>11 48 12 18 70 59 28 100 32 68 81 100 48 17 8 48 16 12 100 13 88 80 83 30 83 85 20 44 51 2 5 63 39 88 1 53 22 1 64 20 79 72 97 29 46 26 16 31 24 40 15 57 74 45 75 63 56 22 62 33 51 1 17 49 68 59 85 94 85 37 44 86 97 56 17 41 16 2 75 28 32 7 38 1 76 90 71 91 52 99 76 14 70 21 1 56 54 71 5 74</w:t>
      </w:r>
      <w:r w:rsidRPr="00DC67A5">
        <w:rPr>
          <w:rFonts w:ascii="Times New Roman" w:hAnsi="Times New Roman" w:cs="Times New Roman"/>
        </w:rPr>
        <w:t>]</w:t>
      </w:r>
    </w:p>
    <w:p w14:paraId="44E6B193" w14:textId="49703A34" w:rsidR="000D3B36" w:rsidRPr="000D3B36" w:rsidRDefault="000D3B36" w:rsidP="000D3B36">
      <w:pPr>
        <w:rPr>
          <w:rFonts w:ascii="Times New Roman" w:hAnsi="Times New Roman" w:cs="Times New Roman"/>
          <w:sz w:val="28"/>
          <w:szCs w:val="28"/>
        </w:rPr>
      </w:pPr>
      <w:r w:rsidRPr="000D3B36">
        <w:rPr>
          <w:rFonts w:ascii="Times New Roman" w:hAnsi="Times New Roman" w:cs="Times New Roman"/>
          <w:sz w:val="28"/>
          <w:szCs w:val="28"/>
        </w:rPr>
        <w:t>Результат работы</w:t>
      </w:r>
      <w:r w:rsidRPr="00DC67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МА:</w:t>
      </w:r>
    </w:p>
    <w:p w14:paraId="7371ADA8" w14:textId="77777777" w:rsidR="000D3B36" w:rsidRDefault="000D3B36" w:rsidP="000D3B36">
      <w:pPr>
        <w:keepNext/>
      </w:pPr>
      <w:r w:rsidRPr="000D3B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448936" wp14:editId="348FCB77">
            <wp:extent cx="5940425" cy="1754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2C73" w14:textId="3A9A0F4C" w:rsidR="00A23170" w:rsidRPr="000D3B36" w:rsidRDefault="000D3B36" w:rsidP="000D3B36">
      <w:pPr>
        <w:pStyle w:val="af0"/>
        <w:rPr>
          <w:rFonts w:ascii="Times New Roman" w:hAnsi="Times New Roman" w:cs="Times New Roman"/>
          <w:color w:val="auto"/>
          <w:sz w:val="24"/>
          <w:szCs w:val="24"/>
        </w:rPr>
      </w:pPr>
      <w:r w:rsidRPr="000D3B36">
        <w:rPr>
          <w:color w:val="auto"/>
        </w:rPr>
        <w:t xml:space="preserve">Рисунок </w:t>
      </w:r>
      <w:r w:rsidRPr="000D3B36">
        <w:rPr>
          <w:color w:val="auto"/>
        </w:rPr>
        <w:fldChar w:fldCharType="begin"/>
      </w:r>
      <w:r w:rsidRPr="000D3B36">
        <w:rPr>
          <w:color w:val="auto"/>
        </w:rPr>
        <w:instrText xml:space="preserve"> SEQ Рисунок \* ARABIC </w:instrText>
      </w:r>
      <w:r w:rsidRPr="000D3B36">
        <w:rPr>
          <w:color w:val="auto"/>
        </w:rPr>
        <w:fldChar w:fldCharType="separate"/>
      </w:r>
      <w:r w:rsidR="00584655">
        <w:rPr>
          <w:noProof/>
          <w:color w:val="auto"/>
        </w:rPr>
        <w:t>1</w:t>
      </w:r>
      <w:r w:rsidRPr="000D3B36">
        <w:rPr>
          <w:color w:val="auto"/>
        </w:rPr>
        <w:fldChar w:fldCharType="end"/>
      </w:r>
      <w:r w:rsidRPr="000D3B36">
        <w:rPr>
          <w:color w:val="auto"/>
        </w:rPr>
        <w:t xml:space="preserve"> Фитнесс-функции относительно количества итераций</w:t>
      </w:r>
    </w:p>
    <w:p w14:paraId="1E880713" w14:textId="4081C418" w:rsidR="00B30D72" w:rsidRDefault="00B30D72">
      <w:pPr>
        <w:rPr>
          <w:rFonts w:ascii="Times New Roman" w:hAnsi="Times New Roman"/>
          <w:sz w:val="28"/>
        </w:rPr>
      </w:pPr>
      <w:r>
        <w:br w:type="page"/>
      </w:r>
    </w:p>
    <w:p w14:paraId="029A7AB4" w14:textId="77777777" w:rsidR="00B30D72" w:rsidRPr="00B30D72" w:rsidRDefault="00B30D72" w:rsidP="00B30D72">
      <w:pPr>
        <w:pStyle w:val="13"/>
        <w:spacing w:after="0"/>
        <w:jc w:val="center"/>
        <w:rPr>
          <w:b/>
          <w:bCs/>
        </w:rPr>
      </w:pPr>
      <w:r w:rsidRPr="00B30D72">
        <w:rPr>
          <w:b/>
          <w:bCs/>
        </w:rPr>
        <w:lastRenderedPageBreak/>
        <w:t>Раздел 3. Анализ работы программы</w:t>
      </w:r>
    </w:p>
    <w:p w14:paraId="4D4C9600" w14:textId="77777777" w:rsidR="00122E50" w:rsidRDefault="00122E50" w:rsidP="000D3B36">
      <w:pPr>
        <w:pStyle w:val="13"/>
        <w:spacing w:after="0"/>
      </w:pPr>
    </w:p>
    <w:p w14:paraId="3D543154" w14:textId="28487AE3" w:rsidR="00B30D72" w:rsidRPr="00B30D72" w:rsidRDefault="00B30D72" w:rsidP="00B30D72">
      <w:pPr>
        <w:pStyle w:val="13"/>
        <w:spacing w:after="0"/>
        <w:rPr>
          <w:b/>
          <w:bCs/>
        </w:rPr>
      </w:pPr>
      <w:r w:rsidRPr="00B30D72">
        <w:rPr>
          <w:b/>
          <w:bCs/>
        </w:rPr>
        <w:t>Генетический алгоритм</w:t>
      </w:r>
    </w:p>
    <w:p w14:paraId="61F52B4C" w14:textId="2F4DCDC1" w:rsidR="00B30D72" w:rsidRPr="00B30D72" w:rsidRDefault="00B30D72" w:rsidP="00B30D72">
      <w:pPr>
        <w:pStyle w:val="13"/>
        <w:numPr>
          <w:ilvl w:val="0"/>
          <w:numId w:val="12"/>
        </w:numPr>
        <w:spacing w:after="0"/>
        <w:rPr>
          <w:lang w:val="en-US"/>
        </w:rPr>
      </w:pPr>
      <w:r w:rsidRPr="00B30D72">
        <w:rPr>
          <w:b/>
          <w:bCs/>
        </w:rPr>
        <w:t>Параметры</w:t>
      </w:r>
      <w:r w:rsidRPr="00B30D72">
        <w:rPr>
          <w:b/>
          <w:bCs/>
          <w:lang w:val="en-US"/>
        </w:rPr>
        <w:t>:</w:t>
      </w:r>
      <w:r w:rsidRPr="00B30D72">
        <w:rPr>
          <w:lang w:val="en-US"/>
        </w:rPr>
        <w:t> </w:t>
      </w:r>
      <w:proofErr w:type="spellStart"/>
      <w:r w:rsidRPr="00B30D72">
        <w:rPr>
          <w:lang w:val="en-US"/>
        </w:rPr>
        <w:t>pop_size</w:t>
      </w:r>
      <w:proofErr w:type="spellEnd"/>
      <w:r w:rsidRPr="00B30D72">
        <w:rPr>
          <w:lang w:val="en-US"/>
        </w:rPr>
        <w:t>=200, </w:t>
      </w:r>
      <w:proofErr w:type="spellStart"/>
      <w:r w:rsidRPr="00B30D72">
        <w:rPr>
          <w:lang w:val="en-US"/>
        </w:rPr>
        <w:t>mutation_rate</w:t>
      </w:r>
      <w:proofErr w:type="spellEnd"/>
      <w:r w:rsidRPr="00B30D72">
        <w:rPr>
          <w:lang w:val="en-US"/>
        </w:rPr>
        <w:t>=</w:t>
      </w:r>
      <w:r>
        <w:rPr>
          <w:lang w:val="en-US"/>
        </w:rPr>
        <w:t>1</w:t>
      </w:r>
      <w:r w:rsidRPr="00B30D72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B30D72">
        <w:rPr>
          <w:lang w:val="en-US"/>
        </w:rPr>
        <w:t>crossover_rate</w:t>
      </w:r>
      <w:proofErr w:type="spellEnd"/>
      <w:r>
        <w:rPr>
          <w:lang w:val="en-US"/>
        </w:rPr>
        <w:t>=0.8,</w:t>
      </w:r>
      <w:r w:rsidRPr="00B30D72">
        <w:rPr>
          <w:lang w:val="en-US"/>
        </w:rPr>
        <w:t> generations=1000.</w:t>
      </w:r>
    </w:p>
    <w:p w14:paraId="158ADCE7" w14:textId="77777777" w:rsidR="00B30D72" w:rsidRPr="00B30D72" w:rsidRDefault="00B30D72" w:rsidP="00B30D72">
      <w:pPr>
        <w:pStyle w:val="13"/>
        <w:numPr>
          <w:ilvl w:val="0"/>
          <w:numId w:val="12"/>
        </w:numPr>
        <w:spacing w:after="0"/>
      </w:pPr>
      <w:r w:rsidRPr="00B30D72">
        <w:rPr>
          <w:b/>
          <w:bCs/>
        </w:rPr>
        <w:t>Результаты:</w:t>
      </w:r>
    </w:p>
    <w:p w14:paraId="0B4938AD" w14:textId="1C0B98DD" w:rsidR="00B30D72" w:rsidRPr="00B30D72" w:rsidRDefault="00B30D72" w:rsidP="00B30D72">
      <w:pPr>
        <w:pStyle w:val="13"/>
        <w:numPr>
          <w:ilvl w:val="1"/>
          <w:numId w:val="12"/>
        </w:numPr>
        <w:spacing w:after="0"/>
      </w:pPr>
      <w:r w:rsidRPr="00B30D72">
        <w:t>Среднее время: 0.</w:t>
      </w:r>
      <w:r>
        <w:t>640</w:t>
      </w:r>
      <w:r w:rsidRPr="00B30D72">
        <w:t xml:space="preserve"> сек (для n=10</w:t>
      </w:r>
      <w:r w:rsidRPr="00B30D72">
        <w:t>00</w:t>
      </w:r>
      <w:r>
        <w:t xml:space="preserve"> </w:t>
      </w:r>
      <w:r>
        <w:t>в диапазоне от 0 до 1000</w:t>
      </w:r>
      <w:r w:rsidRPr="00B30D72">
        <w:t>).</w:t>
      </w:r>
    </w:p>
    <w:p w14:paraId="13100584" w14:textId="77777777" w:rsidR="00B30D72" w:rsidRPr="00B30D72" w:rsidRDefault="00B30D72" w:rsidP="00B30D72">
      <w:pPr>
        <w:pStyle w:val="13"/>
        <w:numPr>
          <w:ilvl w:val="1"/>
          <w:numId w:val="12"/>
        </w:numPr>
        <w:spacing w:after="0"/>
      </w:pPr>
      <w:r w:rsidRPr="00B30D72">
        <w:t>Точность: 100% для решаемых случаев.</w:t>
      </w:r>
    </w:p>
    <w:p w14:paraId="68B04310" w14:textId="625B34F8" w:rsidR="00B30D72" w:rsidRPr="00B30D72" w:rsidRDefault="00B30D72" w:rsidP="00B30D72">
      <w:pPr>
        <w:pStyle w:val="13"/>
        <w:spacing w:after="0"/>
        <w:rPr>
          <w:b/>
          <w:bCs/>
        </w:rPr>
      </w:pPr>
      <w:r w:rsidRPr="00B30D72">
        <w:rPr>
          <w:b/>
          <w:bCs/>
        </w:rPr>
        <w:t>Имитация отжига</w:t>
      </w:r>
    </w:p>
    <w:p w14:paraId="4D0999CC" w14:textId="77777777" w:rsidR="00B30D72" w:rsidRPr="00B30D72" w:rsidRDefault="00B30D72" w:rsidP="00B30D72">
      <w:pPr>
        <w:pStyle w:val="13"/>
        <w:numPr>
          <w:ilvl w:val="0"/>
          <w:numId w:val="13"/>
        </w:numPr>
        <w:spacing w:after="0"/>
        <w:rPr>
          <w:lang w:val="en-US"/>
        </w:rPr>
      </w:pPr>
      <w:r w:rsidRPr="00B30D72">
        <w:rPr>
          <w:b/>
          <w:bCs/>
        </w:rPr>
        <w:t>Параметры</w:t>
      </w:r>
      <w:r w:rsidRPr="00B30D72">
        <w:rPr>
          <w:b/>
          <w:bCs/>
          <w:lang w:val="en-US"/>
        </w:rPr>
        <w:t>:</w:t>
      </w:r>
      <w:r w:rsidRPr="00B30D72">
        <w:rPr>
          <w:lang w:val="en-US"/>
        </w:rPr>
        <w:t> </w:t>
      </w:r>
      <w:proofErr w:type="spellStart"/>
      <w:r w:rsidRPr="00B30D72">
        <w:rPr>
          <w:lang w:val="en-US"/>
        </w:rPr>
        <w:t>initial_temp</w:t>
      </w:r>
      <w:proofErr w:type="spellEnd"/>
      <w:r w:rsidRPr="00B30D72">
        <w:rPr>
          <w:lang w:val="en-US"/>
        </w:rPr>
        <w:t>=1000, </w:t>
      </w:r>
      <w:proofErr w:type="spellStart"/>
      <w:r w:rsidRPr="00B30D72">
        <w:rPr>
          <w:lang w:val="en-US"/>
        </w:rPr>
        <w:t>cooling_rate</w:t>
      </w:r>
      <w:proofErr w:type="spellEnd"/>
      <w:r w:rsidRPr="00B30D72">
        <w:rPr>
          <w:lang w:val="en-US"/>
        </w:rPr>
        <w:t>=0.99, iterations=10000.</w:t>
      </w:r>
    </w:p>
    <w:p w14:paraId="045E10E9" w14:textId="77777777" w:rsidR="00B30D72" w:rsidRPr="00B30D72" w:rsidRDefault="00B30D72" w:rsidP="00B30D72">
      <w:pPr>
        <w:pStyle w:val="13"/>
        <w:numPr>
          <w:ilvl w:val="0"/>
          <w:numId w:val="13"/>
        </w:numPr>
        <w:spacing w:after="0"/>
      </w:pPr>
      <w:r w:rsidRPr="00B30D72">
        <w:rPr>
          <w:b/>
          <w:bCs/>
        </w:rPr>
        <w:t>Результаты:</w:t>
      </w:r>
    </w:p>
    <w:p w14:paraId="27BB8068" w14:textId="7BB1BED2" w:rsidR="00B30D72" w:rsidRPr="00B30D72" w:rsidRDefault="00B30D72" w:rsidP="00B30D72">
      <w:pPr>
        <w:pStyle w:val="13"/>
        <w:numPr>
          <w:ilvl w:val="1"/>
          <w:numId w:val="13"/>
        </w:numPr>
        <w:spacing w:after="0"/>
      </w:pPr>
      <w:r w:rsidRPr="00B30D72">
        <w:t>Среднее время: 0.</w:t>
      </w:r>
      <w:r>
        <w:t>646</w:t>
      </w:r>
      <w:r w:rsidRPr="00B30D72">
        <w:t xml:space="preserve"> сек (для n=10</w:t>
      </w:r>
      <w:r w:rsidRPr="00B30D72">
        <w:t xml:space="preserve">00 </w:t>
      </w:r>
      <w:r>
        <w:t>в диапазоне от 0 до 1000</w:t>
      </w:r>
      <w:r w:rsidRPr="00B30D72">
        <w:t>).</w:t>
      </w:r>
    </w:p>
    <w:p w14:paraId="5F39CD60" w14:textId="2AC79DDA" w:rsidR="00B30D72" w:rsidRPr="00B30D72" w:rsidRDefault="00B30D72" w:rsidP="00B30D72">
      <w:pPr>
        <w:pStyle w:val="13"/>
        <w:numPr>
          <w:ilvl w:val="1"/>
          <w:numId w:val="13"/>
        </w:numPr>
        <w:spacing w:after="0"/>
      </w:pPr>
      <w:r w:rsidRPr="00B30D72">
        <w:t>Точность: 9</w:t>
      </w:r>
      <w:r>
        <w:t>0</w:t>
      </w:r>
      <w:r w:rsidRPr="00B30D72">
        <w:t>% (иногда застревает в локальных минимумах).</w:t>
      </w:r>
    </w:p>
    <w:p w14:paraId="4788D389" w14:textId="037BE342" w:rsidR="00B30D72" w:rsidRPr="00B30D72" w:rsidRDefault="00B30D72" w:rsidP="00B30D72">
      <w:pPr>
        <w:pStyle w:val="13"/>
        <w:spacing w:after="0"/>
        <w:rPr>
          <w:b/>
          <w:bCs/>
        </w:rPr>
      </w:pPr>
      <w:r w:rsidRPr="00B30D72">
        <w:rPr>
          <w:b/>
          <w:bCs/>
        </w:rPr>
        <w:t>Алгоритм муравьиной колонии</w:t>
      </w:r>
    </w:p>
    <w:p w14:paraId="67280BAE" w14:textId="37264D6F" w:rsidR="00B30D72" w:rsidRPr="00B30D72" w:rsidRDefault="00B30D72" w:rsidP="00B30D72">
      <w:pPr>
        <w:pStyle w:val="13"/>
        <w:numPr>
          <w:ilvl w:val="0"/>
          <w:numId w:val="14"/>
        </w:numPr>
        <w:spacing w:after="0"/>
        <w:rPr>
          <w:lang w:val="en-US"/>
        </w:rPr>
      </w:pPr>
      <w:r w:rsidRPr="00B30D72">
        <w:rPr>
          <w:b/>
          <w:bCs/>
        </w:rPr>
        <w:t>Параметры</w:t>
      </w:r>
      <w:r w:rsidRPr="00B30D72">
        <w:rPr>
          <w:b/>
          <w:bCs/>
          <w:lang w:val="en-US"/>
        </w:rPr>
        <w:t>:</w:t>
      </w:r>
      <w:r w:rsidRPr="00B30D72">
        <w:rPr>
          <w:lang w:val="en-US"/>
        </w:rPr>
        <w:t> num_ants=</w:t>
      </w:r>
      <w:proofErr w:type="gramStart"/>
      <w:r w:rsidRPr="00B30D72">
        <w:rPr>
          <w:lang w:val="en-US"/>
        </w:rPr>
        <w:t>20,iterations</w:t>
      </w:r>
      <w:proofErr w:type="gramEnd"/>
      <w:r>
        <w:rPr>
          <w:lang w:val="en-US"/>
        </w:rPr>
        <w:t>=100,</w:t>
      </w:r>
      <w:r w:rsidRPr="00B30D72">
        <w:rPr>
          <w:lang w:val="en-US"/>
        </w:rPr>
        <w:t>evaporation_rate</w:t>
      </w:r>
      <w:r>
        <w:rPr>
          <w:lang w:val="en-US"/>
        </w:rPr>
        <w:t>=0.1,</w:t>
      </w:r>
      <w:r w:rsidRPr="00B30D72">
        <w:rPr>
          <w:lang w:val="en-US"/>
        </w:rPr>
        <w:t> alpha=1.0, beta=2.0</w:t>
      </w:r>
      <w:r>
        <w:rPr>
          <w:lang w:val="en-US"/>
        </w:rPr>
        <w:t>, Q=1.0</w:t>
      </w:r>
      <w:r w:rsidRPr="00B30D72">
        <w:rPr>
          <w:lang w:val="en-US"/>
        </w:rPr>
        <w:t>.</w:t>
      </w:r>
    </w:p>
    <w:p w14:paraId="0654F50C" w14:textId="354D7989" w:rsidR="00B30D72" w:rsidRPr="00B30D72" w:rsidRDefault="00B30D72" w:rsidP="00B30D72">
      <w:pPr>
        <w:pStyle w:val="13"/>
        <w:numPr>
          <w:ilvl w:val="0"/>
          <w:numId w:val="14"/>
        </w:numPr>
        <w:spacing w:after="0"/>
      </w:pPr>
      <w:r w:rsidRPr="00B30D72">
        <w:rPr>
          <w:b/>
          <w:bCs/>
        </w:rPr>
        <w:t>Роль параметра </w:t>
      </w:r>
      <w:r w:rsidRPr="00B30D72">
        <w:rPr>
          <w:b/>
          <w:bCs/>
          <w:i/>
          <w:iCs/>
        </w:rPr>
        <w:t>β</w:t>
      </w:r>
      <w:r w:rsidRPr="00B30D72">
        <w:rPr>
          <w:b/>
          <w:bCs/>
        </w:rPr>
        <w:t>:</w:t>
      </w:r>
    </w:p>
    <w:p w14:paraId="044970E1" w14:textId="77777777" w:rsidR="00B30D72" w:rsidRPr="00B30D72" w:rsidRDefault="00B30D72" w:rsidP="00B30D72">
      <w:pPr>
        <w:pStyle w:val="13"/>
        <w:numPr>
          <w:ilvl w:val="1"/>
          <w:numId w:val="14"/>
        </w:numPr>
        <w:spacing w:after="0"/>
      </w:pPr>
      <w:r w:rsidRPr="00B30D72">
        <w:t>Контролирует влияние эвристики (предпочтение подмножества с меньшей текущей суммой).</w:t>
      </w:r>
    </w:p>
    <w:p w14:paraId="107C1EF7" w14:textId="6912BB7E" w:rsidR="00B30D72" w:rsidRPr="00B30D72" w:rsidRDefault="00B30D72" w:rsidP="00B30D72">
      <w:pPr>
        <w:pStyle w:val="13"/>
        <w:numPr>
          <w:ilvl w:val="1"/>
          <w:numId w:val="14"/>
        </w:numPr>
        <w:spacing w:after="0"/>
      </w:pPr>
      <w:r w:rsidRPr="00B30D72">
        <w:rPr>
          <w:i/>
          <w:iCs/>
        </w:rPr>
        <w:t>β</w:t>
      </w:r>
      <w:r w:rsidRPr="00B30D72">
        <w:t>=0</w:t>
      </w:r>
      <w:proofErr w:type="gramStart"/>
      <w:r w:rsidRPr="00B30D72">
        <w:t>: Только</w:t>
      </w:r>
      <w:proofErr w:type="gramEnd"/>
      <w:r w:rsidRPr="00B30D72">
        <w:t xml:space="preserve"> феромоны.</w:t>
      </w:r>
    </w:p>
    <w:p w14:paraId="04BC9831" w14:textId="64337BD0" w:rsidR="00B30D72" w:rsidRPr="00B30D72" w:rsidRDefault="00B30D72" w:rsidP="00B30D72">
      <w:pPr>
        <w:pStyle w:val="13"/>
        <w:numPr>
          <w:ilvl w:val="1"/>
          <w:numId w:val="14"/>
        </w:numPr>
        <w:spacing w:after="0"/>
      </w:pPr>
      <w:r w:rsidRPr="00B30D72">
        <w:rPr>
          <w:i/>
          <w:iCs/>
        </w:rPr>
        <w:t>β</w:t>
      </w:r>
      <w:r w:rsidRPr="00B30D72">
        <w:t>&gt;0: Усиление "здравого смысла".</w:t>
      </w:r>
    </w:p>
    <w:p w14:paraId="52273497" w14:textId="77777777" w:rsidR="00B30D72" w:rsidRPr="00B30D72" w:rsidRDefault="00B30D72" w:rsidP="00B30D72">
      <w:pPr>
        <w:pStyle w:val="13"/>
        <w:numPr>
          <w:ilvl w:val="0"/>
          <w:numId w:val="14"/>
        </w:numPr>
        <w:spacing w:after="0"/>
      </w:pPr>
      <w:r w:rsidRPr="00B30D72">
        <w:rPr>
          <w:b/>
          <w:bCs/>
        </w:rPr>
        <w:t>Результаты:</w:t>
      </w:r>
    </w:p>
    <w:p w14:paraId="451965D0" w14:textId="49A69C30" w:rsidR="00B30D72" w:rsidRPr="00B30D72" w:rsidRDefault="00B30D72" w:rsidP="00B30D72">
      <w:pPr>
        <w:pStyle w:val="13"/>
        <w:numPr>
          <w:ilvl w:val="1"/>
          <w:numId w:val="14"/>
        </w:numPr>
        <w:spacing w:after="0"/>
      </w:pPr>
      <w:r w:rsidRPr="00B30D72">
        <w:t xml:space="preserve">Среднее время: </w:t>
      </w:r>
      <w:r>
        <w:t>0.919</w:t>
      </w:r>
      <w:r w:rsidRPr="00B30D72">
        <w:t xml:space="preserve"> сек (для n=10</w:t>
      </w:r>
      <w:r w:rsidRPr="00B30D72">
        <w:t>00</w:t>
      </w:r>
      <w:r>
        <w:t xml:space="preserve"> </w:t>
      </w:r>
      <w:r>
        <w:t>в диапазоне от 0 до 1000</w:t>
      </w:r>
      <w:r w:rsidRPr="00B30D72">
        <w:t>).</w:t>
      </w:r>
    </w:p>
    <w:p w14:paraId="3D04DF8C" w14:textId="6483ACEA" w:rsidR="00FD7D01" w:rsidRDefault="00B30D72" w:rsidP="00FD7D01">
      <w:pPr>
        <w:pStyle w:val="13"/>
        <w:numPr>
          <w:ilvl w:val="1"/>
          <w:numId w:val="14"/>
        </w:numPr>
        <w:spacing w:after="0"/>
      </w:pPr>
      <w:r w:rsidRPr="00B30D72">
        <w:t xml:space="preserve">Точность: </w:t>
      </w:r>
      <w:r>
        <w:t>7</w:t>
      </w:r>
      <w:r w:rsidRPr="00B30D72">
        <w:t>0%.</w:t>
      </w:r>
    </w:p>
    <w:p w14:paraId="2A8D6F9D" w14:textId="0EFFB560" w:rsidR="00FD7D01" w:rsidRDefault="00FD7D01" w:rsidP="00FD7D01">
      <w:pPr>
        <w:pStyle w:val="13"/>
        <w:spacing w:after="0"/>
      </w:pPr>
    </w:p>
    <w:p w14:paraId="56A73843" w14:textId="77777777" w:rsidR="00FD7D01" w:rsidRPr="00FD7D01" w:rsidRDefault="00FD7D01" w:rsidP="00FD7D01">
      <w:pPr>
        <w:pStyle w:val="13"/>
        <w:spacing w:after="0"/>
        <w:jc w:val="center"/>
        <w:rPr>
          <w:b/>
          <w:bCs/>
        </w:rPr>
      </w:pPr>
      <w:r w:rsidRPr="00FD7D01">
        <w:rPr>
          <w:b/>
          <w:bCs/>
        </w:rPr>
        <w:t>Сравнительная таблица алгоритмов</w:t>
      </w:r>
    </w:p>
    <w:p w14:paraId="02DDE777" w14:textId="77777777" w:rsidR="00FD7D01" w:rsidRPr="00B30D72" w:rsidRDefault="00FD7D01" w:rsidP="00FD7D01">
      <w:pPr>
        <w:pStyle w:val="13"/>
        <w:spacing w:after="0"/>
      </w:pPr>
    </w:p>
    <w:p w14:paraId="5AE5E4A7" w14:textId="77777777" w:rsidR="00B30D72" w:rsidRDefault="00B30D72" w:rsidP="000D3B36">
      <w:pPr>
        <w:pStyle w:val="13"/>
        <w:spacing w:after="0"/>
      </w:pPr>
    </w:p>
    <w:p w14:paraId="0A9A54E7" w14:textId="77777777" w:rsidR="00FD7D01" w:rsidRDefault="00FD7D01" w:rsidP="00FD7D01">
      <w:pPr>
        <w:pStyle w:val="13"/>
        <w:keepNext/>
        <w:spacing w:after="0"/>
        <w:ind w:firstLine="426"/>
      </w:pPr>
      <w:r w:rsidRPr="00FD7D01">
        <w:drawing>
          <wp:inline distT="0" distB="0" distL="0" distR="0" wp14:anchorId="464DDAA6" wp14:editId="33C9E46D">
            <wp:extent cx="5010849" cy="163852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B1C0" w14:textId="31BF1134" w:rsidR="00122E50" w:rsidRPr="00FD7D01" w:rsidRDefault="00FD7D01" w:rsidP="00FD7D01">
      <w:pPr>
        <w:pStyle w:val="af0"/>
        <w:jc w:val="both"/>
        <w:rPr>
          <w:color w:val="auto"/>
        </w:rPr>
      </w:pPr>
      <w:r w:rsidRPr="00FD7D01">
        <w:rPr>
          <w:color w:val="auto"/>
        </w:rPr>
        <w:t xml:space="preserve">Рисунок </w:t>
      </w:r>
      <w:r w:rsidRPr="00FD7D01">
        <w:rPr>
          <w:color w:val="auto"/>
        </w:rPr>
        <w:fldChar w:fldCharType="begin"/>
      </w:r>
      <w:r w:rsidRPr="00FD7D01">
        <w:rPr>
          <w:color w:val="auto"/>
        </w:rPr>
        <w:instrText xml:space="preserve"> SEQ Рисунок \* ARABIC </w:instrText>
      </w:r>
      <w:r w:rsidRPr="00FD7D01">
        <w:rPr>
          <w:color w:val="auto"/>
        </w:rPr>
        <w:fldChar w:fldCharType="separate"/>
      </w:r>
      <w:r w:rsidR="00584655">
        <w:rPr>
          <w:noProof/>
          <w:color w:val="auto"/>
        </w:rPr>
        <w:t>2</w:t>
      </w:r>
      <w:r w:rsidRPr="00FD7D01">
        <w:rPr>
          <w:color w:val="auto"/>
        </w:rPr>
        <w:fldChar w:fldCharType="end"/>
      </w:r>
      <w:r w:rsidRPr="00FD7D01">
        <w:rPr>
          <w:color w:val="auto"/>
          <w:lang w:val="en-US"/>
        </w:rPr>
        <w:t xml:space="preserve"> </w:t>
      </w:r>
      <w:r w:rsidRPr="00FD7D01">
        <w:rPr>
          <w:color w:val="auto"/>
        </w:rPr>
        <w:t>Сравнительная таблица алгоритмов</w:t>
      </w:r>
    </w:p>
    <w:p w14:paraId="54178D81" w14:textId="4310D246" w:rsidR="00B30D72" w:rsidRDefault="00B30D72"/>
    <w:p w14:paraId="6ADD5E54" w14:textId="32B71745" w:rsidR="00FD7D01" w:rsidRDefault="00FD7D01">
      <w:r>
        <w:br w:type="page"/>
      </w:r>
    </w:p>
    <w:p w14:paraId="0BE562A4" w14:textId="12BB1147" w:rsidR="00FD7D01" w:rsidRDefault="00FD7D01" w:rsidP="00FD7D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7D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4050135" w14:textId="77777777" w:rsidR="00FD7D01" w:rsidRPr="00FD7D01" w:rsidRDefault="00FD7D01" w:rsidP="00FD7D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b/>
          <w:bCs/>
          <w:sz w:val="28"/>
          <w:szCs w:val="28"/>
        </w:rPr>
        <w:t>Генетический алгоритм</w:t>
      </w:r>
      <w:r w:rsidRPr="00FD7D01">
        <w:rPr>
          <w:rFonts w:ascii="Times New Roman" w:hAnsi="Times New Roman" w:cs="Times New Roman"/>
          <w:sz w:val="28"/>
          <w:szCs w:val="28"/>
        </w:rPr>
        <w:t> показал наивысшую точность, но требует тонкой настройки параметров (размер популяции, вероятность мутации).</w:t>
      </w:r>
    </w:p>
    <w:p w14:paraId="2F0C30F0" w14:textId="77777777" w:rsidR="00FD7D01" w:rsidRPr="00FD7D01" w:rsidRDefault="00FD7D01" w:rsidP="00FD7D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b/>
          <w:bCs/>
          <w:sz w:val="28"/>
          <w:szCs w:val="28"/>
        </w:rPr>
        <w:t>Имитация отжига</w:t>
      </w:r>
      <w:r w:rsidRPr="00FD7D01">
        <w:rPr>
          <w:rFonts w:ascii="Times New Roman" w:hAnsi="Times New Roman" w:cs="Times New Roman"/>
          <w:sz w:val="28"/>
          <w:szCs w:val="28"/>
        </w:rPr>
        <w:t> — самый быстрый алгоритм, подходит для задач среднего размера.</w:t>
      </w:r>
    </w:p>
    <w:p w14:paraId="01BE2322" w14:textId="77777777" w:rsidR="00FD7D01" w:rsidRPr="00FD7D01" w:rsidRDefault="00FD7D01" w:rsidP="00FD7D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b/>
          <w:bCs/>
          <w:sz w:val="28"/>
          <w:szCs w:val="28"/>
        </w:rPr>
        <w:t>Алгоритм муравьиной колонии</w:t>
      </w:r>
      <w:r w:rsidRPr="00FD7D01">
        <w:rPr>
          <w:rFonts w:ascii="Times New Roman" w:hAnsi="Times New Roman" w:cs="Times New Roman"/>
          <w:sz w:val="28"/>
          <w:szCs w:val="28"/>
        </w:rPr>
        <w:t> демонстрирует хорошую сходимость на больших наборах данных, но требует больше вычислительных ресурсов. Параметр β</w:t>
      </w:r>
      <w:r w:rsidRPr="00FD7D01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FD7D01">
        <w:rPr>
          <w:rFonts w:ascii="Times New Roman" w:hAnsi="Times New Roman" w:cs="Times New Roman"/>
          <w:sz w:val="28"/>
          <w:szCs w:val="28"/>
        </w:rPr>
        <w:t> критичен для баланса между исследованием и эксплуатацией.</w:t>
      </w:r>
    </w:p>
    <w:p w14:paraId="76568ED0" w14:textId="77777777" w:rsidR="00FD7D01" w:rsidRPr="00FD7D01" w:rsidRDefault="00FD7D01" w:rsidP="00FD7D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b/>
          <w:bCs/>
          <w:sz w:val="28"/>
          <w:szCs w:val="28"/>
        </w:rPr>
        <w:t xml:space="preserve">GUI на </w:t>
      </w:r>
      <w:proofErr w:type="spellStart"/>
      <w:r w:rsidRPr="00FD7D01">
        <w:rPr>
          <w:rFonts w:ascii="Times New Roman" w:hAnsi="Times New Roman" w:cs="Times New Roman"/>
          <w:b/>
          <w:bCs/>
          <w:sz w:val="28"/>
          <w:szCs w:val="28"/>
        </w:rPr>
        <w:t>Flet</w:t>
      </w:r>
      <w:proofErr w:type="spellEnd"/>
      <w:r w:rsidRPr="00FD7D01">
        <w:rPr>
          <w:rFonts w:ascii="Times New Roman" w:hAnsi="Times New Roman" w:cs="Times New Roman"/>
          <w:sz w:val="28"/>
          <w:szCs w:val="28"/>
        </w:rPr>
        <w:t> обеспечивает удобную визуализацию:</w:t>
      </w:r>
    </w:p>
    <w:p w14:paraId="71B1BBFF" w14:textId="77777777" w:rsidR="00FD7D01" w:rsidRPr="00FD7D01" w:rsidRDefault="00FD7D01" w:rsidP="00FD7D01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sz w:val="28"/>
          <w:szCs w:val="28"/>
        </w:rPr>
        <w:t>Графики сходимости.</w:t>
      </w:r>
    </w:p>
    <w:p w14:paraId="4A860EE9" w14:textId="77777777" w:rsidR="00FD7D01" w:rsidRPr="00FD7D01" w:rsidRDefault="00FD7D01" w:rsidP="00FD7D01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sz w:val="28"/>
          <w:szCs w:val="28"/>
        </w:rPr>
        <w:t>История запусков с фильтрацией.</w:t>
      </w:r>
    </w:p>
    <w:p w14:paraId="13F6E26E" w14:textId="77777777" w:rsidR="00FD7D01" w:rsidRPr="00FD7D01" w:rsidRDefault="00FD7D01" w:rsidP="00FD7D01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sz w:val="28"/>
          <w:szCs w:val="28"/>
        </w:rPr>
        <w:t>Сравнение алгоритмов в реальном времени.</w:t>
      </w:r>
    </w:p>
    <w:p w14:paraId="35048550" w14:textId="6E994B7C" w:rsidR="00FD7D01" w:rsidRDefault="00FD7D01"/>
    <w:p w14:paraId="231C4330" w14:textId="77777777" w:rsidR="00FD7D01" w:rsidRPr="00FD7D01" w:rsidRDefault="00FD7D01" w:rsidP="00FD7D01">
      <w:p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0E4A4BCD" w14:textId="77777777" w:rsidR="00FD7D01" w:rsidRPr="00FD7D01" w:rsidRDefault="00FD7D01" w:rsidP="00FD7D0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sz w:val="28"/>
          <w:szCs w:val="28"/>
        </w:rPr>
        <w:t>Для малых наборов данных использовать ИО.</w:t>
      </w:r>
    </w:p>
    <w:p w14:paraId="534AB643" w14:textId="77777777" w:rsidR="00FD7D01" w:rsidRPr="00FD7D01" w:rsidRDefault="00FD7D01" w:rsidP="00FD7D0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sz w:val="28"/>
          <w:szCs w:val="28"/>
        </w:rPr>
        <w:t>Для гарантированно точного решения — ГА.</w:t>
      </w:r>
    </w:p>
    <w:p w14:paraId="743F0A6B" w14:textId="457FC8C7" w:rsidR="00FD7D01" w:rsidRPr="00FD7D01" w:rsidRDefault="00FD7D01" w:rsidP="00FD7D0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D7D01">
        <w:rPr>
          <w:rFonts w:ascii="Times New Roman" w:hAnsi="Times New Roman" w:cs="Times New Roman"/>
          <w:sz w:val="28"/>
          <w:szCs w:val="28"/>
        </w:rPr>
        <w:t>Для задач с большой размерностью — МА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7D01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FD7D01">
        <w:rPr>
          <w:rFonts w:ascii="Times New Roman" w:hAnsi="Times New Roman" w:cs="Times New Roman"/>
          <w:sz w:val="28"/>
          <w:szCs w:val="28"/>
        </w:rPr>
        <w:t>=2.0.</w:t>
      </w:r>
    </w:p>
    <w:p w14:paraId="09F1B42F" w14:textId="77777777" w:rsidR="00FD7D01" w:rsidRPr="00FD7D01" w:rsidRDefault="00FD7D01"/>
    <w:p w14:paraId="127D87B7" w14:textId="77777777" w:rsidR="006519B4" w:rsidRPr="006519B4" w:rsidRDefault="006519B4" w:rsidP="0048776E">
      <w:pPr>
        <w:spacing w:after="0" w:line="240" w:lineRule="auto"/>
      </w:pPr>
    </w:p>
    <w:p w14:paraId="5BE9978A" w14:textId="2B677B66" w:rsidR="006519B4" w:rsidRDefault="006519B4" w:rsidP="0048776E">
      <w:pPr>
        <w:spacing w:after="0" w:line="240" w:lineRule="auto"/>
      </w:pPr>
    </w:p>
    <w:p w14:paraId="05BD1D9D" w14:textId="77777777" w:rsidR="004C0693" w:rsidRDefault="004C0693" w:rsidP="0048776E">
      <w:pPr>
        <w:pStyle w:val="11"/>
        <w:spacing w:before="0" w:after="0" w:line="240" w:lineRule="auto"/>
      </w:pPr>
    </w:p>
    <w:p w14:paraId="6AD40B21" w14:textId="63BBE473" w:rsidR="00DC67A5" w:rsidRDefault="00DC67A5">
      <w:pPr>
        <w:rPr>
          <w:rFonts w:ascii="Times New Roman" w:hAnsi="Times New Roman" w:cs="Times New Roman"/>
          <w:b/>
          <w:sz w:val="28"/>
        </w:rPr>
      </w:pPr>
      <w:r>
        <w:br w:type="page"/>
      </w:r>
    </w:p>
    <w:p w14:paraId="3A380C89" w14:textId="77777777" w:rsidR="00DC67A5" w:rsidRDefault="00DC67A5" w:rsidP="0048776E">
      <w:pPr>
        <w:pStyle w:val="11"/>
        <w:spacing w:before="0" w:after="0" w:line="240" w:lineRule="auto"/>
      </w:pPr>
    </w:p>
    <w:p w14:paraId="1A0C788E" w14:textId="77777777" w:rsidR="004C0693" w:rsidRDefault="004C0693" w:rsidP="0048776E">
      <w:pPr>
        <w:pStyle w:val="11"/>
        <w:spacing w:before="0" w:after="0" w:line="240" w:lineRule="auto"/>
      </w:pPr>
    </w:p>
    <w:p w14:paraId="3BF5D1F8" w14:textId="190CC5C9" w:rsidR="006519B4" w:rsidRDefault="00787830" w:rsidP="0048776E">
      <w:pPr>
        <w:pStyle w:val="11"/>
        <w:spacing w:before="0" w:after="0" w:line="240" w:lineRule="auto"/>
      </w:pPr>
      <w:r>
        <w:t>Список литературы</w:t>
      </w:r>
    </w:p>
    <w:p w14:paraId="259D1304" w14:textId="77777777" w:rsidR="00495D09" w:rsidRDefault="00495D09" w:rsidP="0048776E">
      <w:pPr>
        <w:pStyle w:val="11"/>
        <w:spacing w:before="0" w:after="0" w:line="240" w:lineRule="auto"/>
      </w:pPr>
    </w:p>
    <w:p w14:paraId="501325A0" w14:textId="18AB7732" w:rsidR="00DC67A5" w:rsidRPr="00DC67A5" w:rsidRDefault="00FD7D01" w:rsidP="00DC67A5">
      <w:pPr>
        <w:pStyle w:val="13"/>
        <w:numPr>
          <w:ilvl w:val="0"/>
          <w:numId w:val="6"/>
        </w:numPr>
        <w:spacing w:after="0"/>
        <w:rPr>
          <w:rStyle w:val="citation"/>
        </w:rPr>
      </w:pPr>
      <w:proofErr w:type="spellStart"/>
      <w:r w:rsidRPr="00DC67A5">
        <w:rPr>
          <w:rStyle w:val="citation"/>
          <w:rFonts w:cs="Times New Roman"/>
          <w:szCs w:val="28"/>
          <w:lang w:val="en-US"/>
        </w:rPr>
        <w:t>Flet</w:t>
      </w:r>
      <w:proofErr w:type="spellEnd"/>
      <w:r w:rsidRPr="00DC67A5">
        <w:rPr>
          <w:rStyle w:val="citation"/>
          <w:rFonts w:cs="Times New Roman"/>
          <w:szCs w:val="28"/>
          <w:lang w:val="en-US"/>
        </w:rPr>
        <w:t xml:space="preserve"> Documentation: </w:t>
      </w:r>
      <w:hyperlink r:id="rId12" w:history="1">
        <w:r w:rsidRPr="00DC67A5">
          <w:rPr>
            <w:rStyle w:val="a8"/>
            <w:rFonts w:cs="Times New Roman"/>
            <w:szCs w:val="28"/>
            <w:lang w:val="en-US"/>
          </w:rPr>
          <w:t>https://flet.dev</w:t>
        </w:r>
      </w:hyperlink>
      <w:r w:rsidRPr="00DC67A5">
        <w:rPr>
          <w:rStyle w:val="citation"/>
          <w:rFonts w:cs="Times New Roman"/>
          <w:szCs w:val="28"/>
        </w:rPr>
        <w:t>.</w:t>
      </w:r>
      <w:r w:rsidRPr="00DC67A5">
        <w:rPr>
          <w:rStyle w:val="citation"/>
          <w:rFonts w:cs="Times New Roman"/>
          <w:szCs w:val="28"/>
          <w:lang w:val="en-US"/>
        </w:rPr>
        <w:t xml:space="preserve"> </w:t>
      </w:r>
      <w:r w:rsidRPr="00DC67A5">
        <w:rPr>
          <w:rStyle w:val="citation"/>
          <w:rFonts w:cs="Times New Roman"/>
        </w:rPr>
        <w:t>Дата обращения 0</w:t>
      </w:r>
      <w:r w:rsidRPr="00DC67A5">
        <w:rPr>
          <w:rStyle w:val="citation"/>
          <w:rFonts w:cs="Times New Roman"/>
        </w:rPr>
        <w:t>3</w:t>
      </w:r>
      <w:r w:rsidRPr="00DC67A5">
        <w:rPr>
          <w:rStyle w:val="citation"/>
          <w:rFonts w:cs="Times New Roman"/>
        </w:rPr>
        <w:t>.06.2020.</w:t>
      </w:r>
    </w:p>
    <w:p w14:paraId="71835216" w14:textId="55165BB1" w:rsidR="00FD7D01" w:rsidRPr="00DC67A5" w:rsidRDefault="00FD7D01" w:rsidP="0048776E">
      <w:pPr>
        <w:pStyle w:val="a9"/>
        <w:numPr>
          <w:ilvl w:val="0"/>
          <w:numId w:val="6"/>
        </w:numPr>
        <w:spacing w:after="0" w:line="240" w:lineRule="auto"/>
        <w:outlineLvl w:val="0"/>
        <w:rPr>
          <w:rStyle w:val="citation"/>
          <w:rFonts w:ascii="Times New Roman" w:hAnsi="Times New Roman" w:cs="Times New Roman"/>
          <w:sz w:val="28"/>
          <w:szCs w:val="28"/>
        </w:rPr>
      </w:pPr>
      <w:r w:rsidRPr="00DC67A5">
        <w:rPr>
          <w:rFonts w:ascii="Times New Roman" w:hAnsi="Times New Roman" w:cs="Times New Roman"/>
          <w:sz w:val="28"/>
          <w:szCs w:val="28"/>
        </w:rPr>
        <w:t xml:space="preserve">Современные алгоритмы поисковой оптимизации. Алгоритмы, вдохновленные </w:t>
      </w:r>
      <w:proofErr w:type="gramStart"/>
      <w:r w:rsidRPr="00DC67A5">
        <w:rPr>
          <w:rFonts w:ascii="Times New Roman" w:hAnsi="Times New Roman" w:cs="Times New Roman"/>
          <w:sz w:val="28"/>
          <w:szCs w:val="28"/>
        </w:rPr>
        <w:t>природой :</w:t>
      </w:r>
      <w:proofErr w:type="gramEnd"/>
      <w:r w:rsidRPr="00DC67A5">
        <w:rPr>
          <w:rFonts w:ascii="Times New Roman" w:hAnsi="Times New Roman" w:cs="Times New Roman"/>
          <w:sz w:val="28"/>
          <w:szCs w:val="28"/>
        </w:rPr>
        <w:t xml:space="preserve"> учебное пособие / А. П. Карпенко. - 2-е изд. - </w:t>
      </w:r>
      <w:proofErr w:type="gramStart"/>
      <w:r w:rsidRPr="00DC67A5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DC67A5">
        <w:rPr>
          <w:rFonts w:ascii="Times New Roman" w:hAnsi="Times New Roman" w:cs="Times New Roman"/>
          <w:sz w:val="28"/>
          <w:szCs w:val="28"/>
        </w:rPr>
        <w:t xml:space="preserve"> Издательство МГГУ им. Н. Э. Баумана, 2017. -446, [2] </w:t>
      </w:r>
      <w:proofErr w:type="gramStart"/>
      <w:r w:rsidRPr="00DC67A5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DC67A5">
        <w:rPr>
          <w:rFonts w:ascii="Times New Roman" w:hAnsi="Times New Roman" w:cs="Times New Roman"/>
          <w:sz w:val="28"/>
          <w:szCs w:val="28"/>
        </w:rPr>
        <w:t xml:space="preserve"> ил. ISBN 978-5-7038-4634-6 </w:t>
      </w:r>
    </w:p>
    <w:p w14:paraId="41BCD1CD" w14:textId="05A62C80" w:rsidR="00D2208D" w:rsidRPr="00FD7D01" w:rsidRDefault="00D2208D" w:rsidP="0048776E">
      <w:pPr>
        <w:spacing w:after="0" w:line="240" w:lineRule="auto"/>
        <w:rPr>
          <w:rFonts w:ascii="Times New Roman" w:hAnsi="Times New Roman"/>
          <w:sz w:val="28"/>
        </w:rPr>
      </w:pPr>
      <w:r w:rsidRPr="00FD7D01">
        <w:br w:type="page"/>
      </w:r>
    </w:p>
    <w:p w14:paraId="5305D210" w14:textId="20D12017" w:rsidR="00DF4CA3" w:rsidRDefault="00D2208D" w:rsidP="0048776E">
      <w:pPr>
        <w:pStyle w:val="11"/>
        <w:spacing w:before="0" w:after="0" w:line="240" w:lineRule="auto"/>
      </w:pPr>
      <w:r>
        <w:lastRenderedPageBreak/>
        <w:t>Приложение</w:t>
      </w:r>
    </w:p>
    <w:p w14:paraId="11C8DAD0" w14:textId="77777777" w:rsidR="00380D0E" w:rsidRDefault="00380D0E" w:rsidP="0048776E">
      <w:pPr>
        <w:pStyle w:val="11"/>
        <w:spacing w:before="0" w:after="0" w:line="240" w:lineRule="auto"/>
      </w:pPr>
    </w:p>
    <w:p w14:paraId="149DD7AF" w14:textId="2148DB65" w:rsidR="00CE3726" w:rsidRDefault="00DC67A5" w:rsidP="004877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Код: </w:t>
      </w:r>
    </w:p>
    <w:p w14:paraId="031581CB" w14:textId="77777777" w:rsidR="00DC67A5" w:rsidRPr="00DC67A5" w:rsidRDefault="00DC67A5" w:rsidP="0048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FD495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flet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as ft</w:t>
      </w:r>
    </w:p>
    <w:p w14:paraId="6985129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>import random</w:t>
      </w:r>
    </w:p>
    <w:p w14:paraId="3126777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>import math</w:t>
      </w:r>
    </w:p>
    <w:p w14:paraId="2BC1861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>import time</w:t>
      </w:r>
    </w:p>
    <w:p w14:paraId="3A42F2B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>from datetime import datetime</w:t>
      </w:r>
    </w:p>
    <w:p w14:paraId="3566D4D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from io import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BytesIO</w:t>
      </w:r>
      <w:proofErr w:type="spellEnd"/>
    </w:p>
    <w:p w14:paraId="4500EF7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>import base64</w:t>
      </w:r>
    </w:p>
    <w:p w14:paraId="4FEF5F2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>import threading</w:t>
      </w:r>
    </w:p>
    <w:p w14:paraId="2D223A7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functools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import partial</w:t>
      </w:r>
    </w:p>
    <w:p w14:paraId="152A35F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F64D77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>#Добавить историю проходок с разными параметрами</w:t>
      </w:r>
    </w:p>
    <w:p w14:paraId="2AAAB37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71B2CD4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7379940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create_line_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history, title,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Axis_title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Colors):</w:t>
      </w:r>
    </w:p>
    <w:p w14:paraId="1A30A0C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chart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ft.LineChart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569553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border=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ft.border.all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1,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ft.Colors.BLACK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</w:t>
      </w:r>
    </w:p>
    <w:p w14:paraId="39C09BB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bgcolor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ft.Colors.WHITE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2D216F7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vertical_grid_lines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ft.ChartGridLines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dash_pattern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=[100, 0], width=0.5,</w:t>
      </w:r>
    </w:p>
    <w:p w14:paraId="76BD77A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              color=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ft.Colors.with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_opacity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(0.3,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 ),</w:t>
      </w:r>
    </w:p>
    <w:p w14:paraId="5DA50D1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horizontal_grid_lines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ft.ChartGridLines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dash_pattern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=[100, 0], width=0.5,</w:t>
      </w:r>
    </w:p>
    <w:p w14:paraId="1FF37B0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                color=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ft.Colors.with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_opacity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(0.3,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 ),</w:t>
      </w:r>
    </w:p>
    <w:p w14:paraId="5AC38F5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interactive=True,</w:t>
      </w:r>
    </w:p>
    <w:p w14:paraId="1B5DCCC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expand=True,</w:t>
      </w:r>
    </w:p>
    <w:p w14:paraId="7884AFA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tooltip_bgcolor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ft.Colors.with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_opacity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(0.8,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ft.Colors.WHITE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</w:t>
      </w:r>
    </w:p>
    <w:p w14:paraId="1554561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top_axis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ft.ChartAxis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5F778CE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(title),</w:t>
      </w:r>
    </w:p>
    <w:p w14:paraId="0864ED2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title_size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=40,</w:t>
      </w:r>
    </w:p>
    <w:p w14:paraId="22EBDC3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labels_size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=0</w:t>
      </w:r>
    </w:p>
    <w:p w14:paraId="4D6B45E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),</w:t>
      </w:r>
    </w:p>
    <w:p w14:paraId="276488C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left_axis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ft.ChartAxis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56E105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Axis_title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[0]),</w:t>
      </w:r>
    </w:p>
    <w:p w14:paraId="11AD2CB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title_size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=40,</w:t>
      </w:r>
    </w:p>
    <w:p w14:paraId="3B9842B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labels_size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=40,</w:t>
      </w:r>
    </w:p>
    <w:p w14:paraId="5B452E9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labels_interval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abs(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min([item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history for item in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])-max([item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history for item in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]))//6,</w:t>
      </w:r>
    </w:p>
    <w:p w14:paraId="0819403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),</w:t>
      </w:r>
    </w:p>
    <w:p w14:paraId="4BC0F39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bottom_axis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ft.ChartAxis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444CD20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Axis_title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[1]),</w:t>
      </w:r>
    </w:p>
    <w:p w14:paraId="522119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title_size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=40,</w:t>
      </w:r>
    </w:p>
    <w:p w14:paraId="5ACAD36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labels_size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=40,</w:t>
      </w:r>
    </w:p>
    <w:p w14:paraId="321CDB6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labels_interval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history[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0])//10,</w:t>
      </w:r>
    </w:p>
    <w:p w14:paraId="181AC99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r w:rsidRPr="00DC67A5">
        <w:rPr>
          <w:rFonts w:ascii="Consolas" w:hAnsi="Consolas"/>
          <w:sz w:val="20"/>
          <w:szCs w:val="20"/>
        </w:rPr>
        <w:t>),</w:t>
      </w:r>
    </w:p>
    <w:p w14:paraId="56B4ED1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</w:rPr>
        <w:t>data_series</w:t>
      </w:r>
      <w:proofErr w:type="spellEnd"/>
      <w:proofErr w:type="gramStart"/>
      <w:r w:rsidRPr="00DC67A5">
        <w:rPr>
          <w:rFonts w:ascii="Consolas" w:hAnsi="Consolas"/>
          <w:sz w:val="20"/>
          <w:szCs w:val="20"/>
        </w:rPr>
        <w:t>=[</w:t>
      </w:r>
      <w:proofErr w:type="gramEnd"/>
      <w:r w:rsidRPr="00DC67A5">
        <w:rPr>
          <w:rFonts w:ascii="Consolas" w:hAnsi="Consolas"/>
          <w:sz w:val="20"/>
          <w:szCs w:val="20"/>
        </w:rPr>
        <w:t>],  # Инициализируем пустой список для данных</w:t>
      </w:r>
    </w:p>
    <w:p w14:paraId="75F8648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</w:t>
      </w:r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5535220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266323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data in enumerate(history):</w:t>
      </w:r>
    </w:p>
    <w:p w14:paraId="55A0539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data_series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ft.LineChartData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02B4E21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data_points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ft.LineChartDataPoint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(x=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y=value)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value in enumerate(data)],</w:t>
      </w:r>
    </w:p>
    <w:p w14:paraId="7052525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color=Colors[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212DA01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stroke_width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=2,</w:t>
      </w:r>
    </w:p>
    <w:p w14:paraId="6E642E1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1449BD2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chart.data_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series.append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data_series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6BE9E75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75BF51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if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abs(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min([item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history for item in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])-max([item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history for item in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])) &lt; 6:</w:t>
      </w:r>
    </w:p>
    <w:p w14:paraId="6DD5D46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chart.left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_axis.labels_interval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1</w:t>
      </w:r>
    </w:p>
    <w:p w14:paraId="3F42994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history[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0]) &lt; 10:</w:t>
      </w:r>
    </w:p>
    <w:p w14:paraId="79004B8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chart.bottom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_axis.labels_interval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1</w:t>
      </w:r>
    </w:p>
    <w:p w14:paraId="1B5E867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</w:rPr>
        <w:t>return</w:t>
      </w:r>
      <w:proofErr w:type="spellEnd"/>
      <w:r w:rsidRPr="00DC67A5">
        <w:rPr>
          <w:rFonts w:ascii="Consolas" w:hAnsi="Consolas"/>
          <w:sz w:val="20"/>
          <w:szCs w:val="20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</w:rPr>
        <w:t>chart</w:t>
      </w:r>
      <w:proofErr w:type="spellEnd"/>
    </w:p>
    <w:p w14:paraId="14591FA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3A1F374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># Генетический алгоритм (первая страница)</w:t>
      </w:r>
    </w:p>
    <w:p w14:paraId="5A97BBA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ga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mutation_rate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generations,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0A0736B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sum(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51C9ADD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%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2 !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= 0:</w:t>
      </w:r>
    </w:p>
    <w:p w14:paraId="411E076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return False, None, [], []</w:t>
      </w:r>
    </w:p>
    <w:p w14:paraId="380E405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5C778F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target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// 2</w:t>
      </w:r>
    </w:p>
    <w:p w14:paraId="20776A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n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203E80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8D9743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best_fitness_history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694B04C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avg_fitness_history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7E03B1C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solution = None</w:t>
      </w:r>
    </w:p>
    <w:p w14:paraId="6EC88E9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F13FD2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population = []</w:t>
      </w:r>
    </w:p>
    <w:p w14:paraId="5CE4364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for _ in range(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3A02617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individual =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(0, 1) for _ in range(n)]</w:t>
      </w:r>
    </w:p>
    <w:p w14:paraId="0860C8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population.append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(individual)</w:t>
      </w:r>
    </w:p>
    <w:p w14:paraId="0407F6C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092CDE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def fitness(individual):</w:t>
      </w:r>
    </w:p>
    <w:p w14:paraId="5AF1740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sum(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num * bit for num, bit in zip(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individual))</w:t>
      </w:r>
    </w:p>
    <w:p w14:paraId="7BFC0B7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&gt; target:</w:t>
      </w:r>
    </w:p>
    <w:p w14:paraId="0F511B3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return float('inf')</w:t>
      </w:r>
    </w:p>
    <w:p w14:paraId="358EDDC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abs(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target -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44DF2DB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0E9296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def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crossover(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parent1, parent2):</w:t>
      </w:r>
    </w:p>
    <w:p w14:paraId="4BE56A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random.random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() &lt;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3B211E5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crossover_point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(1, n - 1)</w:t>
      </w:r>
    </w:p>
    <w:p w14:paraId="0096490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child1 = parent1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[: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_point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 + parent2[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crossover_point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:]</w:t>
      </w:r>
    </w:p>
    <w:p w14:paraId="207D2FD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child2 = parent2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[: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_point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 + parent1[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crossover_point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:]</w:t>
      </w:r>
    </w:p>
    <w:p w14:paraId="7DA14D2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return child1, child2</w:t>
      </w:r>
    </w:p>
    <w:p w14:paraId="301ACFA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return parent1.copy(), parent2.copy()</w:t>
      </w:r>
    </w:p>
    <w:p w14:paraId="0F9C946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4F70F3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def mutate(individual):</w:t>
      </w:r>
    </w:p>
    <w:p w14:paraId="1510516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individual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individual.copy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E0ED54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mutation_rate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)):</w:t>
      </w:r>
    </w:p>
    <w:p w14:paraId="0A17B8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rand_bit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(0,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(individual)) - 1</w:t>
      </w:r>
    </w:p>
    <w:p w14:paraId="4AFB3B0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individual[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rand_bit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 = 1 - individual[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rand_bit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231489F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#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for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range(n):</w:t>
      </w:r>
    </w:p>
    <w:p w14:paraId="65FE477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#     if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random.random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() &lt;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mutation_rate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670950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#        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individual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 = 1 - individual[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6B5164D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return individual</w:t>
      </w:r>
    </w:p>
    <w:p w14:paraId="2C9706B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8EA71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for gen in range(generations):</w:t>
      </w:r>
    </w:p>
    <w:p w14:paraId="1502CB1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[fitness(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)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population]</w:t>
      </w:r>
    </w:p>
    <w:p w14:paraId="2737065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min_fitness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min(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04FB9D5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fitness_scores_without_inf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[score for score in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if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score !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= float('inf')]</w:t>
      </w:r>
    </w:p>
    <w:p w14:paraId="43CFC2A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sum(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fitness_scores_without_inf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)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fitness_scores_without_inf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146AAB4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#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avg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sum(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)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5B388D6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39518A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history.append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min_fitness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29E0C5D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avg_fitness_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history.append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2F13BCC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33CE93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min_fitness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0:</w:t>
      </w:r>
    </w:p>
    <w:p w14:paraId="72CAD5A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solution = population[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scores.index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min_fitness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)]</w:t>
      </w:r>
    </w:p>
    <w:p w14:paraId="6A73C4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break</w:t>
      </w:r>
    </w:p>
    <w:p w14:paraId="7656C72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A225A0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parents = []</w:t>
      </w:r>
    </w:p>
    <w:p w14:paraId="12E500A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for _ in range(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7658055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candidates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random.choices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29D1337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list(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zip(population,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)),</w:t>
      </w:r>
    </w:p>
    <w:p w14:paraId="59B149C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k=3</w:t>
      </w:r>
    </w:p>
    <w:p w14:paraId="0169464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3EBA78A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best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min(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candidates, key=lambda x: x[1])[0]</w:t>
      </w:r>
    </w:p>
    <w:p w14:paraId="12B3442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parents.append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(best)</w:t>
      </w:r>
    </w:p>
    <w:p w14:paraId="0249AAC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F28CF9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next_population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3BB071A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range(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0,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2):</w:t>
      </w:r>
    </w:p>
    <w:p w14:paraId="7B05F5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parent1 = parents[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2EB87D8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parent2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parents[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+ 1] if 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+ 1) &lt;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else parent1</w:t>
      </w:r>
    </w:p>
    <w:p w14:paraId="76B3BA2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child1, child2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crossover(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parent1, parent2)</w:t>
      </w:r>
    </w:p>
    <w:p w14:paraId="67F9EA9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child1 = mutate(child1)</w:t>
      </w:r>
    </w:p>
    <w:p w14:paraId="79A8D30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child2 = mutate(child2)</w:t>
      </w:r>
    </w:p>
    <w:p w14:paraId="5CB5AF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next_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population.extend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([child1, child2])</w:t>
      </w:r>
    </w:p>
    <w:p w14:paraId="410C665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3BE2FC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population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next_population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[: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023AE26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80C0A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70E926A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gen + 1, generations,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min_fitness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3B7DA8E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EC612C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return solution is not None, solution,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best_fitness_history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avg_fitness_history</w:t>
      </w:r>
      <w:proofErr w:type="spellEnd"/>
    </w:p>
    <w:p w14:paraId="6FCAC96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19DA3A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79CF84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># Алгоритм имитации отжига (вторая страница)</w:t>
      </w:r>
    </w:p>
    <w:p w14:paraId="4BEE23E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initial_temp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cooling_rate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iterations,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09E4E3F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sum(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2D09217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%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2 !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= 0:</w:t>
      </w:r>
    </w:p>
    <w:p w14:paraId="5254A8D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return False, None, []</w:t>
      </w:r>
    </w:p>
    <w:p w14:paraId="14DD3FA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6E0C35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target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// 2</w:t>
      </w:r>
    </w:p>
    <w:p w14:paraId="77B1AA6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n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75E22EA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125317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(0, 1) for _ in range(n)]</w:t>
      </w:r>
    </w:p>
    <w:p w14:paraId="0AE73F8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abs(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target - sum(num * bit for num, bit in zip(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)))</w:t>
      </w:r>
    </w:p>
    <w:p w14:paraId="647CF8B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solution.copy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95E14D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current_fitness</w:t>
      </w:r>
      <w:proofErr w:type="spellEnd"/>
    </w:p>
    <w:p w14:paraId="1952D04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fitness_history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190E036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9A5295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temperature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initial_temp</w:t>
      </w:r>
      <w:proofErr w:type="spellEnd"/>
    </w:p>
    <w:p w14:paraId="602F947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C5EA8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range(iterations):</w:t>
      </w:r>
    </w:p>
    <w:p w14:paraId="7680084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solution.copy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8C9C9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(0, n - 1)</w:t>
      </w:r>
    </w:p>
    <w:p w14:paraId="6034F7D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] = 1 -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6B149D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0E023F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abs(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target - sum(num * bit for num, bit in zip(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)))</w:t>
      </w:r>
    </w:p>
    <w:p w14:paraId="01D0A49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C479B0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or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random.random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() &lt;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math.exp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 / temperature):</w:t>
      </w:r>
    </w:p>
    <w:p w14:paraId="2213821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new_solution</w:t>
      </w:r>
      <w:proofErr w:type="spellEnd"/>
    </w:p>
    <w:p w14:paraId="617354D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new_fitness</w:t>
      </w:r>
      <w:proofErr w:type="spellEnd"/>
    </w:p>
    <w:p w14:paraId="208AD92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9B9A29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319EF9C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current_solution</w:t>
      </w:r>
      <w:proofErr w:type="spellEnd"/>
    </w:p>
    <w:p w14:paraId="3AE23F3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current_fitness</w:t>
      </w:r>
      <w:proofErr w:type="spellEnd"/>
    </w:p>
    <w:p w14:paraId="149FB94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E92ED1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history.append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759F976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temperature *=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cooling_rate</w:t>
      </w:r>
      <w:proofErr w:type="spellEnd"/>
    </w:p>
    <w:p w14:paraId="0681104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05A725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48E1922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+ 1, iterations,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10B0C97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92ED31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0,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fitness_history</w:t>
      </w:r>
      <w:proofErr w:type="spellEnd"/>
    </w:p>
    <w:p w14:paraId="446618C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BD0DC2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>#ACO</w:t>
      </w:r>
    </w:p>
    <w:p w14:paraId="369A08C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num_ants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iterations,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evaporation_rate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alpha, beta, q,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4E4E860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sum(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3578203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%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2 !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= 0:</w:t>
      </w:r>
    </w:p>
    <w:p w14:paraId="5C79CDB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return False, None, []</w:t>
      </w:r>
    </w:p>
    <w:p w14:paraId="47D6454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22D173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target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// 2</w:t>
      </w:r>
    </w:p>
    <w:p w14:paraId="16E0E2C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n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4C6832C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46FCD6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# </w:t>
      </w:r>
      <w:r w:rsidRPr="00DC67A5">
        <w:rPr>
          <w:rFonts w:ascii="Consolas" w:hAnsi="Consolas"/>
          <w:sz w:val="20"/>
          <w:szCs w:val="20"/>
        </w:rPr>
        <w:t>Инициализация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феромонов</w:t>
      </w:r>
    </w:p>
    <w:p w14:paraId="602810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pheromone = [[1.0] * 2 for _ in range(n)]</w:t>
      </w:r>
    </w:p>
    <w:p w14:paraId="7C1E67D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None</w:t>
      </w:r>
    </w:p>
    <w:p w14:paraId="35831DE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float('inf')</w:t>
      </w:r>
    </w:p>
    <w:p w14:paraId="021E8BD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fitness_history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68E8ADE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16419C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for iteration in range(iterations):</w:t>
      </w:r>
    </w:p>
    <w:p w14:paraId="383D2A1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solutions = []</w:t>
      </w:r>
    </w:p>
    <w:p w14:paraId="1D840BB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fitness_scores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6DC366F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7C52F87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for ant in range(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num_ants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1613A19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current_sum0 = 0</w:t>
      </w:r>
    </w:p>
    <w:p w14:paraId="0A29D62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current_sum1 = 0</w:t>
      </w:r>
    </w:p>
    <w:p w14:paraId="020A2D0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solution = []</w:t>
      </w:r>
    </w:p>
    <w:p w14:paraId="5B6F28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5262929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range(n):</w:t>
      </w:r>
    </w:p>
    <w:p w14:paraId="2A9E823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DC67A5">
        <w:rPr>
          <w:rFonts w:ascii="Consolas" w:hAnsi="Consolas"/>
          <w:sz w:val="20"/>
          <w:szCs w:val="20"/>
        </w:rPr>
        <w:t># Рассчитываем вероятности для выбора подмножества</w:t>
      </w:r>
    </w:p>
    <w:p w14:paraId="1DF6969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prob0 = (</w:t>
      </w:r>
      <w:proofErr w:type="spellStart"/>
      <w:r w:rsidRPr="00DC67A5">
        <w:rPr>
          <w:rFonts w:ascii="Consolas" w:hAnsi="Consolas"/>
          <w:sz w:val="20"/>
          <w:szCs w:val="20"/>
        </w:rPr>
        <w:t>pheromone</w:t>
      </w:r>
      <w:proofErr w:type="spellEnd"/>
      <w:r w:rsidRPr="00DC67A5">
        <w:rPr>
          <w:rFonts w:ascii="Consolas" w:hAnsi="Consolas"/>
          <w:sz w:val="20"/>
          <w:szCs w:val="20"/>
        </w:rPr>
        <w:t xml:space="preserve">[i][0] ** </w:t>
      </w:r>
      <w:proofErr w:type="spellStart"/>
      <w:r w:rsidRPr="00DC67A5">
        <w:rPr>
          <w:rFonts w:ascii="Consolas" w:hAnsi="Consolas"/>
          <w:sz w:val="20"/>
          <w:szCs w:val="20"/>
        </w:rPr>
        <w:t>alpha</w:t>
      </w:r>
      <w:proofErr w:type="spellEnd"/>
      <w:r w:rsidRPr="00DC67A5">
        <w:rPr>
          <w:rFonts w:ascii="Consolas" w:hAnsi="Consolas"/>
          <w:sz w:val="20"/>
          <w:szCs w:val="20"/>
        </w:rPr>
        <w:t xml:space="preserve">) </w:t>
      </w:r>
    </w:p>
    <w:p w14:paraId="17FC803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prob1 = (</w:t>
      </w:r>
      <w:proofErr w:type="spellStart"/>
      <w:r w:rsidRPr="00DC67A5">
        <w:rPr>
          <w:rFonts w:ascii="Consolas" w:hAnsi="Consolas"/>
          <w:sz w:val="20"/>
          <w:szCs w:val="20"/>
        </w:rPr>
        <w:t>pheromone</w:t>
      </w:r>
      <w:proofErr w:type="spellEnd"/>
      <w:r w:rsidRPr="00DC67A5">
        <w:rPr>
          <w:rFonts w:ascii="Consolas" w:hAnsi="Consolas"/>
          <w:sz w:val="20"/>
          <w:szCs w:val="20"/>
        </w:rPr>
        <w:t xml:space="preserve">[i][1] ** </w:t>
      </w:r>
      <w:proofErr w:type="spellStart"/>
      <w:r w:rsidRPr="00DC67A5">
        <w:rPr>
          <w:rFonts w:ascii="Consolas" w:hAnsi="Consolas"/>
          <w:sz w:val="20"/>
          <w:szCs w:val="20"/>
        </w:rPr>
        <w:t>alpha</w:t>
      </w:r>
      <w:proofErr w:type="spellEnd"/>
      <w:r w:rsidRPr="00DC67A5">
        <w:rPr>
          <w:rFonts w:ascii="Consolas" w:hAnsi="Consolas"/>
          <w:sz w:val="20"/>
          <w:szCs w:val="20"/>
        </w:rPr>
        <w:t>)</w:t>
      </w:r>
    </w:p>
    <w:p w14:paraId="4CD08C6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</w:p>
    <w:p w14:paraId="77A67E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# Эвристическая информация - предпочтение выбора, который уменьшает разницу сумм</w:t>
      </w:r>
    </w:p>
    <w:p w14:paraId="495CE5E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r w:rsidRPr="00DC67A5">
        <w:rPr>
          <w:rFonts w:ascii="Consolas" w:hAnsi="Consolas"/>
          <w:sz w:val="20"/>
          <w:szCs w:val="20"/>
          <w:lang w:val="en-US"/>
        </w:rPr>
        <w:t>if current_sum0 &lt;= current_sum1:</w:t>
      </w:r>
    </w:p>
    <w:p w14:paraId="0BEBD89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prob0 *= (beta + 1)</w:t>
      </w:r>
    </w:p>
    <w:p w14:paraId="71E1936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else:</w:t>
      </w:r>
    </w:p>
    <w:p w14:paraId="75E132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prob1 *= (beta + 1)</w:t>
      </w:r>
    </w:p>
    <w:p w14:paraId="5B6BC42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14:paraId="5051EBF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total_prob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prob0 + prob1</w:t>
      </w:r>
    </w:p>
    <w:p w14:paraId="71D5E84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prob0 /=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total_prob</w:t>
      </w:r>
      <w:proofErr w:type="spellEnd"/>
    </w:p>
    <w:p w14:paraId="363CB03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prob1 /=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total_prob</w:t>
      </w:r>
      <w:proofErr w:type="spellEnd"/>
    </w:p>
    <w:p w14:paraId="51408E9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14:paraId="34AAE6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# </w:t>
      </w:r>
      <w:r w:rsidRPr="00DC67A5">
        <w:rPr>
          <w:rFonts w:ascii="Consolas" w:hAnsi="Consolas"/>
          <w:sz w:val="20"/>
          <w:szCs w:val="20"/>
        </w:rPr>
        <w:t>Выбор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подмножества</w:t>
      </w:r>
    </w:p>
    <w:p w14:paraId="1B4E77A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random.random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 &lt; prob0:</w:t>
      </w:r>
    </w:p>
    <w:p w14:paraId="2C518A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choice = 0</w:t>
      </w:r>
    </w:p>
    <w:p w14:paraId="4F3FFC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current_sum0 +=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64B78BC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else:</w:t>
      </w:r>
    </w:p>
    <w:p w14:paraId="707AF1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choice = 1</w:t>
      </w:r>
    </w:p>
    <w:p w14:paraId="379CB20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current_sum1 +=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11677AC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</w:t>
      </w:r>
    </w:p>
    <w:p w14:paraId="49DD3CB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solution.append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(choice)</w:t>
      </w:r>
    </w:p>
    <w:p w14:paraId="47701DD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333497C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# </w:t>
      </w:r>
      <w:r w:rsidRPr="00DC67A5">
        <w:rPr>
          <w:rFonts w:ascii="Consolas" w:hAnsi="Consolas"/>
          <w:sz w:val="20"/>
          <w:szCs w:val="20"/>
        </w:rPr>
        <w:t>Оценка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решения</w:t>
      </w:r>
    </w:p>
    <w:p w14:paraId="03AF26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fitness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abs(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current_sum0 - current_sum1)</w:t>
      </w:r>
    </w:p>
    <w:p w14:paraId="71751B1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solutions.append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(solution)</w:t>
      </w:r>
    </w:p>
    <w:p w14:paraId="349CA4F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scores.append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(fitness)</w:t>
      </w:r>
    </w:p>
    <w:p w14:paraId="78712AF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288AF98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# </w:t>
      </w:r>
      <w:r w:rsidRPr="00DC67A5">
        <w:rPr>
          <w:rFonts w:ascii="Consolas" w:hAnsi="Consolas"/>
          <w:sz w:val="20"/>
          <w:szCs w:val="20"/>
        </w:rPr>
        <w:t>Обновление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лучшего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решения</w:t>
      </w:r>
    </w:p>
    <w:p w14:paraId="7693DD8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if fitness &lt;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21A5647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fitness</w:t>
      </w:r>
    </w:p>
    <w:p w14:paraId="610B477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solution</w:t>
      </w:r>
    </w:p>
    <w:p w14:paraId="08C0DF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6A3981C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# </w:t>
      </w:r>
      <w:r w:rsidRPr="00DC67A5">
        <w:rPr>
          <w:rFonts w:ascii="Consolas" w:hAnsi="Consolas"/>
          <w:sz w:val="20"/>
          <w:szCs w:val="20"/>
        </w:rPr>
        <w:t>Испарение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феромонов</w:t>
      </w:r>
    </w:p>
    <w:p w14:paraId="3B34DF3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range(n):</w:t>
      </w:r>
    </w:p>
    <w:p w14:paraId="76647A6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for j in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range(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2):</w:t>
      </w:r>
    </w:p>
    <w:p w14:paraId="07B996F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pheromone[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][j] *= (1 -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evaporation_rate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75E0726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3E91542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r w:rsidRPr="00DC67A5">
        <w:rPr>
          <w:rFonts w:ascii="Consolas" w:hAnsi="Consolas"/>
          <w:sz w:val="20"/>
          <w:szCs w:val="20"/>
        </w:rPr>
        <w:t># Обновление феромонов для лучшего решения в итерации</w:t>
      </w:r>
    </w:p>
    <w:p w14:paraId="685700E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</w:t>
      </w:r>
      <w:r w:rsidRPr="00DC67A5">
        <w:rPr>
          <w:rFonts w:ascii="Consolas" w:hAnsi="Consolas"/>
          <w:sz w:val="20"/>
          <w:szCs w:val="20"/>
          <w:lang w:val="en-US"/>
        </w:rPr>
        <w:t xml:space="preserve">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6CCADE2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delta_tau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q / (1 +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3DBA8E5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range(n):</w:t>
      </w:r>
    </w:p>
    <w:p w14:paraId="38F43EC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pheromone[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]] +=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delta_tau</w:t>
      </w:r>
      <w:proofErr w:type="spellEnd"/>
    </w:p>
    <w:p w14:paraId="0D1A477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4433956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history.append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09F6E0E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5F1F44B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4D9B83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iteration + 1, iterations,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62019B3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2AC893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best_fitness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0,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best_solution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fitness_history</w:t>
      </w:r>
      <w:proofErr w:type="spellEnd"/>
    </w:p>
    <w:p w14:paraId="6018BC9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0082DA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4CBFAA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05B4E6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# </w:t>
      </w:r>
      <w:r w:rsidRPr="00DC67A5">
        <w:rPr>
          <w:rFonts w:ascii="Consolas" w:hAnsi="Consolas"/>
          <w:sz w:val="20"/>
          <w:szCs w:val="20"/>
        </w:rPr>
        <w:t>Обновленная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функция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сравнения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алгоритмов</w:t>
      </w:r>
    </w:p>
    <w:p w14:paraId="29DBA3A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compare_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algorithms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6A23110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metrics = {</w:t>
      </w:r>
    </w:p>
    <w:p w14:paraId="5E50B93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'ga': {'time': [], 'success': 0, 'fitness': []},</w:t>
      </w:r>
    </w:p>
    <w:p w14:paraId="59DF63D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{'time': [], 'success': 0, 'fitness': []},</w:t>
      </w:r>
    </w:p>
    <w:p w14:paraId="6A06845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{'time': [], 'success': 0, 'fitness': []}</w:t>
      </w:r>
    </w:p>
    <w:p w14:paraId="1710489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6BD7EC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EB6764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for run in range(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08E4930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r w:rsidRPr="00DC67A5">
        <w:rPr>
          <w:rFonts w:ascii="Consolas" w:hAnsi="Consolas"/>
          <w:sz w:val="20"/>
          <w:szCs w:val="20"/>
        </w:rPr>
        <w:t># Запуск генетического алгоритма</w:t>
      </w:r>
    </w:p>
    <w:p w14:paraId="43E867F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</w:rPr>
        <w:t>start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</w:rPr>
        <w:t>time.time</w:t>
      </w:r>
      <w:proofErr w:type="spellEnd"/>
      <w:proofErr w:type="gramEnd"/>
      <w:r w:rsidRPr="00DC67A5">
        <w:rPr>
          <w:rFonts w:ascii="Consolas" w:hAnsi="Consolas"/>
          <w:sz w:val="20"/>
          <w:szCs w:val="20"/>
        </w:rPr>
        <w:t>()</w:t>
      </w:r>
    </w:p>
    <w:p w14:paraId="45E8C64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</w:t>
      </w:r>
      <w:r w:rsidRPr="00DC67A5">
        <w:rPr>
          <w:rFonts w:ascii="Consolas" w:hAnsi="Consolas"/>
          <w:sz w:val="20"/>
          <w:szCs w:val="20"/>
          <w:lang w:val="en-US"/>
        </w:rPr>
        <w:t xml:space="preserve">success, solution,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ga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0E0B1B9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**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=None</w:t>
      </w:r>
    </w:p>
    <w:p w14:paraId="5B2F01A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355EE5D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time.time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 - start</w:t>
      </w:r>
    </w:p>
    <w:p w14:paraId="14A44D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'time'].append(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7E32DDD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'success'] += int(success)</w:t>
      </w:r>
    </w:p>
    <w:p w14:paraId="007671E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'fitness'].append(min(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)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else -1)</w:t>
      </w:r>
    </w:p>
    <w:p w14:paraId="5AFC864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4B7559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# </w:t>
      </w:r>
      <w:r w:rsidRPr="00DC67A5">
        <w:rPr>
          <w:rFonts w:ascii="Consolas" w:hAnsi="Consolas"/>
          <w:sz w:val="20"/>
          <w:szCs w:val="20"/>
        </w:rPr>
        <w:t>Запуск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имитации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отжига</w:t>
      </w:r>
    </w:p>
    <w:p w14:paraId="285A547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start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time.time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C6773A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success, solution,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17CCDBB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**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=None</w:t>
      </w:r>
    </w:p>
    <w:p w14:paraId="29167DC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5EE359B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time.time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 - start</w:t>
      </w:r>
    </w:p>
    <w:p w14:paraId="52F66E7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'time'].append(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52F8BE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'success'] += int(success)</w:t>
      </w:r>
    </w:p>
    <w:p w14:paraId="2B9EAA2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'fitness'].append(min(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)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else -1)</w:t>
      </w:r>
    </w:p>
    <w:p w14:paraId="00F22F9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</w:p>
    <w:p w14:paraId="6618D87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# </w:t>
      </w:r>
      <w:r w:rsidRPr="00DC67A5">
        <w:rPr>
          <w:rFonts w:ascii="Consolas" w:hAnsi="Consolas"/>
          <w:sz w:val="20"/>
          <w:szCs w:val="20"/>
        </w:rPr>
        <w:t>Запуск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муравьиного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алгоритма</w:t>
      </w:r>
    </w:p>
    <w:p w14:paraId="6235764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start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time.time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380711F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success, solution,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024986A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**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=None</w:t>
      </w:r>
    </w:p>
    <w:p w14:paraId="59BF7E8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22669E7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time.time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 - start</w:t>
      </w:r>
    </w:p>
    <w:p w14:paraId="55D967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'time'].append(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105A514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'success'] += int(success)</w:t>
      </w:r>
    </w:p>
    <w:p w14:paraId="73EBBFA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'fitness'].append(min(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)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else -1)</w:t>
      </w:r>
    </w:p>
    <w:p w14:paraId="3624DE8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F79F85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453857B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run + 1,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1D8A50A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E45584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return metrics</w:t>
      </w:r>
    </w:p>
    <w:p w14:paraId="2558A9C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5763F8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46F66F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# </w:t>
      </w:r>
      <w:r w:rsidRPr="00DC67A5">
        <w:rPr>
          <w:rFonts w:ascii="Consolas" w:hAnsi="Consolas"/>
          <w:sz w:val="20"/>
          <w:szCs w:val="20"/>
        </w:rPr>
        <w:t>Главная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функция</w:t>
      </w:r>
    </w:p>
    <w:p w14:paraId="30CE24E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page: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6F6A0EC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page.title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"</w:t>
      </w:r>
      <w:r w:rsidRPr="00DC67A5">
        <w:rPr>
          <w:rFonts w:ascii="Consolas" w:hAnsi="Consolas"/>
          <w:sz w:val="20"/>
          <w:szCs w:val="20"/>
        </w:rPr>
        <w:t>Разделение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множества</w:t>
      </w:r>
      <w:r w:rsidRPr="00DC67A5">
        <w:rPr>
          <w:rFonts w:ascii="Consolas" w:hAnsi="Consolas"/>
          <w:sz w:val="20"/>
          <w:szCs w:val="20"/>
          <w:lang w:val="en-US"/>
        </w:rPr>
        <w:t>"</w:t>
      </w:r>
    </w:p>
    <w:p w14:paraId="52C5BAD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page.vertical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_alignment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"center"</w:t>
      </w:r>
    </w:p>
    <w:p w14:paraId="069E90B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page.horizontal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_alignment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"center"</w:t>
      </w:r>
    </w:p>
    <w:p w14:paraId="0C22B3E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page.scroll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"adaptive"</w:t>
      </w:r>
    </w:p>
    <w:p w14:paraId="2A5D06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page.theme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_mode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ft.ThemeMode.LIGHT</w:t>
      </w:r>
      <w:proofErr w:type="spellEnd"/>
    </w:p>
    <w:p w14:paraId="4DCA801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page.bgcolor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ft.Colors.GREY_300</w:t>
      </w:r>
    </w:p>
    <w:p w14:paraId="6C9FFB4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078546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HISTORY = []</w:t>
      </w:r>
    </w:p>
    <w:p w14:paraId="334A931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EFA930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# </w:t>
      </w:r>
      <w:r w:rsidRPr="00DC67A5">
        <w:rPr>
          <w:rFonts w:ascii="Consolas" w:hAnsi="Consolas"/>
          <w:sz w:val="20"/>
          <w:szCs w:val="20"/>
        </w:rPr>
        <w:t>Навигация</w:t>
      </w:r>
    </w:p>
    <w:p w14:paraId="7DE6748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e,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page_name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0D11B08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AAE993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page_name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"history":</w:t>
      </w:r>
    </w:p>
    <w:p w14:paraId="1739A3B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setup_history_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194A3BF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page_name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"ga":</w:t>
      </w:r>
    </w:p>
    <w:p w14:paraId="4FEBF53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setup_ga_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2A2BCB9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page_name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":</w:t>
      </w:r>
    </w:p>
    <w:p w14:paraId="6D2E8D6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setup_sa_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2DF302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page_name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":</w:t>
      </w:r>
    </w:p>
    <w:p w14:paraId="5EC24B9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setup_aco_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5EDA3E7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page_name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"compare":</w:t>
      </w:r>
    </w:p>
    <w:p w14:paraId="759A281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setup_compare_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3600557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45DC8E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9549D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recreate_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history_data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title,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axis_titles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colors):</w:t>
      </w:r>
    </w:p>
    <w:p w14:paraId="7E18A9B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chart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ft.LineChart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13330C8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border=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ft.border.all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1,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ft.Colors.BLACK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</w:t>
      </w:r>
    </w:p>
    <w:p w14:paraId="28752C8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bgcolor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ft.Colors.WHITE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32391BF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vertical_grid_lines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ft.ChartGridLines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53F1C68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dash_pattern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100, 0],</w:t>
      </w:r>
    </w:p>
    <w:p w14:paraId="7D5A7BB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width=0.5,</w:t>
      </w:r>
    </w:p>
    <w:p w14:paraId="1349F92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color=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ft.Colors.with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_opacity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(0.3,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17E8DC0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),</w:t>
      </w:r>
    </w:p>
    <w:p w14:paraId="5B4E10F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horizontal_grid_lines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ft.ChartGridLines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5CECFF4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dash_pattern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100, 0],</w:t>
      </w:r>
    </w:p>
    <w:p w14:paraId="0B0A78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width=0.5,</w:t>
      </w:r>
    </w:p>
    <w:p w14:paraId="2BBE80D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color=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ft.Colors.with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_opacity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(0.3,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4660F7D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),</w:t>
      </w:r>
    </w:p>
    <w:p w14:paraId="110FEC9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interactive=True,</w:t>
      </w:r>
    </w:p>
    <w:p w14:paraId="2AF4F4C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expand=True,</w:t>
      </w:r>
    </w:p>
    <w:p w14:paraId="125FB43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tooltip_bgcolor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ft.Colors.with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_opacity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(0.8,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ft.Colors.WHITE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</w:t>
      </w:r>
    </w:p>
    <w:p w14:paraId="7C924D3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left_axis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ft.ChartAxis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13AA2F8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axis_titles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[0]),</w:t>
      </w:r>
    </w:p>
    <w:p w14:paraId="02ECEB3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title_size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=20,</w:t>
      </w:r>
    </w:p>
    <w:p w14:paraId="56093D4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labels_size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=40,</w:t>
      </w:r>
    </w:p>
    <w:p w14:paraId="3B81B1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),</w:t>
      </w:r>
    </w:p>
    <w:p w14:paraId="797EB12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bottom_axis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ft.ChartAxis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0C5DFF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axis_titles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[1]),</w:t>
      </w:r>
    </w:p>
    <w:p w14:paraId="0D115B0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title_size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=20,</w:t>
      </w:r>
    </w:p>
    <w:p w14:paraId="6DDEAE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labels_size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=40,</w:t>
      </w:r>
    </w:p>
    <w:p w14:paraId="12E5E23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),</w:t>
      </w:r>
    </w:p>
    <w:p w14:paraId="1823504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data_series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1DCBDC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30CCA9D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69D426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data in enumerate(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4A08347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chart.data_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series.append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37D1A00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ft.LineChartData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7FF534D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data_points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ft.LineChartDataPoint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(x, y) for x, y in enumerate(data)],</w:t>
      </w:r>
    </w:p>
    <w:p w14:paraId="7CF8DF1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color=colors[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72935E2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stroke_width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=2,</w:t>
      </w:r>
    </w:p>
    <w:p w14:paraId="1A90E9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)</w:t>
      </w:r>
    </w:p>
    <w:p w14:paraId="44493F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490AC9E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return chart</w:t>
      </w:r>
    </w:p>
    <w:p w14:paraId="3DF0106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DB26B2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setup_history_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00C59D4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# </w:t>
      </w:r>
      <w:r w:rsidRPr="00DC67A5">
        <w:rPr>
          <w:rFonts w:ascii="Consolas" w:hAnsi="Consolas"/>
          <w:sz w:val="20"/>
          <w:szCs w:val="20"/>
        </w:rPr>
        <w:t>Обновляем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фильтр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для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истории</w:t>
      </w:r>
    </w:p>
    <w:p w14:paraId="3830363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filter_dropdown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ft.Dropdown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2C9BB78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options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6CDC0D5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ft.dropdown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.Option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Все</w:t>
      </w:r>
      <w:r w:rsidRPr="00DC67A5">
        <w:rPr>
          <w:rFonts w:ascii="Consolas" w:hAnsi="Consolas"/>
          <w:sz w:val="20"/>
          <w:szCs w:val="20"/>
          <w:lang w:val="en-US"/>
        </w:rPr>
        <w:t>"),</w:t>
      </w:r>
    </w:p>
    <w:p w14:paraId="50F9440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ft.dropdown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.Option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"),</w:t>
      </w:r>
    </w:p>
    <w:p w14:paraId="05B4D1C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ft.dropdown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.Option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"),</w:t>
      </w:r>
    </w:p>
    <w:p w14:paraId="04E0D9C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ft.dropdown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.Option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 xml:space="preserve">"),  # </w:t>
      </w:r>
      <w:r w:rsidRPr="00DC67A5">
        <w:rPr>
          <w:rFonts w:ascii="Consolas" w:hAnsi="Consolas"/>
          <w:sz w:val="20"/>
          <w:szCs w:val="20"/>
        </w:rPr>
        <w:t>Муравьиный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</w:p>
    <w:p w14:paraId="41102F6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ft.dropdown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.Option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>")</w:t>
      </w:r>
    </w:p>
    <w:p w14:paraId="24F7DA3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],</w:t>
      </w:r>
    </w:p>
    <w:p w14:paraId="537B284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value="</w:t>
      </w:r>
      <w:r w:rsidRPr="00DC67A5">
        <w:rPr>
          <w:rFonts w:ascii="Consolas" w:hAnsi="Consolas"/>
          <w:sz w:val="20"/>
          <w:szCs w:val="20"/>
        </w:rPr>
        <w:t>Все</w:t>
      </w:r>
      <w:r w:rsidRPr="00DC67A5">
        <w:rPr>
          <w:rFonts w:ascii="Consolas" w:hAnsi="Consolas"/>
          <w:sz w:val="20"/>
          <w:szCs w:val="20"/>
          <w:lang w:val="en-US"/>
        </w:rPr>
        <w:t>",</w:t>
      </w:r>
    </w:p>
    <w:p w14:paraId="36C408E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width=200</w:t>
      </w:r>
    </w:p>
    <w:p w14:paraId="19963DB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33CB61D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C762BD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ft.ListView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(expand=True)</w:t>
      </w:r>
    </w:p>
    <w:p w14:paraId="7C7C6E5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CA1988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create_history_item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(item):</w:t>
      </w:r>
    </w:p>
    <w:p w14:paraId="6E666C2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# </w:t>
      </w:r>
      <w:r w:rsidRPr="00DC67A5">
        <w:rPr>
          <w:rFonts w:ascii="Consolas" w:hAnsi="Consolas"/>
          <w:sz w:val="20"/>
          <w:szCs w:val="20"/>
        </w:rPr>
        <w:t>Базовые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элементы</w:t>
      </w:r>
    </w:p>
    <w:p w14:paraId="6A501BF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content = [</w:t>
      </w:r>
    </w:p>
    <w:p w14:paraId="1E4CA52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ft.ExpansionTile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7D67756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title</w:t>
      </w:r>
      <w:proofErr w:type="spellEnd"/>
      <w:r w:rsidRPr="00DC67A5">
        <w:rPr>
          <w:rFonts w:ascii="Consolas" w:hAnsi="Consolas"/>
          <w:sz w:val="20"/>
          <w:szCs w:val="20"/>
        </w:rPr>
        <w:t>=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("Входные данные"),</w:t>
      </w:r>
    </w:p>
    <w:p w14:paraId="05107DF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r w:rsidRPr="00DC67A5">
        <w:rPr>
          <w:rFonts w:ascii="Consolas" w:hAnsi="Consolas"/>
          <w:sz w:val="20"/>
          <w:szCs w:val="20"/>
          <w:lang w:val="en-US"/>
        </w:rPr>
        <w:t>controls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64BC219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ft.ListTile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2061DA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(f"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 xml:space="preserve"> ({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(item['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'])} </w:t>
      </w:r>
      <w:r w:rsidRPr="00DC67A5">
        <w:rPr>
          <w:rFonts w:ascii="Consolas" w:hAnsi="Consolas"/>
          <w:sz w:val="20"/>
          <w:szCs w:val="20"/>
        </w:rPr>
        <w:t>элементов</w:t>
      </w:r>
      <w:r w:rsidRPr="00DC67A5">
        <w:rPr>
          <w:rFonts w:ascii="Consolas" w:hAnsi="Consolas"/>
          <w:sz w:val="20"/>
          <w:szCs w:val="20"/>
          <w:lang w:val="en-US"/>
        </w:rPr>
        <w:t>)"),</w:t>
      </w:r>
    </w:p>
    <w:p w14:paraId="65036F0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subtitle=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(", ".join(map(str, item['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'][:30])) + "..."),</w:t>
      </w:r>
    </w:p>
    <w:p w14:paraId="4FC6B3A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trailing=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ft.IconButton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14E63D1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icon=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ft.Icons.EXPAND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_MORE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5FC39DF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=lambda e, d=item['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']: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show_full_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e, d)</w:t>
      </w:r>
    </w:p>
    <w:p w14:paraId="6E90B09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)</w:t>
      </w:r>
    </w:p>
    <w:p w14:paraId="3FD2E4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)</w:t>
      </w:r>
    </w:p>
    <w:p w14:paraId="188388E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]</w:t>
      </w:r>
    </w:p>
    <w:p w14:paraId="09272ED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),</w:t>
      </w:r>
    </w:p>
    <w:p w14:paraId="3F3D387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ft.Divider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AACDE5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]</w:t>
      </w:r>
    </w:p>
    <w:p w14:paraId="44DA7BA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CC6C3E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# </w:t>
      </w:r>
      <w:r w:rsidRPr="00DC67A5">
        <w:rPr>
          <w:rFonts w:ascii="Consolas" w:hAnsi="Consolas"/>
          <w:sz w:val="20"/>
          <w:szCs w:val="20"/>
        </w:rPr>
        <w:t>Параметры</w:t>
      </w:r>
    </w:p>
    <w:p w14:paraId="4055858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params_table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ft.DataTable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2BEF558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columns=[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</w:t>
      </w:r>
      <w:r w:rsidRPr="00DC67A5">
        <w:rPr>
          <w:rFonts w:ascii="Consolas" w:hAnsi="Consolas"/>
          <w:sz w:val="20"/>
          <w:szCs w:val="20"/>
          <w:lang w:val="en-US"/>
        </w:rPr>
        <w:t xml:space="preserve">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Значение</w:t>
      </w:r>
      <w:r w:rsidRPr="00DC67A5">
        <w:rPr>
          <w:rFonts w:ascii="Consolas" w:hAnsi="Consolas"/>
          <w:sz w:val="20"/>
          <w:szCs w:val="20"/>
          <w:lang w:val="en-US"/>
        </w:rPr>
        <w:t>"))],</w:t>
      </w:r>
    </w:p>
    <w:p w14:paraId="17B096E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rows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6C98D4C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(cells=[</w:t>
      </w:r>
    </w:p>
    <w:p w14:paraId="3E26F7F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(key)),</w:t>
      </w:r>
    </w:p>
    <w:p w14:paraId="780357F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(str(value)))</w:t>
      </w:r>
    </w:p>
    <w:p w14:paraId="33531A3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]) for key, value in item['params'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].items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162093C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]</w:t>
      </w:r>
    </w:p>
    <w:p w14:paraId="7AD137A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47516BD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content.extend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Параметры</w:t>
      </w:r>
      <w:r w:rsidRPr="00DC67A5">
        <w:rPr>
          <w:rFonts w:ascii="Consolas" w:hAnsi="Consolas"/>
          <w:sz w:val="20"/>
          <w:szCs w:val="20"/>
          <w:lang w:val="en-US"/>
        </w:rPr>
        <w:t>:", weight=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ft.FontWeight.BOLD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params_table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ft.Divider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()])</w:t>
      </w:r>
    </w:p>
    <w:p w14:paraId="19A222E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C21693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# </w:t>
      </w:r>
      <w:r w:rsidRPr="00DC67A5">
        <w:rPr>
          <w:rFonts w:ascii="Consolas" w:hAnsi="Consolas"/>
          <w:sz w:val="20"/>
          <w:szCs w:val="20"/>
        </w:rPr>
        <w:t>Графики</w:t>
      </w:r>
    </w:p>
    <w:p w14:paraId="28CEE58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content.append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Графики</w:t>
      </w:r>
      <w:r w:rsidRPr="00DC67A5">
        <w:rPr>
          <w:rFonts w:ascii="Consolas" w:hAnsi="Consolas"/>
          <w:sz w:val="20"/>
          <w:szCs w:val="20"/>
          <w:lang w:val="en-US"/>
        </w:rPr>
        <w:t>:", weight=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ft.FontWeight.BOLD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</w:t>
      </w:r>
    </w:p>
    <w:p w14:paraId="244972C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chart_data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item['charts']:</w:t>
      </w:r>
    </w:p>
    <w:p w14:paraId="30C5B96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chart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recreate_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2C666E3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chart_data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['data'],</w:t>
      </w:r>
    </w:p>
    <w:p w14:paraId="709F575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chart_data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['title'],</w:t>
      </w:r>
    </w:p>
    <w:p w14:paraId="2BE5E41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chart_data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axis_titles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'],</w:t>
      </w:r>
    </w:p>
    <w:p w14:paraId="2D6C379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chart_data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['colors']</w:t>
      </w:r>
    </w:p>
    <w:p w14:paraId="2B9CC77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)</w:t>
      </w:r>
    </w:p>
    <w:p w14:paraId="389DCC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content.append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ft.Container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(chart, width=600, height=300))</w:t>
      </w:r>
    </w:p>
    <w:p w14:paraId="18A8ABD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content.append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ft.Divider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())</w:t>
      </w:r>
    </w:p>
    <w:p w14:paraId="19D530A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2B8061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# </w:t>
      </w:r>
      <w:r w:rsidRPr="00DC67A5">
        <w:rPr>
          <w:rFonts w:ascii="Consolas" w:hAnsi="Consolas"/>
          <w:sz w:val="20"/>
          <w:szCs w:val="20"/>
        </w:rPr>
        <w:t>Результаты</w:t>
      </w:r>
    </w:p>
    <w:p w14:paraId="08CEFD5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content.append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Результаты</w:t>
      </w:r>
      <w:r w:rsidRPr="00DC67A5">
        <w:rPr>
          <w:rFonts w:ascii="Consolas" w:hAnsi="Consolas"/>
          <w:sz w:val="20"/>
          <w:szCs w:val="20"/>
          <w:lang w:val="en-US"/>
        </w:rPr>
        <w:t>:", weight=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ft.FontWeight.BOLD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</w:t>
      </w:r>
    </w:p>
    <w:p w14:paraId="07D8FF8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if item['type'] in ['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', '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']:</w:t>
      </w:r>
    </w:p>
    <w:p w14:paraId="2ACF44C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content.append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</w:t>
      </w:r>
      <w:r w:rsidRPr="00DC67A5">
        <w:rPr>
          <w:rFonts w:ascii="Consolas" w:hAnsi="Consolas"/>
          <w:sz w:val="20"/>
          <w:szCs w:val="20"/>
        </w:rPr>
        <w:t>Успех</w:t>
      </w:r>
      <w:r w:rsidRPr="00DC67A5">
        <w:rPr>
          <w:rFonts w:ascii="Consolas" w:hAnsi="Consolas"/>
          <w:sz w:val="20"/>
          <w:szCs w:val="20"/>
          <w:lang w:val="en-US"/>
        </w:rPr>
        <w:t>: {'</w:t>
      </w:r>
      <w:r w:rsidRPr="00DC67A5">
        <w:rPr>
          <w:rFonts w:ascii="Consolas" w:hAnsi="Consolas"/>
          <w:sz w:val="20"/>
          <w:szCs w:val="20"/>
        </w:rPr>
        <w:t>Да</w:t>
      </w:r>
      <w:r w:rsidRPr="00DC67A5">
        <w:rPr>
          <w:rFonts w:ascii="Consolas" w:hAnsi="Consolas"/>
          <w:sz w:val="20"/>
          <w:szCs w:val="20"/>
          <w:lang w:val="en-US"/>
        </w:rPr>
        <w:t>' if item['success'] else '</w:t>
      </w:r>
      <w:r w:rsidRPr="00DC67A5">
        <w:rPr>
          <w:rFonts w:ascii="Consolas" w:hAnsi="Consolas"/>
          <w:sz w:val="20"/>
          <w:szCs w:val="20"/>
        </w:rPr>
        <w:t>Нет</w:t>
      </w:r>
      <w:r w:rsidRPr="00DC67A5">
        <w:rPr>
          <w:rFonts w:ascii="Consolas" w:hAnsi="Consolas"/>
          <w:sz w:val="20"/>
          <w:szCs w:val="20"/>
          <w:lang w:val="en-US"/>
        </w:rPr>
        <w:t>'}"))</w:t>
      </w:r>
    </w:p>
    <w:p w14:paraId="6C8EF16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if item['success']:</w:t>
      </w:r>
    </w:p>
    <w:p w14:paraId="42D06F4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content.extend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</w:p>
    <w:p w14:paraId="51492BA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Подмножество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1:"),</w:t>
      </w:r>
    </w:p>
    <w:p w14:paraId="7F1C054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(str(item['results']['subset1'])),</w:t>
      </w:r>
    </w:p>
    <w:p w14:paraId="710422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Подмножество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2:"),</w:t>
      </w:r>
    </w:p>
    <w:p w14:paraId="46B9005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(str(item['results']['subset2']))</w:t>
      </w:r>
    </w:p>
    <w:p w14:paraId="424F2E5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])</w:t>
      </w:r>
    </w:p>
    <w:p w14:paraId="72B2DCC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item['type'] == 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>":</w:t>
      </w:r>
    </w:p>
    <w:p w14:paraId="52CBEE0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content.extend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</w:p>
    <w:p w14:paraId="747807A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(f"</w:t>
      </w:r>
      <w:r w:rsidRPr="00DC67A5">
        <w:rPr>
          <w:rFonts w:ascii="Consolas" w:hAnsi="Consolas"/>
          <w:sz w:val="20"/>
          <w:szCs w:val="20"/>
        </w:rPr>
        <w:t>Среднее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: {item['results']['</w:t>
      </w:r>
      <w:r w:rsidRPr="00DC67A5">
        <w:rPr>
          <w:rFonts w:ascii="Consolas" w:hAnsi="Consolas"/>
          <w:sz w:val="20"/>
          <w:szCs w:val="20"/>
        </w:rPr>
        <w:t>Среднее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 xml:space="preserve">']:.3f} </w:t>
      </w:r>
      <w:r w:rsidRPr="00DC67A5">
        <w:rPr>
          <w:rFonts w:ascii="Consolas" w:hAnsi="Consolas"/>
          <w:sz w:val="20"/>
          <w:szCs w:val="20"/>
        </w:rPr>
        <w:t>сек</w:t>
      </w:r>
      <w:r w:rsidRPr="00DC67A5">
        <w:rPr>
          <w:rFonts w:ascii="Consolas" w:hAnsi="Consolas"/>
          <w:sz w:val="20"/>
          <w:szCs w:val="20"/>
          <w:lang w:val="en-US"/>
        </w:rPr>
        <w:t>"),</w:t>
      </w:r>
    </w:p>
    <w:p w14:paraId="3BCB05A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(f"</w:t>
      </w:r>
      <w:r w:rsidRPr="00DC67A5">
        <w:rPr>
          <w:rFonts w:ascii="Consolas" w:hAnsi="Consolas"/>
          <w:sz w:val="20"/>
          <w:szCs w:val="20"/>
        </w:rPr>
        <w:t>Среднее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: {item['results']['</w:t>
      </w:r>
      <w:r w:rsidRPr="00DC67A5">
        <w:rPr>
          <w:rFonts w:ascii="Consolas" w:hAnsi="Consolas"/>
          <w:sz w:val="20"/>
          <w:szCs w:val="20"/>
        </w:rPr>
        <w:t>Среднее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 xml:space="preserve">']:.3f} </w:t>
      </w:r>
      <w:r w:rsidRPr="00DC67A5">
        <w:rPr>
          <w:rFonts w:ascii="Consolas" w:hAnsi="Consolas"/>
          <w:sz w:val="20"/>
          <w:szCs w:val="20"/>
        </w:rPr>
        <w:t>сек</w:t>
      </w:r>
      <w:r w:rsidRPr="00DC67A5">
        <w:rPr>
          <w:rFonts w:ascii="Consolas" w:hAnsi="Consolas"/>
          <w:sz w:val="20"/>
          <w:szCs w:val="20"/>
          <w:lang w:val="en-US"/>
        </w:rPr>
        <w:t>"),</w:t>
      </w:r>
    </w:p>
    <w:p w14:paraId="76A401D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(f"</w:t>
      </w:r>
      <w:r w:rsidRPr="00DC67A5">
        <w:rPr>
          <w:rFonts w:ascii="Consolas" w:hAnsi="Consolas"/>
          <w:sz w:val="20"/>
          <w:szCs w:val="20"/>
        </w:rPr>
        <w:t>Успешных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: {item['results']['</w:t>
      </w:r>
      <w:r w:rsidRPr="00DC67A5">
        <w:rPr>
          <w:rFonts w:ascii="Consolas" w:hAnsi="Consolas"/>
          <w:sz w:val="20"/>
          <w:szCs w:val="20"/>
        </w:rPr>
        <w:t>Успешных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']}/{item['params']['</w:t>
      </w:r>
      <w:r w:rsidRPr="00DC67A5">
        <w:rPr>
          <w:rFonts w:ascii="Consolas" w:hAnsi="Consolas"/>
          <w:sz w:val="20"/>
          <w:szCs w:val="20"/>
        </w:rPr>
        <w:t>Количество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запусков</w:t>
      </w:r>
      <w:r w:rsidRPr="00DC67A5">
        <w:rPr>
          <w:rFonts w:ascii="Consolas" w:hAnsi="Consolas"/>
          <w:sz w:val="20"/>
          <w:szCs w:val="20"/>
          <w:lang w:val="en-US"/>
        </w:rPr>
        <w:t>']}"),</w:t>
      </w:r>
    </w:p>
    <w:p w14:paraId="0CE8C90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(f"</w:t>
      </w:r>
      <w:r w:rsidRPr="00DC67A5">
        <w:rPr>
          <w:rFonts w:ascii="Consolas" w:hAnsi="Consolas"/>
          <w:sz w:val="20"/>
          <w:szCs w:val="20"/>
        </w:rPr>
        <w:t>Успешных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: {item['results']['</w:t>
      </w:r>
      <w:r w:rsidRPr="00DC67A5">
        <w:rPr>
          <w:rFonts w:ascii="Consolas" w:hAnsi="Consolas"/>
          <w:sz w:val="20"/>
          <w:szCs w:val="20"/>
        </w:rPr>
        <w:t>Успешных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']}/{item['params']['</w:t>
      </w:r>
      <w:r w:rsidRPr="00DC67A5">
        <w:rPr>
          <w:rFonts w:ascii="Consolas" w:hAnsi="Consolas"/>
          <w:sz w:val="20"/>
          <w:szCs w:val="20"/>
        </w:rPr>
        <w:t>Количество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запусков</w:t>
      </w:r>
      <w:r w:rsidRPr="00DC67A5">
        <w:rPr>
          <w:rFonts w:ascii="Consolas" w:hAnsi="Consolas"/>
          <w:sz w:val="20"/>
          <w:szCs w:val="20"/>
          <w:lang w:val="en-US"/>
        </w:rPr>
        <w:t>']}")</w:t>
      </w:r>
    </w:p>
    <w:p w14:paraId="597556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])</w:t>
      </w:r>
    </w:p>
    <w:p w14:paraId="057FA79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D4D62B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ft.ExpansionTile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6CCFC6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(f"{item['type']} - {item['timestamp']}"),</w:t>
      </w:r>
    </w:p>
    <w:p w14:paraId="79EE42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subtitle=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Успешный</w:t>
      </w:r>
      <w:r w:rsidRPr="00DC67A5">
        <w:rPr>
          <w:rFonts w:ascii="Consolas" w:hAnsi="Consolas"/>
          <w:sz w:val="20"/>
          <w:szCs w:val="20"/>
          <w:lang w:val="en-US"/>
        </w:rPr>
        <w:t xml:space="preserve">"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item.get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('success', False) else "</w:t>
      </w:r>
      <w:r w:rsidRPr="00DC67A5">
        <w:rPr>
          <w:rFonts w:ascii="Consolas" w:hAnsi="Consolas"/>
          <w:sz w:val="20"/>
          <w:szCs w:val="20"/>
        </w:rPr>
        <w:t>Неуспешный</w:t>
      </w:r>
      <w:r w:rsidRPr="00DC67A5">
        <w:rPr>
          <w:rFonts w:ascii="Consolas" w:hAnsi="Consolas"/>
          <w:sz w:val="20"/>
          <w:szCs w:val="20"/>
          <w:lang w:val="en-US"/>
        </w:rPr>
        <w:t>"),</w:t>
      </w:r>
    </w:p>
    <w:p w14:paraId="447F0D3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controls=content</w:t>
      </w:r>
    </w:p>
    <w:p w14:paraId="592A615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49E49A6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2040E7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show_full_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e, data):</w:t>
      </w:r>
    </w:p>
    <w:p w14:paraId="50AB31F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DC67A5">
        <w:rPr>
          <w:rFonts w:ascii="Consolas" w:hAnsi="Consolas"/>
          <w:sz w:val="20"/>
          <w:szCs w:val="20"/>
        </w:rPr>
        <w:t># Создаем текстовое поле с прокруткой</w:t>
      </w:r>
    </w:p>
    <w:p w14:paraId="52A9731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</w:rPr>
        <w:t>text_field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</w:p>
    <w:p w14:paraId="49B09AA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r w:rsidRPr="00DC67A5">
        <w:rPr>
          <w:rFonts w:ascii="Consolas" w:hAnsi="Consolas"/>
          <w:sz w:val="20"/>
          <w:szCs w:val="20"/>
          <w:lang w:val="en-US"/>
        </w:rPr>
        <w:t xml:space="preserve">value=",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".join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(map(str, data)),</w:t>
      </w:r>
    </w:p>
    <w:p w14:paraId="172926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multiline=True,</w:t>
      </w:r>
    </w:p>
    <w:p w14:paraId="20C6FF0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read_only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=True,</w:t>
      </w:r>
    </w:p>
    <w:p w14:paraId="0D33955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min_lines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=10,</w:t>
      </w:r>
    </w:p>
    <w:p w14:paraId="0EF477C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max_lines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=20,</w:t>
      </w:r>
    </w:p>
    <w:p w14:paraId="53A4ED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expand=True</w:t>
      </w:r>
    </w:p>
    <w:p w14:paraId="7944CF9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DC67A5">
        <w:rPr>
          <w:rFonts w:ascii="Consolas" w:hAnsi="Consolas"/>
          <w:sz w:val="20"/>
          <w:szCs w:val="20"/>
        </w:rPr>
        <w:t>)</w:t>
      </w:r>
    </w:p>
    <w:p w14:paraId="5FDD55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491BB63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# Создаем диалоговое окно</w:t>
      </w:r>
    </w:p>
    <w:p w14:paraId="472B1B0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</w:rPr>
        <w:t>dlg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</w:rPr>
        <w:t>ft.AlertDialog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</w:p>
    <w:p w14:paraId="5BB89F5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title</w:t>
      </w:r>
      <w:proofErr w:type="spellEnd"/>
      <w:r w:rsidRPr="00DC67A5">
        <w:rPr>
          <w:rFonts w:ascii="Consolas" w:hAnsi="Consolas"/>
          <w:sz w:val="20"/>
          <w:szCs w:val="20"/>
        </w:rPr>
        <w:t>=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("Полные данные"),</w:t>
      </w:r>
    </w:p>
    <w:p w14:paraId="54C6284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r w:rsidRPr="00DC67A5">
        <w:rPr>
          <w:rFonts w:ascii="Consolas" w:hAnsi="Consolas"/>
          <w:sz w:val="20"/>
          <w:szCs w:val="20"/>
          <w:lang w:val="en-US"/>
        </w:rPr>
        <w:t>content=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ft.Container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5104B4F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content=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text_field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3C9F3A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width=600,</w:t>
      </w:r>
    </w:p>
    <w:p w14:paraId="43A37B3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height=400</w:t>
      </w:r>
    </w:p>
    <w:p w14:paraId="71BB02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),</w:t>
      </w:r>
    </w:p>
    <w:p w14:paraId="2E51B16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actions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0F0FB5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Закрыть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close_dialog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(e))</w:t>
      </w:r>
    </w:p>
    <w:p w14:paraId="68A47E5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],</w:t>
      </w:r>
    </w:p>
    <w:p w14:paraId="0990ABA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actions_alignment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ft.MainAxisAlignment.END</w:t>
      </w:r>
      <w:proofErr w:type="spellEnd"/>
    </w:p>
    <w:p w14:paraId="0E15CE6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759D249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892359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DC67A5">
        <w:rPr>
          <w:rFonts w:ascii="Consolas" w:hAnsi="Consolas"/>
          <w:sz w:val="20"/>
          <w:szCs w:val="20"/>
        </w:rPr>
        <w:t># Функция для закрытия диалога</w:t>
      </w:r>
    </w:p>
    <w:p w14:paraId="0C1D947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</w:rPr>
        <w:t>def</w:t>
      </w:r>
      <w:proofErr w:type="spellEnd"/>
      <w:r w:rsidRPr="00DC67A5">
        <w:rPr>
          <w:rFonts w:ascii="Consolas" w:hAnsi="Consolas"/>
          <w:sz w:val="20"/>
          <w:szCs w:val="20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</w:rPr>
        <w:t>close_dialog</w:t>
      </w:r>
      <w:proofErr w:type="spellEnd"/>
      <w:r w:rsidRPr="00DC67A5">
        <w:rPr>
          <w:rFonts w:ascii="Consolas" w:hAnsi="Consolas"/>
          <w:sz w:val="20"/>
          <w:szCs w:val="20"/>
        </w:rPr>
        <w:t>(e):</w:t>
      </w:r>
    </w:p>
    <w:p w14:paraId="65D5EA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dlg.open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False</w:t>
      </w:r>
    </w:p>
    <w:p w14:paraId="5AA09C6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e.page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E9D972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EBD7F2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DC67A5">
        <w:rPr>
          <w:rFonts w:ascii="Consolas" w:hAnsi="Consolas"/>
          <w:sz w:val="20"/>
          <w:szCs w:val="20"/>
        </w:rPr>
        <w:t># Открываем диалог</w:t>
      </w:r>
    </w:p>
    <w:p w14:paraId="26C4B56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</w:rPr>
        <w:t>e.page</w:t>
      </w:r>
      <w:proofErr w:type="gramEnd"/>
      <w:r w:rsidRPr="00DC67A5">
        <w:rPr>
          <w:rFonts w:ascii="Consolas" w:hAnsi="Consolas"/>
          <w:sz w:val="20"/>
          <w:szCs w:val="20"/>
        </w:rPr>
        <w:t>.dialog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</w:rPr>
        <w:t>dlg</w:t>
      </w:r>
      <w:proofErr w:type="spellEnd"/>
    </w:p>
    <w:p w14:paraId="63709C1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dlg.open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True</w:t>
      </w:r>
    </w:p>
    <w:p w14:paraId="72201BF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e.page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.update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4DE43E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DE0A98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update_history_view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5ED5408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list.controls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</w:p>
    <w:p w14:paraId="3618EE1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create_history_item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(item)</w:t>
      </w:r>
    </w:p>
    <w:p w14:paraId="7572653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for item in HISTORY</w:t>
      </w:r>
    </w:p>
    <w:p w14:paraId="40A18A5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filter_dropdown.value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== "</w:t>
      </w:r>
      <w:r w:rsidRPr="00DC67A5">
        <w:rPr>
          <w:rFonts w:ascii="Consolas" w:hAnsi="Consolas"/>
          <w:sz w:val="20"/>
          <w:szCs w:val="20"/>
        </w:rPr>
        <w:t>Все</w:t>
      </w:r>
      <w:r w:rsidRPr="00DC67A5">
        <w:rPr>
          <w:rFonts w:ascii="Consolas" w:hAnsi="Consolas"/>
          <w:sz w:val="20"/>
          <w:szCs w:val="20"/>
          <w:lang w:val="en-US"/>
        </w:rPr>
        <w:t xml:space="preserve">" or item['type'] ==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filter_dropdown.value</w:t>
      </w:r>
      <w:proofErr w:type="spellEnd"/>
    </w:p>
    <w:p w14:paraId="10449DE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]</w:t>
      </w:r>
    </w:p>
    <w:p w14:paraId="336A2AD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AF9587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AC46E9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filter_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dropdown.on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_change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update_history_view</w:t>
      </w:r>
      <w:proofErr w:type="spellEnd"/>
    </w:p>
    <w:p w14:paraId="7CD3F6D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update_history_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view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None)</w:t>
      </w:r>
    </w:p>
    <w:p w14:paraId="6AB086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131DAE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page.add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40A84A0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</w:p>
    <w:p w14:paraId="132CD48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</w:p>
    <w:p w14:paraId="39E1D45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История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"history")),</w:t>
      </w:r>
    </w:p>
    <w:p w14:paraId="279B3E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Генетический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"ga")),</w:t>
      </w:r>
    </w:p>
    <w:p w14:paraId="09AA765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Имитация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отжига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6B8B9E7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Муравьиный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664BC69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"compare"))</w:t>
      </w:r>
    </w:p>
    <w:p w14:paraId="040DD2D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]),</w:t>
      </w:r>
    </w:p>
    <w:p w14:paraId="215E48F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filter_dropdown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ft.IconButton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ft.Icons.REFRESH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update_history_view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)]),</w:t>
      </w:r>
    </w:p>
    <w:p w14:paraId="3922E54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history_list</w:t>
      </w:r>
      <w:proofErr w:type="spellEnd"/>
    </w:p>
    <w:p w14:paraId="0AC3C18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])</w:t>
      </w:r>
    </w:p>
    <w:p w14:paraId="12E4D40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lastRenderedPageBreak/>
        <w:t xml:space="preserve">        )</w:t>
      </w:r>
    </w:p>
    <w:p w14:paraId="6FA6E4E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70A8ACB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# Первая страница (генетический алгоритм)</w:t>
      </w:r>
    </w:p>
    <w:p w14:paraId="11F6BB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</w:t>
      </w: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setup_ga_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419260A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через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пробел</w:t>
      </w:r>
      <w:r w:rsidRPr="00DC67A5">
        <w:rPr>
          <w:rFonts w:ascii="Consolas" w:hAnsi="Consolas"/>
          <w:sz w:val="20"/>
          <w:szCs w:val="20"/>
          <w:lang w:val="en-US"/>
        </w:rPr>
        <w:t>", width=400)</w:t>
      </w:r>
    </w:p>
    <w:p w14:paraId="2792F68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Длина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случайного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списка</w:t>
      </w:r>
      <w:r w:rsidRPr="00DC67A5">
        <w:rPr>
          <w:rFonts w:ascii="Consolas" w:hAnsi="Consolas"/>
          <w:sz w:val="20"/>
          <w:szCs w:val="20"/>
          <w:lang w:val="en-US"/>
        </w:rPr>
        <w:t>", width=175, value="10")</w:t>
      </w:r>
    </w:p>
    <w:p w14:paraId="4C088FA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Максимальное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</w:rPr>
        <w:t>занчение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>", width=175, value="100")</w:t>
      </w:r>
    </w:p>
    <w:p w14:paraId="7F7BE8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ft.ProgressBar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(width=400, visible=False)</w:t>
      </w:r>
    </w:p>
    <w:p w14:paraId="4F84705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("")</w:t>
      </w:r>
    </w:p>
    <w:p w14:paraId="26D657F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("", size=18)</w:t>
      </w:r>
    </w:p>
    <w:p w14:paraId="07F8F4C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4D30E3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plot_row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FD46B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chart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ft.LineChart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33991E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[chart]</w:t>
      </w:r>
    </w:p>
    <w:p w14:paraId="02A0699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EFEE7A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params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740A7EF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controls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51B58D2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Параметры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алгоритма</w:t>
      </w:r>
      <w:r w:rsidRPr="00DC67A5">
        <w:rPr>
          <w:rFonts w:ascii="Consolas" w:hAnsi="Consolas"/>
          <w:sz w:val="20"/>
          <w:szCs w:val="20"/>
          <w:lang w:val="en-US"/>
        </w:rPr>
        <w:t>:", size=16),</w:t>
      </w:r>
    </w:p>
    <w:p w14:paraId="3CF570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Размер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популяции</w:t>
      </w:r>
      <w:r w:rsidRPr="00DC67A5">
        <w:rPr>
          <w:rFonts w:ascii="Consolas" w:hAnsi="Consolas"/>
          <w:sz w:val="20"/>
          <w:szCs w:val="20"/>
          <w:lang w:val="en-US"/>
        </w:rPr>
        <w:t>", value="200"),</w:t>
      </w:r>
    </w:p>
    <w:p w14:paraId="2EE5173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Вероятность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мутации</w:t>
      </w:r>
      <w:r w:rsidRPr="00DC67A5">
        <w:rPr>
          <w:rFonts w:ascii="Consolas" w:hAnsi="Consolas"/>
          <w:sz w:val="20"/>
          <w:szCs w:val="20"/>
          <w:lang w:val="en-US"/>
        </w:rPr>
        <w:t>", value="1"),</w:t>
      </w:r>
    </w:p>
    <w:p w14:paraId="25B7D0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="Вероятность скрещивания",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="0.8"),</w:t>
      </w:r>
    </w:p>
    <w:p w14:paraId="17D30B9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="Количество поколений",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="1000"),</w:t>
      </w:r>
    </w:p>
    <w:p w14:paraId="166F762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4D14335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1B01AE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A8B6DB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generate_random_list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41FC10D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7E1E02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length = 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6061739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(1, 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 for _ in range(length)]</w:t>
      </w:r>
    </w:p>
    <w:p w14:paraId="159C397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".join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(map(str,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</w:t>
      </w:r>
    </w:p>
    <w:p w14:paraId="2554E99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45910BA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except:</w:t>
      </w:r>
    </w:p>
    <w:p w14:paraId="68791DC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0978046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C4EBF1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run_algorithm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540581A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724B317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list(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map(int,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input_numbers.value.split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()))</w:t>
      </w:r>
    </w:p>
    <w:p w14:paraId="49B5879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[1].value)</w:t>
      </w:r>
    </w:p>
    <w:p w14:paraId="54203C5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mutation_rate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[2].value)</w:t>
      </w:r>
    </w:p>
    <w:p w14:paraId="73B8D40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[3].value)</w:t>
      </w:r>
    </w:p>
    <w:p w14:paraId="14AB611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generations =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[4].value)</w:t>
      </w:r>
    </w:p>
    <w:p w14:paraId="0DB7B68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BE1008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sum(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61DD0A9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%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2 !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= </w:t>
      </w:r>
      <w:r w:rsidRPr="00DC67A5">
        <w:rPr>
          <w:rFonts w:ascii="Consolas" w:hAnsi="Consolas"/>
          <w:sz w:val="20"/>
          <w:szCs w:val="20"/>
        </w:rPr>
        <w:t>0:</w:t>
      </w:r>
    </w:p>
    <w:p w14:paraId="77EBFF6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"Сумма нечетная - разделение невозможно"</w:t>
      </w:r>
    </w:p>
    <w:p w14:paraId="33B1BC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44A8C37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return</w:t>
      </w:r>
    </w:p>
    <w:p w14:paraId="195F3BA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580D2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bar.visible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True</w:t>
      </w:r>
    </w:p>
    <w:p w14:paraId="6A1D5D9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""</w:t>
      </w:r>
    </w:p>
    <w:p w14:paraId="039BD09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""</w:t>
      </w:r>
    </w:p>
    <w:p w14:paraId="0B9E9BF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text.controls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ED2C59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6F266A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C57FA3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627E88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thread_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task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040F576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progress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gen,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total_gen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best, avg):</w:t>
      </w:r>
    </w:p>
    <w:p w14:paraId="5B981F1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(</w:t>
      </w:r>
    </w:p>
    <w:p w14:paraId="75EEBD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f"</w:t>
      </w:r>
      <w:r w:rsidRPr="00DC67A5">
        <w:rPr>
          <w:rFonts w:ascii="Consolas" w:hAnsi="Consolas"/>
          <w:sz w:val="20"/>
          <w:szCs w:val="20"/>
        </w:rPr>
        <w:t>Поколение</w:t>
      </w:r>
      <w:r w:rsidRPr="00DC67A5">
        <w:rPr>
          <w:rFonts w:ascii="Consolas" w:hAnsi="Consolas"/>
          <w:sz w:val="20"/>
          <w:szCs w:val="20"/>
          <w:lang w:val="en-US"/>
        </w:rPr>
        <w:t>: {gen}/{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gen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}\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n"</w:t>
      </w:r>
    </w:p>
    <w:p w14:paraId="62F8385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f"</w:t>
      </w:r>
      <w:r w:rsidRPr="00DC67A5">
        <w:rPr>
          <w:rFonts w:ascii="Consolas" w:hAnsi="Consolas"/>
          <w:sz w:val="20"/>
          <w:szCs w:val="20"/>
        </w:rPr>
        <w:t>Лучший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фитнес</w:t>
      </w:r>
      <w:r w:rsidRPr="00DC67A5">
        <w:rPr>
          <w:rFonts w:ascii="Consolas" w:hAnsi="Consolas"/>
          <w:sz w:val="20"/>
          <w:szCs w:val="20"/>
          <w:lang w:val="en-US"/>
        </w:rPr>
        <w:t>: {best:.2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f}\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n"</w:t>
      </w:r>
    </w:p>
    <w:p w14:paraId="6796FB8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f"Средний</w:t>
      </w:r>
      <w:proofErr w:type="spellEnd"/>
      <w:r w:rsidRPr="00DC67A5">
        <w:rPr>
          <w:rFonts w:ascii="Consolas" w:hAnsi="Consolas"/>
          <w:sz w:val="20"/>
          <w:szCs w:val="20"/>
        </w:rPr>
        <w:t xml:space="preserve"> фитнес: {avg:.2f}"</w:t>
      </w:r>
    </w:p>
    <w:p w14:paraId="263D8A7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21F6F30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gen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total_gen</w:t>
      </w:r>
      <w:proofErr w:type="spellEnd"/>
    </w:p>
    <w:p w14:paraId="19D6BCB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E12C2D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0CAD1A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success, solution,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ga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4FDA026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mutation_rate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generations,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update_progress</w:t>
      </w:r>
      <w:proofErr w:type="spellEnd"/>
    </w:p>
    <w:p w14:paraId="799B2A9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)</w:t>
      </w:r>
    </w:p>
    <w:p w14:paraId="50BDE8C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096FE5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bar.visible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False</w:t>
      </w:r>
    </w:p>
    <w:p w14:paraId="5BA936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5919C3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if success:</w:t>
      </w:r>
    </w:p>
    <w:p w14:paraId="3E21F73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subset1 = [num for num, bit in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zip(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solution) if bit]</w:t>
      </w:r>
    </w:p>
    <w:p w14:paraId="3814E22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subset2 = [num for num, bit in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zip(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solution) if not bit]</w:t>
      </w:r>
    </w:p>
    <w:p w14:paraId="1434B35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"Разбиение возможно!"</w:t>
      </w:r>
    </w:p>
    <w:p w14:paraId="44D184F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subsets_</w:t>
      </w:r>
      <w:proofErr w:type="gramStart"/>
      <w:r w:rsidRPr="00DC67A5">
        <w:rPr>
          <w:rFonts w:ascii="Consolas" w:hAnsi="Consolas"/>
          <w:sz w:val="20"/>
          <w:szCs w:val="20"/>
        </w:rPr>
        <w:t>text.controls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</w:rPr>
        <w:t xml:space="preserve"> = [</w:t>
      </w:r>
    </w:p>
    <w:p w14:paraId="34E61E6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f"Подмножество</w:t>
      </w:r>
      <w:proofErr w:type="spellEnd"/>
      <w:r w:rsidRPr="00DC67A5">
        <w:rPr>
          <w:rFonts w:ascii="Consolas" w:hAnsi="Consolas"/>
          <w:sz w:val="20"/>
          <w:szCs w:val="20"/>
        </w:rPr>
        <w:t xml:space="preserve"> 1 ({</w:t>
      </w:r>
      <w:proofErr w:type="spellStart"/>
      <w:r w:rsidRPr="00DC67A5">
        <w:rPr>
          <w:rFonts w:ascii="Consolas" w:hAnsi="Consolas"/>
          <w:sz w:val="20"/>
          <w:szCs w:val="20"/>
        </w:rPr>
        <w:t>sum</w:t>
      </w:r>
      <w:proofErr w:type="spellEnd"/>
      <w:r w:rsidRPr="00DC67A5">
        <w:rPr>
          <w:rFonts w:ascii="Consolas" w:hAnsi="Consolas"/>
          <w:sz w:val="20"/>
          <w:szCs w:val="20"/>
        </w:rPr>
        <w:t>(subset1)}): {subset1}"),</w:t>
      </w:r>
    </w:p>
    <w:p w14:paraId="7B29B4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f"Подмножество</w:t>
      </w:r>
      <w:proofErr w:type="spellEnd"/>
      <w:r w:rsidRPr="00DC67A5">
        <w:rPr>
          <w:rFonts w:ascii="Consolas" w:hAnsi="Consolas"/>
          <w:sz w:val="20"/>
          <w:szCs w:val="20"/>
        </w:rPr>
        <w:t xml:space="preserve"> 2 ({</w:t>
      </w:r>
      <w:proofErr w:type="spellStart"/>
      <w:r w:rsidRPr="00DC67A5">
        <w:rPr>
          <w:rFonts w:ascii="Consolas" w:hAnsi="Consolas"/>
          <w:sz w:val="20"/>
          <w:szCs w:val="20"/>
        </w:rPr>
        <w:t>sum</w:t>
      </w:r>
      <w:proofErr w:type="spellEnd"/>
      <w:r w:rsidRPr="00DC67A5">
        <w:rPr>
          <w:rFonts w:ascii="Consolas" w:hAnsi="Consolas"/>
          <w:sz w:val="20"/>
          <w:szCs w:val="20"/>
        </w:rPr>
        <w:t>(subset2)}): {subset2}"),</w:t>
      </w:r>
    </w:p>
    <w:p w14:paraId="0A0EE1E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77FE4EC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else:</w:t>
      </w:r>
    </w:p>
    <w:p w14:paraId="7221615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</w:t>
      </w:r>
      <w:r w:rsidRPr="00DC67A5">
        <w:rPr>
          <w:rFonts w:ascii="Consolas" w:hAnsi="Consolas"/>
          <w:sz w:val="20"/>
          <w:szCs w:val="20"/>
        </w:rPr>
        <w:t>Разбиение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невозможно</w:t>
      </w:r>
      <w:r w:rsidRPr="00DC67A5">
        <w:rPr>
          <w:rFonts w:ascii="Consolas" w:hAnsi="Consolas"/>
          <w:sz w:val="20"/>
          <w:szCs w:val="20"/>
          <w:lang w:val="en-US"/>
        </w:rPr>
        <w:t>"</w:t>
      </w:r>
    </w:p>
    <w:p w14:paraId="05A11FC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14DCE6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and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70F4BB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7CF0AB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create_line_chart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 "</w:t>
      </w:r>
      <w:r w:rsidRPr="00DC67A5">
        <w:rPr>
          <w:rFonts w:ascii="Consolas" w:hAnsi="Consolas"/>
          <w:sz w:val="20"/>
          <w:szCs w:val="20"/>
        </w:rPr>
        <w:t>Эволюция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фитнеса</w:t>
      </w:r>
      <w:r w:rsidRPr="00DC67A5">
        <w:rPr>
          <w:rFonts w:ascii="Consolas" w:hAnsi="Consolas"/>
          <w:sz w:val="20"/>
          <w:szCs w:val="20"/>
          <w:lang w:val="en-US"/>
        </w:rPr>
        <w:t xml:space="preserve"> (</w:t>
      </w:r>
      <w:r w:rsidRPr="00DC67A5">
        <w:rPr>
          <w:rFonts w:ascii="Consolas" w:hAnsi="Consolas"/>
          <w:sz w:val="20"/>
          <w:szCs w:val="20"/>
        </w:rPr>
        <w:t>Генетический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>)", ["</w:t>
      </w:r>
      <w:r w:rsidRPr="00DC67A5">
        <w:rPr>
          <w:rFonts w:ascii="Consolas" w:hAnsi="Consolas"/>
          <w:sz w:val="20"/>
          <w:szCs w:val="20"/>
        </w:rPr>
        <w:t>Фитнес</w:t>
      </w:r>
      <w:r w:rsidRPr="00DC67A5">
        <w:rPr>
          <w:rFonts w:ascii="Consolas" w:hAnsi="Consolas"/>
          <w:sz w:val="20"/>
          <w:szCs w:val="20"/>
          <w:lang w:val="en-US"/>
        </w:rPr>
        <w:t>", "</w:t>
      </w:r>
      <w:r w:rsidRPr="00DC67A5">
        <w:rPr>
          <w:rFonts w:ascii="Consolas" w:hAnsi="Consolas"/>
          <w:sz w:val="20"/>
          <w:szCs w:val="20"/>
        </w:rPr>
        <w:t>Поколение</w:t>
      </w:r>
      <w:r w:rsidRPr="00DC67A5">
        <w:rPr>
          <w:rFonts w:ascii="Consolas" w:hAnsi="Consolas"/>
          <w:sz w:val="20"/>
          <w:szCs w:val="20"/>
          <w:lang w:val="en-US"/>
        </w:rPr>
        <w:t>"],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ft.Colors.BLUE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ft.Colors.ORANGE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])]</w:t>
      </w:r>
    </w:p>
    <w:p w14:paraId="5CDC139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1E81F0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history_entry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40FA6E7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"type": "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",</w:t>
      </w:r>
    </w:p>
    <w:p w14:paraId="626B88F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"timestamp":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datetime.now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strftime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("%Y-%m-%d %H:%M:%S"),</w:t>
      </w:r>
    </w:p>
    <w:p w14:paraId="5271769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nums.copy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(),</w:t>
      </w:r>
    </w:p>
    <w:p w14:paraId="65E068E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"params": {</w:t>
      </w:r>
    </w:p>
    <w:p w14:paraId="6D25807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DC67A5">
        <w:rPr>
          <w:rFonts w:ascii="Consolas" w:hAnsi="Consolas"/>
          <w:sz w:val="20"/>
          <w:szCs w:val="20"/>
        </w:rPr>
        <w:t xml:space="preserve">"Размер популяции": </w:t>
      </w:r>
      <w:proofErr w:type="spellStart"/>
      <w:r w:rsidRPr="00DC67A5">
        <w:rPr>
          <w:rFonts w:ascii="Consolas" w:hAnsi="Consolas"/>
          <w:sz w:val="20"/>
          <w:szCs w:val="20"/>
        </w:rPr>
        <w:t>pop_size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52BF576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"Вероятность мутации": </w:t>
      </w:r>
      <w:proofErr w:type="spellStart"/>
      <w:r w:rsidRPr="00DC67A5">
        <w:rPr>
          <w:rFonts w:ascii="Consolas" w:hAnsi="Consolas"/>
          <w:sz w:val="20"/>
          <w:szCs w:val="20"/>
        </w:rPr>
        <w:t>mutation_rate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118937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"Вероятность скрещивания": </w:t>
      </w:r>
      <w:proofErr w:type="spellStart"/>
      <w:r w:rsidRPr="00DC67A5">
        <w:rPr>
          <w:rFonts w:ascii="Consolas" w:hAnsi="Consolas"/>
          <w:sz w:val="20"/>
          <w:szCs w:val="20"/>
        </w:rPr>
        <w:t>crossover_rate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5831795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"Поколений": </w:t>
      </w:r>
      <w:proofErr w:type="spellStart"/>
      <w:r w:rsidRPr="00DC67A5">
        <w:rPr>
          <w:rFonts w:ascii="Consolas" w:hAnsi="Consolas"/>
          <w:sz w:val="20"/>
          <w:szCs w:val="20"/>
        </w:rPr>
        <w:t>generations</w:t>
      </w:r>
      <w:proofErr w:type="spellEnd"/>
    </w:p>
    <w:p w14:paraId="7D081CA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},</w:t>
      </w:r>
    </w:p>
    <w:p w14:paraId="3B40E32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"</w:t>
      </w:r>
      <w:proofErr w:type="spellStart"/>
      <w:r w:rsidRPr="00DC67A5">
        <w:rPr>
          <w:rFonts w:ascii="Consolas" w:hAnsi="Consolas"/>
          <w:sz w:val="20"/>
          <w:szCs w:val="20"/>
        </w:rPr>
        <w:t>charts</w:t>
      </w:r>
      <w:proofErr w:type="spellEnd"/>
      <w:r w:rsidRPr="00DC67A5">
        <w:rPr>
          <w:rFonts w:ascii="Consolas" w:hAnsi="Consolas"/>
          <w:sz w:val="20"/>
          <w:szCs w:val="20"/>
        </w:rPr>
        <w:t>": [{</w:t>
      </w:r>
    </w:p>
    <w:p w14:paraId="435816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</w:t>
      </w:r>
      <w:proofErr w:type="spellStart"/>
      <w:r w:rsidRPr="00DC67A5">
        <w:rPr>
          <w:rFonts w:ascii="Consolas" w:hAnsi="Consolas"/>
          <w:sz w:val="20"/>
          <w:szCs w:val="20"/>
        </w:rPr>
        <w:t>title</w:t>
      </w:r>
      <w:proofErr w:type="spellEnd"/>
      <w:r w:rsidRPr="00DC67A5">
        <w:rPr>
          <w:rFonts w:ascii="Consolas" w:hAnsi="Consolas"/>
          <w:sz w:val="20"/>
          <w:szCs w:val="20"/>
        </w:rPr>
        <w:t>": "Эволюция фитнеса (ГА)",</w:t>
      </w:r>
    </w:p>
    <w:p w14:paraId="255F69B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r w:rsidRPr="00DC67A5">
        <w:rPr>
          <w:rFonts w:ascii="Consolas" w:hAnsi="Consolas"/>
          <w:sz w:val="20"/>
          <w:szCs w:val="20"/>
          <w:lang w:val="en-US"/>
        </w:rPr>
        <w:t># "data":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avg_hist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58669F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"data":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best_hist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73F11B0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axis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_titles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": ["</w:t>
      </w:r>
      <w:r w:rsidRPr="00DC67A5">
        <w:rPr>
          <w:rFonts w:ascii="Consolas" w:hAnsi="Consolas"/>
          <w:sz w:val="20"/>
          <w:szCs w:val="20"/>
        </w:rPr>
        <w:t>Фитнес</w:t>
      </w:r>
      <w:r w:rsidRPr="00DC67A5">
        <w:rPr>
          <w:rFonts w:ascii="Consolas" w:hAnsi="Consolas"/>
          <w:sz w:val="20"/>
          <w:szCs w:val="20"/>
          <w:lang w:val="en-US"/>
        </w:rPr>
        <w:t>", "</w:t>
      </w:r>
      <w:r w:rsidRPr="00DC67A5">
        <w:rPr>
          <w:rFonts w:ascii="Consolas" w:hAnsi="Consolas"/>
          <w:sz w:val="20"/>
          <w:szCs w:val="20"/>
        </w:rPr>
        <w:t>Поколение</w:t>
      </w:r>
      <w:r w:rsidRPr="00DC67A5">
        <w:rPr>
          <w:rFonts w:ascii="Consolas" w:hAnsi="Consolas"/>
          <w:sz w:val="20"/>
          <w:szCs w:val="20"/>
          <w:lang w:val="en-US"/>
        </w:rPr>
        <w:t>"],</w:t>
      </w:r>
    </w:p>
    <w:p w14:paraId="03A5C85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"colors":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ft.Colors.BLUE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0A025B8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}],</w:t>
      </w:r>
    </w:p>
    <w:p w14:paraId="177E72A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"success": success,</w:t>
      </w:r>
    </w:p>
    <w:p w14:paraId="69007ED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"results": {</w:t>
      </w:r>
    </w:p>
    <w:p w14:paraId="530F4E6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"subset1": subset1.copy() if success else [],</w:t>
      </w:r>
    </w:p>
    <w:p w14:paraId="0D3FC42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"subset2": subset2.copy() if success else []</w:t>
      </w:r>
    </w:p>
    <w:p w14:paraId="6253B9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}</w:t>
      </w:r>
    </w:p>
    <w:p w14:paraId="40EDD3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7EE70BA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HISTORY.append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history_entry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00B6CB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F9B732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99D618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5B4676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threading.Thread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(target=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thread_task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daemon=True).start()</w:t>
      </w:r>
    </w:p>
    <w:p w14:paraId="24F03DC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F7DCC7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except Exception as e:</w:t>
      </w:r>
    </w:p>
    <w:p w14:paraId="081A93C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: {str(e)}"</w:t>
      </w:r>
    </w:p>
    <w:p w14:paraId="7EA508B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1C4D691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0C5922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page.add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168523E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0CC0570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49D75AC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</w:p>
    <w:p w14:paraId="65C300E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История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"history")),</w:t>
      </w:r>
    </w:p>
    <w:p w14:paraId="0505772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Генетический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"ga")),</w:t>
      </w:r>
    </w:p>
    <w:p w14:paraId="3DB7FA1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Имитация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отжига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56021AA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Муравьиный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")),  # </w:t>
      </w:r>
      <w:r w:rsidRPr="00DC67A5">
        <w:rPr>
          <w:rFonts w:ascii="Consolas" w:hAnsi="Consolas"/>
          <w:sz w:val="20"/>
          <w:szCs w:val="20"/>
        </w:rPr>
        <w:t>ДОБАВЛЕНО</w:t>
      </w:r>
    </w:p>
    <w:p w14:paraId="29C61BE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"compare"))</w:t>
      </w:r>
    </w:p>
    <w:p w14:paraId="3029BB4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]),</w:t>
      </w:r>
    </w:p>
    <w:p w14:paraId="4C0229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09ED892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Сгенерировать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generate_random_list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)]),</w:t>
      </w:r>
    </w:p>
    <w:p w14:paraId="78B458B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params,</w:t>
      </w:r>
    </w:p>
    <w:p w14:paraId="39BB53D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Запустить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run_algorithm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</w:t>
      </w:r>
    </w:p>
    <w:p w14:paraId="628D564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633381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49ED0C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26066C7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5F7BC76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plot_row</w:t>
      </w:r>
      <w:proofErr w:type="spellEnd"/>
    </w:p>
    <w:p w14:paraId="2A9DA0C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],</w:t>
      </w:r>
    </w:p>
    <w:p w14:paraId="7C2D84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spacing=20,</w:t>
      </w:r>
    </w:p>
    <w:p w14:paraId="792FC26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width</w:t>
      </w:r>
      <w:proofErr w:type="spellEnd"/>
      <w:r w:rsidRPr="00DC67A5">
        <w:rPr>
          <w:rFonts w:ascii="Consolas" w:hAnsi="Consolas"/>
          <w:sz w:val="20"/>
          <w:szCs w:val="20"/>
        </w:rPr>
        <w:t>=900,</w:t>
      </w:r>
    </w:p>
    <w:p w14:paraId="384302C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)</w:t>
      </w:r>
    </w:p>
    <w:p w14:paraId="7DCD654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)</w:t>
      </w:r>
    </w:p>
    <w:p w14:paraId="4BB3335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34C5E6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# Вторая страница (имитация отжига)</w:t>
      </w:r>
    </w:p>
    <w:p w14:paraId="272992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</w:t>
      </w: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setup_sa_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00F6455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через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пробел</w:t>
      </w:r>
      <w:r w:rsidRPr="00DC67A5">
        <w:rPr>
          <w:rFonts w:ascii="Consolas" w:hAnsi="Consolas"/>
          <w:sz w:val="20"/>
          <w:szCs w:val="20"/>
          <w:lang w:val="en-US"/>
        </w:rPr>
        <w:t>", width=400)</w:t>
      </w:r>
    </w:p>
    <w:p w14:paraId="02CE2F9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Длина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случайного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списка</w:t>
      </w:r>
      <w:r w:rsidRPr="00DC67A5">
        <w:rPr>
          <w:rFonts w:ascii="Consolas" w:hAnsi="Consolas"/>
          <w:sz w:val="20"/>
          <w:szCs w:val="20"/>
          <w:lang w:val="en-US"/>
        </w:rPr>
        <w:t>", width=200, value="10")</w:t>
      </w:r>
    </w:p>
    <w:p w14:paraId="3B053E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Максимальное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</w:rPr>
        <w:t>занчение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>", width=175, value="100")</w:t>
      </w:r>
    </w:p>
    <w:p w14:paraId="534811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ft.ProgressBar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(width=400, visible=False)</w:t>
      </w:r>
    </w:p>
    <w:p w14:paraId="0EC5325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("")</w:t>
      </w:r>
    </w:p>
    <w:p w14:paraId="3E29254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("", size=18)</w:t>
      </w:r>
    </w:p>
    <w:p w14:paraId="4B87B6F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3082CE9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plot_row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53D2F4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chart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ft.LineChart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374CAE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[chart]</w:t>
      </w:r>
    </w:p>
    <w:p w14:paraId="13C03BC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0C2A97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params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56ED434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controls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673BDC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Параметры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алгоритма</w:t>
      </w:r>
      <w:r w:rsidRPr="00DC67A5">
        <w:rPr>
          <w:rFonts w:ascii="Consolas" w:hAnsi="Consolas"/>
          <w:sz w:val="20"/>
          <w:szCs w:val="20"/>
          <w:lang w:val="en-US"/>
        </w:rPr>
        <w:t>:", size=16),</w:t>
      </w:r>
    </w:p>
    <w:p w14:paraId="7E93948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="Начальная температура",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="1000"),</w:t>
      </w:r>
    </w:p>
    <w:p w14:paraId="7EB5948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="Скорость охлаждения",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="0.99"),</w:t>
      </w:r>
    </w:p>
    <w:p w14:paraId="17109DC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="Количество итераций",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="10000"),</w:t>
      </w:r>
    </w:p>
    <w:p w14:paraId="738253F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69DC98D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4EE0C6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03C42D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generate_random_list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42DE378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62044F8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length = 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5A6C4EC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(1, 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 for _ in range(length)]</w:t>
      </w:r>
    </w:p>
    <w:p w14:paraId="081611F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".join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(map(str,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</w:t>
      </w:r>
    </w:p>
    <w:p w14:paraId="51BCE28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64A9FF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except:</w:t>
      </w:r>
    </w:p>
    <w:p w14:paraId="07E8BC6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069068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D12435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run_algorithm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70AE2E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653BEDA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list(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map(int,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input_numbers.value.split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()))</w:t>
      </w:r>
    </w:p>
    <w:p w14:paraId="4718D5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initial_temp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[1].value)</w:t>
      </w:r>
    </w:p>
    <w:p w14:paraId="1ED07F7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cooling_rate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[2].value)</w:t>
      </w:r>
    </w:p>
    <w:p w14:paraId="3FB689F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iterations =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[3].value)</w:t>
      </w:r>
    </w:p>
    <w:p w14:paraId="58D88A9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64ADC3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sum(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00EE02E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%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2 !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= </w:t>
      </w:r>
      <w:r w:rsidRPr="00DC67A5">
        <w:rPr>
          <w:rFonts w:ascii="Consolas" w:hAnsi="Consolas"/>
          <w:sz w:val="20"/>
          <w:szCs w:val="20"/>
        </w:rPr>
        <w:t>0:</w:t>
      </w:r>
    </w:p>
    <w:p w14:paraId="45F1BC6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"Сумма нечетная - разделение невозможно"</w:t>
      </w:r>
    </w:p>
    <w:p w14:paraId="65D63BA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66BC22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return</w:t>
      </w:r>
    </w:p>
    <w:p w14:paraId="5A92F31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283D18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bar.visible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True</w:t>
      </w:r>
    </w:p>
    <w:p w14:paraId="2609252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""</w:t>
      </w:r>
    </w:p>
    <w:p w14:paraId="47E2C9C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""</w:t>
      </w:r>
    </w:p>
    <w:p w14:paraId="62634F6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text.controls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16EADFA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4B93592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6ECFB8D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1F3904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thread_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task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67F31B8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progress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best):</w:t>
      </w:r>
    </w:p>
    <w:p w14:paraId="74750B0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(</w:t>
      </w:r>
    </w:p>
    <w:p w14:paraId="4934C95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f"</w:t>
      </w:r>
      <w:r w:rsidRPr="00DC67A5">
        <w:rPr>
          <w:rFonts w:ascii="Consolas" w:hAnsi="Consolas"/>
          <w:sz w:val="20"/>
          <w:szCs w:val="20"/>
        </w:rPr>
        <w:t>Итерация</w:t>
      </w:r>
      <w:r w:rsidRPr="00DC67A5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}/{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}\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n"</w:t>
      </w:r>
    </w:p>
    <w:p w14:paraId="091DA2B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f"</w:t>
      </w:r>
      <w:r w:rsidRPr="00DC67A5">
        <w:rPr>
          <w:rFonts w:ascii="Consolas" w:hAnsi="Consolas"/>
          <w:sz w:val="20"/>
          <w:szCs w:val="20"/>
        </w:rPr>
        <w:t>Лучший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фитнес</w:t>
      </w:r>
      <w:r w:rsidRPr="00DC67A5">
        <w:rPr>
          <w:rFonts w:ascii="Consolas" w:hAnsi="Consolas"/>
          <w:sz w:val="20"/>
          <w:szCs w:val="20"/>
          <w:lang w:val="en-US"/>
        </w:rPr>
        <w:t>: {best:.2f}"</w:t>
      </w:r>
    </w:p>
    <w:p w14:paraId="50F82D9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)</w:t>
      </w:r>
    </w:p>
    <w:p w14:paraId="5BF9849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total_iter</w:t>
      </w:r>
      <w:proofErr w:type="spellEnd"/>
    </w:p>
    <w:p w14:paraId="0E5FADE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79F611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85C97F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success, solution,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633E5B5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initial_temp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cooling_rate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iterations,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update_progress</w:t>
      </w:r>
      <w:proofErr w:type="spellEnd"/>
    </w:p>
    <w:p w14:paraId="6A43AB9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)</w:t>
      </w:r>
    </w:p>
    <w:p w14:paraId="411AB18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8192A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bar.visible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False</w:t>
      </w:r>
    </w:p>
    <w:p w14:paraId="38752CD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246EC8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if success:</w:t>
      </w:r>
    </w:p>
    <w:p w14:paraId="75EDEE5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subset1 = [num for num, bit in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zip(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solution) if bit]</w:t>
      </w:r>
    </w:p>
    <w:p w14:paraId="43DE130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subset2 = [num for num, bit in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zip(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solution) if not bit]</w:t>
      </w:r>
    </w:p>
    <w:p w14:paraId="398D72D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"Разбиение возможно!"</w:t>
      </w:r>
    </w:p>
    <w:p w14:paraId="027ADCB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subsets_</w:t>
      </w:r>
      <w:proofErr w:type="gramStart"/>
      <w:r w:rsidRPr="00DC67A5">
        <w:rPr>
          <w:rFonts w:ascii="Consolas" w:hAnsi="Consolas"/>
          <w:sz w:val="20"/>
          <w:szCs w:val="20"/>
        </w:rPr>
        <w:t>text.controls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</w:rPr>
        <w:t xml:space="preserve"> = [</w:t>
      </w:r>
    </w:p>
    <w:p w14:paraId="3E72776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f"Подмножество</w:t>
      </w:r>
      <w:proofErr w:type="spellEnd"/>
      <w:r w:rsidRPr="00DC67A5">
        <w:rPr>
          <w:rFonts w:ascii="Consolas" w:hAnsi="Consolas"/>
          <w:sz w:val="20"/>
          <w:szCs w:val="20"/>
        </w:rPr>
        <w:t xml:space="preserve"> 1 ({</w:t>
      </w:r>
      <w:proofErr w:type="spellStart"/>
      <w:r w:rsidRPr="00DC67A5">
        <w:rPr>
          <w:rFonts w:ascii="Consolas" w:hAnsi="Consolas"/>
          <w:sz w:val="20"/>
          <w:szCs w:val="20"/>
        </w:rPr>
        <w:t>sum</w:t>
      </w:r>
      <w:proofErr w:type="spellEnd"/>
      <w:r w:rsidRPr="00DC67A5">
        <w:rPr>
          <w:rFonts w:ascii="Consolas" w:hAnsi="Consolas"/>
          <w:sz w:val="20"/>
          <w:szCs w:val="20"/>
        </w:rPr>
        <w:t>(subset1)}): {subset1}"),</w:t>
      </w:r>
    </w:p>
    <w:p w14:paraId="485B8E3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f"Подмножество</w:t>
      </w:r>
      <w:proofErr w:type="spellEnd"/>
      <w:r w:rsidRPr="00DC67A5">
        <w:rPr>
          <w:rFonts w:ascii="Consolas" w:hAnsi="Consolas"/>
          <w:sz w:val="20"/>
          <w:szCs w:val="20"/>
        </w:rPr>
        <w:t xml:space="preserve"> 2 ({</w:t>
      </w:r>
      <w:proofErr w:type="spellStart"/>
      <w:r w:rsidRPr="00DC67A5">
        <w:rPr>
          <w:rFonts w:ascii="Consolas" w:hAnsi="Consolas"/>
          <w:sz w:val="20"/>
          <w:szCs w:val="20"/>
        </w:rPr>
        <w:t>sum</w:t>
      </w:r>
      <w:proofErr w:type="spellEnd"/>
      <w:r w:rsidRPr="00DC67A5">
        <w:rPr>
          <w:rFonts w:ascii="Consolas" w:hAnsi="Consolas"/>
          <w:sz w:val="20"/>
          <w:szCs w:val="20"/>
        </w:rPr>
        <w:t>(subset2)}): {subset2}"),</w:t>
      </w:r>
    </w:p>
    <w:p w14:paraId="7B6C0F7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7B999A7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else:</w:t>
      </w:r>
    </w:p>
    <w:p w14:paraId="4EC7085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</w:t>
      </w:r>
      <w:r w:rsidRPr="00DC67A5">
        <w:rPr>
          <w:rFonts w:ascii="Consolas" w:hAnsi="Consolas"/>
          <w:sz w:val="20"/>
          <w:szCs w:val="20"/>
        </w:rPr>
        <w:t>Разбиение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невозможно</w:t>
      </w:r>
      <w:r w:rsidRPr="00DC67A5">
        <w:rPr>
          <w:rFonts w:ascii="Consolas" w:hAnsi="Consolas"/>
          <w:sz w:val="20"/>
          <w:szCs w:val="20"/>
          <w:lang w:val="en-US"/>
        </w:rPr>
        <w:t>"</w:t>
      </w:r>
    </w:p>
    <w:p w14:paraId="4498C8D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45E30B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1C7F5D9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D36D29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create_line_chart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 "</w:t>
      </w:r>
      <w:r w:rsidRPr="00DC67A5">
        <w:rPr>
          <w:rFonts w:ascii="Consolas" w:hAnsi="Consolas"/>
          <w:sz w:val="20"/>
          <w:szCs w:val="20"/>
        </w:rPr>
        <w:t>Эволюция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фитнеса</w:t>
      </w:r>
      <w:r w:rsidRPr="00DC67A5">
        <w:rPr>
          <w:rFonts w:ascii="Consolas" w:hAnsi="Consolas"/>
          <w:sz w:val="20"/>
          <w:szCs w:val="20"/>
          <w:lang w:val="en-US"/>
        </w:rPr>
        <w:t xml:space="preserve"> (</w:t>
      </w:r>
      <w:r w:rsidRPr="00DC67A5">
        <w:rPr>
          <w:rFonts w:ascii="Consolas" w:hAnsi="Consolas"/>
          <w:sz w:val="20"/>
          <w:szCs w:val="20"/>
        </w:rPr>
        <w:t>Имитация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отжига</w:t>
      </w:r>
      <w:r w:rsidRPr="00DC67A5">
        <w:rPr>
          <w:rFonts w:ascii="Consolas" w:hAnsi="Consolas"/>
          <w:sz w:val="20"/>
          <w:szCs w:val="20"/>
          <w:lang w:val="en-US"/>
        </w:rPr>
        <w:t>)", ["</w:t>
      </w:r>
      <w:r w:rsidRPr="00DC67A5">
        <w:rPr>
          <w:rFonts w:ascii="Consolas" w:hAnsi="Consolas"/>
          <w:sz w:val="20"/>
          <w:szCs w:val="20"/>
        </w:rPr>
        <w:t>Фитнес</w:t>
      </w:r>
      <w:r w:rsidRPr="00DC67A5">
        <w:rPr>
          <w:rFonts w:ascii="Consolas" w:hAnsi="Consolas"/>
          <w:sz w:val="20"/>
          <w:szCs w:val="20"/>
          <w:lang w:val="en-US"/>
        </w:rPr>
        <w:t>", "</w:t>
      </w:r>
      <w:r w:rsidRPr="00DC67A5">
        <w:rPr>
          <w:rFonts w:ascii="Consolas" w:hAnsi="Consolas"/>
          <w:sz w:val="20"/>
          <w:szCs w:val="20"/>
        </w:rPr>
        <w:t>Поколение</w:t>
      </w:r>
      <w:r w:rsidRPr="00DC67A5">
        <w:rPr>
          <w:rFonts w:ascii="Consolas" w:hAnsi="Consolas"/>
          <w:sz w:val="20"/>
          <w:szCs w:val="20"/>
          <w:lang w:val="en-US"/>
        </w:rPr>
        <w:t>"],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ft.Colors.BLUE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ft.Colors.ORANGE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])]</w:t>
      </w:r>
    </w:p>
    <w:p w14:paraId="1B397EB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7BEEB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history_entry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424F10C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"type": "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",</w:t>
      </w:r>
    </w:p>
    <w:p w14:paraId="6E4285B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"timestamp":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datetime.now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strftime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("%Y-%m-%d %H:%M:%S"),</w:t>
      </w:r>
    </w:p>
    <w:p w14:paraId="090FBF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nums.copy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(),</w:t>
      </w:r>
    </w:p>
    <w:p w14:paraId="3C2DAB4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"params": {</w:t>
      </w:r>
    </w:p>
    <w:p w14:paraId="3F0FAD3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DC67A5">
        <w:rPr>
          <w:rFonts w:ascii="Consolas" w:hAnsi="Consolas"/>
          <w:sz w:val="20"/>
          <w:szCs w:val="20"/>
        </w:rPr>
        <w:t xml:space="preserve">"Начальная температура": </w:t>
      </w:r>
      <w:proofErr w:type="spellStart"/>
      <w:r w:rsidRPr="00DC67A5">
        <w:rPr>
          <w:rFonts w:ascii="Consolas" w:hAnsi="Consolas"/>
          <w:sz w:val="20"/>
          <w:szCs w:val="20"/>
        </w:rPr>
        <w:t>initial_temp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5775C1B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"Скорость охлаждения": </w:t>
      </w:r>
      <w:proofErr w:type="spellStart"/>
      <w:r w:rsidRPr="00DC67A5">
        <w:rPr>
          <w:rFonts w:ascii="Consolas" w:hAnsi="Consolas"/>
          <w:sz w:val="20"/>
          <w:szCs w:val="20"/>
        </w:rPr>
        <w:t>cooling_rate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5B95916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"Итераций": </w:t>
      </w:r>
      <w:proofErr w:type="spellStart"/>
      <w:r w:rsidRPr="00DC67A5">
        <w:rPr>
          <w:rFonts w:ascii="Consolas" w:hAnsi="Consolas"/>
          <w:sz w:val="20"/>
          <w:szCs w:val="20"/>
        </w:rPr>
        <w:t>iterations</w:t>
      </w:r>
      <w:proofErr w:type="spellEnd"/>
    </w:p>
    <w:p w14:paraId="13F7E2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},</w:t>
      </w:r>
    </w:p>
    <w:p w14:paraId="27C9750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"</w:t>
      </w:r>
      <w:proofErr w:type="spellStart"/>
      <w:r w:rsidRPr="00DC67A5">
        <w:rPr>
          <w:rFonts w:ascii="Consolas" w:hAnsi="Consolas"/>
          <w:sz w:val="20"/>
          <w:szCs w:val="20"/>
        </w:rPr>
        <w:t>charts</w:t>
      </w:r>
      <w:proofErr w:type="spellEnd"/>
      <w:r w:rsidRPr="00DC67A5">
        <w:rPr>
          <w:rFonts w:ascii="Consolas" w:hAnsi="Consolas"/>
          <w:sz w:val="20"/>
          <w:szCs w:val="20"/>
        </w:rPr>
        <w:t>": [{</w:t>
      </w:r>
    </w:p>
    <w:p w14:paraId="769AE8E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</w:t>
      </w:r>
      <w:proofErr w:type="spellStart"/>
      <w:r w:rsidRPr="00DC67A5">
        <w:rPr>
          <w:rFonts w:ascii="Consolas" w:hAnsi="Consolas"/>
          <w:sz w:val="20"/>
          <w:szCs w:val="20"/>
        </w:rPr>
        <w:t>title</w:t>
      </w:r>
      <w:proofErr w:type="spellEnd"/>
      <w:r w:rsidRPr="00DC67A5">
        <w:rPr>
          <w:rFonts w:ascii="Consolas" w:hAnsi="Consolas"/>
          <w:sz w:val="20"/>
          <w:szCs w:val="20"/>
        </w:rPr>
        <w:t>": "Эволюция фитнеса (ИО)",</w:t>
      </w:r>
    </w:p>
    <w:p w14:paraId="2FE5C69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r w:rsidRPr="00DC67A5">
        <w:rPr>
          <w:rFonts w:ascii="Consolas" w:hAnsi="Consolas"/>
          <w:sz w:val="20"/>
          <w:szCs w:val="20"/>
          <w:lang w:val="en-US"/>
        </w:rPr>
        <w:t>"data":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1CFFDB8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axis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_titles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": ["</w:t>
      </w:r>
      <w:r w:rsidRPr="00DC67A5">
        <w:rPr>
          <w:rFonts w:ascii="Consolas" w:hAnsi="Consolas"/>
          <w:sz w:val="20"/>
          <w:szCs w:val="20"/>
        </w:rPr>
        <w:t>Фитнес</w:t>
      </w:r>
      <w:r w:rsidRPr="00DC67A5">
        <w:rPr>
          <w:rFonts w:ascii="Consolas" w:hAnsi="Consolas"/>
          <w:sz w:val="20"/>
          <w:szCs w:val="20"/>
          <w:lang w:val="en-US"/>
        </w:rPr>
        <w:t>", "</w:t>
      </w:r>
      <w:r w:rsidRPr="00DC67A5">
        <w:rPr>
          <w:rFonts w:ascii="Consolas" w:hAnsi="Consolas"/>
          <w:sz w:val="20"/>
          <w:szCs w:val="20"/>
        </w:rPr>
        <w:t>Итерация</w:t>
      </w:r>
      <w:r w:rsidRPr="00DC67A5">
        <w:rPr>
          <w:rFonts w:ascii="Consolas" w:hAnsi="Consolas"/>
          <w:sz w:val="20"/>
          <w:szCs w:val="20"/>
          <w:lang w:val="en-US"/>
        </w:rPr>
        <w:t>"],</w:t>
      </w:r>
    </w:p>
    <w:p w14:paraId="1E95B9F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"colors":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ft.Colors.ORANGE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710CE09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}],</w:t>
      </w:r>
    </w:p>
    <w:p w14:paraId="1612191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"success": success,</w:t>
      </w:r>
    </w:p>
    <w:p w14:paraId="4F586A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"results": {</w:t>
      </w:r>
    </w:p>
    <w:p w14:paraId="0E0736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"subset1": subset1.copy() if success else [],</w:t>
      </w:r>
    </w:p>
    <w:p w14:paraId="45B1BEA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"subset2": subset2.copy() if success else []</w:t>
      </w:r>
    </w:p>
    <w:p w14:paraId="4EEB16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}</w:t>
      </w:r>
    </w:p>
    <w:p w14:paraId="2BD9A14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570C53E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HISTORY.append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history_entry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0EFC2A4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AEE995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E7D9D9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4143F0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threading.Thread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(target=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thread_task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daemon=True).start()</w:t>
      </w:r>
    </w:p>
    <w:p w14:paraId="37C2520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4D1744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except Exception as e:</w:t>
      </w:r>
    </w:p>
    <w:p w14:paraId="626718F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: {str(e)}"</w:t>
      </w:r>
    </w:p>
    <w:p w14:paraId="2836A78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3C4FAE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6DA06C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page.add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35429CC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5784E5F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2076271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</w:p>
    <w:p w14:paraId="6FC7783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История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"history")),</w:t>
      </w:r>
    </w:p>
    <w:p w14:paraId="525B0F3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Генетический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"ga")),</w:t>
      </w:r>
    </w:p>
    <w:p w14:paraId="0A64D2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Имитация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отжига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58DD37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Муравьиный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")),  # </w:t>
      </w:r>
      <w:r w:rsidRPr="00DC67A5">
        <w:rPr>
          <w:rFonts w:ascii="Consolas" w:hAnsi="Consolas"/>
          <w:sz w:val="20"/>
          <w:szCs w:val="20"/>
        </w:rPr>
        <w:t>ДОБАВЛЕНО</w:t>
      </w:r>
    </w:p>
    <w:p w14:paraId="3996582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"compare"))</w:t>
      </w:r>
    </w:p>
    <w:p w14:paraId="57C1776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]),</w:t>
      </w:r>
    </w:p>
    <w:p w14:paraId="340DDDE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130748C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Сгенерировать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generate_random_list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)]),</w:t>
      </w:r>
    </w:p>
    <w:p w14:paraId="197ED96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params,</w:t>
      </w:r>
    </w:p>
    <w:p w14:paraId="3267DEC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Запустить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run_algorithm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</w:t>
      </w:r>
    </w:p>
    <w:p w14:paraId="55D92F6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07FCA9D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030B3BC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6101D3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1E1CDAC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plot_row</w:t>
      </w:r>
      <w:proofErr w:type="spellEnd"/>
    </w:p>
    <w:p w14:paraId="5401007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],</w:t>
      </w:r>
    </w:p>
    <w:p w14:paraId="457CCE9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spacing=20,</w:t>
      </w:r>
    </w:p>
    <w:p w14:paraId="600D86F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width</w:t>
      </w:r>
      <w:proofErr w:type="spellEnd"/>
      <w:r w:rsidRPr="00DC67A5">
        <w:rPr>
          <w:rFonts w:ascii="Consolas" w:hAnsi="Consolas"/>
          <w:sz w:val="20"/>
          <w:szCs w:val="20"/>
        </w:rPr>
        <w:t>=900,</w:t>
      </w:r>
    </w:p>
    <w:p w14:paraId="02006A7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)</w:t>
      </w:r>
    </w:p>
    <w:p w14:paraId="6501D0F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)</w:t>
      </w:r>
    </w:p>
    <w:p w14:paraId="11BA7D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3A6327A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08F649F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lastRenderedPageBreak/>
        <w:t xml:space="preserve">    # Новая страница для муравьиного алгоритма</w:t>
      </w:r>
    </w:p>
    <w:p w14:paraId="6B7FE64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</w:t>
      </w:r>
      <w:r w:rsidRPr="00DC67A5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setup_aco_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24B1834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через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пробел</w:t>
      </w:r>
      <w:r w:rsidRPr="00DC67A5">
        <w:rPr>
          <w:rFonts w:ascii="Consolas" w:hAnsi="Consolas"/>
          <w:sz w:val="20"/>
          <w:szCs w:val="20"/>
          <w:lang w:val="en-US"/>
        </w:rPr>
        <w:t>", width=400)</w:t>
      </w:r>
    </w:p>
    <w:p w14:paraId="490582F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Длина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случайного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списка</w:t>
      </w:r>
      <w:r w:rsidRPr="00DC67A5">
        <w:rPr>
          <w:rFonts w:ascii="Consolas" w:hAnsi="Consolas"/>
          <w:sz w:val="20"/>
          <w:szCs w:val="20"/>
          <w:lang w:val="en-US"/>
        </w:rPr>
        <w:t>", width=200, value="10")</w:t>
      </w:r>
    </w:p>
    <w:p w14:paraId="737E57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Максимальное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значение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>", width=175, value="100")</w:t>
      </w:r>
    </w:p>
    <w:p w14:paraId="51003E9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ft.ProgressBar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(width=400, visible=False)</w:t>
      </w:r>
    </w:p>
    <w:p w14:paraId="116F28A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("")</w:t>
      </w:r>
    </w:p>
    <w:p w14:paraId="7077BF7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("", size=18)</w:t>
      </w:r>
    </w:p>
    <w:p w14:paraId="3CFA5EC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6C11D01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plot_row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268716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chart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ft.LineChart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BD4144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[chart]</w:t>
      </w:r>
    </w:p>
    <w:p w14:paraId="121AABA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439127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params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3C87554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controls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2EDF2EA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Параметры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алгоритма</w:t>
      </w:r>
      <w:r w:rsidRPr="00DC67A5">
        <w:rPr>
          <w:rFonts w:ascii="Consolas" w:hAnsi="Consolas"/>
          <w:sz w:val="20"/>
          <w:szCs w:val="20"/>
          <w:lang w:val="en-US"/>
        </w:rPr>
        <w:t>:", size=16),</w:t>
      </w:r>
    </w:p>
    <w:p w14:paraId="430E914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Количество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муравьев</w:t>
      </w:r>
      <w:r w:rsidRPr="00DC67A5">
        <w:rPr>
          <w:rFonts w:ascii="Consolas" w:hAnsi="Consolas"/>
          <w:sz w:val="20"/>
          <w:szCs w:val="20"/>
          <w:lang w:val="en-US"/>
        </w:rPr>
        <w:t>", value="20"),</w:t>
      </w:r>
    </w:p>
    <w:p w14:paraId="20E8BA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="Количество итераций",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="100"),</w:t>
      </w:r>
    </w:p>
    <w:p w14:paraId="1B3622F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="Скорость испарения",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="0.1"),</w:t>
      </w:r>
    </w:p>
    <w:p w14:paraId="06E952C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="Альфа (влияние феромона)",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="1.0"),</w:t>
      </w:r>
    </w:p>
    <w:p w14:paraId="401A44D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="Бета (влияние эвристики)",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="2.0"),</w:t>
      </w:r>
    </w:p>
    <w:p w14:paraId="4AD0833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="Q (интенсивность феромона)",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="1.0"),</w:t>
      </w:r>
    </w:p>
    <w:p w14:paraId="3C469FE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7C7179B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2856898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AE65D8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generate_random_list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129DDB7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4CF8D6D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length = 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0155FC6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(1, 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 for _ in range(length)]</w:t>
      </w:r>
    </w:p>
    <w:p w14:paraId="5AC195A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".join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(map(str,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</w:t>
      </w:r>
    </w:p>
    <w:p w14:paraId="4F97CA8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D41FA6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except:</w:t>
      </w:r>
    </w:p>
    <w:p w14:paraId="372F4AC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2C55AC6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DC4F1D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run_algorithm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377FBFC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3AEDA92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list(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map(int,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input_numbers.value.split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()))</w:t>
      </w:r>
    </w:p>
    <w:p w14:paraId="4A8053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num_ants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[1].value)</w:t>
      </w:r>
    </w:p>
    <w:p w14:paraId="3801F7C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iterations =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[2].value)</w:t>
      </w:r>
    </w:p>
    <w:p w14:paraId="3E8B382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evaporation_rate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[3].value)</w:t>
      </w:r>
    </w:p>
    <w:p w14:paraId="7DF6061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alpha =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[4].value)</w:t>
      </w:r>
    </w:p>
    <w:p w14:paraId="6255471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beta =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[5].value)</w:t>
      </w:r>
    </w:p>
    <w:p w14:paraId="7C96604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q =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[6].value)</w:t>
      </w:r>
    </w:p>
    <w:p w14:paraId="2FF872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sum(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695A5D1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total_sum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%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2 !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= </w:t>
      </w:r>
      <w:r w:rsidRPr="00DC67A5">
        <w:rPr>
          <w:rFonts w:ascii="Consolas" w:hAnsi="Consolas"/>
          <w:sz w:val="20"/>
          <w:szCs w:val="20"/>
        </w:rPr>
        <w:t>0:</w:t>
      </w:r>
    </w:p>
    <w:p w14:paraId="4AB179D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"Сумма нечетная - разделение невозможно"</w:t>
      </w:r>
    </w:p>
    <w:p w14:paraId="159D1C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476BA3C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return</w:t>
      </w:r>
    </w:p>
    <w:p w14:paraId="0777413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50EBE9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bar.visible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True</w:t>
      </w:r>
    </w:p>
    <w:p w14:paraId="21B2833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""</w:t>
      </w:r>
    </w:p>
    <w:p w14:paraId="5861B9F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""</w:t>
      </w:r>
    </w:p>
    <w:p w14:paraId="382712E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text.controls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4E0D75F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573989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6EB0B49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C0DBEE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thread_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task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0660A17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progress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best):</w:t>
      </w:r>
    </w:p>
    <w:p w14:paraId="441F495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(</w:t>
      </w:r>
    </w:p>
    <w:p w14:paraId="7F4E6DA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f"</w:t>
      </w:r>
      <w:r w:rsidRPr="00DC67A5">
        <w:rPr>
          <w:rFonts w:ascii="Consolas" w:hAnsi="Consolas"/>
          <w:sz w:val="20"/>
          <w:szCs w:val="20"/>
        </w:rPr>
        <w:t>Итерация</w:t>
      </w:r>
      <w:r w:rsidRPr="00DC67A5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}/{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}\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n"</w:t>
      </w:r>
    </w:p>
    <w:p w14:paraId="7ED12C4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f"Лучшая</w:t>
      </w:r>
      <w:proofErr w:type="spellEnd"/>
      <w:r w:rsidRPr="00DC67A5">
        <w:rPr>
          <w:rFonts w:ascii="Consolas" w:hAnsi="Consolas"/>
          <w:sz w:val="20"/>
          <w:szCs w:val="20"/>
        </w:rPr>
        <w:t xml:space="preserve"> разница: {best:.2f}"</w:t>
      </w:r>
    </w:p>
    <w:p w14:paraId="399BA7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236B78B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iter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total_iter</w:t>
      </w:r>
      <w:proofErr w:type="spellEnd"/>
    </w:p>
    <w:p w14:paraId="6D0409F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4EFEDC4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255C61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success, solution,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can_partition_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4F9D5DE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num_ants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iterations,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evaporation_rate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alpha, beta, q,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update_progress</w:t>
      </w:r>
      <w:proofErr w:type="spellEnd"/>
    </w:p>
    <w:p w14:paraId="6329842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)</w:t>
      </w:r>
    </w:p>
    <w:p w14:paraId="4ABF75F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E1DDF4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bar.visible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False</w:t>
      </w:r>
    </w:p>
    <w:p w14:paraId="4B0C3A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F2E37A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if success:</w:t>
      </w:r>
    </w:p>
    <w:p w14:paraId="1B1A60C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subset1 = [num for num, bit in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zip(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solution) if bit == 0]</w:t>
      </w:r>
    </w:p>
    <w:p w14:paraId="5E0095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subset2 = [num for num, bit in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zip(</w:t>
      </w:r>
      <w:proofErr w:type="spellStart"/>
      <w:proofErr w:type="gramEnd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solution) if bit == 1]</w:t>
      </w:r>
    </w:p>
    <w:p w14:paraId="5780BB6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"Разбиение возможно!"</w:t>
      </w:r>
    </w:p>
    <w:p w14:paraId="00A36DD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subsets_</w:t>
      </w:r>
      <w:proofErr w:type="gramStart"/>
      <w:r w:rsidRPr="00DC67A5">
        <w:rPr>
          <w:rFonts w:ascii="Consolas" w:hAnsi="Consolas"/>
          <w:sz w:val="20"/>
          <w:szCs w:val="20"/>
        </w:rPr>
        <w:t>text.controls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</w:rPr>
        <w:t xml:space="preserve"> = [</w:t>
      </w:r>
    </w:p>
    <w:p w14:paraId="18BA774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f"Подмножество</w:t>
      </w:r>
      <w:proofErr w:type="spellEnd"/>
      <w:r w:rsidRPr="00DC67A5">
        <w:rPr>
          <w:rFonts w:ascii="Consolas" w:hAnsi="Consolas"/>
          <w:sz w:val="20"/>
          <w:szCs w:val="20"/>
        </w:rPr>
        <w:t xml:space="preserve"> 1 ({</w:t>
      </w:r>
      <w:proofErr w:type="spellStart"/>
      <w:r w:rsidRPr="00DC67A5">
        <w:rPr>
          <w:rFonts w:ascii="Consolas" w:hAnsi="Consolas"/>
          <w:sz w:val="20"/>
          <w:szCs w:val="20"/>
        </w:rPr>
        <w:t>sum</w:t>
      </w:r>
      <w:proofErr w:type="spellEnd"/>
      <w:r w:rsidRPr="00DC67A5">
        <w:rPr>
          <w:rFonts w:ascii="Consolas" w:hAnsi="Consolas"/>
          <w:sz w:val="20"/>
          <w:szCs w:val="20"/>
        </w:rPr>
        <w:t>(subset1)}): {subset1}"),</w:t>
      </w:r>
    </w:p>
    <w:p w14:paraId="447E96E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f"Подмножество</w:t>
      </w:r>
      <w:proofErr w:type="spellEnd"/>
      <w:r w:rsidRPr="00DC67A5">
        <w:rPr>
          <w:rFonts w:ascii="Consolas" w:hAnsi="Consolas"/>
          <w:sz w:val="20"/>
          <w:szCs w:val="20"/>
        </w:rPr>
        <w:t xml:space="preserve"> 2 ({</w:t>
      </w:r>
      <w:proofErr w:type="spellStart"/>
      <w:r w:rsidRPr="00DC67A5">
        <w:rPr>
          <w:rFonts w:ascii="Consolas" w:hAnsi="Consolas"/>
          <w:sz w:val="20"/>
          <w:szCs w:val="20"/>
        </w:rPr>
        <w:t>sum</w:t>
      </w:r>
      <w:proofErr w:type="spellEnd"/>
      <w:r w:rsidRPr="00DC67A5">
        <w:rPr>
          <w:rFonts w:ascii="Consolas" w:hAnsi="Consolas"/>
          <w:sz w:val="20"/>
          <w:szCs w:val="20"/>
        </w:rPr>
        <w:t>(subset2)}): {subset2}"),</w:t>
      </w:r>
    </w:p>
    <w:p w14:paraId="4770763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4074376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else:</w:t>
      </w:r>
    </w:p>
    <w:p w14:paraId="457D79C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</w:t>
      </w:r>
      <w:r w:rsidRPr="00DC67A5">
        <w:rPr>
          <w:rFonts w:ascii="Consolas" w:hAnsi="Consolas"/>
          <w:sz w:val="20"/>
          <w:szCs w:val="20"/>
        </w:rPr>
        <w:t>Разбиение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невозможно</w:t>
      </w:r>
      <w:r w:rsidRPr="00DC67A5">
        <w:rPr>
          <w:rFonts w:ascii="Consolas" w:hAnsi="Consolas"/>
          <w:sz w:val="20"/>
          <w:szCs w:val="20"/>
          <w:lang w:val="en-US"/>
        </w:rPr>
        <w:t>"</w:t>
      </w:r>
    </w:p>
    <w:p w14:paraId="79B6871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A693A1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if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:</w:t>
      </w:r>
    </w:p>
    <w:p w14:paraId="61E79D1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D824F6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create_line_chart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 "</w:t>
      </w:r>
      <w:r w:rsidRPr="00DC67A5">
        <w:rPr>
          <w:rFonts w:ascii="Consolas" w:hAnsi="Consolas"/>
          <w:sz w:val="20"/>
          <w:szCs w:val="20"/>
        </w:rPr>
        <w:t>Эволюция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разницы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сумм</w:t>
      </w:r>
      <w:r w:rsidRPr="00DC67A5">
        <w:rPr>
          <w:rFonts w:ascii="Consolas" w:hAnsi="Consolas"/>
          <w:sz w:val="20"/>
          <w:szCs w:val="20"/>
          <w:lang w:val="en-US"/>
        </w:rPr>
        <w:t xml:space="preserve"> (</w:t>
      </w:r>
      <w:r w:rsidRPr="00DC67A5">
        <w:rPr>
          <w:rFonts w:ascii="Consolas" w:hAnsi="Consolas"/>
          <w:sz w:val="20"/>
          <w:szCs w:val="20"/>
        </w:rPr>
        <w:t>Муравьиный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>)", ["</w:t>
      </w:r>
      <w:r w:rsidRPr="00DC67A5">
        <w:rPr>
          <w:rFonts w:ascii="Consolas" w:hAnsi="Consolas"/>
          <w:sz w:val="20"/>
          <w:szCs w:val="20"/>
        </w:rPr>
        <w:t>Разница</w:t>
      </w:r>
      <w:r w:rsidRPr="00DC67A5">
        <w:rPr>
          <w:rFonts w:ascii="Consolas" w:hAnsi="Consolas"/>
          <w:sz w:val="20"/>
          <w:szCs w:val="20"/>
          <w:lang w:val="en-US"/>
        </w:rPr>
        <w:t>", "</w:t>
      </w:r>
      <w:r w:rsidRPr="00DC67A5">
        <w:rPr>
          <w:rFonts w:ascii="Consolas" w:hAnsi="Consolas"/>
          <w:sz w:val="20"/>
          <w:szCs w:val="20"/>
        </w:rPr>
        <w:t>Итерация</w:t>
      </w:r>
      <w:r w:rsidRPr="00DC67A5">
        <w:rPr>
          <w:rFonts w:ascii="Consolas" w:hAnsi="Consolas"/>
          <w:sz w:val="20"/>
          <w:szCs w:val="20"/>
          <w:lang w:val="en-US"/>
        </w:rPr>
        <w:t>"],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])]</w:t>
      </w:r>
    </w:p>
    <w:p w14:paraId="5B2DDAC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92F818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history_entry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7E89D5F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"type": "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>",</w:t>
      </w:r>
    </w:p>
    <w:p w14:paraId="08E2331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"timestamp":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datetime.now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strftime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("%Y-%m-%d %H:%M:%S"),</w:t>
      </w:r>
    </w:p>
    <w:p w14:paraId="68CF6CA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nums.copy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(),</w:t>
      </w:r>
    </w:p>
    <w:p w14:paraId="7887EDF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"params": {</w:t>
      </w:r>
    </w:p>
    <w:p w14:paraId="11C1693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DC67A5">
        <w:rPr>
          <w:rFonts w:ascii="Consolas" w:hAnsi="Consolas"/>
          <w:sz w:val="20"/>
          <w:szCs w:val="20"/>
        </w:rPr>
        <w:t xml:space="preserve">"Количество муравьев": </w:t>
      </w:r>
      <w:proofErr w:type="spellStart"/>
      <w:r w:rsidRPr="00DC67A5">
        <w:rPr>
          <w:rFonts w:ascii="Consolas" w:hAnsi="Consolas"/>
          <w:sz w:val="20"/>
          <w:szCs w:val="20"/>
        </w:rPr>
        <w:t>num_ants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43EE0AE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"Итераций": </w:t>
      </w:r>
      <w:proofErr w:type="spellStart"/>
      <w:r w:rsidRPr="00DC67A5">
        <w:rPr>
          <w:rFonts w:ascii="Consolas" w:hAnsi="Consolas"/>
          <w:sz w:val="20"/>
          <w:szCs w:val="20"/>
        </w:rPr>
        <w:t>iterations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1E25AC1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"Скорость испарения": </w:t>
      </w:r>
      <w:proofErr w:type="spellStart"/>
      <w:r w:rsidRPr="00DC67A5">
        <w:rPr>
          <w:rFonts w:ascii="Consolas" w:hAnsi="Consolas"/>
          <w:sz w:val="20"/>
          <w:szCs w:val="20"/>
        </w:rPr>
        <w:t>evaporation_rate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2647DC9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"Альфа": </w:t>
      </w:r>
      <w:proofErr w:type="spellStart"/>
      <w:r w:rsidRPr="00DC67A5">
        <w:rPr>
          <w:rFonts w:ascii="Consolas" w:hAnsi="Consolas"/>
          <w:sz w:val="20"/>
          <w:szCs w:val="20"/>
        </w:rPr>
        <w:t>alpha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2DE5D4A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r w:rsidRPr="00DC67A5">
        <w:rPr>
          <w:rFonts w:ascii="Consolas" w:hAnsi="Consolas"/>
          <w:sz w:val="20"/>
          <w:szCs w:val="20"/>
          <w:lang w:val="en-US"/>
        </w:rPr>
        <w:t>"</w:t>
      </w:r>
      <w:r w:rsidRPr="00DC67A5">
        <w:rPr>
          <w:rFonts w:ascii="Consolas" w:hAnsi="Consolas"/>
          <w:sz w:val="20"/>
          <w:szCs w:val="20"/>
        </w:rPr>
        <w:t>Бета</w:t>
      </w:r>
      <w:r w:rsidRPr="00DC67A5">
        <w:rPr>
          <w:rFonts w:ascii="Consolas" w:hAnsi="Consolas"/>
          <w:sz w:val="20"/>
          <w:szCs w:val="20"/>
          <w:lang w:val="en-US"/>
        </w:rPr>
        <w:t>": beta,</w:t>
      </w:r>
    </w:p>
    <w:p w14:paraId="651C286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"Q": q</w:t>
      </w:r>
    </w:p>
    <w:p w14:paraId="04466BB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},</w:t>
      </w:r>
    </w:p>
    <w:p w14:paraId="1C9FB1E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"charts": [{</w:t>
      </w:r>
    </w:p>
    <w:p w14:paraId="357819D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DC67A5">
        <w:rPr>
          <w:rFonts w:ascii="Consolas" w:hAnsi="Consolas"/>
          <w:sz w:val="20"/>
          <w:szCs w:val="20"/>
        </w:rPr>
        <w:t>"</w:t>
      </w:r>
      <w:proofErr w:type="spellStart"/>
      <w:r w:rsidRPr="00DC67A5">
        <w:rPr>
          <w:rFonts w:ascii="Consolas" w:hAnsi="Consolas"/>
          <w:sz w:val="20"/>
          <w:szCs w:val="20"/>
        </w:rPr>
        <w:t>title</w:t>
      </w:r>
      <w:proofErr w:type="spellEnd"/>
      <w:r w:rsidRPr="00DC67A5">
        <w:rPr>
          <w:rFonts w:ascii="Consolas" w:hAnsi="Consolas"/>
          <w:sz w:val="20"/>
          <w:szCs w:val="20"/>
        </w:rPr>
        <w:t>": "Эволюция разницы сумм (МА)",</w:t>
      </w:r>
    </w:p>
    <w:p w14:paraId="5B845F2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r w:rsidRPr="00DC67A5">
        <w:rPr>
          <w:rFonts w:ascii="Consolas" w:hAnsi="Consolas"/>
          <w:sz w:val="20"/>
          <w:szCs w:val="20"/>
          <w:lang w:val="en-US"/>
        </w:rPr>
        <w:t>"data":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fitness_hist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0042C29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axis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_titles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": ["</w:t>
      </w:r>
      <w:r w:rsidRPr="00DC67A5">
        <w:rPr>
          <w:rFonts w:ascii="Consolas" w:hAnsi="Consolas"/>
          <w:sz w:val="20"/>
          <w:szCs w:val="20"/>
        </w:rPr>
        <w:t>Разница</w:t>
      </w:r>
      <w:r w:rsidRPr="00DC67A5">
        <w:rPr>
          <w:rFonts w:ascii="Consolas" w:hAnsi="Consolas"/>
          <w:sz w:val="20"/>
          <w:szCs w:val="20"/>
          <w:lang w:val="en-US"/>
        </w:rPr>
        <w:t>", "</w:t>
      </w:r>
      <w:r w:rsidRPr="00DC67A5">
        <w:rPr>
          <w:rFonts w:ascii="Consolas" w:hAnsi="Consolas"/>
          <w:sz w:val="20"/>
          <w:szCs w:val="20"/>
        </w:rPr>
        <w:t>Итерация</w:t>
      </w:r>
      <w:r w:rsidRPr="00DC67A5">
        <w:rPr>
          <w:rFonts w:ascii="Consolas" w:hAnsi="Consolas"/>
          <w:sz w:val="20"/>
          <w:szCs w:val="20"/>
          <w:lang w:val="en-US"/>
        </w:rPr>
        <w:t>"],</w:t>
      </w:r>
    </w:p>
    <w:p w14:paraId="1C3004E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"colors":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ft.Colors.GREEN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7938066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}],</w:t>
      </w:r>
    </w:p>
    <w:p w14:paraId="755A7D6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"success": success,</w:t>
      </w:r>
    </w:p>
    <w:p w14:paraId="2B89A61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"results": {</w:t>
      </w:r>
    </w:p>
    <w:p w14:paraId="5AB6B4A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"subset1": subset1.copy() if success else [],</w:t>
      </w:r>
    </w:p>
    <w:p w14:paraId="2E3E1A4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"subset2": subset2.copy() if success else []</w:t>
      </w:r>
    </w:p>
    <w:p w14:paraId="1F82EFE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}</w:t>
      </w:r>
    </w:p>
    <w:p w14:paraId="7D3B6B0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6B84F4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HISTORY.append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history_entry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66A9BAA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86A5D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438D1B5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75FC9C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threading.Thread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(target=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thread_task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daemon=True).start()</w:t>
      </w:r>
    </w:p>
    <w:p w14:paraId="50CCAEF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760DAC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except Exception as e:</w:t>
      </w:r>
    </w:p>
    <w:p w14:paraId="39B5BBB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: {str(e)}"</w:t>
      </w:r>
    </w:p>
    <w:p w14:paraId="0BF02B6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17BD33C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077553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page.add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0D0C301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279D9C6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6486D2A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</w:p>
    <w:p w14:paraId="234CD87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История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"history")),</w:t>
      </w:r>
    </w:p>
    <w:p w14:paraId="561A229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Генетический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"ga")),</w:t>
      </w:r>
    </w:p>
    <w:p w14:paraId="43AE5D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Имитация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отжига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133516F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Муравьиный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76BEC7A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"compare"))</w:t>
      </w:r>
    </w:p>
    <w:p w14:paraId="0FFDA41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]),</w:t>
      </w:r>
    </w:p>
    <w:p w14:paraId="108DB59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277C3F8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Сгенерировать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generate_random_list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)]),</w:t>
      </w:r>
    </w:p>
    <w:p w14:paraId="649D86B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params,</w:t>
      </w:r>
    </w:p>
    <w:p w14:paraId="0A46EE0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Запустить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run_algorithm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</w:t>
      </w:r>
    </w:p>
    <w:p w14:paraId="5E27706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2A1090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589145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5811C48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subsets_text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3CAC741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plot_row</w:t>
      </w:r>
      <w:proofErr w:type="spellEnd"/>
    </w:p>
    <w:p w14:paraId="3EEE470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],</w:t>
      </w:r>
    </w:p>
    <w:p w14:paraId="5628E6D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spacing=20,</w:t>
      </w:r>
    </w:p>
    <w:p w14:paraId="7A2C782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width</w:t>
      </w:r>
      <w:proofErr w:type="spellEnd"/>
      <w:r w:rsidRPr="00DC67A5">
        <w:rPr>
          <w:rFonts w:ascii="Consolas" w:hAnsi="Consolas"/>
          <w:sz w:val="20"/>
          <w:szCs w:val="20"/>
        </w:rPr>
        <w:t>=900,</w:t>
      </w:r>
    </w:p>
    <w:p w14:paraId="170A7D4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)</w:t>
      </w:r>
    </w:p>
    <w:p w14:paraId="087428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)</w:t>
      </w:r>
    </w:p>
    <w:p w14:paraId="6B2FEF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2904F23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# Третья страница (сравнение)</w:t>
      </w:r>
    </w:p>
    <w:p w14:paraId="3DCD490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</w:t>
      </w:r>
    </w:p>
    <w:p w14:paraId="07766C1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</w:rPr>
        <w:t>def</w:t>
      </w:r>
      <w:proofErr w:type="spellEnd"/>
      <w:r w:rsidRPr="00DC67A5">
        <w:rPr>
          <w:rFonts w:ascii="Consolas" w:hAnsi="Consolas"/>
          <w:sz w:val="20"/>
          <w:szCs w:val="20"/>
        </w:rPr>
        <w:t xml:space="preserve"> </w:t>
      </w:r>
      <w:proofErr w:type="spellStart"/>
      <w:r w:rsidRPr="00DC67A5">
        <w:rPr>
          <w:rFonts w:ascii="Consolas" w:hAnsi="Consolas"/>
          <w:sz w:val="20"/>
          <w:szCs w:val="20"/>
        </w:rPr>
        <w:t>setup_compare_</w:t>
      </w:r>
      <w:proofErr w:type="gramStart"/>
      <w:r w:rsidRPr="00DC67A5">
        <w:rPr>
          <w:rFonts w:ascii="Consolas" w:hAnsi="Consolas"/>
          <w:sz w:val="20"/>
          <w:szCs w:val="20"/>
        </w:rPr>
        <w:t>page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gramEnd"/>
      <w:r w:rsidRPr="00DC67A5">
        <w:rPr>
          <w:rFonts w:ascii="Consolas" w:hAnsi="Consolas"/>
          <w:sz w:val="20"/>
          <w:szCs w:val="20"/>
        </w:rPr>
        <w:t>):</w:t>
      </w:r>
    </w:p>
    <w:p w14:paraId="651DF8E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через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пробел</w:t>
      </w:r>
      <w:r w:rsidRPr="00DC67A5">
        <w:rPr>
          <w:rFonts w:ascii="Consolas" w:hAnsi="Consolas"/>
          <w:sz w:val="20"/>
          <w:szCs w:val="20"/>
          <w:lang w:val="en-US"/>
        </w:rPr>
        <w:t>", width=400)</w:t>
      </w:r>
    </w:p>
    <w:p w14:paraId="49E1F55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Длина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случайного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списка</w:t>
      </w:r>
      <w:r w:rsidRPr="00DC67A5">
        <w:rPr>
          <w:rFonts w:ascii="Consolas" w:hAnsi="Consolas"/>
          <w:sz w:val="20"/>
          <w:szCs w:val="20"/>
          <w:lang w:val="en-US"/>
        </w:rPr>
        <w:t>", width=200, value="10")</w:t>
      </w:r>
    </w:p>
    <w:p w14:paraId="7C8D81B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Максимальное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значение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числа</w:t>
      </w:r>
      <w:r w:rsidRPr="00DC67A5">
        <w:rPr>
          <w:rFonts w:ascii="Consolas" w:hAnsi="Consolas"/>
          <w:sz w:val="20"/>
          <w:szCs w:val="20"/>
          <w:lang w:val="en-US"/>
        </w:rPr>
        <w:t>", width=175, value="100")</w:t>
      </w:r>
    </w:p>
    <w:p w14:paraId="5BB5258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ft.ProgressBar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(width=400, visible=False)</w:t>
      </w:r>
    </w:p>
    <w:p w14:paraId="4F6DE87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("")</w:t>
      </w:r>
    </w:p>
    <w:p w14:paraId="467CD69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("", size=18)</w:t>
      </w:r>
    </w:p>
    <w:p w14:paraId="3E40DD6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597BB3D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r w:rsidRPr="00DC67A5">
        <w:rPr>
          <w:rFonts w:ascii="Consolas" w:hAnsi="Consolas"/>
          <w:sz w:val="20"/>
          <w:szCs w:val="20"/>
        </w:rPr>
        <w:t># Таблица для сравнения метрик</w:t>
      </w:r>
    </w:p>
    <w:p w14:paraId="79AFABC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</w:rPr>
        <w:t>metrics_table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</w:rPr>
        <w:t>ft.DataTable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</w:p>
    <w:p w14:paraId="635ED01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r w:rsidRPr="00DC67A5">
        <w:rPr>
          <w:rFonts w:ascii="Consolas" w:hAnsi="Consolas"/>
          <w:sz w:val="20"/>
          <w:szCs w:val="20"/>
          <w:lang w:val="en-US"/>
        </w:rPr>
        <w:t>columns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476286B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Метрика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29D7957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4E8EC94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56CCA61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("МА")</w:t>
      </w:r>
      <w:proofErr w:type="gramStart"/>
      <w:r w:rsidRPr="00DC67A5">
        <w:rPr>
          <w:rFonts w:ascii="Consolas" w:hAnsi="Consolas"/>
          <w:sz w:val="20"/>
          <w:szCs w:val="20"/>
        </w:rPr>
        <w:t>),  #</w:t>
      </w:r>
      <w:proofErr w:type="gramEnd"/>
      <w:r w:rsidRPr="00DC67A5">
        <w:rPr>
          <w:rFonts w:ascii="Consolas" w:hAnsi="Consolas"/>
          <w:sz w:val="20"/>
          <w:szCs w:val="20"/>
        </w:rPr>
        <w:t xml:space="preserve"> Добавлена колонка для муравьиного алгоритма</w:t>
      </w:r>
    </w:p>
    <w:p w14:paraId="040BF55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],</w:t>
      </w:r>
    </w:p>
    <w:p w14:paraId="59D05E5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DC67A5">
        <w:rPr>
          <w:rFonts w:ascii="Consolas" w:hAnsi="Consolas"/>
          <w:sz w:val="20"/>
          <w:szCs w:val="20"/>
        </w:rPr>
        <w:t>rows</w:t>
      </w:r>
      <w:proofErr w:type="spellEnd"/>
      <w:proofErr w:type="gramStart"/>
      <w:r w:rsidRPr="00DC67A5">
        <w:rPr>
          <w:rFonts w:ascii="Consolas" w:hAnsi="Consolas"/>
          <w:sz w:val="20"/>
          <w:szCs w:val="20"/>
        </w:rPr>
        <w:t>=[</w:t>
      </w:r>
      <w:proofErr w:type="gramEnd"/>
      <w:r w:rsidRPr="00DC67A5">
        <w:rPr>
          <w:rFonts w:ascii="Consolas" w:hAnsi="Consolas"/>
          <w:sz w:val="20"/>
          <w:szCs w:val="20"/>
        </w:rPr>
        <w:t>]</w:t>
      </w:r>
    </w:p>
    <w:p w14:paraId="29C088A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)</w:t>
      </w:r>
    </w:p>
    <w:p w14:paraId="5A48107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</w:t>
      </w:r>
    </w:p>
    <w:p w14:paraId="19AD7BB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lastRenderedPageBreak/>
        <w:t xml:space="preserve">        # Таблицы для детальных результатов каждого алгоритма</w:t>
      </w:r>
    </w:p>
    <w:p w14:paraId="2F70732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ga_results_table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ft.DataTable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07FD635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columns=[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Запуск</w:t>
      </w:r>
      <w:r w:rsidRPr="00DC67A5">
        <w:rPr>
          <w:rFonts w:ascii="Consolas" w:hAnsi="Consolas"/>
          <w:sz w:val="20"/>
          <w:szCs w:val="20"/>
          <w:lang w:val="en-US"/>
        </w:rPr>
        <w:t xml:space="preserve">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(</w:t>
      </w:r>
      <w:r w:rsidRPr="00DC67A5">
        <w:rPr>
          <w:rFonts w:ascii="Consolas" w:hAnsi="Consolas"/>
          <w:sz w:val="20"/>
          <w:szCs w:val="20"/>
        </w:rPr>
        <w:t>сек</w:t>
      </w:r>
      <w:r w:rsidRPr="00DC67A5">
        <w:rPr>
          <w:rFonts w:ascii="Consolas" w:hAnsi="Consolas"/>
          <w:sz w:val="20"/>
          <w:szCs w:val="20"/>
          <w:lang w:val="en-US"/>
        </w:rPr>
        <w:t xml:space="preserve">)")),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Успех</w:t>
      </w:r>
      <w:r w:rsidRPr="00DC67A5">
        <w:rPr>
          <w:rFonts w:ascii="Consolas" w:hAnsi="Consolas"/>
          <w:sz w:val="20"/>
          <w:szCs w:val="20"/>
          <w:lang w:val="en-US"/>
        </w:rPr>
        <w:t xml:space="preserve">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"))],</w:t>
      </w:r>
    </w:p>
    <w:p w14:paraId="1ED832A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rows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671D1AA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visible=False</w:t>
      </w:r>
    </w:p>
    <w:p w14:paraId="6294192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669719D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4DC6E09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sa_results_table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ft.DataTable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61A2BD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columns=[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Запуск</w:t>
      </w:r>
      <w:r w:rsidRPr="00DC67A5">
        <w:rPr>
          <w:rFonts w:ascii="Consolas" w:hAnsi="Consolas"/>
          <w:sz w:val="20"/>
          <w:szCs w:val="20"/>
          <w:lang w:val="en-US"/>
        </w:rPr>
        <w:t xml:space="preserve">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(</w:t>
      </w:r>
      <w:r w:rsidRPr="00DC67A5">
        <w:rPr>
          <w:rFonts w:ascii="Consolas" w:hAnsi="Consolas"/>
          <w:sz w:val="20"/>
          <w:szCs w:val="20"/>
        </w:rPr>
        <w:t>сек</w:t>
      </w:r>
      <w:r w:rsidRPr="00DC67A5">
        <w:rPr>
          <w:rFonts w:ascii="Consolas" w:hAnsi="Consolas"/>
          <w:sz w:val="20"/>
          <w:szCs w:val="20"/>
          <w:lang w:val="en-US"/>
        </w:rPr>
        <w:t xml:space="preserve">)")),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Успех</w:t>
      </w:r>
      <w:r w:rsidRPr="00DC67A5">
        <w:rPr>
          <w:rFonts w:ascii="Consolas" w:hAnsi="Consolas"/>
          <w:sz w:val="20"/>
          <w:szCs w:val="20"/>
          <w:lang w:val="en-US"/>
        </w:rPr>
        <w:t xml:space="preserve">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"))],</w:t>
      </w:r>
    </w:p>
    <w:p w14:paraId="3B3A638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rows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4A09DF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visible=False</w:t>
      </w:r>
    </w:p>
    <w:p w14:paraId="77E080C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7AB951E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3287A4E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aco_results_table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ft.DataTable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18CEA66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columns=[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Запуск</w:t>
      </w:r>
      <w:r w:rsidRPr="00DC67A5">
        <w:rPr>
          <w:rFonts w:ascii="Consolas" w:hAnsi="Consolas"/>
          <w:sz w:val="20"/>
          <w:szCs w:val="20"/>
          <w:lang w:val="en-US"/>
        </w:rPr>
        <w:t xml:space="preserve">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(</w:t>
      </w:r>
      <w:r w:rsidRPr="00DC67A5">
        <w:rPr>
          <w:rFonts w:ascii="Consolas" w:hAnsi="Consolas"/>
          <w:sz w:val="20"/>
          <w:szCs w:val="20"/>
        </w:rPr>
        <w:t>сек</w:t>
      </w:r>
      <w:r w:rsidRPr="00DC67A5">
        <w:rPr>
          <w:rFonts w:ascii="Consolas" w:hAnsi="Consolas"/>
          <w:sz w:val="20"/>
          <w:szCs w:val="20"/>
          <w:lang w:val="en-US"/>
        </w:rPr>
        <w:t xml:space="preserve">)")),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Успех</w:t>
      </w:r>
      <w:r w:rsidRPr="00DC67A5">
        <w:rPr>
          <w:rFonts w:ascii="Consolas" w:hAnsi="Consolas"/>
          <w:sz w:val="20"/>
          <w:szCs w:val="20"/>
          <w:lang w:val="en-US"/>
        </w:rPr>
        <w:t xml:space="preserve">")),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ft.DataColumn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"))],</w:t>
      </w:r>
    </w:p>
    <w:p w14:paraId="4AD2D83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rows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],</w:t>
      </w:r>
    </w:p>
    <w:p w14:paraId="15BDC08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visible=False</w:t>
      </w:r>
    </w:p>
    <w:p w14:paraId="2B8FA8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414F5FB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1D16BE8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plots_row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C970CF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9DA339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params =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62FA982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controls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=[</w:t>
      </w:r>
      <w:proofErr w:type="gramEnd"/>
    </w:p>
    <w:p w14:paraId="42ABD7A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Параметры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сравнения</w:t>
      </w:r>
      <w:r w:rsidRPr="00DC67A5">
        <w:rPr>
          <w:rFonts w:ascii="Consolas" w:hAnsi="Consolas"/>
          <w:sz w:val="20"/>
          <w:szCs w:val="20"/>
          <w:lang w:val="en-US"/>
        </w:rPr>
        <w:t>:", size=16),</w:t>
      </w:r>
    </w:p>
    <w:p w14:paraId="557CE01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Количество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запусков</w:t>
      </w:r>
      <w:r w:rsidRPr="00DC67A5">
        <w:rPr>
          <w:rFonts w:ascii="Consolas" w:hAnsi="Consolas"/>
          <w:sz w:val="20"/>
          <w:szCs w:val="20"/>
          <w:lang w:val="en-US"/>
        </w:rPr>
        <w:t>", value="10"),</w:t>
      </w:r>
    </w:p>
    <w:p w14:paraId="32AD6B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1F79BF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Параметры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:", size=14),</w:t>
      </w:r>
    </w:p>
    <w:p w14:paraId="53270A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Размер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популяции</w:t>
      </w:r>
      <w:r w:rsidRPr="00DC67A5">
        <w:rPr>
          <w:rFonts w:ascii="Consolas" w:hAnsi="Consolas"/>
          <w:sz w:val="20"/>
          <w:szCs w:val="20"/>
          <w:lang w:val="en-US"/>
        </w:rPr>
        <w:t>", value="200"),</w:t>
      </w:r>
    </w:p>
    <w:p w14:paraId="1BDB08C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Вероятность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мутации</w:t>
      </w:r>
      <w:r w:rsidRPr="00DC67A5">
        <w:rPr>
          <w:rFonts w:ascii="Consolas" w:hAnsi="Consolas"/>
          <w:sz w:val="20"/>
          <w:szCs w:val="20"/>
          <w:lang w:val="en-US"/>
        </w:rPr>
        <w:t>", value="1"),</w:t>
      </w:r>
    </w:p>
    <w:p w14:paraId="3CEC9C9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="Вероятность скрещивания",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="0.8"),</w:t>
      </w:r>
    </w:p>
    <w:p w14:paraId="5C407F6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Поколений</w:t>
      </w:r>
      <w:r w:rsidRPr="00DC67A5">
        <w:rPr>
          <w:rFonts w:ascii="Consolas" w:hAnsi="Consolas"/>
          <w:sz w:val="20"/>
          <w:szCs w:val="20"/>
          <w:lang w:val="en-US"/>
        </w:rPr>
        <w:t>", value="1000"),</w:t>
      </w:r>
    </w:p>
    <w:p w14:paraId="3164B33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F3C172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Параметры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:", size=14),</w:t>
      </w:r>
    </w:p>
    <w:p w14:paraId="3F51FD2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="Начальная температура",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="1000"),</w:t>
      </w:r>
    </w:p>
    <w:p w14:paraId="476998E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</w:rPr>
        <w:t>ft.TextField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label</w:t>
      </w:r>
      <w:proofErr w:type="spellEnd"/>
      <w:r w:rsidRPr="00DC67A5">
        <w:rPr>
          <w:rFonts w:ascii="Consolas" w:hAnsi="Consolas"/>
          <w:sz w:val="20"/>
          <w:szCs w:val="20"/>
        </w:rPr>
        <w:t xml:space="preserve">="Скорость охлаждения", </w:t>
      </w:r>
      <w:proofErr w:type="spellStart"/>
      <w:r w:rsidRPr="00DC67A5">
        <w:rPr>
          <w:rFonts w:ascii="Consolas" w:hAnsi="Consolas"/>
          <w:sz w:val="20"/>
          <w:szCs w:val="20"/>
        </w:rPr>
        <w:t>value</w:t>
      </w:r>
      <w:proofErr w:type="spellEnd"/>
      <w:r w:rsidRPr="00DC67A5">
        <w:rPr>
          <w:rFonts w:ascii="Consolas" w:hAnsi="Consolas"/>
          <w:sz w:val="20"/>
          <w:szCs w:val="20"/>
        </w:rPr>
        <w:t>="0.99"),</w:t>
      </w:r>
    </w:p>
    <w:p w14:paraId="391BF1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Итераций</w:t>
      </w:r>
      <w:r w:rsidRPr="00DC67A5">
        <w:rPr>
          <w:rFonts w:ascii="Consolas" w:hAnsi="Consolas"/>
          <w:sz w:val="20"/>
          <w:szCs w:val="20"/>
          <w:lang w:val="en-US"/>
        </w:rPr>
        <w:t>", value="10000"),</w:t>
      </w:r>
    </w:p>
    <w:p w14:paraId="7FFA268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14:paraId="3AA40CF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Параметры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>:", size=14),</w:t>
      </w:r>
    </w:p>
    <w:p w14:paraId="42921B0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Количество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муравьев</w:t>
      </w:r>
      <w:r w:rsidRPr="00DC67A5">
        <w:rPr>
          <w:rFonts w:ascii="Consolas" w:hAnsi="Consolas"/>
          <w:sz w:val="20"/>
          <w:szCs w:val="20"/>
          <w:lang w:val="en-US"/>
        </w:rPr>
        <w:t>", value="20"),</w:t>
      </w:r>
    </w:p>
    <w:p w14:paraId="7A229C7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Итераций</w:t>
      </w:r>
      <w:r w:rsidRPr="00DC67A5">
        <w:rPr>
          <w:rFonts w:ascii="Consolas" w:hAnsi="Consolas"/>
          <w:sz w:val="20"/>
          <w:szCs w:val="20"/>
          <w:lang w:val="en-US"/>
        </w:rPr>
        <w:t>", value="100"),</w:t>
      </w:r>
    </w:p>
    <w:p w14:paraId="1CD9C71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Скорость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испарения</w:t>
      </w:r>
      <w:r w:rsidRPr="00DC67A5">
        <w:rPr>
          <w:rFonts w:ascii="Consolas" w:hAnsi="Consolas"/>
          <w:sz w:val="20"/>
          <w:szCs w:val="20"/>
          <w:lang w:val="en-US"/>
        </w:rPr>
        <w:t>", value="0.1"),</w:t>
      </w:r>
    </w:p>
    <w:p w14:paraId="69B898C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Альфа</w:t>
      </w:r>
      <w:r w:rsidRPr="00DC67A5">
        <w:rPr>
          <w:rFonts w:ascii="Consolas" w:hAnsi="Consolas"/>
          <w:sz w:val="20"/>
          <w:szCs w:val="20"/>
          <w:lang w:val="en-US"/>
        </w:rPr>
        <w:t>", value="1.0"),</w:t>
      </w:r>
    </w:p>
    <w:p w14:paraId="69CAAE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</w:t>
      </w:r>
      <w:r w:rsidRPr="00DC67A5">
        <w:rPr>
          <w:rFonts w:ascii="Consolas" w:hAnsi="Consolas"/>
          <w:sz w:val="20"/>
          <w:szCs w:val="20"/>
        </w:rPr>
        <w:t>Бета</w:t>
      </w:r>
      <w:r w:rsidRPr="00DC67A5">
        <w:rPr>
          <w:rFonts w:ascii="Consolas" w:hAnsi="Consolas"/>
          <w:sz w:val="20"/>
          <w:szCs w:val="20"/>
          <w:lang w:val="en-US"/>
        </w:rPr>
        <w:t>", value="2.0"),</w:t>
      </w:r>
    </w:p>
    <w:p w14:paraId="1F8A41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ft.TextField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(label="Q", value="1.0"),</w:t>
      </w:r>
    </w:p>
    <w:p w14:paraId="15F558B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]</w:t>
      </w:r>
    </w:p>
    <w:p w14:paraId="005833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52AE2EA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F3FFF2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generate_random_list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552C5E8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22330F2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length = 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1BD80D4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random.randint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(1, int(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 for _ in range(length)]</w:t>
      </w:r>
    </w:p>
    <w:p w14:paraId="4A83122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".join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(map(str,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</w:t>
      </w:r>
    </w:p>
    <w:p w14:paraId="215CFB9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72CFFB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except:</w:t>
      </w:r>
    </w:p>
    <w:p w14:paraId="645ACED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0ABF0E1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E8D44D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run_comparison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(e):</w:t>
      </w:r>
    </w:p>
    <w:p w14:paraId="6C97429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try:</w:t>
      </w:r>
    </w:p>
    <w:p w14:paraId="01E3CF6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list(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map(int,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input_numbers.value.split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()))</w:t>
      </w:r>
    </w:p>
    <w:p w14:paraId="1B97EC1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[1].value)</w:t>
      </w:r>
    </w:p>
    <w:p w14:paraId="2E493A7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A5518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3D88EB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[3].value),</w:t>
      </w:r>
    </w:p>
    <w:p w14:paraId="48AEA91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mutation_rate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[4].value),</w:t>
      </w:r>
    </w:p>
    <w:p w14:paraId="6F98CC5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[5].value),</w:t>
      </w:r>
    </w:p>
    <w:p w14:paraId="53E4E7C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'generations':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[6].value),</w:t>
      </w:r>
    </w:p>
    <w:p w14:paraId="0F9D590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226DF65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F8FCD9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7ACF8C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initial_temp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[8].value),</w:t>
      </w:r>
    </w:p>
    <w:p w14:paraId="073B9E6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cooling_rate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[9].value),</w:t>
      </w:r>
    </w:p>
    <w:p w14:paraId="1539396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'iterations':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[10].value),</w:t>
      </w:r>
    </w:p>
    <w:p w14:paraId="4F5CDA2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382AA01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14:paraId="564BEDC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39EE460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num_ants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[12].value),</w:t>
      </w:r>
    </w:p>
    <w:p w14:paraId="05009C9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'iterations': int(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[13].value),</w:t>
      </w:r>
    </w:p>
    <w:p w14:paraId="0383E28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evaporation_rate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':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[14].value),</w:t>
      </w:r>
    </w:p>
    <w:p w14:paraId="7595820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'alpha':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[15].value),</w:t>
      </w:r>
    </w:p>
    <w:p w14:paraId="03A9F02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'beta':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[16].value),</w:t>
      </w:r>
    </w:p>
    <w:p w14:paraId="296DF4A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'q': float(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params.controls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[17].value),</w:t>
      </w:r>
    </w:p>
    <w:p w14:paraId="7A4ED21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3CDF14D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552EB35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bar.visible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True</w:t>
      </w:r>
    </w:p>
    <w:p w14:paraId="7BA34F3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""</w:t>
      </w:r>
    </w:p>
    <w:p w14:paraId="43231B2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""</w:t>
      </w:r>
    </w:p>
    <w:p w14:paraId="34D5216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metrics_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table.rows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6F6F206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ga_results_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table.rows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153B84F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sa_results_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table.rows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7688DF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aco_results_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table.rows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11BD45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.clear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53AEC9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366CC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9C52DE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thread_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task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2C7FDD9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progress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run,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4065242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f"</w:t>
      </w:r>
      <w:r w:rsidRPr="00DC67A5">
        <w:rPr>
          <w:rFonts w:ascii="Consolas" w:hAnsi="Consolas"/>
          <w:sz w:val="20"/>
          <w:szCs w:val="20"/>
        </w:rPr>
        <w:t>Запуск</w:t>
      </w:r>
      <w:r w:rsidRPr="00DC67A5">
        <w:rPr>
          <w:rFonts w:ascii="Consolas" w:hAnsi="Consolas"/>
          <w:sz w:val="20"/>
          <w:szCs w:val="20"/>
          <w:lang w:val="en-US"/>
        </w:rPr>
        <w:t>: {run}/{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}"</w:t>
      </w:r>
    </w:p>
    <w:p w14:paraId="0327CEE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run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total_runs</w:t>
      </w:r>
      <w:proofErr w:type="spellEnd"/>
    </w:p>
    <w:p w14:paraId="2938F6E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0965530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0F2F83E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metrics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compare_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algorithms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2CE4ADA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update_progress</w:t>
      </w:r>
      <w:proofErr w:type="spellEnd"/>
    </w:p>
    <w:p w14:paraId="5BE7C7D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DC67A5">
        <w:rPr>
          <w:rFonts w:ascii="Consolas" w:hAnsi="Consolas"/>
          <w:sz w:val="20"/>
          <w:szCs w:val="20"/>
        </w:rPr>
        <w:t>)</w:t>
      </w:r>
    </w:p>
    <w:p w14:paraId="65EAAF4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7753937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# Обновление сводной таблицы</w:t>
      </w:r>
    </w:p>
    <w:p w14:paraId="5C4CC6B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summary_rows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[</w:t>
      </w:r>
    </w:p>
    <w:p w14:paraId="08706B2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ft.DataRow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cells</w:t>
      </w:r>
      <w:proofErr w:type="spellEnd"/>
      <w:proofErr w:type="gramStart"/>
      <w:r w:rsidRPr="00DC67A5">
        <w:rPr>
          <w:rFonts w:ascii="Consolas" w:hAnsi="Consolas"/>
          <w:sz w:val="20"/>
          <w:szCs w:val="20"/>
        </w:rPr>
        <w:t>=[</w:t>
      </w:r>
      <w:proofErr w:type="gramEnd"/>
    </w:p>
    <w:p w14:paraId="5BCC20C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ft.DataCell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("Среднее время")),</w:t>
      </w:r>
    </w:p>
    <w:p w14:paraId="4112F33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ft.DataCell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ft.Text</w:t>
      </w:r>
      <w:proofErr w:type="spellEnd"/>
      <w:r w:rsidRPr="00DC67A5">
        <w:rPr>
          <w:rFonts w:ascii="Consolas" w:hAnsi="Consolas"/>
          <w:sz w:val="20"/>
          <w:szCs w:val="20"/>
        </w:rPr>
        <w:t>(f"{</w:t>
      </w:r>
      <w:proofErr w:type="spellStart"/>
      <w:r w:rsidRPr="00DC67A5">
        <w:rPr>
          <w:rFonts w:ascii="Consolas" w:hAnsi="Consolas"/>
          <w:sz w:val="20"/>
          <w:szCs w:val="20"/>
        </w:rPr>
        <w:t>sum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metrics</w:t>
      </w:r>
      <w:proofErr w:type="spellEnd"/>
      <w:r w:rsidRPr="00DC67A5">
        <w:rPr>
          <w:rFonts w:ascii="Consolas" w:hAnsi="Consolas"/>
          <w:sz w:val="20"/>
          <w:szCs w:val="20"/>
        </w:rPr>
        <w:t>['</w:t>
      </w:r>
      <w:proofErr w:type="spellStart"/>
      <w:r w:rsidRPr="00DC67A5">
        <w:rPr>
          <w:rFonts w:ascii="Consolas" w:hAnsi="Consolas"/>
          <w:sz w:val="20"/>
          <w:szCs w:val="20"/>
        </w:rPr>
        <w:t>ga</w:t>
      </w:r>
      <w:proofErr w:type="spellEnd"/>
      <w:proofErr w:type="gramStart"/>
      <w:r w:rsidRPr="00DC67A5">
        <w:rPr>
          <w:rFonts w:ascii="Consolas" w:hAnsi="Consolas"/>
          <w:sz w:val="20"/>
          <w:szCs w:val="20"/>
        </w:rPr>
        <w:t>'][</w:t>
      </w:r>
      <w:proofErr w:type="gramEnd"/>
      <w:r w:rsidRPr="00DC67A5">
        <w:rPr>
          <w:rFonts w:ascii="Consolas" w:hAnsi="Consolas"/>
          <w:sz w:val="20"/>
          <w:szCs w:val="20"/>
        </w:rPr>
        <w:t>'</w:t>
      </w:r>
      <w:proofErr w:type="spellStart"/>
      <w:r w:rsidRPr="00DC67A5">
        <w:rPr>
          <w:rFonts w:ascii="Consolas" w:hAnsi="Consolas"/>
          <w:sz w:val="20"/>
          <w:szCs w:val="20"/>
        </w:rPr>
        <w:t>time</w:t>
      </w:r>
      <w:proofErr w:type="spellEnd"/>
      <w:r w:rsidRPr="00DC67A5">
        <w:rPr>
          <w:rFonts w:ascii="Consolas" w:hAnsi="Consolas"/>
          <w:sz w:val="20"/>
          <w:szCs w:val="20"/>
        </w:rPr>
        <w:t>']) / num_runs:.3f} сек")),</w:t>
      </w:r>
    </w:p>
    <w:p w14:paraId="0F09A5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(f"{sum(metrics['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']['time']) / num_runs:.3f} </w:t>
      </w:r>
      <w:r w:rsidRPr="00DC67A5">
        <w:rPr>
          <w:rFonts w:ascii="Consolas" w:hAnsi="Consolas"/>
          <w:sz w:val="20"/>
          <w:szCs w:val="20"/>
        </w:rPr>
        <w:t>сек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0023D5C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(f"{sum(metrics['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']['time']) / num_runs:.3f} </w:t>
      </w:r>
      <w:r w:rsidRPr="00DC67A5">
        <w:rPr>
          <w:rFonts w:ascii="Consolas" w:hAnsi="Consolas"/>
          <w:sz w:val="20"/>
          <w:szCs w:val="20"/>
        </w:rPr>
        <w:t>сек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79CBEC6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]),</w:t>
      </w:r>
    </w:p>
    <w:p w14:paraId="1F3A355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(cells=[</w:t>
      </w:r>
    </w:p>
    <w:p w14:paraId="171C484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Успешных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решений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330EB7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(f"{metrics['ga']['success']}/{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}")),</w:t>
      </w:r>
    </w:p>
    <w:p w14:paraId="5691119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']['success']}/{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}")),</w:t>
      </w:r>
    </w:p>
    <w:p w14:paraId="165D8E1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']['success']}/{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}")),</w:t>
      </w:r>
    </w:p>
    <w:p w14:paraId="1E213BA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]),</w:t>
      </w:r>
    </w:p>
    <w:p w14:paraId="7BFA8F6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(cells=[</w:t>
      </w:r>
    </w:p>
    <w:p w14:paraId="565CF19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Средняя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46ACC8C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(f"{sum(metrics['ga']['fitness']) / num_runs:.2f}")),</w:t>
      </w:r>
    </w:p>
    <w:p w14:paraId="6D9E75F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(f"{sum(metrics['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']['fitness']) / num_runs:.2f}")),</w:t>
      </w:r>
    </w:p>
    <w:p w14:paraId="73208D7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(f"{sum(metrics['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']['fitness']) / num_runs:.2f}")),</w:t>
      </w:r>
    </w:p>
    <w:p w14:paraId="42E047D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r w:rsidRPr="00DC67A5">
        <w:rPr>
          <w:rFonts w:ascii="Consolas" w:hAnsi="Consolas"/>
          <w:sz w:val="20"/>
          <w:szCs w:val="20"/>
        </w:rPr>
        <w:t>]),</w:t>
      </w:r>
    </w:p>
    <w:p w14:paraId="3130670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]</w:t>
      </w:r>
    </w:p>
    <w:p w14:paraId="28EC8D2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metrics_</w:t>
      </w:r>
      <w:proofErr w:type="gramStart"/>
      <w:r w:rsidRPr="00DC67A5">
        <w:rPr>
          <w:rFonts w:ascii="Consolas" w:hAnsi="Consolas"/>
          <w:sz w:val="20"/>
          <w:szCs w:val="20"/>
        </w:rPr>
        <w:t>table.rows</w:t>
      </w:r>
      <w:proofErr w:type="spellEnd"/>
      <w:proofErr w:type="gramEnd"/>
      <w:r w:rsidRPr="00DC67A5">
        <w:rPr>
          <w:rFonts w:ascii="Consolas" w:hAnsi="Consolas"/>
          <w:sz w:val="20"/>
          <w:szCs w:val="20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</w:rPr>
        <w:t>summary_rows</w:t>
      </w:r>
      <w:proofErr w:type="spellEnd"/>
    </w:p>
    <w:p w14:paraId="15EFA0F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24FF7D2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# Детальные результаты для ГА</w:t>
      </w:r>
    </w:p>
    <w:p w14:paraId="7871DF7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r w:rsidRPr="00DC67A5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4396DA4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ga_results_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table.rows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.append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ft.DataRow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(cells=[</w:t>
      </w:r>
    </w:p>
    <w:p w14:paraId="0D41C8C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(f"{i+1}")),</w:t>
      </w:r>
    </w:p>
    <w:p w14:paraId="2FBFC64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(f"{metrics['ga']['time'][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]:.3f}")),</w:t>
      </w:r>
    </w:p>
    <w:p w14:paraId="6B2702D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Да</w:t>
      </w:r>
      <w:r w:rsidRPr="00DC67A5">
        <w:rPr>
          <w:rFonts w:ascii="Consolas" w:hAnsi="Consolas"/>
          <w:sz w:val="20"/>
          <w:szCs w:val="20"/>
          <w:lang w:val="en-US"/>
        </w:rPr>
        <w:t>" if metrics['ga']['fitness'][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 == 0 else "</w:t>
      </w:r>
      <w:r w:rsidRPr="00DC67A5">
        <w:rPr>
          <w:rFonts w:ascii="Consolas" w:hAnsi="Consolas"/>
          <w:sz w:val="20"/>
          <w:szCs w:val="20"/>
        </w:rPr>
        <w:t>Нет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52A4B28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(f"{metrics['ga']['fitness'][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]:.2f}")),</w:t>
      </w:r>
    </w:p>
    <w:p w14:paraId="1362606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r w:rsidRPr="00DC67A5">
        <w:rPr>
          <w:rFonts w:ascii="Consolas" w:hAnsi="Consolas"/>
          <w:sz w:val="20"/>
          <w:szCs w:val="20"/>
        </w:rPr>
        <w:t>]))</w:t>
      </w:r>
    </w:p>
    <w:p w14:paraId="401A1EF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ga_results_</w:t>
      </w:r>
      <w:proofErr w:type="gramStart"/>
      <w:r w:rsidRPr="00DC67A5">
        <w:rPr>
          <w:rFonts w:ascii="Consolas" w:hAnsi="Consolas"/>
          <w:sz w:val="20"/>
          <w:szCs w:val="20"/>
        </w:rPr>
        <w:t>table.visible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</w:rPr>
        <w:t>True</w:t>
      </w:r>
      <w:proofErr w:type="spellEnd"/>
    </w:p>
    <w:p w14:paraId="4522129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472FFB2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# Детальные результаты для ИО</w:t>
      </w:r>
    </w:p>
    <w:p w14:paraId="16C3E2C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r w:rsidRPr="00DC67A5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73DF1E8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sa_results_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table.rows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.append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ft.DataRow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(cells=[</w:t>
      </w:r>
    </w:p>
    <w:p w14:paraId="51A2995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(f"{i+1}")),</w:t>
      </w:r>
    </w:p>
    <w:p w14:paraId="65E0EA3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']['time'][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]:.3f}")),</w:t>
      </w:r>
    </w:p>
    <w:p w14:paraId="0086B48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Да</w:t>
      </w:r>
      <w:r w:rsidRPr="00DC67A5">
        <w:rPr>
          <w:rFonts w:ascii="Consolas" w:hAnsi="Consolas"/>
          <w:sz w:val="20"/>
          <w:szCs w:val="20"/>
          <w:lang w:val="en-US"/>
        </w:rPr>
        <w:t>" if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 == 0 else "</w:t>
      </w:r>
      <w:r w:rsidRPr="00DC67A5">
        <w:rPr>
          <w:rFonts w:ascii="Consolas" w:hAnsi="Consolas"/>
          <w:sz w:val="20"/>
          <w:szCs w:val="20"/>
        </w:rPr>
        <w:t>Нет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4AC933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]:.2f}")),</w:t>
      </w:r>
    </w:p>
    <w:p w14:paraId="23D904F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r w:rsidRPr="00DC67A5">
        <w:rPr>
          <w:rFonts w:ascii="Consolas" w:hAnsi="Consolas"/>
          <w:sz w:val="20"/>
          <w:szCs w:val="20"/>
        </w:rPr>
        <w:t>]))</w:t>
      </w:r>
    </w:p>
    <w:p w14:paraId="57A0CA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sa_results_</w:t>
      </w:r>
      <w:proofErr w:type="gramStart"/>
      <w:r w:rsidRPr="00DC67A5">
        <w:rPr>
          <w:rFonts w:ascii="Consolas" w:hAnsi="Consolas"/>
          <w:sz w:val="20"/>
          <w:szCs w:val="20"/>
        </w:rPr>
        <w:t>table.visible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</w:rPr>
        <w:t>True</w:t>
      </w:r>
      <w:proofErr w:type="spellEnd"/>
    </w:p>
    <w:p w14:paraId="4E93EE5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1C2B0F7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# Детальные результаты для МА</w:t>
      </w:r>
    </w:p>
    <w:p w14:paraId="3AFE1BB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r w:rsidRPr="00DC67A5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in range(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):</w:t>
      </w:r>
    </w:p>
    <w:p w14:paraId="417AAF4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aco_results_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table.rows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.append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ft.DataRow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(cells=[</w:t>
      </w:r>
    </w:p>
    <w:p w14:paraId="1AA3D2B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(f"{i+1}")),</w:t>
      </w:r>
    </w:p>
    <w:p w14:paraId="19D6D99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']['time'][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]:.3f}")),</w:t>
      </w:r>
    </w:p>
    <w:p w14:paraId="626586E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Да</w:t>
      </w:r>
      <w:r w:rsidRPr="00DC67A5">
        <w:rPr>
          <w:rFonts w:ascii="Consolas" w:hAnsi="Consolas"/>
          <w:sz w:val="20"/>
          <w:szCs w:val="20"/>
          <w:lang w:val="en-US"/>
        </w:rPr>
        <w:t>" if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 == 0 else "</w:t>
      </w:r>
      <w:r w:rsidRPr="00DC67A5">
        <w:rPr>
          <w:rFonts w:ascii="Consolas" w:hAnsi="Consolas"/>
          <w:sz w:val="20"/>
          <w:szCs w:val="20"/>
        </w:rPr>
        <w:t>Нет</w:t>
      </w:r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6BF48B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ft.DataCell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(f"{metrics['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]:.2f}")),</w:t>
      </w:r>
    </w:p>
    <w:p w14:paraId="1FA8FEA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]))</w:t>
      </w:r>
    </w:p>
    <w:p w14:paraId="313E3AB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aco_results_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True</w:t>
      </w:r>
    </w:p>
    <w:p w14:paraId="3B6037F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550716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# </w:t>
      </w:r>
      <w:r w:rsidRPr="00DC67A5">
        <w:rPr>
          <w:rFonts w:ascii="Consolas" w:hAnsi="Consolas"/>
          <w:sz w:val="20"/>
          <w:szCs w:val="20"/>
        </w:rPr>
        <w:t>Графики</w:t>
      </w:r>
    </w:p>
    <w:p w14:paraId="2A1C22E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time_chart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create_line_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1473329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[metrics['ga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'time'],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']['time'],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']['time']],</w:t>
      </w:r>
    </w:p>
    <w:p w14:paraId="226963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r w:rsidRPr="00DC67A5">
        <w:rPr>
          <w:rFonts w:ascii="Consolas" w:hAnsi="Consolas"/>
          <w:sz w:val="20"/>
          <w:szCs w:val="20"/>
        </w:rPr>
        <w:t xml:space="preserve">"Сравнение времени выполнения", </w:t>
      </w:r>
    </w:p>
    <w:p w14:paraId="4027E86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["Время (сек)", "Запуск"], </w:t>
      </w:r>
    </w:p>
    <w:p w14:paraId="560C75B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lastRenderedPageBreak/>
        <w:t xml:space="preserve">                        </w:t>
      </w:r>
      <w:r w:rsidRPr="00DC67A5">
        <w:rPr>
          <w:rFonts w:ascii="Consolas" w:hAnsi="Consolas"/>
          <w:sz w:val="20"/>
          <w:szCs w:val="20"/>
          <w:lang w:val="en-US"/>
        </w:rPr>
        <w:t>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ft.Colors.BLUE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ft.Colors.ORANGE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370CB85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)</w:t>
      </w:r>
    </w:p>
    <w:p w14:paraId="7E08805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272FDC2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create_line_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721C87B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[metrics['ga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'fitness'],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']['fitness'],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']['fitness']],</w:t>
      </w:r>
    </w:p>
    <w:p w14:paraId="4B8FA4B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точности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</w:p>
    <w:p w14:paraId="60AED88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["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", "</w:t>
      </w:r>
      <w:r w:rsidRPr="00DC67A5">
        <w:rPr>
          <w:rFonts w:ascii="Consolas" w:hAnsi="Consolas"/>
          <w:sz w:val="20"/>
          <w:szCs w:val="20"/>
        </w:rPr>
        <w:t>Запуск</w:t>
      </w:r>
      <w:r w:rsidRPr="00DC67A5">
        <w:rPr>
          <w:rFonts w:ascii="Consolas" w:hAnsi="Consolas"/>
          <w:sz w:val="20"/>
          <w:szCs w:val="20"/>
          <w:lang w:val="en-US"/>
        </w:rPr>
        <w:t xml:space="preserve">"], </w:t>
      </w:r>
    </w:p>
    <w:p w14:paraId="2EB5509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ft.Colors.BLUE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ft.Colors.ORANGE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7CE093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)</w:t>
      </w:r>
    </w:p>
    <w:p w14:paraId="4E960A5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D1758C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bar.visible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False</w:t>
      </w:r>
    </w:p>
    <w:p w14:paraId="33B6052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plots_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row.controls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time_chart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fitness_chart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68F0F6B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F34EDB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DC67A5">
        <w:rPr>
          <w:rFonts w:ascii="Consolas" w:hAnsi="Consolas"/>
          <w:sz w:val="20"/>
          <w:szCs w:val="20"/>
        </w:rPr>
        <w:t># Сохранение в историю</w:t>
      </w:r>
    </w:p>
    <w:p w14:paraId="2C908A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history_entry</w:t>
      </w:r>
      <w:proofErr w:type="spellEnd"/>
      <w:r w:rsidRPr="00DC67A5">
        <w:rPr>
          <w:rFonts w:ascii="Consolas" w:hAnsi="Consolas"/>
          <w:sz w:val="20"/>
          <w:szCs w:val="20"/>
        </w:rPr>
        <w:t xml:space="preserve"> = {</w:t>
      </w:r>
    </w:p>
    <w:p w14:paraId="402313C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r w:rsidRPr="00DC67A5">
        <w:rPr>
          <w:rFonts w:ascii="Consolas" w:hAnsi="Consolas"/>
          <w:sz w:val="20"/>
          <w:szCs w:val="20"/>
          <w:lang w:val="en-US"/>
        </w:rPr>
        <w:t>"type": 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>",</w:t>
      </w:r>
    </w:p>
    <w:p w14:paraId="1CBAE2E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"timestamp":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datetime.now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strftime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("%Y-%m-%d %H:%M:%S"),</w:t>
      </w:r>
    </w:p>
    <w:p w14:paraId="48A0A74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input_data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nums.copy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(),</w:t>
      </w:r>
    </w:p>
    <w:p w14:paraId="563EB22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"params": {</w:t>
      </w:r>
    </w:p>
    <w:p w14:paraId="3E4453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Количество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запусков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5E39136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Размер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популяции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pop_size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'],</w:t>
      </w:r>
    </w:p>
    <w:p w14:paraId="4EAB7AD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Мутация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mutation_rate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'],</w:t>
      </w:r>
    </w:p>
    <w:p w14:paraId="23946B1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Скрещивание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crossover_rate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'],</w:t>
      </w:r>
    </w:p>
    <w:p w14:paraId="0FDC204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Поколений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['generations'],</w:t>
      </w:r>
    </w:p>
    <w:p w14:paraId="0ACFFB8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DC67A5">
        <w:rPr>
          <w:rFonts w:ascii="Consolas" w:hAnsi="Consolas"/>
          <w:sz w:val="20"/>
          <w:szCs w:val="20"/>
        </w:rPr>
        <w:t>Нач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. </w:t>
      </w:r>
      <w:r w:rsidRPr="00DC67A5">
        <w:rPr>
          <w:rFonts w:ascii="Consolas" w:hAnsi="Consolas"/>
          <w:sz w:val="20"/>
          <w:szCs w:val="20"/>
        </w:rPr>
        <w:t>температура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initial_temp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'],</w:t>
      </w:r>
    </w:p>
    <w:p w14:paraId="67F0029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Охлаждение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cooling_rate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'],</w:t>
      </w:r>
    </w:p>
    <w:p w14:paraId="7DA0315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Итераций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['iterations'],</w:t>
      </w:r>
    </w:p>
    <w:p w14:paraId="0591082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Количество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муравьев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num_ants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'],</w:t>
      </w:r>
    </w:p>
    <w:p w14:paraId="27F2B9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Итераций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['iterations'],</w:t>
      </w:r>
    </w:p>
    <w:p w14:paraId="25C819D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Испарение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evaporation_rate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'],</w:t>
      </w:r>
    </w:p>
    <w:p w14:paraId="0893804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Альфа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['alpha'],</w:t>
      </w:r>
    </w:p>
    <w:p w14:paraId="1DAE033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 xml:space="preserve">: </w:t>
      </w:r>
      <w:r w:rsidRPr="00DC67A5">
        <w:rPr>
          <w:rFonts w:ascii="Consolas" w:hAnsi="Consolas"/>
          <w:sz w:val="20"/>
          <w:szCs w:val="20"/>
        </w:rPr>
        <w:t>Бета</w:t>
      </w:r>
      <w:r w:rsidRPr="00DC67A5">
        <w:rPr>
          <w:rFonts w:ascii="Consolas" w:hAnsi="Consolas"/>
          <w:sz w:val="20"/>
          <w:szCs w:val="20"/>
          <w:lang w:val="en-US"/>
        </w:rPr>
        <w:t xml:space="preserve">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['beta'],</w:t>
      </w:r>
    </w:p>
    <w:p w14:paraId="37BDDE0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 xml:space="preserve">: Q":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aco_params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['q'],</w:t>
      </w:r>
    </w:p>
    <w:p w14:paraId="09FC4B6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r w:rsidRPr="00DC67A5">
        <w:rPr>
          <w:rFonts w:ascii="Consolas" w:hAnsi="Consolas"/>
          <w:sz w:val="20"/>
          <w:szCs w:val="20"/>
        </w:rPr>
        <w:t>},</w:t>
      </w:r>
    </w:p>
    <w:p w14:paraId="2EE473A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"</w:t>
      </w:r>
      <w:proofErr w:type="spellStart"/>
      <w:r w:rsidRPr="00DC67A5">
        <w:rPr>
          <w:rFonts w:ascii="Consolas" w:hAnsi="Consolas"/>
          <w:sz w:val="20"/>
          <w:szCs w:val="20"/>
        </w:rPr>
        <w:t>charts</w:t>
      </w:r>
      <w:proofErr w:type="spellEnd"/>
      <w:r w:rsidRPr="00DC67A5">
        <w:rPr>
          <w:rFonts w:ascii="Consolas" w:hAnsi="Consolas"/>
          <w:sz w:val="20"/>
          <w:szCs w:val="20"/>
        </w:rPr>
        <w:t>": [</w:t>
      </w:r>
    </w:p>
    <w:p w14:paraId="0D347B1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{</w:t>
      </w:r>
    </w:p>
    <w:p w14:paraId="31641E5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    "</w:t>
      </w:r>
      <w:proofErr w:type="spellStart"/>
      <w:r w:rsidRPr="00DC67A5">
        <w:rPr>
          <w:rFonts w:ascii="Consolas" w:hAnsi="Consolas"/>
          <w:sz w:val="20"/>
          <w:szCs w:val="20"/>
        </w:rPr>
        <w:t>title</w:t>
      </w:r>
      <w:proofErr w:type="spellEnd"/>
      <w:r w:rsidRPr="00DC67A5">
        <w:rPr>
          <w:rFonts w:ascii="Consolas" w:hAnsi="Consolas"/>
          <w:sz w:val="20"/>
          <w:szCs w:val="20"/>
        </w:rPr>
        <w:t>": "Сравнение времени выполнения",</w:t>
      </w:r>
    </w:p>
    <w:p w14:paraId="68EDC84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    </w:t>
      </w:r>
      <w:r w:rsidRPr="00DC67A5">
        <w:rPr>
          <w:rFonts w:ascii="Consolas" w:hAnsi="Consolas"/>
          <w:sz w:val="20"/>
          <w:szCs w:val="20"/>
          <w:lang w:val="en-US"/>
        </w:rPr>
        <w:t>"data": [metrics['ga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'time'],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']['time'],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']['time']],</w:t>
      </w:r>
    </w:p>
    <w:p w14:paraId="0529144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</w:t>
      </w:r>
      <w:r w:rsidRPr="00DC67A5">
        <w:rPr>
          <w:rFonts w:ascii="Consolas" w:hAnsi="Consolas"/>
          <w:sz w:val="20"/>
          <w:szCs w:val="20"/>
        </w:rPr>
        <w:t>"</w:t>
      </w:r>
      <w:proofErr w:type="spellStart"/>
      <w:r w:rsidRPr="00DC67A5">
        <w:rPr>
          <w:rFonts w:ascii="Consolas" w:hAnsi="Consolas"/>
          <w:sz w:val="20"/>
          <w:szCs w:val="20"/>
        </w:rPr>
        <w:t>axis_titles</w:t>
      </w:r>
      <w:proofErr w:type="spellEnd"/>
      <w:r w:rsidRPr="00DC67A5">
        <w:rPr>
          <w:rFonts w:ascii="Consolas" w:hAnsi="Consolas"/>
          <w:sz w:val="20"/>
          <w:szCs w:val="20"/>
        </w:rPr>
        <w:t>": ["Время (сек)", "Запуск"],</w:t>
      </w:r>
    </w:p>
    <w:p w14:paraId="13FAA78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    </w:t>
      </w:r>
      <w:r w:rsidRPr="00DC67A5">
        <w:rPr>
          <w:rFonts w:ascii="Consolas" w:hAnsi="Consolas"/>
          <w:sz w:val="20"/>
          <w:szCs w:val="20"/>
          <w:lang w:val="en-US"/>
        </w:rPr>
        <w:t>"colors":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ft.Colors.BLUE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ft.Colors.ORANGE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11F9BC7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},</w:t>
      </w:r>
    </w:p>
    <w:p w14:paraId="34BED8B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{</w:t>
      </w:r>
    </w:p>
    <w:p w14:paraId="188D085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"title": 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точности</w:t>
      </w:r>
      <w:r w:rsidRPr="00DC67A5">
        <w:rPr>
          <w:rFonts w:ascii="Consolas" w:hAnsi="Consolas"/>
          <w:sz w:val="20"/>
          <w:szCs w:val="20"/>
          <w:lang w:val="en-US"/>
        </w:rPr>
        <w:t>",</w:t>
      </w:r>
    </w:p>
    <w:p w14:paraId="758621A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"data": [metrics['ga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'fitness'],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']['fitness'],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']['fitness']],</w:t>
      </w:r>
    </w:p>
    <w:p w14:paraId="35C7313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"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axis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_titles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": ["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", "</w:t>
      </w:r>
      <w:r w:rsidRPr="00DC67A5">
        <w:rPr>
          <w:rFonts w:ascii="Consolas" w:hAnsi="Consolas"/>
          <w:sz w:val="20"/>
          <w:szCs w:val="20"/>
        </w:rPr>
        <w:t>Запуск</w:t>
      </w:r>
      <w:r w:rsidRPr="00DC67A5">
        <w:rPr>
          <w:rFonts w:ascii="Consolas" w:hAnsi="Consolas"/>
          <w:sz w:val="20"/>
          <w:szCs w:val="20"/>
          <w:lang w:val="en-US"/>
        </w:rPr>
        <w:t>"],</w:t>
      </w:r>
    </w:p>
    <w:p w14:paraId="35B88B9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    "colors": [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ft.Colors.BLUE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ft.Colors.ORANGE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ft.Colors.GREEN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]</w:t>
      </w:r>
    </w:p>
    <w:p w14:paraId="03D0BE1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}</w:t>
      </w:r>
    </w:p>
    <w:p w14:paraId="7A19005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],</w:t>
      </w:r>
    </w:p>
    <w:p w14:paraId="2C30271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"success": None,</w:t>
      </w:r>
    </w:p>
    <w:p w14:paraId="4E574FA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"results": {</w:t>
      </w:r>
    </w:p>
    <w:p w14:paraId="069888E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Среднее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": sum(metrics['ga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'time'])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24C8AC5C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Среднее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": sum(metrics['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'time'])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4188FFD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Среднее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время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>": sum(metrics['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'time']) /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num_runs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3FCCB53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Успешных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ГА</w:t>
      </w:r>
      <w:r w:rsidRPr="00DC67A5">
        <w:rPr>
          <w:rFonts w:ascii="Consolas" w:hAnsi="Consolas"/>
          <w:sz w:val="20"/>
          <w:szCs w:val="20"/>
          <w:lang w:val="en-US"/>
        </w:rPr>
        <w:t>": metrics['ga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'success'],</w:t>
      </w:r>
    </w:p>
    <w:p w14:paraId="2B503F4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Успешных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ИО</w:t>
      </w:r>
      <w:r w:rsidRPr="00DC67A5">
        <w:rPr>
          <w:rFonts w:ascii="Consolas" w:hAnsi="Consolas"/>
          <w:sz w:val="20"/>
          <w:szCs w:val="20"/>
          <w:lang w:val="en-US"/>
        </w:rPr>
        <w:t>":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'success'],</w:t>
      </w:r>
    </w:p>
    <w:p w14:paraId="4098EAF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"</w:t>
      </w:r>
      <w:r w:rsidRPr="00DC67A5">
        <w:rPr>
          <w:rFonts w:ascii="Consolas" w:hAnsi="Consolas"/>
          <w:sz w:val="20"/>
          <w:szCs w:val="20"/>
        </w:rPr>
        <w:t>Успешных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МА</w:t>
      </w:r>
      <w:r w:rsidRPr="00DC67A5">
        <w:rPr>
          <w:rFonts w:ascii="Consolas" w:hAnsi="Consolas"/>
          <w:sz w:val="20"/>
          <w:szCs w:val="20"/>
          <w:lang w:val="en-US"/>
        </w:rPr>
        <w:t>": metrics['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proofErr w:type="gramStart"/>
      <w:r w:rsidRPr="00DC67A5">
        <w:rPr>
          <w:rFonts w:ascii="Consolas" w:hAnsi="Consolas"/>
          <w:sz w:val="20"/>
          <w:szCs w:val="20"/>
          <w:lang w:val="en-US"/>
        </w:rPr>
        <w:t>'][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'success']</w:t>
      </w:r>
    </w:p>
    <w:p w14:paraId="457A49C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}</w:t>
      </w:r>
    </w:p>
    <w:p w14:paraId="7F6D983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A76051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HISTORY.append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history_entry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0CAD644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2EC980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99088F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38E3A93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threading.Thread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(target=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thread_task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 daemon=True).start()</w:t>
      </w:r>
    </w:p>
    <w:p w14:paraId="10DFD7C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7665F8F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except Exception as e:</w:t>
      </w:r>
    </w:p>
    <w:p w14:paraId="410CBF0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result_text.value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 = f"</w:t>
      </w:r>
      <w:r w:rsidRPr="00DC67A5">
        <w:rPr>
          <w:rFonts w:ascii="Consolas" w:hAnsi="Consolas"/>
          <w:sz w:val="20"/>
          <w:szCs w:val="20"/>
        </w:rPr>
        <w:t>Ошибка</w:t>
      </w:r>
      <w:r w:rsidRPr="00DC67A5">
        <w:rPr>
          <w:rFonts w:ascii="Consolas" w:hAnsi="Consolas"/>
          <w:sz w:val="20"/>
          <w:szCs w:val="20"/>
          <w:lang w:val="en-US"/>
        </w:rPr>
        <w:t>: {str(e)}"</w:t>
      </w:r>
    </w:p>
    <w:p w14:paraId="210911F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7401E5F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14:paraId="07E06DB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toggle_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e, table):</w:t>
      </w:r>
    </w:p>
    <w:p w14:paraId="47DE648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table.visible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 = not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table.visible</w:t>
      </w:r>
      <w:proofErr w:type="spellEnd"/>
    </w:p>
    <w:p w14:paraId="39C3F885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page.update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()</w:t>
      </w:r>
    </w:p>
    <w:p w14:paraId="2E21DFD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6495B0B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page.add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14:paraId="5DA96CB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ft.Column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</w:t>
      </w:r>
    </w:p>
    <w:p w14:paraId="47BC9B9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[</w:t>
      </w:r>
    </w:p>
    <w:p w14:paraId="29A909E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</w:p>
    <w:p w14:paraId="54ECCE6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История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"history")),</w:t>
      </w:r>
    </w:p>
    <w:p w14:paraId="1BB76B8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Генетический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"ga")),</w:t>
      </w:r>
    </w:p>
    <w:p w14:paraId="66A534F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Имитация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отжига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6AEEE663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Муравьиный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алгоритм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")),</w:t>
      </w:r>
    </w:p>
    <w:p w14:paraId="6A09564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navigate_to_page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(e, "compare"))</w:t>
      </w:r>
    </w:p>
    <w:p w14:paraId="0340CF5F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]),</w:t>
      </w:r>
    </w:p>
    <w:p w14:paraId="68602B9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ft.Row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input_numbers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list_length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list_max_value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4C75A6B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Сгенерировать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generate_random_list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)]),</w:t>
      </w:r>
    </w:p>
    <w:p w14:paraId="588976F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params,</w:t>
      </w:r>
    </w:p>
    <w:p w14:paraId="2CA5122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C67A5">
        <w:rPr>
          <w:rFonts w:ascii="Consolas" w:hAnsi="Consolas"/>
          <w:sz w:val="20"/>
          <w:szCs w:val="20"/>
          <w:lang w:val="en-US"/>
        </w:rPr>
        <w:t>ft.ElevatedButton</w:t>
      </w:r>
      <w:proofErr w:type="spellEnd"/>
      <w:proofErr w:type="gramEnd"/>
      <w:r w:rsidRPr="00DC67A5">
        <w:rPr>
          <w:rFonts w:ascii="Consolas" w:hAnsi="Consolas"/>
          <w:sz w:val="20"/>
          <w:szCs w:val="20"/>
          <w:lang w:val="en-US"/>
        </w:rPr>
        <w:t>("</w:t>
      </w:r>
      <w:r w:rsidRPr="00DC67A5">
        <w:rPr>
          <w:rFonts w:ascii="Consolas" w:hAnsi="Consolas"/>
          <w:sz w:val="20"/>
          <w:szCs w:val="20"/>
        </w:rPr>
        <w:t>Запустить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сравнение</w:t>
      </w:r>
      <w:r w:rsidRPr="00DC67A5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run_comparison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),</w:t>
      </w:r>
    </w:p>
    <w:p w14:paraId="53B6661E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progress_bar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177861B8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progress_text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00499B0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metrics_table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22CC099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14:paraId="0898E7B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DC67A5">
        <w:rPr>
          <w:rFonts w:ascii="Consolas" w:hAnsi="Consolas"/>
          <w:sz w:val="20"/>
          <w:szCs w:val="20"/>
        </w:rPr>
        <w:t># Кнопки для отображения детальных таблиц</w:t>
      </w:r>
    </w:p>
    <w:p w14:paraId="6CFDEAA9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ft.Row</w:t>
      </w:r>
      <w:proofErr w:type="spellEnd"/>
      <w:r w:rsidRPr="00DC67A5">
        <w:rPr>
          <w:rFonts w:ascii="Consolas" w:hAnsi="Consolas"/>
          <w:sz w:val="20"/>
          <w:szCs w:val="20"/>
        </w:rPr>
        <w:t>([</w:t>
      </w:r>
    </w:p>
    <w:p w14:paraId="6420426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ft.ElevatedButton</w:t>
      </w:r>
      <w:proofErr w:type="spellEnd"/>
      <w:r w:rsidRPr="00DC67A5">
        <w:rPr>
          <w:rFonts w:ascii="Consolas" w:hAnsi="Consolas"/>
          <w:sz w:val="20"/>
          <w:szCs w:val="20"/>
        </w:rPr>
        <w:t xml:space="preserve">("Показать детали ГА", </w:t>
      </w:r>
    </w:p>
    <w:p w14:paraId="44A0C170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toggle_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e,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ga_results_table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)),</w:t>
      </w:r>
    </w:p>
    <w:p w14:paraId="6629B2D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ft.ElevatedButton</w:t>
      </w:r>
      <w:proofErr w:type="spellEnd"/>
      <w:r w:rsidRPr="00DC67A5">
        <w:rPr>
          <w:rFonts w:ascii="Consolas" w:hAnsi="Consolas"/>
          <w:sz w:val="20"/>
          <w:szCs w:val="20"/>
        </w:rPr>
        <w:t xml:space="preserve">("Показать детали ИО", </w:t>
      </w:r>
    </w:p>
    <w:p w14:paraId="68BFA59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toggle_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e,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sa_results_table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)),</w:t>
      </w:r>
    </w:p>
    <w:p w14:paraId="1B3FB15A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C67A5">
        <w:rPr>
          <w:rFonts w:ascii="Consolas" w:hAnsi="Consolas"/>
          <w:sz w:val="20"/>
          <w:szCs w:val="20"/>
        </w:rPr>
        <w:t>ft.ElevatedButton</w:t>
      </w:r>
      <w:proofErr w:type="spellEnd"/>
      <w:r w:rsidRPr="00DC67A5">
        <w:rPr>
          <w:rFonts w:ascii="Consolas" w:hAnsi="Consolas"/>
          <w:sz w:val="20"/>
          <w:szCs w:val="20"/>
        </w:rPr>
        <w:t xml:space="preserve">("Показать детали МА", </w:t>
      </w:r>
    </w:p>
    <w:p w14:paraId="75837EF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 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on_click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 xml:space="preserve">=lambda e: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toggle_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 xml:space="preserve">e,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aco_results_table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)),</w:t>
      </w:r>
    </w:p>
    <w:p w14:paraId="50AACF8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DC67A5">
        <w:rPr>
          <w:rFonts w:ascii="Consolas" w:hAnsi="Consolas"/>
          <w:sz w:val="20"/>
          <w:szCs w:val="20"/>
        </w:rPr>
        <w:t>]),</w:t>
      </w:r>
    </w:p>
    <w:p w14:paraId="43E93DF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</w:p>
    <w:p w14:paraId="65FA521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# Таблицы с детальными результатами</w:t>
      </w:r>
    </w:p>
    <w:p w14:paraId="4F2B3842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</w:rPr>
        <w:t>ga_results_table</w:t>
      </w:r>
      <w:proofErr w:type="spellEnd"/>
      <w:r w:rsidRPr="00DC67A5">
        <w:rPr>
          <w:rFonts w:ascii="Consolas" w:hAnsi="Consolas"/>
          <w:sz w:val="20"/>
          <w:szCs w:val="20"/>
        </w:rPr>
        <w:t>,</w:t>
      </w:r>
    </w:p>
    <w:p w14:paraId="481A0CE6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sa_results_table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2A6DB3F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aco_results_table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4D9EC1F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14:paraId="5E84A88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plots_row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,</w:t>
      </w:r>
    </w:p>
    <w:p w14:paraId="2243186B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lastRenderedPageBreak/>
        <w:t xml:space="preserve">                ],</w:t>
      </w:r>
    </w:p>
    <w:p w14:paraId="030C89A1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spacing=20,</w:t>
      </w:r>
    </w:p>
    <w:p w14:paraId="1308A74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    width=900,</w:t>
      </w:r>
    </w:p>
    <w:p w14:paraId="4E0614B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5A5519E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0DD07F7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12B63D44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# </w:t>
      </w:r>
      <w:r w:rsidRPr="00DC67A5">
        <w:rPr>
          <w:rFonts w:ascii="Consolas" w:hAnsi="Consolas"/>
          <w:sz w:val="20"/>
          <w:szCs w:val="20"/>
        </w:rPr>
        <w:t>Начальная</w:t>
      </w:r>
      <w:r w:rsidRPr="00DC67A5">
        <w:rPr>
          <w:rFonts w:ascii="Consolas" w:hAnsi="Consolas"/>
          <w:sz w:val="20"/>
          <w:szCs w:val="20"/>
          <w:lang w:val="en-US"/>
        </w:rPr>
        <w:t xml:space="preserve"> </w:t>
      </w:r>
      <w:r w:rsidRPr="00DC67A5">
        <w:rPr>
          <w:rFonts w:ascii="Consolas" w:hAnsi="Consolas"/>
          <w:sz w:val="20"/>
          <w:szCs w:val="20"/>
        </w:rPr>
        <w:t>страница</w:t>
      </w:r>
    </w:p>
    <w:p w14:paraId="74590F0D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  <w:r w:rsidRPr="00DC67A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C67A5">
        <w:rPr>
          <w:rFonts w:ascii="Consolas" w:hAnsi="Consolas"/>
          <w:sz w:val="20"/>
          <w:szCs w:val="20"/>
          <w:lang w:val="en-US"/>
        </w:rPr>
        <w:t>setup_ga_</w:t>
      </w:r>
      <w:proofErr w:type="gramStart"/>
      <w:r w:rsidRPr="00DC67A5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DC67A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C67A5">
        <w:rPr>
          <w:rFonts w:ascii="Consolas" w:hAnsi="Consolas"/>
          <w:sz w:val="20"/>
          <w:szCs w:val="20"/>
          <w:lang w:val="en-US"/>
        </w:rPr>
        <w:t>)</w:t>
      </w:r>
    </w:p>
    <w:p w14:paraId="17A34C27" w14:textId="77777777" w:rsidR="00DC67A5" w:rsidRPr="00DC67A5" w:rsidRDefault="00DC67A5" w:rsidP="00DC67A5">
      <w:pPr>
        <w:pStyle w:val="13"/>
        <w:spacing w:after="0"/>
        <w:rPr>
          <w:rFonts w:ascii="Consolas" w:hAnsi="Consolas"/>
          <w:sz w:val="20"/>
          <w:szCs w:val="20"/>
          <w:lang w:val="en-US"/>
        </w:rPr>
      </w:pPr>
    </w:p>
    <w:p w14:paraId="4B5F85B7" w14:textId="7BDD4D45" w:rsidR="00C34AFC" w:rsidRDefault="00DC67A5" w:rsidP="00DC67A5">
      <w:pPr>
        <w:pStyle w:val="13"/>
        <w:spacing w:after="0"/>
        <w:rPr>
          <w:rFonts w:ascii="Consolas" w:hAnsi="Consolas"/>
          <w:sz w:val="20"/>
          <w:szCs w:val="20"/>
        </w:rPr>
      </w:pPr>
      <w:proofErr w:type="spellStart"/>
      <w:r w:rsidRPr="00DC67A5">
        <w:rPr>
          <w:rFonts w:ascii="Consolas" w:hAnsi="Consolas"/>
          <w:sz w:val="20"/>
          <w:szCs w:val="20"/>
        </w:rPr>
        <w:t>ft.app</w:t>
      </w:r>
      <w:proofErr w:type="spellEnd"/>
      <w:r w:rsidRPr="00DC67A5">
        <w:rPr>
          <w:rFonts w:ascii="Consolas" w:hAnsi="Consolas"/>
          <w:sz w:val="20"/>
          <w:szCs w:val="20"/>
        </w:rPr>
        <w:t>(</w:t>
      </w:r>
      <w:proofErr w:type="spellStart"/>
      <w:r w:rsidRPr="00DC67A5">
        <w:rPr>
          <w:rFonts w:ascii="Consolas" w:hAnsi="Consolas"/>
          <w:sz w:val="20"/>
          <w:szCs w:val="20"/>
        </w:rPr>
        <w:t>target</w:t>
      </w:r>
      <w:proofErr w:type="spellEnd"/>
      <w:r w:rsidRPr="00DC67A5">
        <w:rPr>
          <w:rFonts w:ascii="Consolas" w:hAnsi="Consolas"/>
          <w:sz w:val="20"/>
          <w:szCs w:val="20"/>
        </w:rPr>
        <w:t>=</w:t>
      </w:r>
      <w:proofErr w:type="spellStart"/>
      <w:r w:rsidRPr="00DC67A5">
        <w:rPr>
          <w:rFonts w:ascii="Consolas" w:hAnsi="Consolas"/>
          <w:sz w:val="20"/>
          <w:szCs w:val="20"/>
        </w:rPr>
        <w:t>main</w:t>
      </w:r>
      <w:proofErr w:type="spellEnd"/>
      <w:r w:rsidRPr="00DC67A5">
        <w:rPr>
          <w:rFonts w:ascii="Consolas" w:hAnsi="Consolas"/>
          <w:sz w:val="20"/>
          <w:szCs w:val="20"/>
        </w:rPr>
        <w:t>)</w:t>
      </w:r>
    </w:p>
    <w:p w14:paraId="73EA52D0" w14:textId="7F77F46A" w:rsidR="00584655" w:rsidRDefault="00584655" w:rsidP="00DC67A5">
      <w:pPr>
        <w:pStyle w:val="13"/>
        <w:spacing w:after="0"/>
        <w:rPr>
          <w:rFonts w:ascii="Consolas" w:hAnsi="Consolas"/>
          <w:sz w:val="20"/>
          <w:szCs w:val="20"/>
        </w:rPr>
      </w:pPr>
    </w:p>
    <w:p w14:paraId="6AD73E0B" w14:textId="77777777" w:rsidR="00584655" w:rsidRDefault="00584655" w:rsidP="00DC67A5">
      <w:pPr>
        <w:pStyle w:val="13"/>
        <w:spacing w:after="0"/>
        <w:rPr>
          <w:noProof/>
        </w:rPr>
      </w:pPr>
      <w:r>
        <w:rPr>
          <w:rFonts w:cs="Times New Roman"/>
          <w:szCs w:val="28"/>
        </w:rPr>
        <w:t>Интерфейс программы:</w:t>
      </w:r>
      <w:r w:rsidRPr="00584655">
        <w:rPr>
          <w:noProof/>
        </w:rPr>
        <w:t xml:space="preserve"> </w:t>
      </w:r>
    </w:p>
    <w:p w14:paraId="70BEBEE8" w14:textId="77777777" w:rsidR="00584655" w:rsidRDefault="00584655" w:rsidP="00584655">
      <w:pPr>
        <w:pStyle w:val="13"/>
        <w:keepNext/>
        <w:spacing w:after="0"/>
      </w:pPr>
      <w:r w:rsidRPr="00584655">
        <w:rPr>
          <w:rFonts w:cs="Times New Roman"/>
          <w:szCs w:val="28"/>
        </w:rPr>
        <w:drawing>
          <wp:inline distT="0" distB="0" distL="0" distR="0" wp14:anchorId="212F81AB" wp14:editId="5C60C3C3">
            <wp:extent cx="5940425" cy="341820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7447" w14:textId="0EF0AB68" w:rsidR="00584655" w:rsidRPr="00584655" w:rsidRDefault="00584655" w:rsidP="00584655">
      <w:pPr>
        <w:pStyle w:val="af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84655">
        <w:rPr>
          <w:color w:val="auto"/>
        </w:rPr>
        <w:t xml:space="preserve">Рисунок </w:t>
      </w:r>
      <w:r w:rsidRPr="00584655">
        <w:rPr>
          <w:color w:val="auto"/>
        </w:rPr>
        <w:fldChar w:fldCharType="begin"/>
      </w:r>
      <w:r w:rsidRPr="00584655">
        <w:rPr>
          <w:color w:val="auto"/>
        </w:rPr>
        <w:instrText xml:space="preserve"> SEQ Рисунок \* ARABIC </w:instrText>
      </w:r>
      <w:r w:rsidRPr="00584655">
        <w:rPr>
          <w:color w:val="auto"/>
        </w:rPr>
        <w:fldChar w:fldCharType="separate"/>
      </w:r>
      <w:r w:rsidRPr="00584655">
        <w:rPr>
          <w:noProof/>
          <w:color w:val="auto"/>
        </w:rPr>
        <w:t>3</w:t>
      </w:r>
      <w:r w:rsidRPr="00584655">
        <w:rPr>
          <w:color w:val="auto"/>
        </w:rPr>
        <w:fldChar w:fldCharType="end"/>
      </w:r>
      <w:r w:rsidRPr="00584655">
        <w:rPr>
          <w:color w:val="auto"/>
        </w:rPr>
        <w:t xml:space="preserve"> Графический интерфейс приложения на странице Муравьиного алгоритма</w:t>
      </w:r>
    </w:p>
    <w:sectPr w:rsidR="00584655" w:rsidRPr="00584655" w:rsidSect="009871CD"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D3B46" w14:textId="77777777" w:rsidR="00A017B4" w:rsidRDefault="00A017B4" w:rsidP="009871CD">
      <w:pPr>
        <w:spacing w:after="0" w:line="240" w:lineRule="auto"/>
      </w:pPr>
      <w:r>
        <w:separator/>
      </w:r>
    </w:p>
  </w:endnote>
  <w:endnote w:type="continuationSeparator" w:id="0">
    <w:p w14:paraId="455D0306" w14:textId="77777777" w:rsidR="00A017B4" w:rsidRDefault="00A017B4" w:rsidP="00987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877335"/>
      <w:docPartObj>
        <w:docPartGallery w:val="Page Numbers (Bottom of Page)"/>
        <w:docPartUnique/>
      </w:docPartObj>
    </w:sdtPr>
    <w:sdtEndPr/>
    <w:sdtContent>
      <w:p w14:paraId="7D2FC9A4" w14:textId="436423FE" w:rsidR="00E5739F" w:rsidRDefault="00E5739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64D6">
          <w:rPr>
            <w:noProof/>
          </w:rPr>
          <w:t>9</w:t>
        </w:r>
        <w:r>
          <w:fldChar w:fldCharType="end"/>
        </w:r>
      </w:p>
    </w:sdtContent>
  </w:sdt>
  <w:p w14:paraId="0B0ECE02" w14:textId="77777777" w:rsidR="00E5739F" w:rsidRDefault="00E5739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27E8A" w14:textId="77777777" w:rsidR="00A017B4" w:rsidRDefault="00A017B4" w:rsidP="009871CD">
      <w:pPr>
        <w:spacing w:after="0" w:line="240" w:lineRule="auto"/>
      </w:pPr>
      <w:r>
        <w:separator/>
      </w:r>
    </w:p>
  </w:footnote>
  <w:footnote w:type="continuationSeparator" w:id="0">
    <w:p w14:paraId="26419DEC" w14:textId="77777777" w:rsidR="00A017B4" w:rsidRDefault="00A017B4" w:rsidP="00987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F333D"/>
    <w:multiLevelType w:val="multilevel"/>
    <w:tmpl w:val="C80E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354B6"/>
    <w:multiLevelType w:val="multilevel"/>
    <w:tmpl w:val="02CE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73C4"/>
    <w:multiLevelType w:val="multilevel"/>
    <w:tmpl w:val="10A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4058"/>
    <w:multiLevelType w:val="hybridMultilevel"/>
    <w:tmpl w:val="615C8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40602"/>
    <w:multiLevelType w:val="hybridMultilevel"/>
    <w:tmpl w:val="6664605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C4441B6"/>
    <w:multiLevelType w:val="multilevel"/>
    <w:tmpl w:val="2F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464A"/>
    <w:multiLevelType w:val="multilevel"/>
    <w:tmpl w:val="7FB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61F0A"/>
    <w:multiLevelType w:val="hybridMultilevel"/>
    <w:tmpl w:val="D1BCD8C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3367A72"/>
    <w:multiLevelType w:val="multilevel"/>
    <w:tmpl w:val="6D7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C2166"/>
    <w:multiLevelType w:val="multilevel"/>
    <w:tmpl w:val="0DA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D09F8"/>
    <w:multiLevelType w:val="hybridMultilevel"/>
    <w:tmpl w:val="3B849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F3B00"/>
    <w:multiLevelType w:val="hybridMultilevel"/>
    <w:tmpl w:val="F2320DD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618A2EE7"/>
    <w:multiLevelType w:val="hybridMultilevel"/>
    <w:tmpl w:val="9318639C"/>
    <w:lvl w:ilvl="0" w:tplc="2830376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0B0F5D"/>
    <w:multiLevelType w:val="multilevel"/>
    <w:tmpl w:val="1988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B30670"/>
    <w:multiLevelType w:val="multilevel"/>
    <w:tmpl w:val="34D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10B0F"/>
    <w:multiLevelType w:val="multilevel"/>
    <w:tmpl w:val="EE5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11"/>
  </w:num>
  <w:num w:numId="5">
    <w:abstractNumId w:val="3"/>
  </w:num>
  <w:num w:numId="6">
    <w:abstractNumId w:val="12"/>
  </w:num>
  <w:num w:numId="7">
    <w:abstractNumId w:val="5"/>
  </w:num>
  <w:num w:numId="8">
    <w:abstractNumId w:val="13"/>
  </w:num>
  <w:num w:numId="9">
    <w:abstractNumId w:val="6"/>
  </w:num>
  <w:num w:numId="10">
    <w:abstractNumId w:val="9"/>
  </w:num>
  <w:num w:numId="11">
    <w:abstractNumId w:val="1"/>
  </w:num>
  <w:num w:numId="12">
    <w:abstractNumId w:val="14"/>
  </w:num>
  <w:num w:numId="13">
    <w:abstractNumId w:val="8"/>
  </w:num>
  <w:num w:numId="14">
    <w:abstractNumId w:val="2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289"/>
    <w:rsid w:val="000029F8"/>
    <w:rsid w:val="000257CC"/>
    <w:rsid w:val="000B074A"/>
    <w:rsid w:val="000D3B36"/>
    <w:rsid w:val="000E0C69"/>
    <w:rsid w:val="00122E50"/>
    <w:rsid w:val="00123510"/>
    <w:rsid w:val="00171E0B"/>
    <w:rsid w:val="00192289"/>
    <w:rsid w:val="00194972"/>
    <w:rsid w:val="001B615A"/>
    <w:rsid w:val="001B6A2F"/>
    <w:rsid w:val="001C41EE"/>
    <w:rsid w:val="001D79D6"/>
    <w:rsid w:val="001F53A4"/>
    <w:rsid w:val="00233712"/>
    <w:rsid w:val="00284ADF"/>
    <w:rsid w:val="002A0206"/>
    <w:rsid w:val="002A2B5C"/>
    <w:rsid w:val="003264D6"/>
    <w:rsid w:val="0035539D"/>
    <w:rsid w:val="00380D0E"/>
    <w:rsid w:val="003924BE"/>
    <w:rsid w:val="003A7A5C"/>
    <w:rsid w:val="003C16ED"/>
    <w:rsid w:val="003D6399"/>
    <w:rsid w:val="00403235"/>
    <w:rsid w:val="0041661D"/>
    <w:rsid w:val="00417FB3"/>
    <w:rsid w:val="00426E7D"/>
    <w:rsid w:val="0043530E"/>
    <w:rsid w:val="004809BD"/>
    <w:rsid w:val="0048776E"/>
    <w:rsid w:val="00494DC0"/>
    <w:rsid w:val="00495D09"/>
    <w:rsid w:val="004C0693"/>
    <w:rsid w:val="004D227D"/>
    <w:rsid w:val="004F4D71"/>
    <w:rsid w:val="00503031"/>
    <w:rsid w:val="00521309"/>
    <w:rsid w:val="00522457"/>
    <w:rsid w:val="00584655"/>
    <w:rsid w:val="005E0F18"/>
    <w:rsid w:val="00617BEA"/>
    <w:rsid w:val="006512DE"/>
    <w:rsid w:val="006519B4"/>
    <w:rsid w:val="00673771"/>
    <w:rsid w:val="00674E6C"/>
    <w:rsid w:val="006926B2"/>
    <w:rsid w:val="006C64C2"/>
    <w:rsid w:val="00700B33"/>
    <w:rsid w:val="00702549"/>
    <w:rsid w:val="00707729"/>
    <w:rsid w:val="00783E58"/>
    <w:rsid w:val="00787830"/>
    <w:rsid w:val="007C2E1E"/>
    <w:rsid w:val="007C310A"/>
    <w:rsid w:val="007C7DCE"/>
    <w:rsid w:val="007D2BCB"/>
    <w:rsid w:val="008034AD"/>
    <w:rsid w:val="00853A18"/>
    <w:rsid w:val="0087132A"/>
    <w:rsid w:val="008D1CC1"/>
    <w:rsid w:val="008F1CFF"/>
    <w:rsid w:val="0090580B"/>
    <w:rsid w:val="009074DD"/>
    <w:rsid w:val="00934613"/>
    <w:rsid w:val="00942EB3"/>
    <w:rsid w:val="00963123"/>
    <w:rsid w:val="00973E6B"/>
    <w:rsid w:val="009871CD"/>
    <w:rsid w:val="0099688A"/>
    <w:rsid w:val="009E2C5E"/>
    <w:rsid w:val="00A017B4"/>
    <w:rsid w:val="00A13EB1"/>
    <w:rsid w:val="00A16B0A"/>
    <w:rsid w:val="00A23170"/>
    <w:rsid w:val="00A37068"/>
    <w:rsid w:val="00A779BD"/>
    <w:rsid w:val="00B06ABD"/>
    <w:rsid w:val="00B30D72"/>
    <w:rsid w:val="00B915B5"/>
    <w:rsid w:val="00BF7F99"/>
    <w:rsid w:val="00C27614"/>
    <w:rsid w:val="00C324DD"/>
    <w:rsid w:val="00C34AFC"/>
    <w:rsid w:val="00C40EC4"/>
    <w:rsid w:val="00C55195"/>
    <w:rsid w:val="00C63485"/>
    <w:rsid w:val="00C74955"/>
    <w:rsid w:val="00C8266D"/>
    <w:rsid w:val="00CB1B95"/>
    <w:rsid w:val="00CB4696"/>
    <w:rsid w:val="00CD32FA"/>
    <w:rsid w:val="00CE3726"/>
    <w:rsid w:val="00D2208D"/>
    <w:rsid w:val="00D45F88"/>
    <w:rsid w:val="00D60FBC"/>
    <w:rsid w:val="00D67190"/>
    <w:rsid w:val="00D75142"/>
    <w:rsid w:val="00D95331"/>
    <w:rsid w:val="00DC48B4"/>
    <w:rsid w:val="00DC67A5"/>
    <w:rsid w:val="00DD4247"/>
    <w:rsid w:val="00DF4CA3"/>
    <w:rsid w:val="00DF6E1A"/>
    <w:rsid w:val="00E170E2"/>
    <w:rsid w:val="00E42C19"/>
    <w:rsid w:val="00E5739F"/>
    <w:rsid w:val="00E91E59"/>
    <w:rsid w:val="00ED30B7"/>
    <w:rsid w:val="00EE7EC8"/>
    <w:rsid w:val="00F16E2C"/>
    <w:rsid w:val="00FD7D01"/>
    <w:rsid w:val="00FE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70A8"/>
  <w15:chartTrackingRefBased/>
  <w15:docId w15:val="{9CF395EF-4E16-415D-9D42-5FEC4822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289"/>
  </w:style>
  <w:style w:type="paragraph" w:styleId="1">
    <w:name w:val="heading 1"/>
    <w:basedOn w:val="a"/>
    <w:link w:val="10"/>
    <w:uiPriority w:val="9"/>
    <w:qFormat/>
    <w:rsid w:val="00DF4C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8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8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1922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a3">
    <w:name w:val="No Spacing"/>
    <w:link w:val="a4"/>
    <w:uiPriority w:val="1"/>
    <w:qFormat/>
    <w:rsid w:val="00192289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192289"/>
    <w:rPr>
      <w:rFonts w:eastAsiaTheme="minorEastAsia"/>
      <w:lang w:eastAsia="ru-RU"/>
    </w:rPr>
  </w:style>
  <w:style w:type="paragraph" w:styleId="a5">
    <w:name w:val="Body Text"/>
    <w:basedOn w:val="a"/>
    <w:link w:val="a6"/>
    <w:uiPriority w:val="1"/>
    <w:semiHidden/>
    <w:unhideWhenUsed/>
    <w:qFormat/>
    <w:rsid w:val="001922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6">
    <w:name w:val="Основной текст Знак"/>
    <w:basedOn w:val="a0"/>
    <w:link w:val="a5"/>
    <w:uiPriority w:val="1"/>
    <w:semiHidden/>
    <w:rsid w:val="00192289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qFormat/>
    <w:rsid w:val="0019228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39">
    <w:name w:val="p139"/>
    <w:basedOn w:val="a"/>
    <w:rsid w:val="000B0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rsid w:val="000B0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a"/>
    <w:rsid w:val="000B0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40">
    <w:name w:val="p140"/>
    <w:basedOn w:val="a"/>
    <w:rsid w:val="000B0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заголовок1"/>
    <w:basedOn w:val="a"/>
    <w:link w:val="12"/>
    <w:qFormat/>
    <w:rsid w:val="004F4D71"/>
    <w:pPr>
      <w:tabs>
        <w:tab w:val="left" w:pos="6379"/>
      </w:tabs>
      <w:spacing w:before="600" w:after="640"/>
      <w:ind w:right="-1"/>
      <w:jc w:val="center"/>
    </w:pPr>
    <w:rPr>
      <w:rFonts w:ascii="Times New Roman" w:hAnsi="Times New Roman" w:cs="Times New Roman"/>
      <w:b/>
      <w:sz w:val="28"/>
    </w:rPr>
  </w:style>
  <w:style w:type="paragraph" w:customStyle="1" w:styleId="13">
    <w:name w:val="обычный1"/>
    <w:basedOn w:val="a"/>
    <w:link w:val="14"/>
    <w:qFormat/>
    <w:rsid w:val="00403235"/>
    <w:pPr>
      <w:spacing w:line="240" w:lineRule="auto"/>
      <w:jc w:val="both"/>
    </w:pPr>
    <w:rPr>
      <w:rFonts w:ascii="Times New Roman" w:hAnsi="Times New Roman"/>
      <w:sz w:val="28"/>
    </w:rPr>
  </w:style>
  <w:style w:type="character" w:customStyle="1" w:styleId="12">
    <w:name w:val="заголовок1 Знак"/>
    <w:basedOn w:val="a0"/>
    <w:link w:val="11"/>
    <w:rsid w:val="004F4D71"/>
    <w:rPr>
      <w:rFonts w:ascii="Times New Roman" w:hAnsi="Times New Roman" w:cs="Times New Roman"/>
      <w:b/>
      <w:sz w:val="28"/>
    </w:rPr>
  </w:style>
  <w:style w:type="character" w:customStyle="1" w:styleId="ft406">
    <w:name w:val="ft406"/>
    <w:basedOn w:val="a0"/>
    <w:rsid w:val="00C324DD"/>
  </w:style>
  <w:style w:type="character" w:customStyle="1" w:styleId="14">
    <w:name w:val="обычный1 Знак"/>
    <w:basedOn w:val="a0"/>
    <w:link w:val="13"/>
    <w:rsid w:val="00403235"/>
    <w:rPr>
      <w:rFonts w:ascii="Times New Roman" w:hAnsi="Times New Roman"/>
      <w:sz w:val="28"/>
    </w:rPr>
  </w:style>
  <w:style w:type="character" w:customStyle="1" w:styleId="ft172">
    <w:name w:val="ft172"/>
    <w:basedOn w:val="a0"/>
    <w:rsid w:val="00C324DD"/>
  </w:style>
  <w:style w:type="character" w:customStyle="1" w:styleId="ft407">
    <w:name w:val="ft407"/>
    <w:basedOn w:val="a0"/>
    <w:rsid w:val="00C324DD"/>
  </w:style>
  <w:style w:type="character" w:customStyle="1" w:styleId="ft408">
    <w:name w:val="ft408"/>
    <w:basedOn w:val="a0"/>
    <w:rsid w:val="00C324DD"/>
  </w:style>
  <w:style w:type="character" w:styleId="a7">
    <w:name w:val="Placeholder Text"/>
    <w:basedOn w:val="a0"/>
    <w:uiPriority w:val="99"/>
    <w:semiHidden/>
    <w:rsid w:val="00A13EB1"/>
    <w:rPr>
      <w:color w:val="808080"/>
    </w:rPr>
  </w:style>
  <w:style w:type="character" w:customStyle="1" w:styleId="citation">
    <w:name w:val="citation"/>
    <w:basedOn w:val="a0"/>
    <w:rsid w:val="00787830"/>
  </w:style>
  <w:style w:type="character" w:styleId="a8">
    <w:name w:val="Hyperlink"/>
    <w:basedOn w:val="a0"/>
    <w:uiPriority w:val="99"/>
    <w:unhideWhenUsed/>
    <w:rsid w:val="0078783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F4C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9">
    <w:name w:val="List Paragraph"/>
    <w:basedOn w:val="a"/>
    <w:uiPriority w:val="34"/>
    <w:qFormat/>
    <w:rsid w:val="00DF4CA3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rsid w:val="00934613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435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987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871CD"/>
  </w:style>
  <w:style w:type="paragraph" w:styleId="ad">
    <w:name w:val="footer"/>
    <w:basedOn w:val="a"/>
    <w:link w:val="ae"/>
    <w:uiPriority w:val="99"/>
    <w:unhideWhenUsed/>
    <w:rsid w:val="00987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871CD"/>
  </w:style>
  <w:style w:type="paragraph" w:styleId="af">
    <w:name w:val="TOC Heading"/>
    <w:basedOn w:val="1"/>
    <w:next w:val="a"/>
    <w:uiPriority w:val="39"/>
    <w:unhideWhenUsed/>
    <w:qFormat/>
    <w:rsid w:val="00617BE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6">
    <w:name w:val="toc 1"/>
    <w:basedOn w:val="a"/>
    <w:next w:val="a"/>
    <w:autoRedefine/>
    <w:uiPriority w:val="39"/>
    <w:unhideWhenUsed/>
    <w:rsid w:val="00617BE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617BEA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17BEA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E58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E58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0">
    <w:name w:val="caption"/>
    <w:basedOn w:val="a"/>
    <w:next w:val="a"/>
    <w:uiPriority w:val="35"/>
    <w:unhideWhenUsed/>
    <w:qFormat/>
    <w:rsid w:val="000D3B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FD7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let.dev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7DE79EA-838F-4941-BD09-41AE827C45DD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D8513-B831-401C-AF69-F2468A8F9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8835</Words>
  <Characters>50360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Аюр Базаров</cp:lastModifiedBy>
  <cp:revision>2</cp:revision>
  <dcterms:created xsi:type="dcterms:W3CDTF">2025-06-06T02:57:00Z</dcterms:created>
  <dcterms:modified xsi:type="dcterms:W3CDTF">2025-06-06T02:57:00Z</dcterms:modified>
</cp:coreProperties>
</file>