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8A" w:rsidRDefault="00C82C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35140" cy="43999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95" w:rsidRDefault="00C82C95">
      <w:pPr>
        <w:rPr>
          <w:lang w:val="en-US"/>
        </w:rPr>
      </w:pPr>
    </w:p>
    <w:p w:rsidR="00C82C95" w:rsidRDefault="00C82C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35140" cy="20732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95" w:rsidRDefault="00C82C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45580" cy="379349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95" w:rsidRPr="00C82C95" w:rsidRDefault="00C82C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2942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C95" w:rsidRPr="00C82C95" w:rsidSect="00C82C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95"/>
    <w:rsid w:val="00546734"/>
    <w:rsid w:val="00B81192"/>
    <w:rsid w:val="00B90B8A"/>
    <w:rsid w:val="00C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Квашенко Александр Николаевич</dc:creator>
  <cp:lastModifiedBy>Квашенко Александр Николаевич</cp:lastModifiedBy>
  <cp:revision>1</cp:revision>
  <dcterms:created xsi:type="dcterms:W3CDTF">2017-06-09T01:56:00Z</dcterms:created>
  <dcterms:modified xsi:type="dcterms:W3CDTF">2017-06-09T01:57:00Z</dcterms:modified>
</cp:coreProperties>
</file>