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D572" w14:textId="3C6C0DEE" w:rsidR="00AC00B4" w:rsidRDefault="00DF105A" w:rsidP="00DF10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proofErr w:type="spellStart"/>
      <w:r w:rsidRPr="00DF105A">
        <w:rPr>
          <w:rFonts w:ascii="Consolas" w:hAnsi="Consolas" w:cs="Consolas"/>
          <w:color w:val="FF0000"/>
          <w:kern w:val="0"/>
          <w:sz w:val="19"/>
          <w:szCs w:val="19"/>
        </w:rPr>
        <w:t>FallbackValue</w:t>
      </w:r>
      <w:proofErr w:type="spellEnd"/>
      <w:r w:rsidRPr="00DF105A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DF105A">
        <w:t xml:space="preserve">mean in </w:t>
      </w:r>
      <w:proofErr w:type="spellStart"/>
      <w:r w:rsidRPr="00DF105A">
        <w:t>wpf</w:t>
      </w:r>
      <w:proofErr w:type="spellEnd"/>
      <w:r w:rsidRPr="00DF105A">
        <w:t>?</w:t>
      </w:r>
    </w:p>
    <w:p w14:paraId="2AACA614" w14:textId="61D846F2" w:rsidR="00DF105A" w:rsidRDefault="00DF105A" w:rsidP="00DF105A">
      <w:pPr>
        <w:pStyle w:val="a7"/>
        <w:ind w:left="360" w:firstLineChars="0" w:firstLine="0"/>
      </w:pPr>
      <w:r w:rsidRPr="00DF105A">
        <w:rPr>
          <w:rFonts w:hint="eastAsia"/>
        </w:rPr>
        <w:t>绑定无法返回有效值时的默认显示。</w:t>
      </w:r>
    </w:p>
    <w:p w14:paraId="41269B30" w14:textId="7B26D411" w:rsidR="00DF105A" w:rsidRDefault="00576655" w:rsidP="005766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</w:t>
      </w:r>
      <w:proofErr w:type="spellStart"/>
      <w:r>
        <w:t>errorinformation</w:t>
      </w:r>
      <w:proofErr w:type="spellEnd"/>
      <w:r>
        <w:t xml:space="preserve"> from </w:t>
      </w:r>
      <w:proofErr w:type="spellStart"/>
      <w:proofErr w:type="gramStart"/>
      <w:r>
        <w:t>a</w:t>
      </w:r>
      <w:proofErr w:type="spellEnd"/>
      <w:proofErr w:type="gramEnd"/>
      <w:r>
        <w:t xml:space="preserve"> element to another element?</w:t>
      </w:r>
    </w:p>
    <w:p w14:paraId="2B83D248" w14:textId="44155641" w:rsidR="00576655" w:rsidRDefault="00576655" w:rsidP="00576655">
      <w:pPr>
        <w:pStyle w:val="a7"/>
        <w:ind w:left="360" w:firstLineChars="0" w:firstLine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Validation.Errors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CurrentItem.ErrorContent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9ADE99" w14:textId="24EF7FCC" w:rsidR="00576655" w:rsidRDefault="00576655" w:rsidP="00576655">
      <w:proofErr w:type="gramStart"/>
      <w:r>
        <w:rPr>
          <w:rFonts w:hint="eastAsia"/>
        </w:rPr>
        <w:t>3</w:t>
      </w:r>
      <w:r>
        <w:t xml:space="preserve">, </w:t>
      </w:r>
      <w:r w:rsidR="00C60120">
        <w:t xml:space="preserve"> </w:t>
      </w:r>
      <w:r>
        <w:t>How</w:t>
      </w:r>
      <w:proofErr w:type="gramEnd"/>
      <w:r>
        <w:t xml:space="preserve"> to set </w:t>
      </w:r>
      <w:proofErr w:type="spellStart"/>
      <w:r>
        <w:t>errorTmeplate</w:t>
      </w:r>
      <w:proofErr w:type="spellEnd"/>
      <w:r>
        <w:t xml:space="preserve"> to null?</w:t>
      </w:r>
    </w:p>
    <w:p w14:paraId="72AE61A4" w14:textId="0627F046" w:rsidR="00576655" w:rsidRDefault="00576655" w:rsidP="0057665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 w:rsidR="00C60120"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proofErr w:type="spellEnd"/>
      <w:r w:rsidR="00C60120"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proofErr w:type="gramStart"/>
      <w:r w:rsidR="00C60120"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 w:rsidR="00C60120"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 w:rsidR="00C60120"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proofErr w:type="spellEnd"/>
      <w:proofErr w:type="gramEnd"/>
      <w:r w:rsidR="00C60120"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14:paraId="45396FAB" w14:textId="2D6EF1C2" w:rsidR="00C60120" w:rsidRDefault="00C60120" w:rsidP="00576655">
      <w:proofErr w:type="gramStart"/>
      <w:r>
        <w:rPr>
          <w:rFonts w:hint="eastAsia"/>
        </w:rPr>
        <w:t>4</w:t>
      </w:r>
      <w:r>
        <w:t>,  How</w:t>
      </w:r>
      <w:proofErr w:type="gramEnd"/>
      <w:r>
        <w:t xml:space="preserve"> to set </w:t>
      </w:r>
      <w:proofErr w:type="spellStart"/>
      <w:r>
        <w:t>errorStyle</w:t>
      </w:r>
      <w:proofErr w:type="spellEnd"/>
      <w:r>
        <w:t xml:space="preserve"> to another element?</w:t>
      </w:r>
    </w:p>
    <w:p w14:paraId="143D6B3B" w14:textId="56B034C7" w:rsidR="00C60120" w:rsidRDefault="00C60120" w:rsidP="0057665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 w:rsidR="00F36B73"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proofErr w:type="spellEnd"/>
      <w:r w:rsidR="00F36B73"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 w:rsidR="00F36B73"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 w:rsidR="00F36B7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="00F36B73"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 w:rsidR="00F36B7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 w:rsidR="00F36B73">
        <w:rPr>
          <w:rFonts w:ascii="Consolas" w:hAnsi="Consolas" w:cs="Consolas"/>
          <w:color w:val="0000FF"/>
          <w:kern w:val="0"/>
          <w:sz w:val="19"/>
          <w:szCs w:val="19"/>
        </w:rPr>
        <w:t>AdornerSite</w:t>
      </w:r>
      <w:proofErr w:type="spellEnd"/>
      <w:r w:rsidR="00F36B73"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14:paraId="40E5A530" w14:textId="77777777" w:rsidR="00F36B73" w:rsidRDefault="00F36B73" w:rsidP="00576655">
      <w:pPr>
        <w:rPr>
          <w:rFonts w:hint="eastAsia"/>
        </w:rPr>
      </w:pPr>
      <w:bookmarkStart w:id="0" w:name="_GoBack"/>
      <w:bookmarkEnd w:id="0"/>
    </w:p>
    <w:sectPr w:rsidR="00F3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1906B" w14:textId="77777777" w:rsidR="00161ACA" w:rsidRDefault="00161ACA" w:rsidP="00DF105A">
      <w:r>
        <w:separator/>
      </w:r>
    </w:p>
  </w:endnote>
  <w:endnote w:type="continuationSeparator" w:id="0">
    <w:p w14:paraId="4F38AFA0" w14:textId="77777777" w:rsidR="00161ACA" w:rsidRDefault="00161ACA" w:rsidP="00DF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4D96" w14:textId="77777777" w:rsidR="00161ACA" w:rsidRDefault="00161ACA" w:rsidP="00DF105A">
      <w:r>
        <w:separator/>
      </w:r>
    </w:p>
  </w:footnote>
  <w:footnote w:type="continuationSeparator" w:id="0">
    <w:p w14:paraId="650356DE" w14:textId="77777777" w:rsidR="00161ACA" w:rsidRDefault="00161ACA" w:rsidP="00DF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ACA"/>
    <w:multiLevelType w:val="hybridMultilevel"/>
    <w:tmpl w:val="027A39D0"/>
    <w:lvl w:ilvl="0" w:tplc="2C701D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8A"/>
    <w:rsid w:val="00161ACA"/>
    <w:rsid w:val="00576655"/>
    <w:rsid w:val="006C6C8A"/>
    <w:rsid w:val="008E21AC"/>
    <w:rsid w:val="00AC00B4"/>
    <w:rsid w:val="00C60120"/>
    <w:rsid w:val="00DF105A"/>
    <w:rsid w:val="00F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21CF"/>
  <w15:chartTrackingRefBased/>
  <w15:docId w15:val="{7AF9B06F-8ED5-4706-9A44-896474F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05A"/>
    <w:rPr>
      <w:sz w:val="18"/>
      <w:szCs w:val="18"/>
    </w:rPr>
  </w:style>
  <w:style w:type="paragraph" w:styleId="a7">
    <w:name w:val="List Paragraph"/>
    <w:basedOn w:val="a"/>
    <w:uiPriority w:val="34"/>
    <w:qFormat/>
    <w:rsid w:val="00DF1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5</cp:revision>
  <dcterms:created xsi:type="dcterms:W3CDTF">2018-05-06T13:26:00Z</dcterms:created>
  <dcterms:modified xsi:type="dcterms:W3CDTF">2018-05-06T14:55:00Z</dcterms:modified>
</cp:coreProperties>
</file>