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11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11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r>
        <w:rPr>
          <w:rFonts w:hint="eastAsia"/>
        </w:rPr>
        <w:t>5,  How to use resources in app.xaml when we define a class using startup class?</w:t>
      </w:r>
    </w:p>
    <w:p>
      <w:pPr>
        <w:ind w:firstLine="420"/>
      </w:pPr>
      <w:r>
        <w:rPr>
          <w:rFonts w:hint="eastAsia"/>
        </w:rPr>
        <w:t xml:space="preserve">App app = new App(); app.Initialcomponent(); app.run(window); </w:t>
      </w:r>
    </w:p>
    <w:p>
      <w:r>
        <w:rPr>
          <w:rFonts w:hint="eastAsia"/>
        </w:rPr>
        <w:t>6,</w:t>
      </w:r>
      <w:r>
        <w:rPr>
          <w:rFonts w:hint="eastAsia"/>
        </w:rPr>
        <w:tab/>
      </w:r>
      <w:r>
        <w:rPr>
          <w:rFonts w:hint="eastAsia"/>
        </w:rPr>
        <w:t>How to change Bitmap into BitmapImage?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Change Bitmap into BitmapSource: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BitmapSource inherits from ImageSource, so  it can be source of a image.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The best method: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[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DllImport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"gdi32"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)]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static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extern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DeleteObject(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o);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GetImageSourceFromBitmap(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ip = bitmap.GetHbitmap();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System.Windows.Interop.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.CreateBitmapSourceFromHBitmap(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ip,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.Zero,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Int32Rect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.Empty,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System.Windows.Media.Imaging.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BitmapSizeOptions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.FromEmptyOptions());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DeleteObject(ip);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7, How to get type of a class?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  Type type = typeof(class); 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,使任务管理器呈现不同的名字,如果为空的话,那么进程名显示文件名(*.exe)(win10)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9,ShowInTaskBar=false 可以在alt+tab中隐藏?在winform中可以  在wpf中不可以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>10,怎么将进程不在任务管理器中显示?How to hidden the application from task manager?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 xml:space="preserve">11,how to display bitmap in wpf?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12,Mouse</w:t>
      </w:r>
      <w:r>
        <w:rPr>
          <w:rFonts w:ascii="Lucida Console" w:hAnsi="Lucida Console" w:eastAsia="宋体"/>
          <w:color w:val="000000"/>
          <w:sz w:val="19"/>
          <w:highlight w:val="white"/>
        </w:rPr>
        <w:t>.Capture(element)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之后，鼠标再点击其他控件将不产生事件，除非失去焦点后重新获得焦点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3,drag and drop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.DoDragDrop(label, label.Content,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label.Content = e.Data.GetData(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14,set rgb color: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New SolidColorBrush(Color.FromRgb(255,0,0));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Xaml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中 background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=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“red” 等价于 cs中 n</w:t>
      </w:r>
      <w:r>
        <w:rPr>
          <w:rFonts w:ascii="Lucida Console" w:hAnsi="Lucida Console" w:eastAsia="宋体"/>
          <w:color w:val="000000"/>
          <w:sz w:val="19"/>
          <w:highlight w:val="white"/>
        </w:rPr>
        <w:t>ew SolidColorBrush(Colors.Red);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15, 运行wpf程序时启动了两个窗口,是因为自定义了一个启动类,然后使用app.run(win)函数,但是app.xaml中又没有删除StartUpUrl这一属性,只要删除即可.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16,wpf国际化:https://www.cnblogs.com/yang-fei/p/4854460.html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17,Wpf中的FlowDirection可以使图像翻折,而文字没有镜像.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18,如何做到border只有一个角是圆角  CornerRadious=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5,0,0,0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19,自定义启动类,只有这样才能正常加载app.xaml中的资源(app.xaml中已经设置好startupurl)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20,和wpf相关的几个dll</w:t>
      </w:r>
    </w:p>
    <w:p>
      <w:pPr>
        <w:pStyle w:val="5"/>
        <w:widowControl/>
        <w:shd w:val="clear" w:color="auto" w:fill="EFF0F1"/>
        <w:spacing w:after="210"/>
        <w:textAlignment w:val="baseline"/>
        <w:rPr>
          <w:rFonts w:ascii="Consolas" w:hAnsi="Consolas" w:eastAsia="Consolas" w:cs="Consolas"/>
          <w:color w:val="393318"/>
          <w:sz w:val="19"/>
          <w:szCs w:val="19"/>
        </w:rPr>
      </w:pPr>
      <w:r>
        <w:rPr>
          <w:rFonts w:ascii="Consolas" w:hAnsi="Consolas" w:eastAsia="Consolas" w:cs="Consolas"/>
          <w:color w:val="858C93"/>
          <w:sz w:val="19"/>
          <w:szCs w:val="19"/>
          <w:shd w:val="clear" w:color="auto" w:fill="EFF0F1"/>
        </w:rPr>
        <w:t>//   PresentationCore//   PresentationFramework//   WindowsBase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21,怎么根据namespace获取对应的程序集,可以通过对象浏览器搜索查看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22,错误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13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不安全代码只会在使用 /unsafe 编译的情况下出现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在项目属性中生成一栏,勾选允许不安全代码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hint="eastAsia" w:ascii="Lucida Console" w:hAnsi="Lucida Console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>
        <w:rPr>
          <w:rFonts w:ascii="Arial" w:hAnsi="Arial" w:cs="Arial"/>
          <w:color w:val="242729"/>
          <w:sz w:val="33"/>
          <w:szCs w:val="33"/>
        </w:rPr>
        <w:t xml:space="preserve"> </w:t>
      </w:r>
      <w:r>
        <w:fldChar w:fldCharType="begin"/>
      </w:r>
      <w:r>
        <w:instrText xml:space="preserve"> HYPERLINK "https://stackoverflow.com/questions/13858665/disable-dpi-awareness-for-wpf-application" </w:instrText>
      </w:r>
      <w:r>
        <w:fldChar w:fldCharType="separate"/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t>Disable DPI awareness for WPF application</w:t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fldChar w:fldCharType="end"/>
      </w:r>
    </w:p>
    <w:p>
      <w:pPr>
        <w:rPr>
          <w:rFonts w:ascii="Lucida Console" w:hAnsi="Lucida Console" w:eastAsia="宋体"/>
          <w:color w:val="000000"/>
          <w:sz w:val="19"/>
        </w:rPr>
      </w:pPr>
      <w:r>
        <w:fldChar w:fldCharType="begin"/>
      </w:r>
      <w:r>
        <w:instrText xml:space="preserve"> HYPERLINK "https://stackoverflow.com/questions/13858665/disable-dpi-awareness-for-wpf-application?utm_medium=organic&amp;utm_source=google_rich_qa&amp;utm_campaign=google_rich_qa" </w:instrText>
      </w:r>
      <w:r>
        <w:fldChar w:fldCharType="separate"/>
      </w:r>
      <w:r>
        <w:rPr>
          <w:rStyle w:val="7"/>
          <w:rFonts w:ascii="Lucida Console" w:hAnsi="Lucida Console" w:eastAsia="宋体"/>
          <w:sz w:val="19"/>
        </w:rPr>
        <w:t>https://stackoverflow.com/questions/13858665/disable-dpi-awareness-for-wpf-application?utm_medium=organic&amp;utm_source=google_rich_qa&amp;utm_campaign=google_rich_qa</w:t>
      </w:r>
      <w:r>
        <w:rPr>
          <w:rStyle w:val="7"/>
          <w:rFonts w:ascii="Lucida Console" w:hAnsi="Lucida Console" w:eastAsia="宋体"/>
          <w:sz w:val="19"/>
        </w:rPr>
        <w:fldChar w:fldCharType="end"/>
      </w:r>
      <w:r>
        <w:rPr>
          <w:rFonts w:ascii="Lucida Console" w:hAnsi="Lucida Console" w:eastAsia="宋体"/>
          <w:color w:val="000000"/>
          <w:sz w:val="19"/>
        </w:rPr>
        <w:t xml:space="preserve">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继承Decorator类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24,winform的资源文件的添加和应用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</w:t>
      </w:r>
      <w:r>
        <w:rPr>
          <w:rFonts w:ascii="Lucida Console" w:hAnsi="Lucida Console" w:eastAsia="宋体"/>
          <w:color w:val="000000"/>
          <w:sz w:val="19"/>
          <w:highlight w:val="white"/>
        </w:rPr>
        <w:t>5,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在linux ubuntu系统上，通过ctrl+h快捷键可以显示或者隐藏 隐藏的文件夹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/>
          <w:color w:val="000000"/>
          <w:sz w:val="19"/>
          <w:highlight w:val="white"/>
        </w:rPr>
        <w:t>26,</w:t>
      </w:r>
      <w:r>
        <w:rPr>
          <w:rFonts w:hint="eastAsia" w:ascii="Lucida Console" w:hAnsi="Lucida Console"/>
          <w:color w:val="000000"/>
          <w:sz w:val="19"/>
          <w:highlight w:val="white"/>
        </w:rPr>
        <w:t>怎么改变slider</w:t>
      </w:r>
      <w:r>
        <w:rPr>
          <w:rFonts w:ascii="Lucida Console" w:hAnsi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/>
          <w:color w:val="000000"/>
          <w:sz w:val="19"/>
          <w:highlight w:val="white"/>
        </w:rPr>
        <w:t>选中的颜色</w:t>
      </w:r>
      <w:r>
        <w:rPr>
          <w:rFonts w:ascii="Arial" w:hAnsi="Arial" w:cs="Arial"/>
          <w:color w:val="242729"/>
          <w:sz w:val="33"/>
          <w:szCs w:val="33"/>
        </w:rPr>
        <w:fldChar w:fldCharType="begin"/>
      </w:r>
      <w:r>
        <w:rPr>
          <w:rFonts w:ascii="Arial" w:hAnsi="Arial" w:cs="Arial"/>
          <w:color w:val="242729"/>
          <w:sz w:val="33"/>
          <w:szCs w:val="33"/>
        </w:rPr>
        <w:instrText xml:space="preserve"> HYPERLINK "https://stackoverflow.com/questions/14557965/how-to-change-sliders-selection-color-in-wpf" </w:instrText>
      </w:r>
      <w:r>
        <w:rPr>
          <w:rFonts w:ascii="Arial" w:hAnsi="Arial" w:cs="Arial"/>
          <w:color w:val="242729"/>
          <w:sz w:val="33"/>
          <w:szCs w:val="33"/>
        </w:rPr>
        <w:fldChar w:fldCharType="separate"/>
      </w:r>
      <w:r>
        <w:rPr>
          <w:rStyle w:val="7"/>
          <w:rFonts w:ascii="inherit" w:hAnsi="inherit" w:cs="Arial"/>
          <w:b w:val="0"/>
          <w:bCs w:val="0"/>
          <w:color w:val="242729"/>
          <w:sz w:val="36"/>
          <w:szCs w:val="36"/>
        </w:rPr>
        <w:t>How to change slider's selection color in WPF</w:t>
      </w:r>
      <w:r>
        <w:rPr>
          <w:rFonts w:ascii="Arial" w:hAnsi="Arial" w:cs="Arial"/>
          <w:color w:val="242729"/>
          <w:sz w:val="33"/>
          <w:szCs w:val="33"/>
        </w:rPr>
        <w:fldChar w:fldCharType="end"/>
      </w:r>
    </w:p>
    <w:p>
      <w:r>
        <w:t>W</w:t>
      </w:r>
      <w:r>
        <w:rPr>
          <w:rFonts w:hint="eastAsia"/>
        </w:rPr>
        <w:t>ebsite：</w:t>
      </w:r>
      <w:r>
        <w:fldChar w:fldCharType="begin"/>
      </w:r>
      <w:r>
        <w:instrText xml:space="preserve"> HYPERLINK "https://stackoverflow.com/questions/14557965/how-to-change-sliders-selection-color-in-wpf" </w:instrText>
      </w:r>
      <w:r>
        <w:fldChar w:fldCharType="separate"/>
      </w:r>
      <w:r>
        <w:rPr>
          <w:rStyle w:val="7"/>
        </w:rPr>
        <w:t>https://stackoverflow.com/questions/14557965/how-to-change-sliders-selection-color-in-wpf</w:t>
      </w:r>
      <w:r>
        <w:fldChar w:fldCharType="end"/>
      </w:r>
      <w:r>
        <w:t xml:space="preserve"> </w:t>
      </w:r>
    </w:p>
    <w:p>
      <w:r>
        <w:rPr>
          <w:rFonts w:hint="eastAsia"/>
        </w:rPr>
        <w:t>解决方法：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Margin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"0,10,0,0"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Width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"287"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Value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IsSelectionRangeEnabled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"True"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SelectionEnd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Resources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x: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Key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"{x:Static SystemColors.HighlightBrushKey}"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"Black"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x: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Key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"{x:Static SystemColors.ControlDarkDarkBrushKey}"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hAnsi="inherit" w:eastAsia="宋体" w:cs="宋体"/>
          <w:color w:val="7D2727"/>
          <w:kern w:val="0"/>
          <w:sz w:val="20"/>
          <w:szCs w:val="20"/>
          <w:shd w:val="clear" w:color="auto" w:fill="EFF0F1"/>
        </w:rPr>
        <w:t>"Silver"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    &lt;/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Resources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eastAsia="宋体" w:cs="宋体"/>
          <w:color w:val="393318"/>
          <w:kern w:val="0"/>
          <w:sz w:val="20"/>
          <w:szCs w:val="20"/>
        </w:rPr>
      </w:pP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 xml:space="preserve">    &lt;/</w:t>
      </w:r>
      <w:r>
        <w:rPr>
          <w:rFonts w:ascii="inherit" w:hAnsi="inherit" w:eastAsia="宋体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hAnsi="inherit" w:eastAsia="宋体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/>
    <w:p>
      <w:r>
        <w:rPr>
          <w:rFonts w:hint="eastAsia"/>
        </w:rPr>
        <w:t>2</w:t>
      </w:r>
      <w:r>
        <w:t>7</w:t>
      </w:r>
      <w:r>
        <w:rPr>
          <w:rFonts w:hint="eastAsia"/>
        </w:rPr>
        <w:t>，vs切换主题后，代码区还是保留着之前主题的颜色，重启vs即可。</w:t>
      </w:r>
    </w:p>
    <w:p/>
    <w:p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t xml:space="preserve">application </w:t>
      </w:r>
      <w:r>
        <w:rPr>
          <w:rFonts w:hint="eastAsia"/>
        </w:rPr>
        <w:t>的startup事件和onstartup函数。先调用startup事件后来再执行onstartup函数，猜测是startup事件中调用了onstartup方法。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r>
        <w:t>29</w:t>
      </w:r>
      <w:r>
        <w:rPr>
          <w:rFonts w:hint="eastAsia"/>
        </w:rPr>
        <w:t>，在app</w:t>
      </w:r>
      <w:r>
        <w:t>.xaml</w:t>
      </w:r>
      <w:r>
        <w:rPr>
          <w:rFonts w:hint="eastAsia"/>
        </w:rPr>
        <w:t>的startupurl中定义了启动url，然后在startup事件中又new了一个window对象，并showdialog，则只启动自定义的window窗口，若是使用show方法，那么则启动两个窗口，自定义的窗口为主窗口</w:t>
      </w:r>
    </w:p>
    <w:p/>
    <w:p>
      <w:r>
        <w:rPr>
          <w:rFonts w:hint="eastAsia"/>
        </w:rPr>
        <w:t>30，如果想用listbox的itemssource绑定xml数据，那么应该这样绑定：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ListBox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="ListBoxXmlData"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Grid.Column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="0"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ItemsSource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Source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={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StaticResource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donetxml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},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XPath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=question</w:t>
      </w: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>/@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name}"&gt;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                   </w:t>
      </w:r>
    </w:p>
    <w:p>
      <w:pPr>
        <w:rPr>
          <w:rFonts w:ascii="Consolas" w:hAnsi="Consolas" w:eastAsia="宋体" w:cs="Consolas"/>
          <w:color w:val="0000FF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ListBox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&gt;</w:t>
      </w:r>
    </w:p>
    <w:p/>
    <w:p>
      <w:r>
        <w:rPr>
          <w:rFonts w:hint="eastAsia"/>
        </w:rPr>
        <w:t>3</w:t>
      </w:r>
      <w:r>
        <w:t>1</w:t>
      </w:r>
      <w:r>
        <w:rPr>
          <w:rFonts w:hint="eastAsia"/>
        </w:rPr>
        <w:t>，xpath竟然会导致绑定的数据类型不一致，例如xpath=question，那么item的类型是xelement，如果是xpath=question/</w:t>
      </w:r>
      <w:r>
        <w:t>@name</w:t>
      </w:r>
      <w:r>
        <w:rPr>
          <w:rFonts w:hint="eastAsia"/>
        </w:rPr>
        <w:t>那么item的类型是xattribute。</w:t>
      </w:r>
    </w:p>
    <w:p>
      <w:r>
        <w:rPr>
          <w:rFonts w:hint="eastAsia"/>
        </w:rPr>
        <w:t>所以使用的绑定语句是：</w:t>
      </w:r>
    </w:p>
    <w:p/>
    <w:p/>
    <w:p>
      <w:r>
        <w:rPr>
          <w:rFonts w:hint="eastAsia"/>
        </w:rPr>
        <w:t>3</w:t>
      </w:r>
      <w:r>
        <w:t>2</w:t>
      </w:r>
      <w:r>
        <w:rPr>
          <w:rFonts w:hint="eastAsia"/>
        </w:rPr>
        <w:t>：gridsplitter的使用</w:t>
      </w:r>
    </w:p>
    <w:p>
      <w:pPr>
        <w:rPr>
          <w:rFonts w:ascii="Consolas" w:hAnsi="Consolas" w:eastAsia="宋体" w:cs="Consolas"/>
          <w:color w:val="0000FF"/>
          <w:kern w:val="0"/>
          <w:sz w:val="19"/>
          <w:szCs w:val="19"/>
        </w:rPr>
      </w:pP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GridSplitter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Grid.Column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="1"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VerticalAlignment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="Stretch"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="3"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HorizontalAlignment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="Center"</w:t>
      </w:r>
      <w:r>
        <w:rPr>
          <w:rFonts w:ascii="Consolas" w:hAnsi="Consolas" w:eastAsia="宋体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 xml:space="preserve"> Background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="#FFA700FF" &gt;&lt;/</w:t>
      </w:r>
      <w:r>
        <w:rPr>
          <w:rFonts w:ascii="Consolas" w:hAnsi="Consolas" w:eastAsia="宋体" w:cs="Consolas"/>
          <w:color w:val="A31515"/>
          <w:kern w:val="0"/>
          <w:sz w:val="19"/>
          <w:szCs w:val="19"/>
        </w:rPr>
        <w:t>GridSplitter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如果没有</w:t>
      </w:r>
      <w:r>
        <w:rPr>
          <w:rFonts w:ascii="Consolas" w:hAnsi="Consolas" w:eastAsia="宋体" w:cs="Consolas"/>
          <w:color w:val="FF0000"/>
          <w:kern w:val="0"/>
          <w:sz w:val="19"/>
          <w:szCs w:val="19"/>
        </w:rPr>
        <w:t>HorizontalAlignment</w:t>
      </w:r>
      <w:r>
        <w:rPr>
          <w:rFonts w:ascii="Consolas" w:hAnsi="Consolas" w:eastAsia="宋体" w:cs="Consolas"/>
          <w:color w:val="0000FF"/>
          <w:kern w:val="0"/>
          <w:sz w:val="19"/>
          <w:szCs w:val="19"/>
        </w:rPr>
        <w:t xml:space="preserve">="Center" </w:t>
      </w:r>
      <w:r>
        <w:rPr>
          <w:rFonts w:hint="eastAsia"/>
        </w:rPr>
        <w:t>将达不到预期的效果。</w:t>
      </w:r>
    </w:p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33,如何在后台代码中使用动画: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transform.BeginAnimation(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TranslateTransform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.XProperty, animation);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ilvl w:val="0"/>
          <w:numId w:val="2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AppDomain是干嘛用的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 System.InvalidOperationException: 在应用程序中创建第一个 IWin32Window 对象之前，必须调用 SetCompatibleTextRenderingDefault。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Application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.SetCompatibleTextRenderingDefault(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false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);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35:获取运行文件路径: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System.Reflection.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.GetExecutingAssembly().Location;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>36:listbox绑定源的时候一定不能这么写: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 xml:space="preserve">Itemssource={binding source=items} 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>要这么写:ItemsSource = {bingding Items}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>37,Button会屏蔽掉MouseLeftButtonDown事件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>要想实现在按钮上拖动窗口的功能,切按钮click事件能正常触发,那么window的previewmouseleftbuttondown和button的previewmouseleftbuttondown事件都要写成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ThreadPool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.QueueUserWorkItem((obj) =&gt;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Thread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.Sleep(100);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this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.Dispatcher.BeginInvoke((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)(() =&gt;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if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Mouse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.LeftButton ==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MouseButtonState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.Pressed)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this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.DragMove();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}));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});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  <w:t>38:目录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Environment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.CurrentDirectory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AppDomain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.CurrentDomain.BaseDirectory;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F92C60"/>
    <w:multiLevelType w:val="singleLevel"/>
    <w:tmpl w:val="5AF92C60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0364"/>
    <w:rsid w:val="00161ACA"/>
    <w:rsid w:val="00172A27"/>
    <w:rsid w:val="00220B68"/>
    <w:rsid w:val="00245B1C"/>
    <w:rsid w:val="0025403C"/>
    <w:rsid w:val="002B6D41"/>
    <w:rsid w:val="00390BEF"/>
    <w:rsid w:val="003E78B0"/>
    <w:rsid w:val="003F3EFD"/>
    <w:rsid w:val="004B202B"/>
    <w:rsid w:val="00576655"/>
    <w:rsid w:val="006012CF"/>
    <w:rsid w:val="00635818"/>
    <w:rsid w:val="006A14EB"/>
    <w:rsid w:val="006B2A8C"/>
    <w:rsid w:val="006B5E4D"/>
    <w:rsid w:val="006C6C8A"/>
    <w:rsid w:val="00726AAF"/>
    <w:rsid w:val="00744E93"/>
    <w:rsid w:val="0085168A"/>
    <w:rsid w:val="00872325"/>
    <w:rsid w:val="008E21AC"/>
    <w:rsid w:val="00950913"/>
    <w:rsid w:val="009A16DE"/>
    <w:rsid w:val="009D2460"/>
    <w:rsid w:val="009F5B62"/>
    <w:rsid w:val="00A36792"/>
    <w:rsid w:val="00AC00B4"/>
    <w:rsid w:val="00B35ECE"/>
    <w:rsid w:val="00BC14B7"/>
    <w:rsid w:val="00BF0389"/>
    <w:rsid w:val="00C60120"/>
    <w:rsid w:val="00D76C81"/>
    <w:rsid w:val="00DA2106"/>
    <w:rsid w:val="00DE1DE7"/>
    <w:rsid w:val="00DF105A"/>
    <w:rsid w:val="00E106CC"/>
    <w:rsid w:val="00F36B73"/>
    <w:rsid w:val="00F92CC6"/>
    <w:rsid w:val="00FF7FFB"/>
    <w:rsid w:val="03AC08D7"/>
    <w:rsid w:val="06013F0F"/>
    <w:rsid w:val="07790358"/>
    <w:rsid w:val="0C143A13"/>
    <w:rsid w:val="0D6746C5"/>
    <w:rsid w:val="109E6C9D"/>
    <w:rsid w:val="1295587E"/>
    <w:rsid w:val="1323254B"/>
    <w:rsid w:val="16A85DDA"/>
    <w:rsid w:val="181B2B95"/>
    <w:rsid w:val="18BB1022"/>
    <w:rsid w:val="1B683B0A"/>
    <w:rsid w:val="21A96AE2"/>
    <w:rsid w:val="25272DD9"/>
    <w:rsid w:val="271B2C05"/>
    <w:rsid w:val="2E1523E0"/>
    <w:rsid w:val="2F5C1DCE"/>
    <w:rsid w:val="2F70001D"/>
    <w:rsid w:val="30F14AE6"/>
    <w:rsid w:val="330530B0"/>
    <w:rsid w:val="332146B1"/>
    <w:rsid w:val="3FE33A83"/>
    <w:rsid w:val="41CC4C84"/>
    <w:rsid w:val="4204589E"/>
    <w:rsid w:val="448F01ED"/>
    <w:rsid w:val="47F5577F"/>
    <w:rsid w:val="49EF6C0F"/>
    <w:rsid w:val="4A937920"/>
    <w:rsid w:val="4EA00CE5"/>
    <w:rsid w:val="5185184A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未处理的提及1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HTML 预设格式 字符"/>
    <w:basedOn w:val="6"/>
    <w:link w:val="5"/>
    <w:qFormat/>
    <w:uiPriority w:val="99"/>
    <w:rPr>
      <w:rFonts w:ascii="Courier New" w:hAnsi="Courier New" w:eastAsiaTheme="minorEastAsia"/>
    </w:rPr>
  </w:style>
  <w:style w:type="character" w:customStyle="1" w:styleId="16">
    <w:name w:val="pun"/>
    <w:basedOn w:val="6"/>
    <w:qFormat/>
    <w:uiPriority w:val="0"/>
  </w:style>
  <w:style w:type="character" w:customStyle="1" w:styleId="17">
    <w:name w:val="typ"/>
    <w:basedOn w:val="6"/>
    <w:qFormat/>
    <w:uiPriority w:val="0"/>
  </w:style>
  <w:style w:type="character" w:customStyle="1" w:styleId="18">
    <w:name w:val="pln"/>
    <w:basedOn w:val="6"/>
    <w:qFormat/>
    <w:uiPriority w:val="0"/>
  </w:style>
  <w:style w:type="character" w:customStyle="1" w:styleId="19">
    <w:name w:val="st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837</Words>
  <Characters>4774</Characters>
  <Lines>39</Lines>
  <Paragraphs>11</Paragraphs>
  <ScaleCrop>false</ScaleCrop>
  <LinksUpToDate>false</LinksUpToDate>
  <CharactersWithSpaces>5600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2018-05-15T09:26:49Z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