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FallbackValue </w:t>
      </w:r>
      <w:r>
        <w:t>mean in wpf?</w:t>
      </w:r>
    </w:p>
    <w:p>
      <w:pPr>
        <w:pStyle w:val="11"/>
        <w:ind w:left="360" w:firstLine="0" w:firstLineChars="0"/>
      </w:pPr>
      <w:r>
        <w:rPr>
          <w:rFonts w:hint="eastAsia"/>
        </w:rPr>
        <w:t>绑定无法返回有效值时的默认显示。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to bind errorinformation from a element to another element?</w:t>
      </w:r>
    </w:p>
    <w:p>
      <w:pPr>
        <w:pStyle w:val="11"/>
        <w:ind w:left="360" w:firstLine="0" w:firstLineChars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=customerName,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=(Validation.Errors).CurrentItem.ErrorContent}"&gt;&lt;/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>
      <w:r>
        <w:rPr>
          <w:rFonts w:hint="eastAsia"/>
        </w:rPr>
        <w:t>3</w:t>
      </w:r>
      <w:r>
        <w:t>,  How to set errorTmeplate to null?</w:t>
      </w:r>
    </w:p>
    <w:p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Validation.ErrorTemplate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>
      <w:r>
        <w:rPr>
          <w:rFonts w:hint="eastAsia"/>
        </w:rPr>
        <w:t>4</w:t>
      </w:r>
      <w:r>
        <w:t>,  How to set errorStyle to another element?</w:t>
      </w:r>
    </w:p>
    <w:p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Validation.ValidationAdornerSite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=AdornerSite}"</w:t>
      </w:r>
    </w:p>
    <w:p>
      <w:r>
        <w:rPr>
          <w:rFonts w:hint="eastAsia"/>
        </w:rPr>
        <w:t>5,  How to use resources in app.xaml when we define a class using startup class?</w:t>
      </w:r>
    </w:p>
    <w:p>
      <w:pPr>
        <w:ind w:firstLine="420"/>
      </w:pPr>
      <w:r>
        <w:rPr>
          <w:rFonts w:hint="eastAsia"/>
        </w:rPr>
        <w:t xml:space="preserve">App app = new App(); app.Initialcomponent(); app.run(window); </w:t>
      </w:r>
    </w:p>
    <w:p>
      <w:r>
        <w:rPr>
          <w:rFonts w:hint="eastAsia"/>
        </w:rPr>
        <w:t>6,</w:t>
      </w:r>
      <w:r>
        <w:rPr>
          <w:rFonts w:hint="eastAsia"/>
        </w:rPr>
        <w:tab/>
      </w:r>
      <w:r>
        <w:rPr>
          <w:rFonts w:hint="eastAsia"/>
        </w:rPr>
        <w:t>How to change Bitmap into BitmapImage?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public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BitmapToBitmapImage(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{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(bitmap.Width, bitmap.Height);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int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i, j;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for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(i = 0; i &lt; bitmap.Width; i++)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for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(j = 0; j &lt; bitmap.Height; j++)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{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pixelColor = bitmap.GetPixel(i, j);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newColor =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Color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.FromArgb(pixelColor.R, pixelColor.G, pixelColor.B);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    bitmapSource.SetPixel(i, j, newColor);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}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ms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bitmapSource.Save(ms, System.Drawing.Imaging.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ImageFormat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.Bmp);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bitmapImage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BitmapImage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bitmapImage.BeginInit();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bitmapImage.StreamSource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MemoryStream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(ms.ToArray());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bitmapImage.EndInit();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return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bitmapImage;</w:t>
      </w: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}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Change Bitmap into BitmapSource: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BitmapSource inherits from ImageSource, so  it can be source of a image.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The best method: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[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DllImport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"gdi32"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)]</w:t>
      </w: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static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extern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int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DeleteObject(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IntPtr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o);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BitmapSource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GetImageSourceFromBitmap(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{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IntPtr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ip = bitmap.GetHbitmap();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BitmapSource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 = System.Windows.Interop.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Imaging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.CreateBitmapSourceFromHBitmap(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ip,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IntPtr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.Zero,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Int32Rect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.Empty,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    System.Windows.Media.Imaging.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BitmapSizeOptions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.FromEmptyOptions());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DeleteObject(ip);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return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bitmapSource;</w:t>
      </w: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}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7, How to get type of a class?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 xml:space="preserve">  Type type = typeof(class); 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PropertyInfo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properttInfo = irType.GetProperty(value.ToString());</w:t>
      </w:r>
    </w:p>
    <w:p>
      <w:pPr>
        <w:ind w:firstLine="420"/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8,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ab/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wpf的进程,通过修改Properties目录下的AssemblyInfo.cs文件中的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AssemblyTitle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,使任务管理器呈现不同的名字,如果为空的话,那么进程名显示文件名(*.exe)(win10)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9,ShowInTaskBar=false 可以在alt+tab中隐藏?在winform中可以  在wpf中不可以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FF0000"/>
          <w:sz w:val="19"/>
          <w:highlight w:val="white"/>
        </w:rPr>
      </w:pPr>
      <w:r>
        <w:rPr>
          <w:rFonts w:hint="eastAsia" w:ascii="Lucida Console" w:hAnsi="Lucida Console" w:eastAsia="宋体"/>
          <w:color w:val="FF0000"/>
          <w:sz w:val="19"/>
          <w:highlight w:val="white"/>
        </w:rPr>
        <w:t>10,怎么将进程不在任务管理器中显示?How to hidden the application from task manager?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FF0000"/>
          <w:sz w:val="19"/>
          <w:highlight w:val="white"/>
        </w:rPr>
      </w:pPr>
      <w:r>
        <w:rPr>
          <w:rFonts w:hint="eastAsia" w:ascii="Lucida Console" w:hAnsi="Lucida Console" w:eastAsia="宋体"/>
          <w:color w:val="FF0000"/>
          <w:sz w:val="19"/>
          <w:highlight w:val="white"/>
        </w:rPr>
        <w:t xml:space="preserve">11,how to display bitmap in wpf? 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12,Mouse</w:t>
      </w:r>
      <w:r>
        <w:rPr>
          <w:rFonts w:ascii="Lucida Console" w:hAnsi="Lucida Console" w:eastAsia="宋体"/>
          <w:color w:val="000000"/>
          <w:sz w:val="19"/>
          <w:highlight w:val="white"/>
        </w:rPr>
        <w:t>.Capture(element)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之后，鼠标再点击其他控件将不产生事件，除非失去焦点后重新获得焦点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</w:t>
      </w:r>
      <w:r>
        <w:rPr>
          <w:rFonts w:ascii="Lucida Console" w:hAnsi="Lucida Console" w:eastAsia="宋体"/>
          <w:color w:val="000000"/>
          <w:sz w:val="19"/>
          <w:highlight w:val="white"/>
        </w:rPr>
        <w:t>3,drag and drop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Drag: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label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DragDrop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.DoDragDrop(label, label.Content,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DragDropEffects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.Copy);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Drop: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label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label.Content = e.Data.GetData(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DataFormats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.Text);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14,set rgb color: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New SolidColorBrush(Color.FromRgb(255,0,0));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>Xaml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中 background</w:t>
      </w:r>
      <w:r>
        <w:rPr>
          <w:rFonts w:ascii="Lucida Console" w:hAnsi="Lucida Console" w:eastAsia="宋体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=</w:t>
      </w:r>
      <w:r>
        <w:rPr>
          <w:rFonts w:ascii="Lucida Console" w:hAnsi="Lucida Console" w:eastAsia="宋体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“red” 等价于 cs中 n</w:t>
      </w:r>
      <w:r>
        <w:rPr>
          <w:rFonts w:ascii="Lucida Console" w:hAnsi="Lucida Console" w:eastAsia="宋体"/>
          <w:color w:val="000000"/>
          <w:sz w:val="19"/>
          <w:highlight w:val="white"/>
        </w:rPr>
        <w:t>ew SolidColorBrush(Colors.Red);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15, 运行wpf程序时启动了两个窗口,是因为自定义了一个启动类,然后使用app.run(win)函数,但是app.xaml中又没有删除StartUpUrl这一属性,只要删除即可.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 xml:space="preserve">16,wpf国际化:https://www.cnblogs.com/yang-fei/p/4854460.html 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17,Wpf中的FlowDirection可以使图像翻折,而文字没有镜像.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18,如何做到border只有一个角是圆角  CornerRadious=</w:t>
      </w:r>
      <w:r>
        <w:rPr>
          <w:rFonts w:ascii="Lucida Console" w:hAnsi="Lucida Console" w:eastAsia="宋体"/>
          <w:color w:val="000000"/>
          <w:sz w:val="19"/>
          <w:highlight w:val="white"/>
        </w:rPr>
        <w:t>”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5,0,0,0</w:t>
      </w:r>
      <w:r>
        <w:rPr>
          <w:rFonts w:ascii="Lucida Console" w:hAnsi="Lucida Console" w:eastAsia="宋体"/>
          <w:color w:val="000000"/>
          <w:sz w:val="19"/>
          <w:highlight w:val="white"/>
        </w:rPr>
        <w:t>”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19,自定义启动类,只有这样才能正常加载app.xaml中的资源(app.xaml中已经设置好startupurl)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app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app.InitializeComponent();</w:t>
      </w:r>
    </w:p>
    <w:p>
      <w:pPr>
        <w:ind w:firstLine="42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app.Run();</w:t>
      </w:r>
    </w:p>
    <w:p>
      <w:pPr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20,和wpf相关的几个dll</w:t>
      </w:r>
    </w:p>
    <w:p>
      <w:pPr>
        <w:pStyle w:val="5"/>
        <w:widowControl/>
        <w:shd w:val="clear" w:color="auto" w:fill="EFF0F1"/>
        <w:spacing w:after="210"/>
        <w:textAlignment w:val="baseline"/>
        <w:rPr>
          <w:rFonts w:ascii="Consolas" w:hAnsi="Consolas" w:eastAsia="Consolas" w:cs="Consolas"/>
          <w:color w:val="393318"/>
          <w:sz w:val="19"/>
          <w:szCs w:val="19"/>
        </w:rPr>
      </w:pPr>
      <w:r>
        <w:rPr>
          <w:rFonts w:ascii="Consolas" w:hAnsi="Consolas" w:eastAsia="Consolas" w:cs="Consolas"/>
          <w:color w:val="858C93"/>
          <w:sz w:val="19"/>
          <w:szCs w:val="19"/>
          <w:shd w:val="clear" w:color="auto" w:fill="EFF0F1"/>
        </w:rPr>
        <w:t>//   PresentationCore//   PresentationFramework//   WindowsBase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21,怎么根据namespace获取对应的程序集,可以通过对象浏览器搜索查看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22,错误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ab/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13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ab/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不安全代码只会在使用 /unsafe 编译的情况下出现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ab/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在项目属性中生成一栏,勾选允许不安全代码</w:t>
      </w:r>
    </w:p>
    <w:p>
      <w:pPr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rPr>
          <w:rFonts w:hint="eastAsia" w:ascii="Lucida Console" w:hAnsi="Lucida Console"/>
          <w:color w:val="000000"/>
          <w:sz w:val="19"/>
          <w:highlight w:val="white"/>
        </w:rPr>
        <w:t>2</w:t>
      </w:r>
      <w:r>
        <w:rPr>
          <w:rFonts w:ascii="Lucida Console" w:hAnsi="Lucida Console"/>
          <w:color w:val="000000"/>
          <w:sz w:val="19"/>
          <w:highlight w:val="white"/>
        </w:rPr>
        <w:t>3,</w:t>
      </w:r>
      <w:r>
        <w:rPr>
          <w:rFonts w:ascii="Arial" w:hAnsi="Arial" w:cs="Arial"/>
          <w:color w:val="242729"/>
          <w:sz w:val="33"/>
          <w:szCs w:val="33"/>
        </w:rPr>
        <w:t xml:space="preserve"> </w:t>
      </w:r>
      <w:r>
        <w:fldChar w:fldCharType="begin"/>
      </w:r>
      <w:r>
        <w:instrText xml:space="preserve"> HYPERLINK "https://stackoverflow.com/questions/13858665/disable-dpi-awareness-for-wpf-application" </w:instrText>
      </w:r>
      <w:r>
        <w:fldChar w:fldCharType="separate"/>
      </w:r>
      <w:r>
        <w:rPr>
          <w:rFonts w:ascii="inherit" w:hAnsi="inherit" w:cs="Arial"/>
          <w:b w:val="0"/>
          <w:bCs w:val="0"/>
          <w:color w:val="242729"/>
          <w:sz w:val="36"/>
          <w:szCs w:val="36"/>
          <w:u w:val="single"/>
        </w:rPr>
        <w:t>Disable DPI awareness for WPF application</w:t>
      </w:r>
      <w:r>
        <w:rPr>
          <w:rFonts w:ascii="inherit" w:hAnsi="inherit" w:cs="Arial"/>
          <w:b w:val="0"/>
          <w:bCs w:val="0"/>
          <w:color w:val="242729"/>
          <w:sz w:val="36"/>
          <w:szCs w:val="36"/>
          <w:u w:val="single"/>
        </w:rPr>
        <w:fldChar w:fldCharType="end"/>
      </w:r>
    </w:p>
    <w:p>
      <w:pPr>
        <w:rPr>
          <w:rFonts w:ascii="Lucida Console" w:hAnsi="Lucida Console" w:eastAsia="宋体"/>
          <w:color w:val="000000"/>
          <w:sz w:val="19"/>
        </w:rPr>
      </w:pPr>
      <w:r>
        <w:fldChar w:fldCharType="begin"/>
      </w:r>
      <w:r>
        <w:instrText xml:space="preserve"> HYPERLINK "https://stackoverflow.com/questions/13858665/disable-dpi-awareness-for-wpf-application?utm_medium=organic&amp;utm_source=google_rich_qa&amp;utm_campaign=google_rich_qa" </w:instrText>
      </w:r>
      <w:r>
        <w:fldChar w:fldCharType="separate"/>
      </w:r>
      <w:r>
        <w:rPr>
          <w:rStyle w:val="7"/>
          <w:rFonts w:ascii="Lucida Console" w:hAnsi="Lucida Console" w:eastAsia="宋体"/>
          <w:sz w:val="19"/>
        </w:rPr>
        <w:t>https://stackoverflow.com/questions/13858665/disable-dpi-awareness-for-wpf-application?utm_medium=organic&amp;utm_source=google_rich_qa&amp;utm_campaign=google_rich_qa</w:t>
      </w:r>
      <w:r>
        <w:rPr>
          <w:rStyle w:val="7"/>
          <w:rFonts w:ascii="Lucida Console" w:hAnsi="Lucida Console" w:eastAsia="宋体"/>
          <w:sz w:val="19"/>
        </w:rPr>
        <w:fldChar w:fldCharType="end"/>
      </w:r>
      <w:r>
        <w:rPr>
          <w:rFonts w:ascii="Lucida Console" w:hAnsi="Lucida Console" w:eastAsia="宋体"/>
          <w:color w:val="000000"/>
          <w:sz w:val="19"/>
        </w:rPr>
        <w:t xml:space="preserve"> 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继承Decorator类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24,winform的资源文件的添加和应用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1ACA"/>
    <w:multiLevelType w:val="multilevel"/>
    <w:tmpl w:val="185F1AC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1ACA"/>
    <w:rsid w:val="00172A27"/>
    <w:rsid w:val="00245B1C"/>
    <w:rsid w:val="002B6D41"/>
    <w:rsid w:val="003E78B0"/>
    <w:rsid w:val="00576655"/>
    <w:rsid w:val="00635818"/>
    <w:rsid w:val="006A14EB"/>
    <w:rsid w:val="006C6C8A"/>
    <w:rsid w:val="00744E93"/>
    <w:rsid w:val="008E21AC"/>
    <w:rsid w:val="00A36792"/>
    <w:rsid w:val="00AC00B4"/>
    <w:rsid w:val="00C60120"/>
    <w:rsid w:val="00DA2106"/>
    <w:rsid w:val="00DF105A"/>
    <w:rsid w:val="00F36B73"/>
    <w:rsid w:val="03AC08D7"/>
    <w:rsid w:val="06013F0F"/>
    <w:rsid w:val="0C143A13"/>
    <w:rsid w:val="0D6746C5"/>
    <w:rsid w:val="1295587E"/>
    <w:rsid w:val="16A85DDA"/>
    <w:rsid w:val="181B2B95"/>
    <w:rsid w:val="18BB1022"/>
    <w:rsid w:val="1B683B0A"/>
    <w:rsid w:val="271B2C05"/>
    <w:rsid w:val="2E1523E0"/>
    <w:rsid w:val="2F5C1DCE"/>
    <w:rsid w:val="2F70001D"/>
    <w:rsid w:val="30F14AE6"/>
    <w:rsid w:val="332146B1"/>
    <w:rsid w:val="3FE33A83"/>
    <w:rsid w:val="41CC4C84"/>
    <w:rsid w:val="448F01ED"/>
    <w:rsid w:val="49EF6C0F"/>
    <w:rsid w:val="4A937920"/>
    <w:rsid w:val="4EA00CE5"/>
    <w:rsid w:val="59157585"/>
    <w:rsid w:val="615C56BB"/>
    <w:rsid w:val="63FF30E2"/>
    <w:rsid w:val="6CCF7DA2"/>
    <w:rsid w:val="7AE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字符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Unresolved Mention"/>
    <w:basedOn w:val="6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595</Words>
  <Characters>3393</Characters>
  <Lines>28</Lines>
  <Paragraphs>7</Paragraphs>
  <TotalTime>0</TotalTime>
  <ScaleCrop>false</ScaleCrop>
  <LinksUpToDate>false</LinksUpToDate>
  <CharactersWithSpaces>3981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2018-05-06T13:26:00Z</dcterms:created>
  <dc:creator>孙明星</dc:creator>
  <cp:lastModifiedBy>j0</cp:lastModifiedBy>
  <dcterms:modified xsi:type="dcterms:W3CDTF">2018-05-10T10:06:34Z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