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5E80" w14:textId="1ED7B826" w:rsidR="00AC00B4" w:rsidRDefault="00117C40">
      <w:proofErr w:type="spellStart"/>
      <w:r>
        <w:t>D</w:t>
      </w:r>
      <w:r>
        <w:rPr>
          <w:rFonts w:hint="eastAsia"/>
        </w:rPr>
        <w:t>onet</w:t>
      </w:r>
      <w:proofErr w:type="spellEnd"/>
      <w:r>
        <w:t xml:space="preserve"> 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：</w:t>
      </w:r>
    </w:p>
    <w:p w14:paraId="54C043F3" w14:textId="6464FE8E" w:rsidR="00117C40" w:rsidRDefault="00117C40" w:rsidP="00423B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的</w:t>
      </w:r>
      <w:proofErr w:type="spellStart"/>
      <w:r w:rsidRPr="00117C40">
        <w:t>CanExecute</w:t>
      </w:r>
      <w:proofErr w:type="spellEnd"/>
      <w:r>
        <w:rPr>
          <w:rFonts w:hint="eastAsia"/>
        </w:rPr>
        <w:t>事件经常触发，触发频率太高，怎么降低触发频率？</w:t>
      </w:r>
    </w:p>
    <w:p w14:paraId="0F8B0C56" w14:textId="7C218A98" w:rsidR="00423B5B" w:rsidRDefault="00277626" w:rsidP="00277626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的影响</w:t>
      </w:r>
      <w:bookmarkStart w:id="0" w:name="OLE_LINK1"/>
      <w:bookmarkStart w:id="1" w:name="OLE_LINK2"/>
      <w:r w:rsidR="00D43056">
        <w:fldChar w:fldCharType="begin"/>
      </w:r>
      <w:r w:rsidR="00D43056">
        <w:instrText xml:space="preserve"> HYPERLINK "https://www.cnblogs.com/yxhblog/p/7231753.html" </w:instrText>
      </w:r>
      <w:r w:rsidR="00D43056">
        <w:fldChar w:fldCharType="separate"/>
      </w:r>
      <w:r w:rsidRPr="00E27CD8">
        <w:rPr>
          <w:rStyle w:val="a4"/>
        </w:rPr>
        <w:t>https://www.cnblogs.com/yxhblog/p/7231753.html</w:t>
      </w:r>
      <w:r w:rsidR="00D43056">
        <w:rPr>
          <w:rStyle w:val="a4"/>
        </w:rPr>
        <w:fldChar w:fldCharType="end"/>
      </w:r>
      <w:bookmarkEnd w:id="0"/>
      <w:bookmarkEnd w:id="1"/>
      <w:r>
        <w:t xml:space="preserve"> </w:t>
      </w:r>
    </w:p>
    <w:p w14:paraId="0815699F" w14:textId="29ECAFB8" w:rsidR="00A57F0E" w:rsidRDefault="00A57F0E" w:rsidP="00A57F0E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nkcanvaseditingmode</w:t>
      </w:r>
      <w:proofErr w:type="spellEnd"/>
      <w:r>
        <w:rPr>
          <w:rFonts w:hint="eastAsia"/>
        </w:rPr>
        <w:t>中的ink和</w:t>
      </w:r>
      <w:proofErr w:type="spellStart"/>
      <w:r>
        <w:rPr>
          <w:rFonts w:hint="eastAsia"/>
        </w:rPr>
        <w:t>AndGesture</w:t>
      </w:r>
      <w:proofErr w:type="spellEnd"/>
      <w:r>
        <w:rPr>
          <w:rFonts w:hint="eastAsia"/>
        </w:rPr>
        <w:t>的区别？</w:t>
      </w:r>
      <w:bookmarkStart w:id="2" w:name="_GoBack"/>
      <w:bookmarkEnd w:id="2"/>
    </w:p>
    <w:p w14:paraId="781DEB00" w14:textId="5846915F" w:rsidR="00A57F0E" w:rsidRDefault="00A57F0E" w:rsidP="00A57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</w:t>
      </w:r>
      <w:r w:rsidR="00D43056">
        <w:rPr>
          <w:rFonts w:hint="eastAsia"/>
        </w:rPr>
        <w:t>？</w:t>
      </w:r>
    </w:p>
    <w:p w14:paraId="2DBB9B98" w14:textId="77777777" w:rsidR="00D96A92" w:rsidRDefault="006471A9" w:rsidP="006471A9">
      <w:pPr>
        <w:pStyle w:val="a3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、Image、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三者之间的区别是什么？</w:t>
      </w:r>
    </w:p>
    <w:p w14:paraId="2EB6E7E5" w14:textId="6E93377C" w:rsidR="00A57F0E" w:rsidRDefault="00FF3DFF" w:rsidP="00FF3DFF">
      <w:pPr>
        <w:pStyle w:val="a3"/>
        <w:ind w:left="360" w:firstLineChars="0" w:firstLine="0"/>
      </w:pPr>
      <w:hyperlink r:id="rId7" w:history="1">
        <w:r w:rsidRPr="001F7EEE">
          <w:rPr>
            <w:rStyle w:val="a4"/>
          </w:rPr>
          <w:t>https://www.cnblogs.com/arxive/p/6277377.html</w:t>
        </w:r>
      </w:hyperlink>
      <w:r w:rsidR="006471A9">
        <w:t xml:space="preserve"> </w:t>
      </w:r>
    </w:p>
    <w:sectPr w:rsidR="00A57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1D9E4" w14:textId="77777777" w:rsidR="000C00F3" w:rsidRDefault="000C00F3" w:rsidP="006B6C22">
      <w:r>
        <w:separator/>
      </w:r>
    </w:p>
  </w:endnote>
  <w:endnote w:type="continuationSeparator" w:id="0">
    <w:p w14:paraId="2BB0D6C7" w14:textId="77777777" w:rsidR="000C00F3" w:rsidRDefault="000C00F3" w:rsidP="006B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2C053" w14:textId="77777777" w:rsidR="000C00F3" w:rsidRDefault="000C00F3" w:rsidP="006B6C22">
      <w:r>
        <w:separator/>
      </w:r>
    </w:p>
  </w:footnote>
  <w:footnote w:type="continuationSeparator" w:id="0">
    <w:p w14:paraId="3331BB21" w14:textId="77777777" w:rsidR="000C00F3" w:rsidRDefault="000C00F3" w:rsidP="006B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63EAA"/>
    <w:multiLevelType w:val="hybridMultilevel"/>
    <w:tmpl w:val="8BC45318"/>
    <w:lvl w:ilvl="0" w:tplc="D6C6FD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4"/>
    <w:rsid w:val="000C00F3"/>
    <w:rsid w:val="00117C40"/>
    <w:rsid w:val="00277626"/>
    <w:rsid w:val="00423B5B"/>
    <w:rsid w:val="006471A9"/>
    <w:rsid w:val="006B6C22"/>
    <w:rsid w:val="008F6FF4"/>
    <w:rsid w:val="00A57F0E"/>
    <w:rsid w:val="00AC00B4"/>
    <w:rsid w:val="00D43056"/>
    <w:rsid w:val="00D96A92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8FAD"/>
  <w15:chartTrackingRefBased/>
  <w15:docId w15:val="{E8DFA787-A5E2-4F05-BED5-CC9DAEB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76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7626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6B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C2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arxive/p/62773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孙明星</dc:creator>
  <cp:keywords/>
  <dc:description/>
  <cp:lastModifiedBy>孙明星</cp:lastModifiedBy>
  <cp:revision>9</cp:revision>
  <dcterms:created xsi:type="dcterms:W3CDTF">2018-05-06T12:48:00Z</dcterms:created>
  <dcterms:modified xsi:type="dcterms:W3CDTF">2018-05-08T00:03:00Z</dcterms:modified>
</cp:coreProperties>
</file>