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62C2" w14:textId="77777777" w:rsidR="004D5966" w:rsidRDefault="004D5966"/>
    <w:p w14:paraId="2A88692E" w14:textId="20410F12" w:rsidR="004D5966" w:rsidRDefault="004D5966">
      <w:hyperlink r:id="rId4" w:history="1">
        <w:r w:rsidRPr="00677DE6">
          <w:rPr>
            <w:rStyle w:val="Hyperlink"/>
          </w:rPr>
          <w:t>https://drive.google.com/file/d/1_PfS829XpjJEsN7oFZsUeAeOFHtrsPpW/view?usp=sharing</w:t>
        </w:r>
      </w:hyperlink>
    </w:p>
    <w:p w14:paraId="0D06F608" w14:textId="77777777" w:rsidR="004D5966" w:rsidRDefault="004D5966"/>
    <w:p w14:paraId="1CE3F67F" w14:textId="77777777" w:rsidR="00296FB0" w:rsidRDefault="00296FB0"/>
    <w:p w14:paraId="3488455C" w14:textId="7ABB00D1" w:rsidR="00296FB0" w:rsidRDefault="00634C85">
      <w:hyperlink r:id="rId5" w:history="1">
        <w:r w:rsidRPr="00677DE6">
          <w:rPr>
            <w:rStyle w:val="Hyperlink"/>
          </w:rPr>
          <w:t>https://drive.google.com/file/d/1_PfS829XpjJEsN7oFZsUeAeOFHtrsPpW/view?usp=sharing</w:t>
        </w:r>
      </w:hyperlink>
    </w:p>
    <w:p w14:paraId="7B8F1237" w14:textId="77777777" w:rsidR="00634C85" w:rsidRDefault="00634C85"/>
    <w:sectPr w:rsidR="00634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66"/>
    <w:rsid w:val="00296FB0"/>
    <w:rsid w:val="004D5966"/>
    <w:rsid w:val="00634C85"/>
    <w:rsid w:val="006E4099"/>
    <w:rsid w:val="00731DCB"/>
    <w:rsid w:val="00BE28A3"/>
    <w:rsid w:val="00F3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F3A4D"/>
  <w15:chartTrackingRefBased/>
  <w15:docId w15:val="{0421BE13-81F7-4509-A771-D58F0D7B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9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9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_PfS829XpjJEsN7oFZsUeAeOFHtrsPpW/view?usp=sharing" TargetMode="External"/><Relationship Id="rId4" Type="http://schemas.openxmlformats.org/officeDocument/2006/relationships/hyperlink" Target="https://drive.google.com/file/d/1_PfS829XpjJEsN7oFZsUeAeOFHtrsPp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2026-09-28T00:32:00Z</dcterms:created>
  <dcterms:modified xsi:type="dcterms:W3CDTF">2026-09-28T01:04:00Z</dcterms:modified>
</cp:coreProperties>
</file>