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C55B" w14:textId="77777777" w:rsidR="00C25C6E" w:rsidRPr="00C25C6E" w:rsidRDefault="00C25C6E" w:rsidP="00C25C6E">
      <w:r w:rsidRPr="00C25C6E">
        <w:t xml:space="preserve">Absolutely. Below is a stronger V2 PRD designed to be usable by </w:t>
      </w:r>
      <w:r w:rsidRPr="00C25C6E">
        <w:rPr>
          <w:b/>
          <w:bCs/>
        </w:rPr>
        <w:t>product, design, engineering, AI, and safety teams</w:t>
      </w:r>
      <w:r w:rsidRPr="00C25C6E">
        <w:t>. It narrows the MVP, establishes a clear AI behavioral contract, and makes the core product loop measurable.</w:t>
      </w:r>
    </w:p>
    <w:p w14:paraId="64F01EF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Product Requirements Document</w:t>
      </w:r>
    </w:p>
    <w:p w14:paraId="6AE164D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AI Communication Coach</w:t>
      </w:r>
    </w:p>
    <w:p w14:paraId="63E57366" w14:textId="77777777" w:rsidR="00C25C6E" w:rsidRPr="00C25C6E" w:rsidRDefault="00C25C6E" w:rsidP="00C25C6E">
      <w:r w:rsidRPr="00C25C6E">
        <w:rPr>
          <w:b/>
          <w:bCs/>
        </w:rPr>
        <w:t>Document status:</w:t>
      </w:r>
      <w:r w:rsidRPr="00C25C6E">
        <w:t xml:space="preserve"> Draft</w:t>
      </w:r>
      <w:r w:rsidRPr="00C25C6E">
        <w:br/>
      </w:r>
      <w:r w:rsidRPr="00C25C6E">
        <w:rPr>
          <w:b/>
          <w:bCs/>
        </w:rPr>
        <w:t>Version:</w:t>
      </w:r>
      <w:r w:rsidRPr="00C25C6E">
        <w:t xml:space="preserve"> 2.0</w:t>
      </w:r>
      <w:r w:rsidRPr="00C25C6E">
        <w:br/>
      </w:r>
      <w:r w:rsidRPr="00C25C6E">
        <w:rPr>
          <w:b/>
          <w:bCs/>
        </w:rPr>
        <w:t>Product stage:</w:t>
      </w:r>
      <w:r w:rsidRPr="00C25C6E">
        <w:t xml:space="preserve"> MVP</w:t>
      </w:r>
      <w:r w:rsidRPr="00C25C6E">
        <w:br/>
      </w:r>
      <w:r w:rsidRPr="00C25C6E">
        <w:rPr>
          <w:b/>
          <w:bCs/>
        </w:rPr>
        <w:t>Primary users:</w:t>
      </w:r>
      <w:r w:rsidRPr="00C25C6E">
        <w:t xml:space="preserve"> University students and early-career professionals</w:t>
      </w:r>
      <w:r w:rsidRPr="00C25C6E">
        <w:br/>
      </w:r>
      <w:r w:rsidRPr="00C25C6E">
        <w:rPr>
          <w:b/>
          <w:bCs/>
        </w:rPr>
        <w:t>Secondary users:</w:t>
      </w:r>
      <w:r w:rsidRPr="00C25C6E">
        <w:t xml:space="preserve"> Educators, team leaders, and community organizers</w:t>
      </w:r>
    </w:p>
    <w:p w14:paraId="7489095C" w14:textId="77777777" w:rsidR="00C25C6E" w:rsidRPr="00C25C6E" w:rsidRDefault="00C25C6E" w:rsidP="00C25C6E">
      <w:r w:rsidRPr="00C25C6E">
        <w:pict w14:anchorId="444DD44B">
          <v:rect id="_x0000_i1361" style="width:0;height:1.5pt" o:hralign="center" o:hrstd="t" o:hr="t" fillcolor="#a0a0a0" stroked="f"/>
        </w:pict>
      </w:r>
    </w:p>
    <w:p w14:paraId="4839118C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1. Executive Summary</w:t>
      </w:r>
    </w:p>
    <w:p w14:paraId="5062FCE7" w14:textId="77777777" w:rsidR="00C25C6E" w:rsidRPr="00C25C6E" w:rsidRDefault="00C25C6E" w:rsidP="00C25C6E">
      <w:r w:rsidRPr="00C25C6E">
        <w:t>AI Communication Coach is an AI-powered learning and practice product that helps students and early-career professionals navigate difficult conversations with greater empathy, self-awareness, and confidence.</w:t>
      </w:r>
    </w:p>
    <w:p w14:paraId="008D09FB" w14:textId="77777777" w:rsidR="00C25C6E" w:rsidRPr="00C25C6E" w:rsidRDefault="00C25C6E" w:rsidP="00C25C6E">
      <w:r w:rsidRPr="00C25C6E">
        <w:t>The product combines:</w:t>
      </w:r>
    </w:p>
    <w:p w14:paraId="3DC4906A" w14:textId="77777777" w:rsidR="00C25C6E" w:rsidRPr="00C25C6E" w:rsidRDefault="00C25C6E" w:rsidP="00C25C6E">
      <w:pPr>
        <w:numPr>
          <w:ilvl w:val="0"/>
          <w:numId w:val="1"/>
        </w:numPr>
      </w:pPr>
      <w:r w:rsidRPr="00C25C6E">
        <w:t>Short communication lessons.</w:t>
      </w:r>
    </w:p>
    <w:p w14:paraId="38E50F1F" w14:textId="77777777" w:rsidR="00C25C6E" w:rsidRPr="00C25C6E" w:rsidRDefault="00C25C6E" w:rsidP="00C25C6E">
      <w:pPr>
        <w:numPr>
          <w:ilvl w:val="0"/>
          <w:numId w:val="1"/>
        </w:numPr>
      </w:pPr>
      <w:r w:rsidRPr="00C25C6E">
        <w:t>Interactive daily challenges.</w:t>
      </w:r>
    </w:p>
    <w:p w14:paraId="4681EAAF" w14:textId="77777777" w:rsidR="00C25C6E" w:rsidRPr="00C25C6E" w:rsidRDefault="00C25C6E" w:rsidP="00C25C6E">
      <w:pPr>
        <w:numPr>
          <w:ilvl w:val="0"/>
          <w:numId w:val="1"/>
        </w:numPr>
      </w:pPr>
      <w:r w:rsidRPr="00C25C6E">
        <w:t>Realistic AI role-play.</w:t>
      </w:r>
    </w:p>
    <w:p w14:paraId="01150DED" w14:textId="77777777" w:rsidR="00C25C6E" w:rsidRPr="00C25C6E" w:rsidRDefault="00C25C6E" w:rsidP="00C25C6E">
      <w:pPr>
        <w:numPr>
          <w:ilvl w:val="0"/>
          <w:numId w:val="1"/>
        </w:numPr>
      </w:pPr>
      <w:r w:rsidRPr="00C25C6E">
        <w:t>Structured reflection on real-life situations.</w:t>
      </w:r>
    </w:p>
    <w:p w14:paraId="1FC3E21D" w14:textId="77777777" w:rsidR="00C25C6E" w:rsidRPr="00C25C6E" w:rsidRDefault="00C25C6E" w:rsidP="00C25C6E">
      <w:pPr>
        <w:numPr>
          <w:ilvl w:val="0"/>
          <w:numId w:val="1"/>
        </w:numPr>
      </w:pPr>
      <w:r w:rsidRPr="00C25C6E">
        <w:t>Multiple possible communication approaches.</w:t>
      </w:r>
    </w:p>
    <w:p w14:paraId="38C64209" w14:textId="77777777" w:rsidR="00C25C6E" w:rsidRPr="00C25C6E" w:rsidRDefault="00C25C6E" w:rsidP="00C25C6E">
      <w:pPr>
        <w:numPr>
          <w:ilvl w:val="0"/>
          <w:numId w:val="1"/>
        </w:numPr>
      </w:pPr>
      <w:r w:rsidRPr="00C25C6E">
        <w:t>Progress tracking.</w:t>
      </w:r>
    </w:p>
    <w:p w14:paraId="28E02DE6" w14:textId="77777777" w:rsidR="00C25C6E" w:rsidRPr="00C25C6E" w:rsidRDefault="00C25C6E" w:rsidP="00C25C6E">
      <w:pPr>
        <w:numPr>
          <w:ilvl w:val="0"/>
          <w:numId w:val="1"/>
        </w:numPr>
      </w:pPr>
      <w:r w:rsidRPr="00C25C6E">
        <w:t>Carefully bounded safety escalation.</w:t>
      </w:r>
    </w:p>
    <w:p w14:paraId="3B4D8B73" w14:textId="77777777" w:rsidR="00C25C6E" w:rsidRPr="00C25C6E" w:rsidRDefault="00C25C6E" w:rsidP="00C25C6E">
      <w:r w:rsidRPr="00C25C6E">
        <w:t>The core product philosophy is:</w:t>
      </w:r>
    </w:p>
    <w:p w14:paraId="28EB8BC7" w14:textId="77777777" w:rsidR="00C25C6E" w:rsidRPr="00C25C6E" w:rsidRDefault="00C25C6E" w:rsidP="00C25C6E">
      <w:r w:rsidRPr="00C25C6E">
        <w:rPr>
          <w:b/>
          <w:bCs/>
        </w:rPr>
        <w:t>The AI helps users think through difficult conversations and practice communication skills; it does not make decisions for them.</w:t>
      </w:r>
    </w:p>
    <w:p w14:paraId="6F5E1254" w14:textId="77777777" w:rsidR="00C25C6E" w:rsidRPr="00C25C6E" w:rsidRDefault="00C25C6E" w:rsidP="00C25C6E">
      <w:r w:rsidRPr="00C25C6E">
        <w:t>The product should help users move through a repeatable cycle:</w:t>
      </w:r>
    </w:p>
    <w:p w14:paraId="06F213D6" w14:textId="77777777" w:rsidR="00C25C6E" w:rsidRPr="00C25C6E" w:rsidRDefault="00C25C6E" w:rsidP="00C25C6E">
      <w:r w:rsidRPr="00C25C6E">
        <w:rPr>
          <w:b/>
          <w:bCs/>
        </w:rPr>
        <w:t>Learn → Practice → Reflect → Apply</w:t>
      </w:r>
    </w:p>
    <w:p w14:paraId="0FEF9AD6" w14:textId="77777777" w:rsidR="00C25C6E" w:rsidRPr="00C25C6E" w:rsidRDefault="00C25C6E" w:rsidP="00C25C6E">
      <w:r w:rsidRPr="00C25C6E">
        <w:lastRenderedPageBreak/>
        <w:t xml:space="preserve">The AI should function as a </w:t>
      </w:r>
      <w:r w:rsidRPr="00C25C6E">
        <w:rPr>
          <w:b/>
          <w:bCs/>
        </w:rPr>
        <w:t>reflection partner, communication tutor, and role-play partner</w:t>
      </w:r>
      <w:r w:rsidRPr="00C25C6E">
        <w:t>, not as a therapist, mediator, judge, emergency responder, or authority on interpersonal relationships.</w:t>
      </w:r>
    </w:p>
    <w:p w14:paraId="7613D004" w14:textId="77777777" w:rsidR="00C25C6E" w:rsidRPr="00C25C6E" w:rsidRDefault="00C25C6E" w:rsidP="00C25C6E">
      <w:r w:rsidRPr="00C25C6E">
        <w:pict w14:anchorId="78D60B1F">
          <v:rect id="_x0000_i1362" style="width:0;height:1.5pt" o:hralign="center" o:hrstd="t" o:hr="t" fillcolor="#a0a0a0" stroked="f"/>
        </w:pict>
      </w:r>
    </w:p>
    <w:p w14:paraId="7120263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2. Product Vision</w:t>
      </w:r>
    </w:p>
    <w:p w14:paraId="7966A9B9" w14:textId="77777777" w:rsidR="00C25C6E" w:rsidRPr="00C25C6E" w:rsidRDefault="00C25C6E" w:rsidP="00C25C6E">
      <w:r w:rsidRPr="00C25C6E">
        <w:t>Create a practical communication coach that people can turn to before, during, or after difficult conversations to slow down, understand the situation, consider different perspectives, and prepare a respectful response.</w:t>
      </w:r>
    </w:p>
    <w:p w14:paraId="728A22C1" w14:textId="77777777" w:rsidR="00C25C6E" w:rsidRPr="00C25C6E" w:rsidRDefault="00C25C6E" w:rsidP="00C25C6E">
      <w:r w:rsidRPr="00C25C6E">
        <w:t>The long-term vision is to make communication skills as approachable and practice-oriented as other everyday learning skills.</w:t>
      </w:r>
    </w:p>
    <w:p w14:paraId="38642C64" w14:textId="77777777" w:rsidR="00C25C6E" w:rsidRPr="00C25C6E" w:rsidRDefault="00C25C6E" w:rsidP="00C25C6E">
      <w:r w:rsidRPr="00C25C6E">
        <w:pict w14:anchorId="4675A836">
          <v:rect id="_x0000_i1363" style="width:0;height:1.5pt" o:hralign="center" o:hrstd="t" o:hr="t" fillcolor="#a0a0a0" stroked="f"/>
        </w:pict>
      </w:r>
    </w:p>
    <w:p w14:paraId="7607CFE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3. Problem Statement</w:t>
      </w:r>
    </w:p>
    <w:p w14:paraId="24C0512D" w14:textId="77777777" w:rsidR="00C25C6E" w:rsidRPr="00C25C6E" w:rsidRDefault="00C25C6E" w:rsidP="00C25C6E">
      <w:r w:rsidRPr="00C25C6E">
        <w:t>Students and early-career professionals regularly experience:</w:t>
      </w:r>
    </w:p>
    <w:p w14:paraId="00F6E6EB" w14:textId="77777777" w:rsidR="00C25C6E" w:rsidRPr="00C25C6E" w:rsidRDefault="00C25C6E" w:rsidP="00C25C6E">
      <w:pPr>
        <w:numPr>
          <w:ilvl w:val="0"/>
          <w:numId w:val="2"/>
        </w:numPr>
      </w:pPr>
      <w:r w:rsidRPr="00C25C6E">
        <w:t>Misunderstandings.</w:t>
      </w:r>
    </w:p>
    <w:p w14:paraId="1B05885C" w14:textId="77777777" w:rsidR="00C25C6E" w:rsidRPr="00C25C6E" w:rsidRDefault="00C25C6E" w:rsidP="00C25C6E">
      <w:pPr>
        <w:numPr>
          <w:ilvl w:val="0"/>
          <w:numId w:val="2"/>
        </w:numPr>
      </w:pPr>
      <w:r w:rsidRPr="00C25C6E">
        <w:t>Disagreements.</w:t>
      </w:r>
    </w:p>
    <w:p w14:paraId="3E4CF3BC" w14:textId="77777777" w:rsidR="00C25C6E" w:rsidRPr="00C25C6E" w:rsidRDefault="00C25C6E" w:rsidP="00C25C6E">
      <w:pPr>
        <w:numPr>
          <w:ilvl w:val="0"/>
          <w:numId w:val="2"/>
        </w:numPr>
      </w:pPr>
      <w:r w:rsidRPr="00C25C6E">
        <w:t>Difficult feedback.</w:t>
      </w:r>
    </w:p>
    <w:p w14:paraId="292F4F20" w14:textId="77777777" w:rsidR="00C25C6E" w:rsidRPr="00C25C6E" w:rsidRDefault="00C25C6E" w:rsidP="00C25C6E">
      <w:pPr>
        <w:numPr>
          <w:ilvl w:val="0"/>
          <w:numId w:val="2"/>
        </w:numPr>
      </w:pPr>
      <w:r w:rsidRPr="00C25C6E">
        <w:t>Interpersonal tension.</w:t>
      </w:r>
    </w:p>
    <w:p w14:paraId="16FB35ED" w14:textId="77777777" w:rsidR="00C25C6E" w:rsidRPr="00C25C6E" w:rsidRDefault="00C25C6E" w:rsidP="00C25C6E">
      <w:pPr>
        <w:numPr>
          <w:ilvl w:val="0"/>
          <w:numId w:val="2"/>
        </w:numPr>
      </w:pPr>
      <w:r w:rsidRPr="00C25C6E">
        <w:t>Workplace conflict.</w:t>
      </w:r>
    </w:p>
    <w:p w14:paraId="3E507A86" w14:textId="77777777" w:rsidR="00C25C6E" w:rsidRPr="00C25C6E" w:rsidRDefault="00C25C6E" w:rsidP="00C25C6E">
      <w:pPr>
        <w:numPr>
          <w:ilvl w:val="0"/>
          <w:numId w:val="2"/>
        </w:numPr>
      </w:pPr>
      <w:r w:rsidRPr="00C25C6E">
        <w:t>Friendship or roommate conflicts.</w:t>
      </w:r>
    </w:p>
    <w:p w14:paraId="30792DB7" w14:textId="77777777" w:rsidR="00C25C6E" w:rsidRPr="00C25C6E" w:rsidRDefault="00C25C6E" w:rsidP="00C25C6E">
      <w:pPr>
        <w:numPr>
          <w:ilvl w:val="0"/>
          <w:numId w:val="2"/>
        </w:numPr>
      </w:pPr>
      <w:r w:rsidRPr="00C25C6E">
        <w:t>Conversations involving emotions or boundaries.</w:t>
      </w:r>
    </w:p>
    <w:p w14:paraId="33DB8073" w14:textId="77777777" w:rsidR="00C25C6E" w:rsidRPr="00C25C6E" w:rsidRDefault="00C25C6E" w:rsidP="00C25C6E">
      <w:r w:rsidRPr="00C25C6E">
        <w:t>People may want to respond respectfully but struggle to:</w:t>
      </w:r>
    </w:p>
    <w:p w14:paraId="06DB93BF" w14:textId="77777777" w:rsidR="00C25C6E" w:rsidRPr="00C25C6E" w:rsidRDefault="00C25C6E" w:rsidP="00C25C6E">
      <w:pPr>
        <w:numPr>
          <w:ilvl w:val="0"/>
          <w:numId w:val="3"/>
        </w:numPr>
      </w:pPr>
      <w:r w:rsidRPr="00C25C6E">
        <w:t>Pause before reacting.</w:t>
      </w:r>
    </w:p>
    <w:p w14:paraId="30BFC34E" w14:textId="77777777" w:rsidR="00C25C6E" w:rsidRPr="00C25C6E" w:rsidRDefault="00C25C6E" w:rsidP="00C25C6E">
      <w:pPr>
        <w:numPr>
          <w:ilvl w:val="0"/>
          <w:numId w:val="3"/>
        </w:numPr>
      </w:pPr>
      <w:r w:rsidRPr="00C25C6E">
        <w:t>Identify what they are feeling.</w:t>
      </w:r>
    </w:p>
    <w:p w14:paraId="47B454A9" w14:textId="77777777" w:rsidR="00C25C6E" w:rsidRPr="00C25C6E" w:rsidRDefault="00C25C6E" w:rsidP="00C25C6E">
      <w:pPr>
        <w:numPr>
          <w:ilvl w:val="0"/>
          <w:numId w:val="3"/>
        </w:numPr>
      </w:pPr>
      <w:r w:rsidRPr="00C25C6E">
        <w:t>Separate facts from assumptions.</w:t>
      </w:r>
    </w:p>
    <w:p w14:paraId="6C20C29D" w14:textId="77777777" w:rsidR="00C25C6E" w:rsidRPr="00C25C6E" w:rsidRDefault="00C25C6E" w:rsidP="00C25C6E">
      <w:pPr>
        <w:numPr>
          <w:ilvl w:val="0"/>
          <w:numId w:val="3"/>
        </w:numPr>
      </w:pPr>
      <w:r w:rsidRPr="00C25C6E">
        <w:t>Understand another person's perspective.</w:t>
      </w:r>
    </w:p>
    <w:p w14:paraId="3FD6FE77" w14:textId="77777777" w:rsidR="00C25C6E" w:rsidRPr="00C25C6E" w:rsidRDefault="00C25C6E" w:rsidP="00C25C6E">
      <w:pPr>
        <w:numPr>
          <w:ilvl w:val="0"/>
          <w:numId w:val="3"/>
        </w:numPr>
      </w:pPr>
      <w:r w:rsidRPr="00C25C6E">
        <w:t>Communicate needs clearly.</w:t>
      </w:r>
    </w:p>
    <w:p w14:paraId="35ECF7C5" w14:textId="77777777" w:rsidR="00C25C6E" w:rsidRPr="00C25C6E" w:rsidRDefault="00C25C6E" w:rsidP="00C25C6E">
      <w:pPr>
        <w:numPr>
          <w:ilvl w:val="0"/>
          <w:numId w:val="3"/>
        </w:numPr>
      </w:pPr>
      <w:r w:rsidRPr="00C25C6E">
        <w:t>Decide whether to ask, explain, listen, pause, or set a boundary.</w:t>
      </w:r>
    </w:p>
    <w:p w14:paraId="5EEA008E" w14:textId="77777777" w:rsidR="00C25C6E" w:rsidRPr="00C25C6E" w:rsidRDefault="00C25C6E" w:rsidP="00C25C6E">
      <w:pPr>
        <w:numPr>
          <w:ilvl w:val="0"/>
          <w:numId w:val="3"/>
        </w:numPr>
      </w:pPr>
      <w:r w:rsidRPr="00C25C6E">
        <w:lastRenderedPageBreak/>
        <w:t>Practice difficult conversations before having them.</w:t>
      </w:r>
    </w:p>
    <w:p w14:paraId="52242612" w14:textId="77777777" w:rsidR="00C25C6E" w:rsidRPr="00C25C6E" w:rsidRDefault="00C25C6E" w:rsidP="00C25C6E">
      <w:r w:rsidRPr="00C25C6E">
        <w:t>Existing communication advice is often too generic to apply in the moment.</w:t>
      </w:r>
    </w:p>
    <w:p w14:paraId="4FD55C40" w14:textId="77777777" w:rsidR="00C25C6E" w:rsidRPr="00C25C6E" w:rsidRDefault="00C25C6E" w:rsidP="00C25C6E">
      <w:r w:rsidRPr="00C25C6E">
        <w:t xml:space="preserve">Users need short, practical experiences that allow them to </w:t>
      </w:r>
      <w:r w:rsidRPr="00C25C6E">
        <w:rPr>
          <w:b/>
          <w:bCs/>
        </w:rPr>
        <w:t>learn a concept, practice it, reflect on a real situation, and prepare for action</w:t>
      </w:r>
      <w:r w:rsidRPr="00C25C6E">
        <w:t>.</w:t>
      </w:r>
    </w:p>
    <w:p w14:paraId="4740E9AD" w14:textId="77777777" w:rsidR="00C25C6E" w:rsidRPr="00C25C6E" w:rsidRDefault="00C25C6E" w:rsidP="00C25C6E">
      <w:r w:rsidRPr="00C25C6E">
        <w:pict w14:anchorId="2AC2F483">
          <v:rect id="_x0000_i1364" style="width:0;height:1.5pt" o:hralign="center" o:hrstd="t" o:hr="t" fillcolor="#a0a0a0" stroked="f"/>
        </w:pict>
      </w:r>
    </w:p>
    <w:p w14:paraId="2051774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4. Product Philosophy</w:t>
      </w:r>
    </w:p>
    <w:p w14:paraId="705A9C90" w14:textId="77777777" w:rsidR="00C25C6E" w:rsidRPr="00C25C6E" w:rsidRDefault="00C25C6E" w:rsidP="00C25C6E">
      <w:r w:rsidRPr="00C25C6E">
        <w:t>The product is built around five principles.</w:t>
      </w:r>
    </w:p>
    <w:p w14:paraId="5F35271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4.1 User agency</w:t>
      </w:r>
    </w:p>
    <w:p w14:paraId="152A6578" w14:textId="77777777" w:rsidR="00C25C6E" w:rsidRPr="00C25C6E" w:rsidRDefault="00C25C6E" w:rsidP="00C25C6E">
      <w:r w:rsidRPr="00C25C6E">
        <w:t>The user makes the decision.</w:t>
      </w:r>
    </w:p>
    <w:p w14:paraId="16836F95" w14:textId="77777777" w:rsidR="00C25C6E" w:rsidRPr="00C25C6E" w:rsidRDefault="00C25C6E" w:rsidP="00C25C6E">
      <w:r w:rsidRPr="00C25C6E">
        <w:t>The AI provides options, questions, perspectives, and practice rather than telling the user what they must do.</w:t>
      </w:r>
    </w:p>
    <w:p w14:paraId="4B5C6971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4.2 Reflection before reaction</w:t>
      </w:r>
    </w:p>
    <w:p w14:paraId="3345E460" w14:textId="77777777" w:rsidR="00C25C6E" w:rsidRPr="00C25C6E" w:rsidRDefault="00C25C6E" w:rsidP="00C25C6E">
      <w:r w:rsidRPr="00C25C6E">
        <w:t>The product should create a small amount of psychological and cognitive space between an event and a response.</w:t>
      </w:r>
    </w:p>
    <w:p w14:paraId="1B5705E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4.3 Facts before assumptions</w:t>
      </w:r>
    </w:p>
    <w:p w14:paraId="748B20C6" w14:textId="77777777" w:rsidR="00C25C6E" w:rsidRPr="00C25C6E" w:rsidRDefault="00C25C6E" w:rsidP="00C25C6E">
      <w:r w:rsidRPr="00C25C6E">
        <w:t>The AI should help distinguish:</w:t>
      </w:r>
    </w:p>
    <w:p w14:paraId="1875374E" w14:textId="77777777" w:rsidR="00C25C6E" w:rsidRPr="00C25C6E" w:rsidRDefault="00C25C6E" w:rsidP="00C25C6E">
      <w:pPr>
        <w:numPr>
          <w:ilvl w:val="0"/>
          <w:numId w:val="4"/>
        </w:numPr>
      </w:pPr>
      <w:r w:rsidRPr="00C25C6E">
        <w:t>What happened.</w:t>
      </w:r>
    </w:p>
    <w:p w14:paraId="63D76A0D" w14:textId="77777777" w:rsidR="00C25C6E" w:rsidRPr="00C25C6E" w:rsidRDefault="00C25C6E" w:rsidP="00C25C6E">
      <w:pPr>
        <w:numPr>
          <w:ilvl w:val="0"/>
          <w:numId w:val="4"/>
        </w:numPr>
      </w:pPr>
      <w:r w:rsidRPr="00C25C6E">
        <w:t>What the user thinks happened.</w:t>
      </w:r>
    </w:p>
    <w:p w14:paraId="5A0C4FD6" w14:textId="77777777" w:rsidR="00C25C6E" w:rsidRPr="00C25C6E" w:rsidRDefault="00C25C6E" w:rsidP="00C25C6E">
      <w:pPr>
        <w:numPr>
          <w:ilvl w:val="0"/>
          <w:numId w:val="4"/>
        </w:numPr>
      </w:pPr>
      <w:r w:rsidRPr="00C25C6E">
        <w:t>What the user believes another person intended.</w:t>
      </w:r>
    </w:p>
    <w:p w14:paraId="255F99CA" w14:textId="77777777" w:rsidR="00C25C6E" w:rsidRPr="00C25C6E" w:rsidRDefault="00C25C6E" w:rsidP="00C25C6E">
      <w:r w:rsidRPr="00C25C6E">
        <w:t>These should not automatically be treated as the same thing.</w:t>
      </w:r>
    </w:p>
    <w:p w14:paraId="5F9B941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4.4 Practice over passive advice</w:t>
      </w:r>
    </w:p>
    <w:p w14:paraId="6E8C97DB" w14:textId="77777777" w:rsidR="00C25C6E" w:rsidRPr="00C25C6E" w:rsidRDefault="00C25C6E" w:rsidP="00C25C6E">
      <w:r w:rsidRPr="00C25C6E">
        <w:t>Users should have opportunities to actually practice communication rather than simply read recommendations.</w:t>
      </w:r>
    </w:p>
    <w:p w14:paraId="22AAAF89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4.5 Safety before communication optimization</w:t>
      </w:r>
    </w:p>
    <w:p w14:paraId="091CE1BB" w14:textId="77777777" w:rsidR="00C25C6E" w:rsidRPr="00C25C6E" w:rsidRDefault="00C25C6E" w:rsidP="00C25C6E">
      <w:r w:rsidRPr="00C25C6E">
        <w:t>If a situation involves serious danger, abuse, self-harm, or other circumstances beyond the product's scope, ordinary communication coaching becomes secondary to directing the user toward appropriate human, professional, or emergency support.</w:t>
      </w:r>
    </w:p>
    <w:p w14:paraId="340C76EF" w14:textId="77777777" w:rsidR="00C25C6E" w:rsidRPr="00C25C6E" w:rsidRDefault="00C25C6E" w:rsidP="00C25C6E">
      <w:r w:rsidRPr="00C25C6E">
        <w:pict w14:anchorId="142B17B7">
          <v:rect id="_x0000_i1365" style="width:0;height:1.5pt" o:hralign="center" o:hrstd="t" o:hr="t" fillcolor="#a0a0a0" stroked="f"/>
        </w:pict>
      </w:r>
    </w:p>
    <w:p w14:paraId="5D3B8AE9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lastRenderedPageBreak/>
        <w:t>5. Target Users</w:t>
      </w:r>
    </w:p>
    <w:p w14:paraId="504CEF8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5.1 Primary User — University Student</w:t>
      </w:r>
    </w:p>
    <w:p w14:paraId="328EC512" w14:textId="77777777" w:rsidR="00C25C6E" w:rsidRPr="00C25C6E" w:rsidRDefault="00C25C6E" w:rsidP="00C25C6E">
      <w:r w:rsidRPr="00C25C6E">
        <w:t>A student who encounters disagreements with:</w:t>
      </w:r>
    </w:p>
    <w:p w14:paraId="2A2B1D01" w14:textId="77777777" w:rsidR="00C25C6E" w:rsidRPr="00C25C6E" w:rsidRDefault="00C25C6E" w:rsidP="00C25C6E">
      <w:pPr>
        <w:numPr>
          <w:ilvl w:val="0"/>
          <w:numId w:val="5"/>
        </w:numPr>
      </w:pPr>
      <w:r w:rsidRPr="00C25C6E">
        <w:t>Friends.</w:t>
      </w:r>
    </w:p>
    <w:p w14:paraId="5304848E" w14:textId="77777777" w:rsidR="00C25C6E" w:rsidRPr="00C25C6E" w:rsidRDefault="00C25C6E" w:rsidP="00C25C6E">
      <w:pPr>
        <w:numPr>
          <w:ilvl w:val="0"/>
          <w:numId w:val="5"/>
        </w:numPr>
      </w:pPr>
      <w:r w:rsidRPr="00C25C6E">
        <w:t>Roommates.</w:t>
      </w:r>
    </w:p>
    <w:p w14:paraId="6F5E2994" w14:textId="77777777" w:rsidR="00C25C6E" w:rsidRPr="00C25C6E" w:rsidRDefault="00C25C6E" w:rsidP="00C25C6E">
      <w:pPr>
        <w:numPr>
          <w:ilvl w:val="0"/>
          <w:numId w:val="5"/>
        </w:numPr>
      </w:pPr>
      <w:r w:rsidRPr="00C25C6E">
        <w:t>Classmates.</w:t>
      </w:r>
    </w:p>
    <w:p w14:paraId="0A6E057C" w14:textId="77777777" w:rsidR="00C25C6E" w:rsidRPr="00C25C6E" w:rsidRDefault="00C25C6E" w:rsidP="00C25C6E">
      <w:pPr>
        <w:numPr>
          <w:ilvl w:val="0"/>
          <w:numId w:val="5"/>
        </w:numPr>
      </w:pPr>
      <w:r w:rsidRPr="00C25C6E">
        <w:t>Group-project members.</w:t>
      </w:r>
    </w:p>
    <w:p w14:paraId="39D51D1F" w14:textId="77777777" w:rsidR="00C25C6E" w:rsidRPr="00C25C6E" w:rsidRDefault="00C25C6E" w:rsidP="00C25C6E">
      <w:pPr>
        <w:numPr>
          <w:ilvl w:val="0"/>
          <w:numId w:val="5"/>
        </w:numPr>
      </w:pPr>
      <w:r w:rsidRPr="00C25C6E">
        <w:t>Student organizations.</w:t>
      </w:r>
    </w:p>
    <w:p w14:paraId="3FCAF52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Core needs</w:t>
      </w:r>
    </w:p>
    <w:p w14:paraId="682B5FD6" w14:textId="77777777" w:rsidR="00C25C6E" w:rsidRPr="00C25C6E" w:rsidRDefault="00C25C6E" w:rsidP="00C25C6E">
      <w:pPr>
        <w:numPr>
          <w:ilvl w:val="0"/>
          <w:numId w:val="6"/>
        </w:numPr>
      </w:pPr>
      <w:r w:rsidRPr="00C25C6E">
        <w:t>Quick help understanding a situation.</w:t>
      </w:r>
    </w:p>
    <w:p w14:paraId="630874F3" w14:textId="77777777" w:rsidR="00C25C6E" w:rsidRPr="00C25C6E" w:rsidRDefault="00C25C6E" w:rsidP="00C25C6E">
      <w:pPr>
        <w:numPr>
          <w:ilvl w:val="0"/>
          <w:numId w:val="6"/>
        </w:numPr>
      </w:pPr>
      <w:r w:rsidRPr="00C25C6E">
        <w:t>Practice before difficult conversations.</w:t>
      </w:r>
    </w:p>
    <w:p w14:paraId="567B70CF" w14:textId="77777777" w:rsidR="00C25C6E" w:rsidRPr="00C25C6E" w:rsidRDefault="00C25C6E" w:rsidP="00C25C6E">
      <w:pPr>
        <w:numPr>
          <w:ilvl w:val="0"/>
          <w:numId w:val="6"/>
        </w:numPr>
      </w:pPr>
      <w:r w:rsidRPr="00C25C6E">
        <w:t>Help finding respectful language.</w:t>
      </w:r>
    </w:p>
    <w:p w14:paraId="58A38991" w14:textId="77777777" w:rsidR="00C25C6E" w:rsidRPr="00C25C6E" w:rsidRDefault="00C25C6E" w:rsidP="00C25C6E">
      <w:pPr>
        <w:numPr>
          <w:ilvl w:val="0"/>
          <w:numId w:val="6"/>
        </w:numPr>
      </w:pPr>
      <w:r w:rsidRPr="00C25C6E">
        <w:t>Better understanding of other perspectives.</w:t>
      </w:r>
    </w:p>
    <w:p w14:paraId="14E16DC0" w14:textId="77777777" w:rsidR="00C25C6E" w:rsidRPr="00C25C6E" w:rsidRDefault="00C25C6E" w:rsidP="00C25C6E">
      <w:pPr>
        <w:numPr>
          <w:ilvl w:val="0"/>
          <w:numId w:val="6"/>
        </w:numPr>
      </w:pPr>
      <w:r w:rsidRPr="00C25C6E">
        <w:t>Low-pressure communication learning.</w:t>
      </w:r>
    </w:p>
    <w:p w14:paraId="273C0BB5" w14:textId="77777777" w:rsidR="00C25C6E" w:rsidRPr="00C25C6E" w:rsidRDefault="00C25C6E" w:rsidP="00C25C6E">
      <w:r w:rsidRPr="00C25C6E">
        <w:pict w14:anchorId="54397DF4">
          <v:rect id="_x0000_i1366" style="width:0;height:1.5pt" o:hralign="center" o:hrstd="t" o:hr="t" fillcolor="#a0a0a0" stroked="f"/>
        </w:pict>
      </w:r>
    </w:p>
    <w:p w14:paraId="4599F7F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5.2 Primary User — Early-Career Professional</w:t>
      </w:r>
    </w:p>
    <w:p w14:paraId="3ECBB1ED" w14:textId="77777777" w:rsidR="00C25C6E" w:rsidRPr="00C25C6E" w:rsidRDefault="00C25C6E" w:rsidP="00C25C6E">
      <w:r w:rsidRPr="00C25C6E">
        <w:t>A professional in approximately their first 1–5 years of work.</w:t>
      </w:r>
    </w:p>
    <w:p w14:paraId="2775A518" w14:textId="77777777" w:rsidR="00C25C6E" w:rsidRPr="00C25C6E" w:rsidRDefault="00C25C6E" w:rsidP="00C25C6E">
      <w:r w:rsidRPr="00C25C6E">
        <w:t>Typical situations include:</w:t>
      </w:r>
    </w:p>
    <w:p w14:paraId="674B54F2" w14:textId="77777777" w:rsidR="00C25C6E" w:rsidRPr="00C25C6E" w:rsidRDefault="00C25C6E" w:rsidP="00C25C6E">
      <w:pPr>
        <w:numPr>
          <w:ilvl w:val="0"/>
          <w:numId w:val="7"/>
        </w:numPr>
      </w:pPr>
      <w:r w:rsidRPr="00C25C6E">
        <w:t>Receiving criticism.</w:t>
      </w:r>
    </w:p>
    <w:p w14:paraId="5006AFD7" w14:textId="77777777" w:rsidR="00C25C6E" w:rsidRPr="00C25C6E" w:rsidRDefault="00C25C6E" w:rsidP="00C25C6E">
      <w:pPr>
        <w:numPr>
          <w:ilvl w:val="0"/>
          <w:numId w:val="7"/>
        </w:numPr>
      </w:pPr>
      <w:r w:rsidRPr="00C25C6E">
        <w:t>Giving feedback.</w:t>
      </w:r>
    </w:p>
    <w:p w14:paraId="2B94A279" w14:textId="77777777" w:rsidR="00C25C6E" w:rsidRPr="00C25C6E" w:rsidRDefault="00C25C6E" w:rsidP="00C25C6E">
      <w:pPr>
        <w:numPr>
          <w:ilvl w:val="0"/>
          <w:numId w:val="7"/>
        </w:numPr>
      </w:pPr>
      <w:r w:rsidRPr="00C25C6E">
        <w:t>Disagreeing with colleagues.</w:t>
      </w:r>
    </w:p>
    <w:p w14:paraId="0029CDDC" w14:textId="77777777" w:rsidR="00C25C6E" w:rsidRPr="00C25C6E" w:rsidRDefault="00C25C6E" w:rsidP="00C25C6E">
      <w:pPr>
        <w:numPr>
          <w:ilvl w:val="0"/>
          <w:numId w:val="7"/>
        </w:numPr>
      </w:pPr>
      <w:r w:rsidRPr="00C25C6E">
        <w:t>Handling misunderstandings.</w:t>
      </w:r>
    </w:p>
    <w:p w14:paraId="5ECB127D" w14:textId="77777777" w:rsidR="00C25C6E" w:rsidRPr="00C25C6E" w:rsidRDefault="00C25C6E" w:rsidP="00C25C6E">
      <w:pPr>
        <w:numPr>
          <w:ilvl w:val="0"/>
          <w:numId w:val="7"/>
        </w:numPr>
      </w:pPr>
      <w:r w:rsidRPr="00C25C6E">
        <w:t>Speaking with managers.</w:t>
      </w:r>
    </w:p>
    <w:p w14:paraId="2F912DA3" w14:textId="77777777" w:rsidR="00C25C6E" w:rsidRPr="00C25C6E" w:rsidRDefault="00C25C6E" w:rsidP="00C25C6E">
      <w:pPr>
        <w:numPr>
          <w:ilvl w:val="0"/>
          <w:numId w:val="7"/>
        </w:numPr>
      </w:pPr>
      <w:r w:rsidRPr="00C25C6E">
        <w:t>Setting boundaries.</w:t>
      </w:r>
    </w:p>
    <w:p w14:paraId="6F90A17A" w14:textId="77777777" w:rsidR="00C25C6E" w:rsidRPr="00C25C6E" w:rsidRDefault="00C25C6E" w:rsidP="00C25C6E">
      <w:pPr>
        <w:numPr>
          <w:ilvl w:val="0"/>
          <w:numId w:val="7"/>
        </w:numPr>
      </w:pPr>
      <w:r w:rsidRPr="00C25C6E">
        <w:t>Navigating team tension.</w:t>
      </w:r>
    </w:p>
    <w:p w14:paraId="1A8FA84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Core needs</w:t>
      </w:r>
    </w:p>
    <w:p w14:paraId="143869DE" w14:textId="77777777" w:rsidR="00C25C6E" w:rsidRPr="00C25C6E" w:rsidRDefault="00C25C6E" w:rsidP="00C25C6E">
      <w:pPr>
        <w:numPr>
          <w:ilvl w:val="0"/>
          <w:numId w:val="8"/>
        </w:numPr>
      </w:pPr>
      <w:r w:rsidRPr="00C25C6E">
        <w:lastRenderedPageBreak/>
        <w:t>Workplace-appropriate communication practice.</w:t>
      </w:r>
    </w:p>
    <w:p w14:paraId="53421F99" w14:textId="77777777" w:rsidR="00C25C6E" w:rsidRPr="00C25C6E" w:rsidRDefault="00C25C6E" w:rsidP="00C25C6E">
      <w:pPr>
        <w:numPr>
          <w:ilvl w:val="0"/>
          <w:numId w:val="8"/>
        </w:numPr>
      </w:pPr>
      <w:r w:rsidRPr="00C25C6E">
        <w:t>Confidence before difficult conversations.</w:t>
      </w:r>
    </w:p>
    <w:p w14:paraId="2AC30208" w14:textId="77777777" w:rsidR="00C25C6E" w:rsidRPr="00C25C6E" w:rsidRDefault="00C25C6E" w:rsidP="00C25C6E">
      <w:pPr>
        <w:numPr>
          <w:ilvl w:val="0"/>
          <w:numId w:val="8"/>
        </w:numPr>
      </w:pPr>
      <w:r w:rsidRPr="00C25C6E">
        <w:t>Help identifying assumptions.</w:t>
      </w:r>
    </w:p>
    <w:p w14:paraId="1631B165" w14:textId="77777777" w:rsidR="00C25C6E" w:rsidRPr="00C25C6E" w:rsidRDefault="00C25C6E" w:rsidP="00C25C6E">
      <w:pPr>
        <w:numPr>
          <w:ilvl w:val="0"/>
          <w:numId w:val="8"/>
        </w:numPr>
      </w:pPr>
      <w:r w:rsidRPr="00C25C6E">
        <w:t>Multiple ways to phrase something.</w:t>
      </w:r>
    </w:p>
    <w:p w14:paraId="0B6F23EC" w14:textId="77777777" w:rsidR="00C25C6E" w:rsidRPr="00C25C6E" w:rsidRDefault="00C25C6E" w:rsidP="00C25C6E">
      <w:pPr>
        <w:numPr>
          <w:ilvl w:val="0"/>
          <w:numId w:val="8"/>
        </w:numPr>
      </w:pPr>
      <w:r w:rsidRPr="00C25C6E">
        <w:t>Practice handling possible responses.</w:t>
      </w:r>
    </w:p>
    <w:p w14:paraId="41C1B900" w14:textId="77777777" w:rsidR="00C25C6E" w:rsidRPr="00C25C6E" w:rsidRDefault="00C25C6E" w:rsidP="00C25C6E">
      <w:r w:rsidRPr="00C25C6E">
        <w:pict w14:anchorId="3CA1D581">
          <v:rect id="_x0000_i1367" style="width:0;height:1.5pt" o:hralign="center" o:hrstd="t" o:hr="t" fillcolor="#a0a0a0" stroked="f"/>
        </w:pict>
      </w:r>
    </w:p>
    <w:p w14:paraId="3FE30B8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5.3 Secondary User — Educator / Team Leader</w:t>
      </w:r>
    </w:p>
    <w:p w14:paraId="043EA579" w14:textId="77777777" w:rsidR="00C25C6E" w:rsidRPr="00C25C6E" w:rsidRDefault="00C25C6E" w:rsidP="00C25C6E">
      <w:r w:rsidRPr="00C25C6E">
        <w:t>An educator, manager, facilitator, or community organizer who wants to provide communication-learning exercises.</w:t>
      </w:r>
    </w:p>
    <w:p w14:paraId="725EBB7E" w14:textId="77777777" w:rsidR="00C25C6E" w:rsidRPr="00C25C6E" w:rsidRDefault="00C25C6E" w:rsidP="00C25C6E">
      <w:r w:rsidRPr="00C25C6E">
        <w:t xml:space="preserve">This audience is </w:t>
      </w:r>
      <w:r w:rsidRPr="00C25C6E">
        <w:rPr>
          <w:b/>
          <w:bCs/>
        </w:rPr>
        <w:t>not the primary MVP target</w:t>
      </w:r>
      <w:r w:rsidRPr="00C25C6E">
        <w:t>.</w:t>
      </w:r>
    </w:p>
    <w:p w14:paraId="374BB4E1" w14:textId="77777777" w:rsidR="00C25C6E" w:rsidRPr="00C25C6E" w:rsidRDefault="00C25C6E" w:rsidP="00C25C6E">
      <w:r w:rsidRPr="00C25C6E">
        <w:t>Future capabilities may include:</w:t>
      </w:r>
    </w:p>
    <w:p w14:paraId="6E66E8FD" w14:textId="77777777" w:rsidR="00C25C6E" w:rsidRPr="00C25C6E" w:rsidRDefault="00C25C6E" w:rsidP="00C25C6E">
      <w:pPr>
        <w:numPr>
          <w:ilvl w:val="0"/>
          <w:numId w:val="9"/>
        </w:numPr>
      </w:pPr>
      <w:r w:rsidRPr="00C25C6E">
        <w:t>Curated exercises.</w:t>
      </w:r>
    </w:p>
    <w:p w14:paraId="7D051629" w14:textId="77777777" w:rsidR="00C25C6E" w:rsidRPr="00C25C6E" w:rsidRDefault="00C25C6E" w:rsidP="00C25C6E">
      <w:pPr>
        <w:numPr>
          <w:ilvl w:val="0"/>
          <w:numId w:val="9"/>
        </w:numPr>
      </w:pPr>
      <w:r w:rsidRPr="00C25C6E">
        <w:t>Group activities.</w:t>
      </w:r>
    </w:p>
    <w:p w14:paraId="47302498" w14:textId="77777777" w:rsidR="00C25C6E" w:rsidRPr="00C25C6E" w:rsidRDefault="00C25C6E" w:rsidP="00C25C6E">
      <w:pPr>
        <w:numPr>
          <w:ilvl w:val="0"/>
          <w:numId w:val="9"/>
        </w:numPr>
      </w:pPr>
      <w:r w:rsidRPr="00C25C6E">
        <w:t>Discussion prompts.</w:t>
      </w:r>
    </w:p>
    <w:p w14:paraId="1CF8C53F" w14:textId="77777777" w:rsidR="00C25C6E" w:rsidRPr="00C25C6E" w:rsidRDefault="00C25C6E" w:rsidP="00C25C6E">
      <w:pPr>
        <w:numPr>
          <w:ilvl w:val="0"/>
          <w:numId w:val="9"/>
        </w:numPr>
      </w:pPr>
      <w:r w:rsidRPr="00C25C6E">
        <w:t>Learning assignments.</w:t>
      </w:r>
    </w:p>
    <w:p w14:paraId="0EB3B631" w14:textId="77777777" w:rsidR="00C25C6E" w:rsidRPr="00C25C6E" w:rsidRDefault="00C25C6E" w:rsidP="00C25C6E">
      <w:pPr>
        <w:numPr>
          <w:ilvl w:val="0"/>
          <w:numId w:val="9"/>
        </w:numPr>
      </w:pPr>
      <w:r w:rsidRPr="00C25C6E">
        <w:t>Facilitator dashboards.</w:t>
      </w:r>
    </w:p>
    <w:p w14:paraId="1F612109" w14:textId="77777777" w:rsidR="00C25C6E" w:rsidRPr="00C25C6E" w:rsidRDefault="00C25C6E" w:rsidP="00C25C6E">
      <w:r w:rsidRPr="00C25C6E">
        <w:pict w14:anchorId="278883DE">
          <v:rect id="_x0000_i1368" style="width:0;height:1.5pt" o:hralign="center" o:hrstd="t" o:hr="t" fillcolor="#a0a0a0" stroked="f"/>
        </w:pict>
      </w:r>
    </w:p>
    <w:p w14:paraId="6C3D28B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6. Jobs-to-Be-Done</w:t>
      </w:r>
    </w:p>
    <w:p w14:paraId="014EE0A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JTBD 1 — Preparation</w:t>
      </w:r>
    </w:p>
    <w:p w14:paraId="4A0D0BC2" w14:textId="77777777" w:rsidR="00C25C6E" w:rsidRPr="00C25C6E" w:rsidRDefault="00C25C6E" w:rsidP="00C25C6E">
      <w:r w:rsidRPr="00C25C6E">
        <w:t>When I know I need to have a difficult conversation, I want to practice different ways of approaching it so that I can feel more prepared.</w:t>
      </w:r>
    </w:p>
    <w:p w14:paraId="7188E7F1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JTBD 2 — Reflection</w:t>
      </w:r>
    </w:p>
    <w:p w14:paraId="2C370562" w14:textId="77777777" w:rsidR="00C25C6E" w:rsidRPr="00C25C6E" w:rsidRDefault="00C25C6E" w:rsidP="00C25C6E">
      <w:r w:rsidRPr="00C25C6E">
        <w:t>When I'm upset after a disagreement, I want help slowing down and understanding what happened so that I don't react impulsively.</w:t>
      </w:r>
    </w:p>
    <w:p w14:paraId="55D64BC1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JTBD 3 — Perspective-taking</w:t>
      </w:r>
    </w:p>
    <w:p w14:paraId="19250C13" w14:textId="77777777" w:rsidR="00C25C6E" w:rsidRPr="00C25C6E" w:rsidRDefault="00C25C6E" w:rsidP="00C25C6E">
      <w:r w:rsidRPr="00C25C6E">
        <w:t>When I strongly disagree with someone, I want help considering plausible perspectives I may be missing so that I can understand the situation more fully.</w:t>
      </w:r>
    </w:p>
    <w:p w14:paraId="3D4CEA0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lastRenderedPageBreak/>
        <w:t>JTBD 4 — Communication</w:t>
      </w:r>
    </w:p>
    <w:p w14:paraId="4ABAE011" w14:textId="77777777" w:rsidR="00C25C6E" w:rsidRPr="00C25C6E" w:rsidRDefault="00C25C6E" w:rsidP="00C25C6E">
      <w:r w:rsidRPr="00C25C6E">
        <w:t>When I know what I want to say but don't know how to say it, I want to explore respectful ways of expressing myself.</w:t>
      </w:r>
    </w:p>
    <w:p w14:paraId="7E32B7A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JTBD 5 — Learning</w:t>
      </w:r>
    </w:p>
    <w:p w14:paraId="7ABB71F4" w14:textId="77777777" w:rsidR="00C25C6E" w:rsidRPr="00C25C6E" w:rsidRDefault="00C25C6E" w:rsidP="00C25C6E">
      <w:r w:rsidRPr="00C25C6E">
        <w:t>When I want to become better at communication, I want short exercises that let me practice specific skills regularly.</w:t>
      </w:r>
    </w:p>
    <w:p w14:paraId="040F8F29" w14:textId="77777777" w:rsidR="00C25C6E" w:rsidRPr="00C25C6E" w:rsidRDefault="00C25C6E" w:rsidP="00C25C6E">
      <w:r w:rsidRPr="00C25C6E">
        <w:pict w14:anchorId="3B37927F">
          <v:rect id="_x0000_i1369" style="width:0;height:1.5pt" o:hralign="center" o:hrstd="t" o:hr="t" fillcolor="#a0a0a0" stroked="f"/>
        </w:pict>
      </w:r>
    </w:p>
    <w:p w14:paraId="63F3D29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7. Core Product Loop</w:t>
      </w:r>
    </w:p>
    <w:p w14:paraId="1BE1C0C5" w14:textId="77777777" w:rsidR="00C25C6E" w:rsidRPr="00C25C6E" w:rsidRDefault="00C25C6E" w:rsidP="00C25C6E">
      <w:r w:rsidRPr="00C25C6E">
        <w:t>The primary product loop is:</w:t>
      </w:r>
    </w:p>
    <w:p w14:paraId="3EAD12F8" w14:textId="77777777" w:rsidR="00C25C6E" w:rsidRPr="00C25C6E" w:rsidRDefault="00C25C6E" w:rsidP="00C25C6E">
      <w:r w:rsidRPr="00C25C6E">
        <w:t>LEARN</w:t>
      </w:r>
    </w:p>
    <w:p w14:paraId="10BD7FED" w14:textId="77777777" w:rsidR="00C25C6E" w:rsidRPr="00C25C6E" w:rsidRDefault="00C25C6E" w:rsidP="00C25C6E">
      <w:r w:rsidRPr="00C25C6E">
        <w:t xml:space="preserve">  ↓</w:t>
      </w:r>
    </w:p>
    <w:p w14:paraId="50E153AE" w14:textId="77777777" w:rsidR="00C25C6E" w:rsidRPr="00C25C6E" w:rsidRDefault="00C25C6E" w:rsidP="00C25C6E">
      <w:r w:rsidRPr="00C25C6E">
        <w:t>Understand a communication concept</w:t>
      </w:r>
    </w:p>
    <w:p w14:paraId="6F5416F8" w14:textId="77777777" w:rsidR="00C25C6E" w:rsidRPr="00C25C6E" w:rsidRDefault="00C25C6E" w:rsidP="00C25C6E">
      <w:r w:rsidRPr="00C25C6E">
        <w:t xml:space="preserve">  ↓</w:t>
      </w:r>
    </w:p>
    <w:p w14:paraId="0802235B" w14:textId="77777777" w:rsidR="00C25C6E" w:rsidRPr="00C25C6E" w:rsidRDefault="00C25C6E" w:rsidP="00C25C6E">
      <w:r w:rsidRPr="00C25C6E">
        <w:t>PRACTICE</w:t>
      </w:r>
    </w:p>
    <w:p w14:paraId="551305E4" w14:textId="77777777" w:rsidR="00C25C6E" w:rsidRPr="00C25C6E" w:rsidRDefault="00C25C6E" w:rsidP="00C25C6E">
      <w:r w:rsidRPr="00C25C6E">
        <w:t xml:space="preserve">  ↓</w:t>
      </w:r>
    </w:p>
    <w:p w14:paraId="55D5DFA2" w14:textId="77777777" w:rsidR="00C25C6E" w:rsidRPr="00C25C6E" w:rsidRDefault="00C25C6E" w:rsidP="00C25C6E">
      <w:r w:rsidRPr="00C25C6E">
        <w:t>Try the skill in a simulated conversation</w:t>
      </w:r>
    </w:p>
    <w:p w14:paraId="08F12199" w14:textId="77777777" w:rsidR="00C25C6E" w:rsidRPr="00C25C6E" w:rsidRDefault="00C25C6E" w:rsidP="00C25C6E">
      <w:r w:rsidRPr="00C25C6E">
        <w:t xml:space="preserve">  ↓</w:t>
      </w:r>
    </w:p>
    <w:p w14:paraId="25A29298" w14:textId="77777777" w:rsidR="00C25C6E" w:rsidRPr="00C25C6E" w:rsidRDefault="00C25C6E" w:rsidP="00C25C6E">
      <w:r w:rsidRPr="00C25C6E">
        <w:t>REFLECT</w:t>
      </w:r>
    </w:p>
    <w:p w14:paraId="68DEAAE8" w14:textId="77777777" w:rsidR="00C25C6E" w:rsidRPr="00C25C6E" w:rsidRDefault="00C25C6E" w:rsidP="00C25C6E">
      <w:r w:rsidRPr="00C25C6E">
        <w:t xml:space="preserve">  ↓</w:t>
      </w:r>
    </w:p>
    <w:p w14:paraId="414F7061" w14:textId="77777777" w:rsidR="00C25C6E" w:rsidRPr="00C25C6E" w:rsidRDefault="00C25C6E" w:rsidP="00C25C6E">
      <w:r w:rsidRPr="00C25C6E">
        <w:t>Examine emotions, assumptions, perspectives and choices</w:t>
      </w:r>
    </w:p>
    <w:p w14:paraId="1F971ADF" w14:textId="77777777" w:rsidR="00C25C6E" w:rsidRPr="00C25C6E" w:rsidRDefault="00C25C6E" w:rsidP="00C25C6E">
      <w:r w:rsidRPr="00C25C6E">
        <w:t xml:space="preserve">  ↓</w:t>
      </w:r>
    </w:p>
    <w:p w14:paraId="02EEAA7E" w14:textId="77777777" w:rsidR="00C25C6E" w:rsidRPr="00C25C6E" w:rsidRDefault="00C25C6E" w:rsidP="00C25C6E">
      <w:r w:rsidRPr="00C25C6E">
        <w:t>APPLY</w:t>
      </w:r>
    </w:p>
    <w:p w14:paraId="190F5035" w14:textId="77777777" w:rsidR="00C25C6E" w:rsidRPr="00C25C6E" w:rsidRDefault="00C25C6E" w:rsidP="00C25C6E">
      <w:r w:rsidRPr="00C25C6E">
        <w:t xml:space="preserve">  ↓</w:t>
      </w:r>
    </w:p>
    <w:p w14:paraId="7B84D014" w14:textId="77777777" w:rsidR="00C25C6E" w:rsidRPr="00C25C6E" w:rsidRDefault="00C25C6E" w:rsidP="00C25C6E">
      <w:r w:rsidRPr="00C25C6E">
        <w:t>Prepare for a real conversation</w:t>
      </w:r>
    </w:p>
    <w:p w14:paraId="312F8368" w14:textId="77777777" w:rsidR="00C25C6E" w:rsidRPr="00C25C6E" w:rsidRDefault="00C25C6E" w:rsidP="00C25C6E">
      <w:r w:rsidRPr="00C25C6E">
        <w:t>This loop should influence navigation, content strategy, notifications, and product metrics.</w:t>
      </w:r>
    </w:p>
    <w:p w14:paraId="06D0F53E" w14:textId="77777777" w:rsidR="00C25C6E" w:rsidRPr="00C25C6E" w:rsidRDefault="00C25C6E" w:rsidP="00C25C6E">
      <w:r w:rsidRPr="00C25C6E">
        <w:pict w14:anchorId="5DFBEA7A">
          <v:rect id="_x0000_i1370" style="width:0;height:1.5pt" o:hralign="center" o:hrstd="t" o:hr="t" fillcolor="#a0a0a0" stroked="f"/>
        </w:pict>
      </w:r>
    </w:p>
    <w:p w14:paraId="195CF171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8. Primary User Journey</w:t>
      </w:r>
    </w:p>
    <w:p w14:paraId="1DA72C15" w14:textId="77777777" w:rsidR="00C25C6E" w:rsidRPr="00C25C6E" w:rsidRDefault="00C25C6E" w:rsidP="00C25C6E">
      <w:r w:rsidRPr="00C25C6E">
        <w:lastRenderedPageBreak/>
        <w:t>Open App</w:t>
      </w:r>
    </w:p>
    <w:p w14:paraId="3152E5AA" w14:textId="77777777" w:rsidR="00C25C6E" w:rsidRPr="00C25C6E" w:rsidRDefault="00C25C6E" w:rsidP="00C25C6E">
      <w:r w:rsidRPr="00C25C6E">
        <w:t xml:space="preserve">   ↓</w:t>
      </w:r>
    </w:p>
    <w:p w14:paraId="544181E6" w14:textId="77777777" w:rsidR="00C25C6E" w:rsidRPr="00C25C6E" w:rsidRDefault="00C25C6E" w:rsidP="00C25C6E">
      <w:r w:rsidRPr="00C25C6E">
        <w:t>Daily Challenge</w:t>
      </w:r>
    </w:p>
    <w:p w14:paraId="702137E8" w14:textId="77777777" w:rsidR="00C25C6E" w:rsidRPr="00C25C6E" w:rsidRDefault="00C25C6E" w:rsidP="00C25C6E">
      <w:r w:rsidRPr="00C25C6E">
        <w:t xml:space="preserve">   ↓</w:t>
      </w:r>
    </w:p>
    <w:p w14:paraId="456AB9F0" w14:textId="77777777" w:rsidR="00C25C6E" w:rsidRPr="00C25C6E" w:rsidRDefault="00C25C6E" w:rsidP="00C25C6E">
      <w:r w:rsidRPr="00C25C6E">
        <w:t>Choose:</w:t>
      </w:r>
    </w:p>
    <w:p w14:paraId="2A6C135E" w14:textId="77777777" w:rsidR="00C25C6E" w:rsidRPr="00C25C6E" w:rsidRDefault="00C25C6E" w:rsidP="00C25C6E">
      <w:r w:rsidRPr="00C25C6E">
        <w:t xml:space="preserve">   </w:t>
      </w:r>
      <w:r w:rsidRPr="00C25C6E">
        <w:rPr>
          <w:rFonts w:ascii="MS Gothic" w:eastAsia="MS Gothic" w:hAnsi="MS Gothic" w:cs="MS Gothic" w:hint="eastAsia"/>
        </w:rPr>
        <w:t>├</w:t>
      </w:r>
      <w:r w:rsidRPr="00C25C6E">
        <w:rPr>
          <w:rFonts w:ascii="Aptos" w:hAnsi="Aptos" w:cs="Aptos"/>
        </w:rPr>
        <w:t>──</w:t>
      </w:r>
      <w:r w:rsidRPr="00C25C6E">
        <w:t xml:space="preserve"> Learn</w:t>
      </w:r>
    </w:p>
    <w:p w14:paraId="0F2FB533" w14:textId="77777777" w:rsidR="00C25C6E" w:rsidRPr="00C25C6E" w:rsidRDefault="00C25C6E" w:rsidP="00C25C6E">
      <w:r w:rsidRPr="00C25C6E">
        <w:t xml:space="preserve">   </w:t>
      </w:r>
      <w:r w:rsidRPr="00C25C6E">
        <w:rPr>
          <w:rFonts w:ascii="MS Gothic" w:eastAsia="MS Gothic" w:hAnsi="MS Gothic" w:cs="MS Gothic" w:hint="eastAsia"/>
        </w:rPr>
        <w:t>├</w:t>
      </w:r>
      <w:r w:rsidRPr="00C25C6E">
        <w:rPr>
          <w:rFonts w:ascii="Aptos" w:hAnsi="Aptos" w:cs="Aptos"/>
        </w:rPr>
        <w:t>──</w:t>
      </w:r>
      <w:r w:rsidRPr="00C25C6E">
        <w:t xml:space="preserve"> Practice</w:t>
      </w:r>
    </w:p>
    <w:p w14:paraId="344713E9" w14:textId="77777777" w:rsidR="00C25C6E" w:rsidRPr="00C25C6E" w:rsidRDefault="00C25C6E" w:rsidP="00C25C6E">
      <w:r w:rsidRPr="00C25C6E">
        <w:t xml:space="preserve">   └── Reflect on a Situation</w:t>
      </w:r>
    </w:p>
    <w:p w14:paraId="25D395D5" w14:textId="77777777" w:rsidR="00C25C6E" w:rsidRPr="00C25C6E" w:rsidRDefault="00C25C6E" w:rsidP="00C25C6E">
      <w:r w:rsidRPr="00C25C6E">
        <w:t xml:space="preserve">            ↓</w:t>
      </w:r>
    </w:p>
    <w:p w14:paraId="4127CB18" w14:textId="77777777" w:rsidR="00C25C6E" w:rsidRPr="00C25C6E" w:rsidRDefault="00C25C6E" w:rsidP="00C25C6E">
      <w:r w:rsidRPr="00C25C6E">
        <w:t xml:space="preserve">       Structured AI Guidance</w:t>
      </w:r>
    </w:p>
    <w:p w14:paraId="2EA732D5" w14:textId="77777777" w:rsidR="00C25C6E" w:rsidRPr="00C25C6E" w:rsidRDefault="00C25C6E" w:rsidP="00C25C6E">
      <w:r w:rsidRPr="00C25C6E">
        <w:t xml:space="preserve">            ↓</w:t>
      </w:r>
    </w:p>
    <w:p w14:paraId="5F55EA6C" w14:textId="77777777" w:rsidR="00C25C6E" w:rsidRPr="00C25C6E" w:rsidRDefault="00C25C6E" w:rsidP="00C25C6E">
      <w:r w:rsidRPr="00C25C6E">
        <w:t xml:space="preserve">       Possible Approaches</w:t>
      </w:r>
    </w:p>
    <w:p w14:paraId="7E0F114A" w14:textId="77777777" w:rsidR="00C25C6E" w:rsidRPr="00C25C6E" w:rsidRDefault="00C25C6E" w:rsidP="00C25C6E">
      <w:r w:rsidRPr="00C25C6E">
        <w:t xml:space="preserve">            ↓</w:t>
      </w:r>
    </w:p>
    <w:p w14:paraId="23173ED8" w14:textId="77777777" w:rsidR="00C25C6E" w:rsidRPr="00C25C6E" w:rsidRDefault="00C25C6E" w:rsidP="00C25C6E">
      <w:r w:rsidRPr="00C25C6E">
        <w:t xml:space="preserve">       User Chooses / Reflects</w:t>
      </w:r>
    </w:p>
    <w:p w14:paraId="4DD29ACB" w14:textId="77777777" w:rsidR="00C25C6E" w:rsidRPr="00C25C6E" w:rsidRDefault="00C25C6E" w:rsidP="00C25C6E">
      <w:r w:rsidRPr="00C25C6E">
        <w:t xml:space="preserve">            ↓</w:t>
      </w:r>
    </w:p>
    <w:p w14:paraId="23892BAC" w14:textId="77777777" w:rsidR="00C25C6E" w:rsidRPr="00C25C6E" w:rsidRDefault="00C25C6E" w:rsidP="00C25C6E">
      <w:r w:rsidRPr="00C25C6E">
        <w:t xml:space="preserve">       Optional Practice</w:t>
      </w:r>
    </w:p>
    <w:p w14:paraId="605D3BBA" w14:textId="77777777" w:rsidR="00C25C6E" w:rsidRPr="00C25C6E" w:rsidRDefault="00C25C6E" w:rsidP="00C25C6E">
      <w:r w:rsidRPr="00C25C6E">
        <w:t xml:space="preserve">            ↓</w:t>
      </w:r>
    </w:p>
    <w:p w14:paraId="73C92B07" w14:textId="77777777" w:rsidR="00C25C6E" w:rsidRPr="00C25C6E" w:rsidRDefault="00C25C6E" w:rsidP="00C25C6E">
      <w:r w:rsidRPr="00C25C6E">
        <w:t xml:space="preserve">       Progress Update</w:t>
      </w:r>
    </w:p>
    <w:p w14:paraId="0784B14B" w14:textId="77777777" w:rsidR="00C25C6E" w:rsidRPr="00C25C6E" w:rsidRDefault="00C25C6E" w:rsidP="00C25C6E">
      <w:r w:rsidRPr="00C25C6E">
        <w:pict w14:anchorId="245F2A15">
          <v:rect id="_x0000_i1371" style="width:0;height:1.5pt" o:hralign="center" o:hrstd="t" o:hr="t" fillcolor="#a0a0a0" stroked="f"/>
        </w:pict>
      </w:r>
    </w:p>
    <w:p w14:paraId="08924691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9. Information Architecture</w:t>
      </w:r>
    </w:p>
    <w:p w14:paraId="6EA9E49E" w14:textId="77777777" w:rsidR="00C25C6E" w:rsidRPr="00C25C6E" w:rsidRDefault="00C25C6E" w:rsidP="00C25C6E">
      <w:r w:rsidRPr="00C25C6E">
        <w:t>The MVP should use four primary destinations:</w:t>
      </w:r>
    </w:p>
    <w:p w14:paraId="06B4673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Home</w:t>
      </w:r>
    </w:p>
    <w:p w14:paraId="51E8F037" w14:textId="77777777" w:rsidR="00C25C6E" w:rsidRPr="00C25C6E" w:rsidRDefault="00C25C6E" w:rsidP="00C25C6E">
      <w:r w:rsidRPr="00C25C6E">
        <w:t>Daily challenge and recommended activity.</w:t>
      </w:r>
    </w:p>
    <w:p w14:paraId="7054472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Learn</w:t>
      </w:r>
    </w:p>
    <w:p w14:paraId="6C3A361F" w14:textId="77777777" w:rsidR="00C25C6E" w:rsidRPr="00C25C6E" w:rsidRDefault="00C25C6E" w:rsidP="00C25C6E">
      <w:r w:rsidRPr="00C25C6E">
        <w:t>Communication lessons and skill library.</w:t>
      </w:r>
    </w:p>
    <w:p w14:paraId="103B41D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Practice</w:t>
      </w:r>
    </w:p>
    <w:p w14:paraId="4C58C0D2" w14:textId="77777777" w:rsidR="00C25C6E" w:rsidRPr="00C25C6E" w:rsidRDefault="00C25C6E" w:rsidP="00C25C6E">
      <w:r w:rsidRPr="00C25C6E">
        <w:lastRenderedPageBreak/>
        <w:t>AI role-play scenarios.</w:t>
      </w:r>
    </w:p>
    <w:p w14:paraId="03EA2696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Reflect</w:t>
      </w:r>
    </w:p>
    <w:p w14:paraId="48D70A5B" w14:textId="77777777" w:rsidR="00C25C6E" w:rsidRPr="00C25C6E" w:rsidRDefault="00C25C6E" w:rsidP="00C25C6E">
      <w:r w:rsidRPr="00C25C6E">
        <w:t>Structured guidance for real-life situations.</w:t>
      </w:r>
    </w:p>
    <w:p w14:paraId="7CB511EF" w14:textId="77777777" w:rsidR="00C25C6E" w:rsidRPr="00C25C6E" w:rsidRDefault="00C25C6E" w:rsidP="00C25C6E">
      <w:r w:rsidRPr="00C25C6E">
        <w:t>A lightweight profile/settings area provides:</w:t>
      </w:r>
    </w:p>
    <w:p w14:paraId="497DE59A" w14:textId="77777777" w:rsidR="00C25C6E" w:rsidRPr="00C25C6E" w:rsidRDefault="00C25C6E" w:rsidP="00C25C6E">
      <w:pPr>
        <w:numPr>
          <w:ilvl w:val="0"/>
          <w:numId w:val="10"/>
        </w:numPr>
      </w:pPr>
      <w:r w:rsidRPr="00C25C6E">
        <w:t>Progress.</w:t>
      </w:r>
    </w:p>
    <w:p w14:paraId="7DDE0E72" w14:textId="77777777" w:rsidR="00C25C6E" w:rsidRPr="00C25C6E" w:rsidRDefault="00C25C6E" w:rsidP="00C25C6E">
      <w:pPr>
        <w:numPr>
          <w:ilvl w:val="0"/>
          <w:numId w:val="10"/>
        </w:numPr>
      </w:pPr>
      <w:r w:rsidRPr="00C25C6E">
        <w:t>Goals.</w:t>
      </w:r>
    </w:p>
    <w:p w14:paraId="4ADD32E2" w14:textId="77777777" w:rsidR="00C25C6E" w:rsidRPr="00C25C6E" w:rsidRDefault="00C25C6E" w:rsidP="00C25C6E">
      <w:pPr>
        <w:numPr>
          <w:ilvl w:val="0"/>
          <w:numId w:val="10"/>
        </w:numPr>
      </w:pPr>
      <w:r w:rsidRPr="00C25C6E">
        <w:t>Notification preferences.</w:t>
      </w:r>
    </w:p>
    <w:p w14:paraId="22F5F187" w14:textId="77777777" w:rsidR="00C25C6E" w:rsidRPr="00C25C6E" w:rsidRDefault="00C25C6E" w:rsidP="00C25C6E">
      <w:pPr>
        <w:numPr>
          <w:ilvl w:val="0"/>
          <w:numId w:val="10"/>
        </w:numPr>
      </w:pPr>
      <w:r w:rsidRPr="00C25C6E">
        <w:t>Privacy controls.</w:t>
      </w:r>
    </w:p>
    <w:p w14:paraId="503F9152" w14:textId="77777777" w:rsidR="00C25C6E" w:rsidRPr="00C25C6E" w:rsidRDefault="00C25C6E" w:rsidP="00C25C6E">
      <w:pPr>
        <w:numPr>
          <w:ilvl w:val="0"/>
          <w:numId w:val="10"/>
        </w:numPr>
      </w:pPr>
      <w:r w:rsidRPr="00C25C6E">
        <w:t>Account settings.</w:t>
      </w:r>
    </w:p>
    <w:p w14:paraId="31B6E95B" w14:textId="77777777" w:rsidR="00C25C6E" w:rsidRPr="00C25C6E" w:rsidRDefault="00C25C6E" w:rsidP="00C25C6E">
      <w:r w:rsidRPr="00C25C6E">
        <w:pict w14:anchorId="71DE2059">
          <v:rect id="_x0000_i1372" style="width:0;height:1.5pt" o:hralign="center" o:hrstd="t" o:hr="t" fillcolor="#a0a0a0" stroked="f"/>
        </w:pict>
      </w:r>
    </w:p>
    <w:p w14:paraId="5123177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10. Feature Requirements</w:t>
      </w:r>
    </w:p>
    <w:p w14:paraId="4A48B83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10.1 Home / Daily Challenge</w:t>
      </w:r>
    </w:p>
    <w:p w14:paraId="62CF79A8" w14:textId="77777777" w:rsidR="00C25C6E" w:rsidRPr="00C25C6E" w:rsidRDefault="00C25C6E" w:rsidP="00C25C6E">
      <w:r w:rsidRPr="00C25C6E">
        <w:t>The Home screen is the primary entry point.</w:t>
      </w:r>
    </w:p>
    <w:p w14:paraId="4C7B08E8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Requirements</w:t>
      </w:r>
    </w:p>
    <w:p w14:paraId="2711952F" w14:textId="77777777" w:rsidR="00C25C6E" w:rsidRPr="00C25C6E" w:rsidRDefault="00C25C6E" w:rsidP="00C25C6E">
      <w:r w:rsidRPr="00C25C6E">
        <w:t>The user should see:</w:t>
      </w:r>
    </w:p>
    <w:p w14:paraId="6894EAF0" w14:textId="77777777" w:rsidR="00C25C6E" w:rsidRPr="00C25C6E" w:rsidRDefault="00C25C6E" w:rsidP="00C25C6E">
      <w:pPr>
        <w:numPr>
          <w:ilvl w:val="0"/>
          <w:numId w:val="11"/>
        </w:numPr>
      </w:pPr>
      <w:r w:rsidRPr="00C25C6E">
        <w:t>Today's communication challenge.</w:t>
      </w:r>
    </w:p>
    <w:p w14:paraId="3405E23D" w14:textId="77777777" w:rsidR="00C25C6E" w:rsidRPr="00C25C6E" w:rsidRDefault="00C25C6E" w:rsidP="00C25C6E">
      <w:pPr>
        <w:numPr>
          <w:ilvl w:val="0"/>
          <w:numId w:val="11"/>
        </w:numPr>
      </w:pPr>
      <w:r w:rsidRPr="00C25C6E">
        <w:t>Estimated completion time.</w:t>
      </w:r>
    </w:p>
    <w:p w14:paraId="60C50AF6" w14:textId="77777777" w:rsidR="00C25C6E" w:rsidRPr="00C25C6E" w:rsidRDefault="00C25C6E" w:rsidP="00C25C6E">
      <w:pPr>
        <w:numPr>
          <w:ilvl w:val="0"/>
          <w:numId w:val="11"/>
        </w:numPr>
      </w:pPr>
      <w:r w:rsidRPr="00C25C6E">
        <w:t>Current learning focus.</w:t>
      </w:r>
    </w:p>
    <w:p w14:paraId="0242602E" w14:textId="77777777" w:rsidR="00C25C6E" w:rsidRPr="00C25C6E" w:rsidRDefault="00C25C6E" w:rsidP="00C25C6E">
      <w:pPr>
        <w:numPr>
          <w:ilvl w:val="0"/>
          <w:numId w:val="11"/>
        </w:numPr>
      </w:pPr>
      <w:r w:rsidRPr="00C25C6E">
        <w:t>Continue button.</w:t>
      </w:r>
    </w:p>
    <w:p w14:paraId="47706BE6" w14:textId="77777777" w:rsidR="00C25C6E" w:rsidRPr="00C25C6E" w:rsidRDefault="00C25C6E" w:rsidP="00C25C6E">
      <w:pPr>
        <w:numPr>
          <w:ilvl w:val="0"/>
          <w:numId w:val="11"/>
        </w:numPr>
      </w:pPr>
      <w:r w:rsidRPr="00C25C6E">
        <w:t>Quick access to Learn, Practice, and Reflect.</w:t>
      </w:r>
    </w:p>
    <w:p w14:paraId="3EE83052" w14:textId="77777777" w:rsidR="00C25C6E" w:rsidRPr="00C25C6E" w:rsidRDefault="00C25C6E" w:rsidP="00C25C6E">
      <w:pPr>
        <w:numPr>
          <w:ilvl w:val="0"/>
          <w:numId w:val="11"/>
        </w:numPr>
      </w:pPr>
      <w:r w:rsidRPr="00C25C6E">
        <w:t>Optional progress summary.</w:t>
      </w:r>
    </w:p>
    <w:p w14:paraId="6C929B7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Challenge length</w:t>
      </w:r>
    </w:p>
    <w:p w14:paraId="4F642B95" w14:textId="77777777" w:rsidR="00C25C6E" w:rsidRPr="00C25C6E" w:rsidRDefault="00C25C6E" w:rsidP="00C25C6E">
      <w:r w:rsidRPr="00C25C6E">
        <w:t xml:space="preserve">Target: </w:t>
      </w:r>
      <w:r w:rsidRPr="00C25C6E">
        <w:rPr>
          <w:b/>
          <w:bCs/>
        </w:rPr>
        <w:t>1–3 minutes</w:t>
      </w:r>
      <w:r w:rsidRPr="00C25C6E">
        <w:t>.</w:t>
      </w:r>
    </w:p>
    <w:p w14:paraId="50E8C1E1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Challenge examples</w:t>
      </w:r>
    </w:p>
    <w:p w14:paraId="0C62AAE9" w14:textId="77777777" w:rsidR="00C25C6E" w:rsidRPr="00C25C6E" w:rsidRDefault="00C25C6E" w:rsidP="00C25C6E">
      <w:pPr>
        <w:numPr>
          <w:ilvl w:val="0"/>
          <w:numId w:val="12"/>
        </w:numPr>
      </w:pPr>
      <w:r w:rsidRPr="00C25C6E">
        <w:t>"Before responding to criticism, what information might you want to clarify?"</w:t>
      </w:r>
    </w:p>
    <w:p w14:paraId="40435BC6" w14:textId="77777777" w:rsidR="00C25C6E" w:rsidRPr="00C25C6E" w:rsidRDefault="00C25C6E" w:rsidP="00C25C6E">
      <w:pPr>
        <w:numPr>
          <w:ilvl w:val="0"/>
          <w:numId w:val="12"/>
        </w:numPr>
      </w:pPr>
      <w:r w:rsidRPr="00C25C6E">
        <w:t>"Think of a disagreement you recently had. What do you know for certain?"</w:t>
      </w:r>
    </w:p>
    <w:p w14:paraId="73249E6F" w14:textId="77777777" w:rsidR="00C25C6E" w:rsidRPr="00C25C6E" w:rsidRDefault="00C25C6E" w:rsidP="00C25C6E">
      <w:pPr>
        <w:numPr>
          <w:ilvl w:val="0"/>
          <w:numId w:val="12"/>
        </w:numPr>
      </w:pPr>
      <w:r w:rsidRPr="00C25C6E">
        <w:lastRenderedPageBreak/>
        <w:t>"Rewrite a defensive response as a curious question."</w:t>
      </w:r>
    </w:p>
    <w:p w14:paraId="5EDEEA8E" w14:textId="77777777" w:rsidR="00C25C6E" w:rsidRPr="00C25C6E" w:rsidRDefault="00C25C6E" w:rsidP="00C25C6E">
      <w:pPr>
        <w:numPr>
          <w:ilvl w:val="0"/>
          <w:numId w:val="12"/>
        </w:numPr>
      </w:pPr>
      <w:r w:rsidRPr="00C25C6E">
        <w:t>"What might someone mean by the same words you interpreted differently?"</w:t>
      </w:r>
    </w:p>
    <w:p w14:paraId="28D92886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Acceptance criteria</w:t>
      </w:r>
    </w:p>
    <w:p w14:paraId="2DF4557A" w14:textId="77777777" w:rsidR="00C25C6E" w:rsidRPr="00C25C6E" w:rsidRDefault="00C25C6E" w:rsidP="00C25C6E">
      <w:pPr>
        <w:numPr>
          <w:ilvl w:val="0"/>
          <w:numId w:val="13"/>
        </w:numPr>
      </w:pPr>
      <w:r w:rsidRPr="00C25C6E">
        <w:t>A new challenge is available on the user's home screen.</w:t>
      </w:r>
    </w:p>
    <w:p w14:paraId="117FF706" w14:textId="77777777" w:rsidR="00C25C6E" w:rsidRPr="00C25C6E" w:rsidRDefault="00C25C6E" w:rsidP="00C25C6E">
      <w:pPr>
        <w:numPr>
          <w:ilvl w:val="0"/>
          <w:numId w:val="13"/>
        </w:numPr>
      </w:pPr>
      <w:r w:rsidRPr="00C25C6E">
        <w:t>Challenge can be completed without entering a long conversation.</w:t>
      </w:r>
    </w:p>
    <w:p w14:paraId="75346284" w14:textId="77777777" w:rsidR="00C25C6E" w:rsidRPr="00C25C6E" w:rsidRDefault="00C25C6E" w:rsidP="00C25C6E">
      <w:pPr>
        <w:numPr>
          <w:ilvl w:val="0"/>
          <w:numId w:val="13"/>
        </w:numPr>
      </w:pPr>
      <w:r w:rsidRPr="00C25C6E">
        <w:t>Completion is recorded.</w:t>
      </w:r>
    </w:p>
    <w:p w14:paraId="75B44AC6" w14:textId="77777777" w:rsidR="00C25C6E" w:rsidRPr="00C25C6E" w:rsidRDefault="00C25C6E" w:rsidP="00C25C6E">
      <w:pPr>
        <w:numPr>
          <w:ilvl w:val="0"/>
          <w:numId w:val="13"/>
        </w:numPr>
      </w:pPr>
      <w:r w:rsidRPr="00C25C6E">
        <w:t>The user receives a short reflection or takeaway.</w:t>
      </w:r>
    </w:p>
    <w:p w14:paraId="20A592A1" w14:textId="77777777" w:rsidR="00C25C6E" w:rsidRPr="00C25C6E" w:rsidRDefault="00C25C6E" w:rsidP="00C25C6E">
      <w:r w:rsidRPr="00C25C6E">
        <w:pict w14:anchorId="718BE36D">
          <v:rect id="_x0000_i1373" style="width:0;height:1.5pt" o:hralign="center" o:hrstd="t" o:hr="t" fillcolor="#a0a0a0" stroked="f"/>
        </w:pict>
      </w:r>
    </w:p>
    <w:p w14:paraId="0AF6F858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10.2 Learn</w:t>
      </w:r>
    </w:p>
    <w:p w14:paraId="3FA1F0E1" w14:textId="77777777" w:rsidR="00C25C6E" w:rsidRPr="00C25C6E" w:rsidRDefault="00C25C6E" w:rsidP="00C25C6E">
      <w:r w:rsidRPr="00C25C6E">
        <w:t>The Learn section contains short interactive lessons.</w:t>
      </w:r>
    </w:p>
    <w:p w14:paraId="42A2C85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Initial lesson categories</w:t>
      </w:r>
    </w:p>
    <w:p w14:paraId="79EBD0CC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Active listening.</w:t>
      </w:r>
    </w:p>
    <w:p w14:paraId="66B6083C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Perspective-taking.</w:t>
      </w:r>
    </w:p>
    <w:p w14:paraId="7066D5D0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Emotional awareness.</w:t>
      </w:r>
    </w:p>
    <w:p w14:paraId="34257B9B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Clarifying questions.</w:t>
      </w:r>
    </w:p>
    <w:p w14:paraId="1D03CAA5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Facts vs. assumptions.</w:t>
      </w:r>
    </w:p>
    <w:p w14:paraId="3581CD8B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Expressing needs.</w:t>
      </w:r>
    </w:p>
    <w:p w14:paraId="4FB730C7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Giving feedback.</w:t>
      </w:r>
    </w:p>
    <w:p w14:paraId="41D70F9F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Receiving feedback.</w:t>
      </w:r>
    </w:p>
    <w:p w14:paraId="727F0B9E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Handling disagreement.</w:t>
      </w:r>
    </w:p>
    <w:p w14:paraId="0EEDA9D5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Setting boundaries.</w:t>
      </w:r>
    </w:p>
    <w:p w14:paraId="4E99068D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Apologizing and repairing.</w:t>
      </w:r>
    </w:p>
    <w:p w14:paraId="5F9D3593" w14:textId="77777777" w:rsidR="00C25C6E" w:rsidRPr="00C25C6E" w:rsidRDefault="00C25C6E" w:rsidP="00C25C6E">
      <w:pPr>
        <w:numPr>
          <w:ilvl w:val="0"/>
          <w:numId w:val="14"/>
        </w:numPr>
      </w:pPr>
      <w:r w:rsidRPr="00C25C6E">
        <w:t>Knowing when to pause a conversation.</w:t>
      </w:r>
    </w:p>
    <w:p w14:paraId="2D1D26E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Lesson format</w:t>
      </w:r>
    </w:p>
    <w:p w14:paraId="5269AE2D" w14:textId="77777777" w:rsidR="00C25C6E" w:rsidRPr="00C25C6E" w:rsidRDefault="00C25C6E" w:rsidP="00C25C6E">
      <w:r w:rsidRPr="00C25C6E">
        <w:t>Introduction</w:t>
      </w:r>
    </w:p>
    <w:p w14:paraId="3B4BDAC6" w14:textId="77777777" w:rsidR="00C25C6E" w:rsidRPr="00C25C6E" w:rsidRDefault="00C25C6E" w:rsidP="00C25C6E">
      <w:r w:rsidRPr="00C25C6E">
        <w:t>↓</w:t>
      </w:r>
    </w:p>
    <w:p w14:paraId="6814C361" w14:textId="77777777" w:rsidR="00C25C6E" w:rsidRPr="00C25C6E" w:rsidRDefault="00C25C6E" w:rsidP="00C25C6E">
      <w:r w:rsidRPr="00C25C6E">
        <w:lastRenderedPageBreak/>
        <w:t>Concept</w:t>
      </w:r>
    </w:p>
    <w:p w14:paraId="7F985E30" w14:textId="77777777" w:rsidR="00C25C6E" w:rsidRPr="00C25C6E" w:rsidRDefault="00C25C6E" w:rsidP="00C25C6E">
      <w:r w:rsidRPr="00C25C6E">
        <w:t>↓</w:t>
      </w:r>
    </w:p>
    <w:p w14:paraId="1362649B" w14:textId="77777777" w:rsidR="00C25C6E" w:rsidRPr="00C25C6E" w:rsidRDefault="00C25C6E" w:rsidP="00C25C6E">
      <w:r w:rsidRPr="00C25C6E">
        <w:t>Example</w:t>
      </w:r>
    </w:p>
    <w:p w14:paraId="40BA49E0" w14:textId="77777777" w:rsidR="00C25C6E" w:rsidRPr="00C25C6E" w:rsidRDefault="00C25C6E" w:rsidP="00C25C6E">
      <w:r w:rsidRPr="00C25C6E">
        <w:t>↓</w:t>
      </w:r>
    </w:p>
    <w:p w14:paraId="45B0FFB9" w14:textId="77777777" w:rsidR="00C25C6E" w:rsidRPr="00C25C6E" w:rsidRDefault="00C25C6E" w:rsidP="00C25C6E">
      <w:r w:rsidRPr="00C25C6E">
        <w:t>Interactive question</w:t>
      </w:r>
    </w:p>
    <w:p w14:paraId="324F44E2" w14:textId="77777777" w:rsidR="00C25C6E" w:rsidRPr="00C25C6E" w:rsidRDefault="00C25C6E" w:rsidP="00C25C6E">
      <w:r w:rsidRPr="00C25C6E">
        <w:t>↓</w:t>
      </w:r>
    </w:p>
    <w:p w14:paraId="2612626D" w14:textId="77777777" w:rsidR="00C25C6E" w:rsidRPr="00C25C6E" w:rsidRDefault="00C25C6E" w:rsidP="00C25C6E">
      <w:r w:rsidRPr="00C25C6E">
        <w:t>Practice exercise</w:t>
      </w:r>
    </w:p>
    <w:p w14:paraId="2A56BEA6" w14:textId="77777777" w:rsidR="00C25C6E" w:rsidRPr="00C25C6E" w:rsidRDefault="00C25C6E" w:rsidP="00C25C6E">
      <w:r w:rsidRPr="00C25C6E">
        <w:t>↓</w:t>
      </w:r>
    </w:p>
    <w:p w14:paraId="5CDCB1FB" w14:textId="77777777" w:rsidR="00C25C6E" w:rsidRPr="00C25C6E" w:rsidRDefault="00C25C6E" w:rsidP="00C25C6E">
      <w:r w:rsidRPr="00C25C6E">
        <w:t>Reflection</w:t>
      </w:r>
    </w:p>
    <w:p w14:paraId="19A4D58F" w14:textId="77777777" w:rsidR="00C25C6E" w:rsidRPr="00C25C6E" w:rsidRDefault="00C25C6E" w:rsidP="00C25C6E">
      <w:r w:rsidRPr="00C25C6E">
        <w:t>↓</w:t>
      </w:r>
    </w:p>
    <w:p w14:paraId="63A18D96" w14:textId="77777777" w:rsidR="00C25C6E" w:rsidRPr="00C25C6E" w:rsidRDefault="00C25C6E" w:rsidP="00C25C6E">
      <w:r w:rsidRPr="00C25C6E">
        <w:t>Takeaway</w:t>
      </w:r>
    </w:p>
    <w:p w14:paraId="47C1AE0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Target duration</w:t>
      </w:r>
    </w:p>
    <w:p w14:paraId="6C3D0F2A" w14:textId="77777777" w:rsidR="00C25C6E" w:rsidRPr="00C25C6E" w:rsidRDefault="00C25C6E" w:rsidP="00C25C6E">
      <w:r w:rsidRPr="00C25C6E">
        <w:t>5–10 minutes.</w:t>
      </w:r>
    </w:p>
    <w:p w14:paraId="7D7B9DF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Acceptance criteria</w:t>
      </w:r>
    </w:p>
    <w:p w14:paraId="0A66FEBF" w14:textId="77777777" w:rsidR="00C25C6E" w:rsidRPr="00C25C6E" w:rsidRDefault="00C25C6E" w:rsidP="00C25C6E">
      <w:r w:rsidRPr="00C25C6E">
        <w:t>A lesson is considered complete when the user reaches the final reflection or takeaway.</w:t>
      </w:r>
    </w:p>
    <w:p w14:paraId="2C4790EC" w14:textId="77777777" w:rsidR="00C25C6E" w:rsidRPr="00C25C6E" w:rsidRDefault="00C25C6E" w:rsidP="00C25C6E">
      <w:r w:rsidRPr="00C25C6E">
        <w:pict w14:anchorId="1EA0B86C">
          <v:rect id="_x0000_i1374" style="width:0;height:1.5pt" o:hralign="center" o:hrstd="t" o:hr="t" fillcolor="#a0a0a0" stroked="f"/>
        </w:pict>
      </w:r>
    </w:p>
    <w:p w14:paraId="508F75A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10.3 Practice / AI Role-Play</w:t>
      </w:r>
    </w:p>
    <w:p w14:paraId="2AA1E2FC" w14:textId="77777777" w:rsidR="00C25C6E" w:rsidRPr="00C25C6E" w:rsidRDefault="00C25C6E" w:rsidP="00C25C6E">
      <w:r w:rsidRPr="00C25C6E">
        <w:t>Role-play allows users to practice difficult conversations without involving the real person.</w:t>
      </w:r>
    </w:p>
    <w:p w14:paraId="1F8DAA6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Scenario selection</w:t>
      </w:r>
    </w:p>
    <w:p w14:paraId="18CFD903" w14:textId="77777777" w:rsidR="00C25C6E" w:rsidRPr="00C25C6E" w:rsidRDefault="00C25C6E" w:rsidP="00C25C6E">
      <w:r w:rsidRPr="00C25C6E">
        <w:t>Users can select:</w:t>
      </w:r>
    </w:p>
    <w:p w14:paraId="78C51184" w14:textId="77777777" w:rsidR="00C25C6E" w:rsidRPr="00C25C6E" w:rsidRDefault="00C25C6E" w:rsidP="00C25C6E">
      <w:pPr>
        <w:numPr>
          <w:ilvl w:val="0"/>
          <w:numId w:val="15"/>
        </w:numPr>
      </w:pPr>
      <w:r w:rsidRPr="00C25C6E">
        <w:t>Scenario type.</w:t>
      </w:r>
    </w:p>
    <w:p w14:paraId="3B3DF575" w14:textId="77777777" w:rsidR="00C25C6E" w:rsidRPr="00C25C6E" w:rsidRDefault="00C25C6E" w:rsidP="00C25C6E">
      <w:pPr>
        <w:numPr>
          <w:ilvl w:val="0"/>
          <w:numId w:val="15"/>
        </w:numPr>
      </w:pPr>
      <w:r w:rsidRPr="00C25C6E">
        <w:t>Difficulty.</w:t>
      </w:r>
    </w:p>
    <w:p w14:paraId="52FE50C3" w14:textId="77777777" w:rsidR="00C25C6E" w:rsidRPr="00C25C6E" w:rsidRDefault="00C25C6E" w:rsidP="00C25C6E">
      <w:pPr>
        <w:numPr>
          <w:ilvl w:val="0"/>
          <w:numId w:val="15"/>
        </w:numPr>
      </w:pPr>
      <w:r w:rsidRPr="00C25C6E">
        <w:t>Relationship context.</w:t>
      </w:r>
    </w:p>
    <w:p w14:paraId="016D18B8" w14:textId="77777777" w:rsidR="00C25C6E" w:rsidRPr="00C25C6E" w:rsidRDefault="00C25C6E" w:rsidP="00C25C6E">
      <w:pPr>
        <w:numPr>
          <w:ilvl w:val="0"/>
          <w:numId w:val="15"/>
        </w:numPr>
      </w:pPr>
      <w:r w:rsidRPr="00C25C6E">
        <w:t>Communication skill.</w:t>
      </w:r>
    </w:p>
    <w:p w14:paraId="5159F015" w14:textId="77777777" w:rsidR="00C25C6E" w:rsidRPr="00C25C6E" w:rsidRDefault="00C25C6E" w:rsidP="00C25C6E">
      <w:r w:rsidRPr="00C25C6E">
        <w:t>Example categories:</w:t>
      </w:r>
    </w:p>
    <w:p w14:paraId="025C3A0A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t>Coworker disagreement.</w:t>
      </w:r>
    </w:p>
    <w:p w14:paraId="272B397F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lastRenderedPageBreak/>
        <w:t>Group-project conflict.</w:t>
      </w:r>
    </w:p>
    <w:p w14:paraId="404988E4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t>Roommate disagreement.</w:t>
      </w:r>
    </w:p>
    <w:p w14:paraId="601575CF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t>Giving feedback.</w:t>
      </w:r>
    </w:p>
    <w:p w14:paraId="32555E04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t>Receiving criticism.</w:t>
      </w:r>
    </w:p>
    <w:p w14:paraId="100494CD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t>Setting a boundary.</w:t>
      </w:r>
    </w:p>
    <w:p w14:paraId="1ACD2BAE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t>Misunderstanding.</w:t>
      </w:r>
    </w:p>
    <w:p w14:paraId="4C117652" w14:textId="77777777" w:rsidR="00C25C6E" w:rsidRPr="00C25C6E" w:rsidRDefault="00C25C6E" w:rsidP="00C25C6E">
      <w:pPr>
        <w:numPr>
          <w:ilvl w:val="0"/>
          <w:numId w:val="16"/>
        </w:numPr>
      </w:pPr>
      <w:r w:rsidRPr="00C25C6E">
        <w:t>Apology.</w:t>
      </w:r>
    </w:p>
    <w:p w14:paraId="54F505E6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Role-play requirements</w:t>
      </w:r>
    </w:p>
    <w:p w14:paraId="56F027CA" w14:textId="77777777" w:rsidR="00C25C6E" w:rsidRPr="00C25C6E" w:rsidRDefault="00C25C6E" w:rsidP="00C25C6E">
      <w:r w:rsidRPr="00C25C6E">
        <w:t>The AI should:</w:t>
      </w:r>
    </w:p>
    <w:p w14:paraId="5633450D" w14:textId="77777777" w:rsidR="00C25C6E" w:rsidRPr="00C25C6E" w:rsidRDefault="00C25C6E" w:rsidP="00C25C6E">
      <w:pPr>
        <w:numPr>
          <w:ilvl w:val="0"/>
          <w:numId w:val="17"/>
        </w:numPr>
      </w:pPr>
      <w:r w:rsidRPr="00C25C6E">
        <w:t>Clearly state that the scenario is simulated.</w:t>
      </w:r>
    </w:p>
    <w:p w14:paraId="07ECE74E" w14:textId="77777777" w:rsidR="00C25C6E" w:rsidRPr="00C25C6E" w:rsidRDefault="00C25C6E" w:rsidP="00C25C6E">
      <w:pPr>
        <w:numPr>
          <w:ilvl w:val="0"/>
          <w:numId w:val="17"/>
        </w:numPr>
      </w:pPr>
      <w:r w:rsidRPr="00C25C6E">
        <w:t>Establish the character and context.</w:t>
      </w:r>
    </w:p>
    <w:p w14:paraId="26725E2D" w14:textId="77777777" w:rsidR="00C25C6E" w:rsidRPr="00C25C6E" w:rsidRDefault="00C25C6E" w:rsidP="00C25C6E">
      <w:pPr>
        <w:numPr>
          <w:ilvl w:val="0"/>
          <w:numId w:val="17"/>
        </w:numPr>
      </w:pPr>
      <w:r w:rsidRPr="00C25C6E">
        <w:t>Respond according to the scenario.</w:t>
      </w:r>
    </w:p>
    <w:p w14:paraId="0C9398BA" w14:textId="77777777" w:rsidR="00C25C6E" w:rsidRPr="00C25C6E" w:rsidRDefault="00C25C6E" w:rsidP="00C25C6E">
      <w:pPr>
        <w:numPr>
          <w:ilvl w:val="0"/>
          <w:numId w:val="17"/>
        </w:numPr>
      </w:pPr>
      <w:r w:rsidRPr="00C25C6E">
        <w:t>Avoid unnecessary escalation.</w:t>
      </w:r>
    </w:p>
    <w:p w14:paraId="1556C9C6" w14:textId="77777777" w:rsidR="00C25C6E" w:rsidRPr="00C25C6E" w:rsidRDefault="00C25C6E" w:rsidP="00C25C6E">
      <w:pPr>
        <w:numPr>
          <w:ilvl w:val="0"/>
          <w:numId w:val="17"/>
        </w:numPr>
      </w:pPr>
      <w:r w:rsidRPr="00C25C6E">
        <w:t>Allow the user to end or restart the exercise.</w:t>
      </w:r>
    </w:p>
    <w:p w14:paraId="3D877F3B" w14:textId="77777777" w:rsidR="00C25C6E" w:rsidRPr="00C25C6E" w:rsidRDefault="00C25C6E" w:rsidP="00C25C6E">
      <w:pPr>
        <w:numPr>
          <w:ilvl w:val="0"/>
          <w:numId w:val="17"/>
        </w:numPr>
      </w:pPr>
      <w:r w:rsidRPr="00C25C6E">
        <w:t>Provide feedback after completion.</w:t>
      </w:r>
    </w:p>
    <w:p w14:paraId="1228CD28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User controls</w:t>
      </w:r>
    </w:p>
    <w:p w14:paraId="42533F63" w14:textId="77777777" w:rsidR="00C25C6E" w:rsidRPr="00C25C6E" w:rsidRDefault="00C25C6E" w:rsidP="00C25C6E">
      <w:pPr>
        <w:numPr>
          <w:ilvl w:val="0"/>
          <w:numId w:val="18"/>
        </w:numPr>
      </w:pPr>
      <w:r w:rsidRPr="00C25C6E">
        <w:t>End role-play.</w:t>
      </w:r>
    </w:p>
    <w:p w14:paraId="0EB39A3A" w14:textId="77777777" w:rsidR="00C25C6E" w:rsidRPr="00C25C6E" w:rsidRDefault="00C25C6E" w:rsidP="00C25C6E">
      <w:pPr>
        <w:numPr>
          <w:ilvl w:val="0"/>
          <w:numId w:val="18"/>
        </w:numPr>
      </w:pPr>
      <w:r w:rsidRPr="00C25C6E">
        <w:t>Restart.</w:t>
      </w:r>
    </w:p>
    <w:p w14:paraId="1B304DB5" w14:textId="77777777" w:rsidR="00C25C6E" w:rsidRPr="00C25C6E" w:rsidRDefault="00C25C6E" w:rsidP="00C25C6E">
      <w:pPr>
        <w:numPr>
          <w:ilvl w:val="0"/>
          <w:numId w:val="18"/>
        </w:numPr>
      </w:pPr>
      <w:r w:rsidRPr="00C25C6E">
        <w:t>Change difficulty.</w:t>
      </w:r>
    </w:p>
    <w:p w14:paraId="2721D9CB" w14:textId="77777777" w:rsidR="00C25C6E" w:rsidRPr="00C25C6E" w:rsidRDefault="00C25C6E" w:rsidP="00C25C6E">
      <w:pPr>
        <w:numPr>
          <w:ilvl w:val="0"/>
          <w:numId w:val="18"/>
        </w:numPr>
      </w:pPr>
      <w:r w:rsidRPr="00C25C6E">
        <w:t>Request feedback.</w:t>
      </w:r>
    </w:p>
    <w:p w14:paraId="58AD0DB2" w14:textId="77777777" w:rsidR="00C25C6E" w:rsidRPr="00C25C6E" w:rsidRDefault="00C25C6E" w:rsidP="00C25C6E">
      <w:pPr>
        <w:numPr>
          <w:ilvl w:val="0"/>
          <w:numId w:val="18"/>
        </w:numPr>
      </w:pPr>
      <w:r w:rsidRPr="00C25C6E">
        <w:t>Try another approach.</w:t>
      </w:r>
    </w:p>
    <w:p w14:paraId="01F3546A" w14:textId="77777777" w:rsidR="00C25C6E" w:rsidRPr="00C25C6E" w:rsidRDefault="00C25C6E" w:rsidP="00C25C6E">
      <w:r w:rsidRPr="00C25C6E">
        <w:pict w14:anchorId="16CFC966">
          <v:rect id="_x0000_i1375" style="width:0;height:1.5pt" o:hralign="center" o:hrstd="t" o:hr="t" fillcolor="#a0a0a0" stroked="f"/>
        </w:pict>
      </w:r>
    </w:p>
    <w:p w14:paraId="6EFA057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10.4 Role-Play Feedback</w:t>
      </w:r>
    </w:p>
    <w:p w14:paraId="08B00DA9" w14:textId="77777777" w:rsidR="00C25C6E" w:rsidRPr="00C25C6E" w:rsidRDefault="00C25C6E" w:rsidP="00C25C6E">
      <w:r w:rsidRPr="00C25C6E">
        <w:t>After a role-play, the AI should provide observations in categories such as:</w:t>
      </w:r>
    </w:p>
    <w:p w14:paraId="6508C0C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What worked</w:t>
      </w:r>
    </w:p>
    <w:p w14:paraId="1BD81E22" w14:textId="77777777" w:rsidR="00C25C6E" w:rsidRPr="00C25C6E" w:rsidRDefault="00C25C6E" w:rsidP="00C25C6E">
      <w:r w:rsidRPr="00C25C6E">
        <w:t>Example:</w:t>
      </w:r>
    </w:p>
    <w:p w14:paraId="4D08CCA7" w14:textId="77777777" w:rsidR="00C25C6E" w:rsidRPr="00C25C6E" w:rsidRDefault="00C25C6E" w:rsidP="00C25C6E">
      <w:r w:rsidRPr="00C25C6E">
        <w:lastRenderedPageBreak/>
        <w:t>"You clearly explained what happened without immediately assigning intent."</w:t>
      </w:r>
    </w:p>
    <w:p w14:paraId="659FF56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What could be explored</w:t>
      </w:r>
    </w:p>
    <w:p w14:paraId="4495C52F" w14:textId="77777777" w:rsidR="00C25C6E" w:rsidRPr="00C25C6E" w:rsidRDefault="00C25C6E" w:rsidP="00C25C6E">
      <w:r w:rsidRPr="00C25C6E">
        <w:t>Example:</w:t>
      </w:r>
    </w:p>
    <w:p w14:paraId="40BA7D55" w14:textId="77777777" w:rsidR="00C25C6E" w:rsidRPr="00C25C6E" w:rsidRDefault="00C25C6E" w:rsidP="00C25C6E">
      <w:r w:rsidRPr="00C25C6E">
        <w:t>"You could consider asking a question before assuming why they missed the deadline."</w:t>
      </w:r>
    </w:p>
    <w:p w14:paraId="4D66F6E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Alternative approaches</w:t>
      </w:r>
    </w:p>
    <w:p w14:paraId="0219D6C8" w14:textId="77777777" w:rsidR="00C25C6E" w:rsidRPr="00C25C6E" w:rsidRDefault="00C25C6E" w:rsidP="00C25C6E">
      <w:r w:rsidRPr="00C25C6E">
        <w:t>Example:</w:t>
      </w:r>
    </w:p>
    <w:p w14:paraId="34515D3F" w14:textId="77777777" w:rsidR="00C25C6E" w:rsidRPr="00C25C6E" w:rsidRDefault="00C25C6E" w:rsidP="00C25C6E">
      <w:pPr>
        <w:numPr>
          <w:ilvl w:val="0"/>
          <w:numId w:val="19"/>
        </w:numPr>
      </w:pPr>
      <w:r w:rsidRPr="00C25C6E">
        <w:t>Ask for clarification.</w:t>
      </w:r>
    </w:p>
    <w:p w14:paraId="30730245" w14:textId="77777777" w:rsidR="00C25C6E" w:rsidRPr="00C25C6E" w:rsidRDefault="00C25C6E" w:rsidP="00C25C6E">
      <w:pPr>
        <w:numPr>
          <w:ilvl w:val="0"/>
          <w:numId w:val="19"/>
        </w:numPr>
      </w:pPr>
      <w:r w:rsidRPr="00C25C6E">
        <w:t>Explain the impact.</w:t>
      </w:r>
    </w:p>
    <w:p w14:paraId="472AED61" w14:textId="77777777" w:rsidR="00C25C6E" w:rsidRPr="00C25C6E" w:rsidRDefault="00C25C6E" w:rsidP="00C25C6E">
      <w:pPr>
        <w:numPr>
          <w:ilvl w:val="0"/>
          <w:numId w:val="19"/>
        </w:numPr>
      </w:pPr>
      <w:r w:rsidRPr="00C25C6E">
        <w:t>State what you need going forward.</w:t>
      </w:r>
    </w:p>
    <w:p w14:paraId="54E173AF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Reflection</w:t>
      </w:r>
    </w:p>
    <w:p w14:paraId="681FEB6B" w14:textId="77777777" w:rsidR="00C25C6E" w:rsidRPr="00C25C6E" w:rsidRDefault="00C25C6E" w:rsidP="00C25C6E">
      <w:r w:rsidRPr="00C25C6E">
        <w:t>"Which approach feels most consistent with what you want from the conversation?"</w:t>
      </w:r>
    </w:p>
    <w:p w14:paraId="2B9768D3" w14:textId="77777777" w:rsidR="00C25C6E" w:rsidRPr="00C25C6E" w:rsidRDefault="00C25C6E" w:rsidP="00C25C6E">
      <w:r w:rsidRPr="00C25C6E">
        <w:t>The AI should avoid assigning simplistic scores such as "You communicated 87% effectively."</w:t>
      </w:r>
    </w:p>
    <w:p w14:paraId="6A9D3147" w14:textId="77777777" w:rsidR="00C25C6E" w:rsidRPr="00C25C6E" w:rsidRDefault="00C25C6E" w:rsidP="00C25C6E">
      <w:r w:rsidRPr="00C25C6E">
        <w:pict w14:anchorId="3C6E1071">
          <v:rect id="_x0000_i1376" style="width:0;height:1.5pt" o:hralign="center" o:hrstd="t" o:hr="t" fillcolor="#a0a0a0" stroked="f"/>
        </w:pict>
      </w:r>
    </w:p>
    <w:p w14:paraId="2B786DB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10.5 Reflect — Real-Situation Coach</w:t>
      </w:r>
    </w:p>
    <w:p w14:paraId="46153E00" w14:textId="77777777" w:rsidR="00C25C6E" w:rsidRPr="00C25C6E" w:rsidRDefault="00C25C6E" w:rsidP="00C25C6E">
      <w:r w:rsidRPr="00C25C6E">
        <w:t>This is the most sensitive feature.</w:t>
      </w:r>
    </w:p>
    <w:p w14:paraId="37F854E6" w14:textId="77777777" w:rsidR="00C25C6E" w:rsidRPr="00C25C6E" w:rsidRDefault="00C25C6E" w:rsidP="00C25C6E">
      <w:r w:rsidRPr="00C25C6E">
        <w:t>Users can describe an actual situation.</w:t>
      </w:r>
    </w:p>
    <w:p w14:paraId="4CDDDFA9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Core framework</w:t>
      </w:r>
    </w:p>
    <w:p w14:paraId="76DA23A5" w14:textId="77777777" w:rsidR="00C25C6E" w:rsidRPr="00C25C6E" w:rsidRDefault="00C25C6E" w:rsidP="00C25C6E">
      <w:r w:rsidRPr="00C25C6E">
        <w:t>The AI uses:</w:t>
      </w:r>
    </w:p>
    <w:p w14:paraId="29965532" w14:textId="77777777" w:rsidR="00C25C6E" w:rsidRPr="00C25C6E" w:rsidRDefault="00C25C6E" w:rsidP="00C25C6E">
      <w:r w:rsidRPr="00C25C6E">
        <w:rPr>
          <w:b/>
          <w:bCs/>
        </w:rPr>
        <w:t>Pause → Understand → Separate → Explore → Choose → Prepare</w:t>
      </w:r>
    </w:p>
    <w:p w14:paraId="074F3A81" w14:textId="77777777" w:rsidR="00C25C6E" w:rsidRPr="00C25C6E" w:rsidRDefault="00C25C6E" w:rsidP="00C25C6E">
      <w:r w:rsidRPr="00C25C6E">
        <w:pict w14:anchorId="65799657">
          <v:rect id="_x0000_i1377" style="width:0;height:1.5pt" o:hralign="center" o:hrstd="t" o:hr="t" fillcolor="#a0a0a0" stroked="f"/>
        </w:pict>
      </w:r>
    </w:p>
    <w:p w14:paraId="05842A7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Step 1 — Pause</w:t>
      </w:r>
    </w:p>
    <w:p w14:paraId="3A5D5179" w14:textId="77777777" w:rsidR="00C25C6E" w:rsidRPr="00C25C6E" w:rsidRDefault="00C25C6E" w:rsidP="00C25C6E">
      <w:r w:rsidRPr="00C25C6E">
        <w:t>Help the user identify their current emotional state.</w:t>
      </w:r>
    </w:p>
    <w:p w14:paraId="290B64AD" w14:textId="77777777" w:rsidR="00C25C6E" w:rsidRPr="00C25C6E" w:rsidRDefault="00C25C6E" w:rsidP="00C25C6E">
      <w:r w:rsidRPr="00C25C6E">
        <w:t>Possible prompts:</w:t>
      </w:r>
    </w:p>
    <w:p w14:paraId="352212E5" w14:textId="77777777" w:rsidR="00C25C6E" w:rsidRPr="00C25C6E" w:rsidRDefault="00C25C6E" w:rsidP="00C25C6E">
      <w:pPr>
        <w:numPr>
          <w:ilvl w:val="0"/>
          <w:numId w:val="20"/>
        </w:numPr>
      </w:pPr>
      <w:r w:rsidRPr="00C25C6E">
        <w:t>"What are you feeling right now?"</w:t>
      </w:r>
    </w:p>
    <w:p w14:paraId="773BB10E" w14:textId="77777777" w:rsidR="00C25C6E" w:rsidRPr="00C25C6E" w:rsidRDefault="00C25C6E" w:rsidP="00C25C6E">
      <w:pPr>
        <w:numPr>
          <w:ilvl w:val="0"/>
          <w:numId w:val="20"/>
        </w:numPr>
      </w:pPr>
      <w:r w:rsidRPr="00C25C6E">
        <w:t>"Do you feel ready to respond, or would taking some time help?"</w:t>
      </w:r>
    </w:p>
    <w:p w14:paraId="48046C6F" w14:textId="77777777" w:rsidR="00C25C6E" w:rsidRPr="00C25C6E" w:rsidRDefault="00C25C6E" w:rsidP="00C25C6E">
      <w:r w:rsidRPr="00C25C6E">
        <w:lastRenderedPageBreak/>
        <w:t>The AI should not diagnose emotions. It can offer possibilities.</w:t>
      </w:r>
    </w:p>
    <w:p w14:paraId="6CC0AC06" w14:textId="77777777" w:rsidR="00C25C6E" w:rsidRPr="00C25C6E" w:rsidRDefault="00C25C6E" w:rsidP="00C25C6E">
      <w:r w:rsidRPr="00C25C6E">
        <w:t>Example:</w:t>
      </w:r>
    </w:p>
    <w:p w14:paraId="369449E2" w14:textId="77777777" w:rsidR="00C25C6E" w:rsidRPr="00C25C6E" w:rsidRDefault="00C25C6E" w:rsidP="00C25C6E">
      <w:r w:rsidRPr="00C25C6E">
        <w:t>"You may be feeling frustrated, embarrassed, or disappointed. Which feels closest?"</w:t>
      </w:r>
    </w:p>
    <w:p w14:paraId="71E3258F" w14:textId="77777777" w:rsidR="00C25C6E" w:rsidRPr="00C25C6E" w:rsidRDefault="00C25C6E" w:rsidP="00C25C6E">
      <w:r w:rsidRPr="00C25C6E">
        <w:pict w14:anchorId="048978E7">
          <v:rect id="_x0000_i1378" style="width:0;height:1.5pt" o:hralign="center" o:hrstd="t" o:hr="t" fillcolor="#a0a0a0" stroked="f"/>
        </w:pict>
      </w:r>
    </w:p>
    <w:p w14:paraId="3224E39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Step 2 — Understand</w:t>
      </w:r>
    </w:p>
    <w:p w14:paraId="4C3B455C" w14:textId="77777777" w:rsidR="00C25C6E" w:rsidRPr="00C25C6E" w:rsidRDefault="00C25C6E" w:rsidP="00C25C6E">
      <w:r w:rsidRPr="00C25C6E">
        <w:t>Establish the situation.</w:t>
      </w:r>
    </w:p>
    <w:p w14:paraId="18E0B4CA" w14:textId="77777777" w:rsidR="00C25C6E" w:rsidRPr="00C25C6E" w:rsidRDefault="00C25C6E" w:rsidP="00C25C6E">
      <w:r w:rsidRPr="00C25C6E">
        <w:t>Ask:</w:t>
      </w:r>
    </w:p>
    <w:p w14:paraId="7F845F1A" w14:textId="77777777" w:rsidR="00C25C6E" w:rsidRPr="00C25C6E" w:rsidRDefault="00C25C6E" w:rsidP="00C25C6E">
      <w:pPr>
        <w:numPr>
          <w:ilvl w:val="0"/>
          <w:numId w:val="21"/>
        </w:numPr>
      </w:pPr>
      <w:r w:rsidRPr="00C25C6E">
        <w:t>What happened?</w:t>
      </w:r>
    </w:p>
    <w:p w14:paraId="144171B8" w14:textId="77777777" w:rsidR="00C25C6E" w:rsidRPr="00C25C6E" w:rsidRDefault="00C25C6E" w:rsidP="00C25C6E">
      <w:pPr>
        <w:numPr>
          <w:ilvl w:val="0"/>
          <w:numId w:val="21"/>
        </w:numPr>
      </w:pPr>
      <w:r w:rsidRPr="00C25C6E">
        <w:t>Who was involved?</w:t>
      </w:r>
    </w:p>
    <w:p w14:paraId="2DB44A54" w14:textId="77777777" w:rsidR="00C25C6E" w:rsidRPr="00C25C6E" w:rsidRDefault="00C25C6E" w:rsidP="00C25C6E">
      <w:pPr>
        <w:numPr>
          <w:ilvl w:val="0"/>
          <w:numId w:val="21"/>
        </w:numPr>
      </w:pPr>
      <w:r w:rsidRPr="00C25C6E">
        <w:t>What outcome do you want?</w:t>
      </w:r>
    </w:p>
    <w:p w14:paraId="789451FA" w14:textId="77777777" w:rsidR="00C25C6E" w:rsidRPr="00C25C6E" w:rsidRDefault="00C25C6E" w:rsidP="00C25C6E">
      <w:r w:rsidRPr="00C25C6E">
        <w:t>The system should avoid unnecessary requests for personally identifying information.</w:t>
      </w:r>
    </w:p>
    <w:p w14:paraId="6D19DF60" w14:textId="77777777" w:rsidR="00C25C6E" w:rsidRPr="00C25C6E" w:rsidRDefault="00C25C6E" w:rsidP="00C25C6E">
      <w:r w:rsidRPr="00C25C6E">
        <w:pict w14:anchorId="28EFDB9C">
          <v:rect id="_x0000_i1379" style="width:0;height:1.5pt" o:hralign="center" o:hrstd="t" o:hr="t" fillcolor="#a0a0a0" stroked="f"/>
        </w:pict>
      </w:r>
    </w:p>
    <w:p w14:paraId="149B53F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Step 3 — Separate</w:t>
      </w:r>
    </w:p>
    <w:p w14:paraId="25F03E50" w14:textId="77777777" w:rsidR="00C25C6E" w:rsidRPr="00C25C6E" w:rsidRDefault="00C25C6E" w:rsidP="00C25C6E">
      <w:r w:rsidRPr="00C25C6E">
        <w:t>Distinguish:</w:t>
      </w:r>
    </w:p>
    <w:p w14:paraId="0C933CE9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Observations</w:t>
      </w:r>
    </w:p>
    <w:p w14:paraId="079472D1" w14:textId="77777777" w:rsidR="00C25C6E" w:rsidRPr="00C25C6E" w:rsidRDefault="00C25C6E" w:rsidP="00C25C6E">
      <w:r w:rsidRPr="00C25C6E">
        <w:t>What the user directly observed or was told.</w:t>
      </w:r>
    </w:p>
    <w:p w14:paraId="650569E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Interpretations</w:t>
      </w:r>
    </w:p>
    <w:p w14:paraId="1BBDBD88" w14:textId="77777777" w:rsidR="00C25C6E" w:rsidRPr="00C25C6E" w:rsidRDefault="00C25C6E" w:rsidP="00C25C6E">
      <w:r w:rsidRPr="00C25C6E">
        <w:t>What the user believes those events mean.</w:t>
      </w:r>
    </w:p>
    <w:p w14:paraId="591CDDBA" w14:textId="77777777" w:rsidR="00C25C6E" w:rsidRPr="00C25C6E" w:rsidRDefault="00C25C6E" w:rsidP="00C25C6E">
      <w:r w:rsidRPr="00C25C6E">
        <w:t>Example:</w:t>
      </w:r>
    </w:p>
    <w:p w14:paraId="437301CF" w14:textId="77777777" w:rsidR="00C25C6E" w:rsidRPr="00C25C6E" w:rsidRDefault="00C25C6E" w:rsidP="00C25C6E">
      <w:r w:rsidRPr="00C25C6E">
        <w:rPr>
          <w:b/>
          <w:bCs/>
        </w:rPr>
        <w:t>Observation:</w:t>
      </w:r>
      <w:r w:rsidRPr="00C25C6E">
        <w:br/>
        <w:t>"They didn't reply for three days."</w:t>
      </w:r>
    </w:p>
    <w:p w14:paraId="2E1948DA" w14:textId="77777777" w:rsidR="00C25C6E" w:rsidRPr="00C25C6E" w:rsidRDefault="00C25C6E" w:rsidP="00C25C6E">
      <w:r w:rsidRPr="00C25C6E">
        <w:rPr>
          <w:b/>
          <w:bCs/>
        </w:rPr>
        <w:t>Interpretation:</w:t>
      </w:r>
      <w:r w:rsidRPr="00C25C6E">
        <w:br/>
        <w:t>"They don't respect me."</w:t>
      </w:r>
    </w:p>
    <w:p w14:paraId="1B0CA731" w14:textId="77777777" w:rsidR="00C25C6E" w:rsidRPr="00C25C6E" w:rsidRDefault="00C25C6E" w:rsidP="00C25C6E">
      <w:r w:rsidRPr="00C25C6E">
        <w:t>The system should not automatically validate the interpretation as fact.</w:t>
      </w:r>
    </w:p>
    <w:p w14:paraId="4F76CE07" w14:textId="77777777" w:rsidR="00C25C6E" w:rsidRPr="00C25C6E" w:rsidRDefault="00C25C6E" w:rsidP="00C25C6E">
      <w:r w:rsidRPr="00C25C6E">
        <w:pict w14:anchorId="14C8B12A">
          <v:rect id="_x0000_i1380" style="width:0;height:1.5pt" o:hralign="center" o:hrstd="t" o:hr="t" fillcolor="#a0a0a0" stroked="f"/>
        </w:pict>
      </w:r>
    </w:p>
    <w:p w14:paraId="1BCACA79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Step 4 — Explore</w:t>
      </w:r>
    </w:p>
    <w:p w14:paraId="4DC634F6" w14:textId="77777777" w:rsidR="00C25C6E" w:rsidRPr="00C25C6E" w:rsidRDefault="00C25C6E" w:rsidP="00C25C6E">
      <w:r w:rsidRPr="00C25C6E">
        <w:t>Help the user consider plausible alternative perspectives.</w:t>
      </w:r>
    </w:p>
    <w:p w14:paraId="47EA9343" w14:textId="77777777" w:rsidR="00C25C6E" w:rsidRPr="00C25C6E" w:rsidRDefault="00C25C6E" w:rsidP="00C25C6E">
      <w:r w:rsidRPr="00C25C6E">
        <w:lastRenderedPageBreak/>
        <w:t>The AI may say:</w:t>
      </w:r>
    </w:p>
    <w:p w14:paraId="0D205FA3" w14:textId="77777777" w:rsidR="00C25C6E" w:rsidRPr="00C25C6E" w:rsidRDefault="00C25C6E" w:rsidP="00C25C6E">
      <w:r w:rsidRPr="00C25C6E">
        <w:t>"There are several possible explanations. We don't know which is correct from the information available."</w:t>
      </w:r>
    </w:p>
    <w:p w14:paraId="2E01B214" w14:textId="77777777" w:rsidR="00C25C6E" w:rsidRPr="00C25C6E" w:rsidRDefault="00C25C6E" w:rsidP="00C25C6E">
      <w:r w:rsidRPr="00C25C6E">
        <w:t>Possible perspectives might include:</w:t>
      </w:r>
    </w:p>
    <w:p w14:paraId="12197625" w14:textId="77777777" w:rsidR="00C25C6E" w:rsidRPr="00C25C6E" w:rsidRDefault="00C25C6E" w:rsidP="00C25C6E">
      <w:pPr>
        <w:numPr>
          <w:ilvl w:val="0"/>
          <w:numId w:val="22"/>
        </w:numPr>
      </w:pPr>
      <w:r w:rsidRPr="00C25C6E">
        <w:t>The other person misunderstood.</w:t>
      </w:r>
    </w:p>
    <w:p w14:paraId="75D62ADA" w14:textId="77777777" w:rsidR="00C25C6E" w:rsidRPr="00C25C6E" w:rsidRDefault="00C25C6E" w:rsidP="00C25C6E">
      <w:pPr>
        <w:numPr>
          <w:ilvl w:val="0"/>
          <w:numId w:val="22"/>
        </w:numPr>
      </w:pPr>
      <w:r w:rsidRPr="00C25C6E">
        <w:t>The other person was responding to a different concern.</w:t>
      </w:r>
    </w:p>
    <w:p w14:paraId="3436DCFD" w14:textId="77777777" w:rsidR="00C25C6E" w:rsidRPr="00C25C6E" w:rsidRDefault="00C25C6E" w:rsidP="00C25C6E">
      <w:pPr>
        <w:numPr>
          <w:ilvl w:val="0"/>
          <w:numId w:val="22"/>
        </w:numPr>
      </w:pPr>
      <w:r w:rsidRPr="00C25C6E">
        <w:t>The other person communicated poorly.</w:t>
      </w:r>
    </w:p>
    <w:p w14:paraId="37C8B00D" w14:textId="77777777" w:rsidR="00C25C6E" w:rsidRPr="00C25C6E" w:rsidRDefault="00C25C6E" w:rsidP="00C25C6E">
      <w:pPr>
        <w:numPr>
          <w:ilvl w:val="0"/>
          <w:numId w:val="22"/>
        </w:numPr>
      </w:pPr>
      <w:r w:rsidRPr="00C25C6E">
        <w:t>The user may be missing relevant context.</w:t>
      </w:r>
    </w:p>
    <w:p w14:paraId="2916A9E8" w14:textId="77777777" w:rsidR="00C25C6E" w:rsidRPr="00C25C6E" w:rsidRDefault="00C25C6E" w:rsidP="00C25C6E">
      <w:r w:rsidRPr="00C25C6E">
        <w:t>The goal is not to make all perspectives equally credible, but to avoid premature certainty.</w:t>
      </w:r>
    </w:p>
    <w:p w14:paraId="6580F22F" w14:textId="77777777" w:rsidR="00C25C6E" w:rsidRPr="00C25C6E" w:rsidRDefault="00C25C6E" w:rsidP="00C25C6E">
      <w:r w:rsidRPr="00C25C6E">
        <w:pict w14:anchorId="7241424A">
          <v:rect id="_x0000_i1381" style="width:0;height:1.5pt" o:hralign="center" o:hrstd="t" o:hr="t" fillcolor="#a0a0a0" stroked="f"/>
        </w:pict>
      </w:r>
    </w:p>
    <w:p w14:paraId="1ED7EB2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Step 5 — Choose</w:t>
      </w:r>
    </w:p>
    <w:p w14:paraId="5C6567EC" w14:textId="77777777" w:rsidR="00C25C6E" w:rsidRPr="00C25C6E" w:rsidRDefault="00C25C6E" w:rsidP="00C25C6E">
      <w:r w:rsidRPr="00C25C6E">
        <w:t>Ask what the user wants to accomplish.</w:t>
      </w:r>
    </w:p>
    <w:p w14:paraId="3950B562" w14:textId="77777777" w:rsidR="00C25C6E" w:rsidRPr="00C25C6E" w:rsidRDefault="00C25C6E" w:rsidP="00C25C6E">
      <w:r w:rsidRPr="00C25C6E">
        <w:t>Possible goals:</w:t>
      </w:r>
    </w:p>
    <w:p w14:paraId="684B329C" w14:textId="77777777" w:rsidR="00C25C6E" w:rsidRPr="00C25C6E" w:rsidRDefault="00C25C6E" w:rsidP="00C25C6E">
      <w:pPr>
        <w:numPr>
          <w:ilvl w:val="0"/>
          <w:numId w:val="23"/>
        </w:numPr>
      </w:pPr>
      <w:r w:rsidRPr="00C25C6E">
        <w:t>Understand what happened.</w:t>
      </w:r>
    </w:p>
    <w:p w14:paraId="27E18BDA" w14:textId="77777777" w:rsidR="00C25C6E" w:rsidRPr="00C25C6E" w:rsidRDefault="00C25C6E" w:rsidP="00C25C6E">
      <w:pPr>
        <w:numPr>
          <w:ilvl w:val="0"/>
          <w:numId w:val="23"/>
        </w:numPr>
      </w:pPr>
      <w:r w:rsidRPr="00C25C6E">
        <w:t>Be heard.</w:t>
      </w:r>
    </w:p>
    <w:p w14:paraId="12BEE35E" w14:textId="77777777" w:rsidR="00C25C6E" w:rsidRPr="00C25C6E" w:rsidRDefault="00C25C6E" w:rsidP="00C25C6E">
      <w:pPr>
        <w:numPr>
          <w:ilvl w:val="0"/>
          <w:numId w:val="23"/>
        </w:numPr>
      </w:pPr>
      <w:r w:rsidRPr="00C25C6E">
        <w:t>Repair the relationship.</w:t>
      </w:r>
    </w:p>
    <w:p w14:paraId="40255754" w14:textId="77777777" w:rsidR="00C25C6E" w:rsidRPr="00C25C6E" w:rsidRDefault="00C25C6E" w:rsidP="00C25C6E">
      <w:pPr>
        <w:numPr>
          <w:ilvl w:val="0"/>
          <w:numId w:val="23"/>
        </w:numPr>
      </w:pPr>
      <w:r w:rsidRPr="00C25C6E">
        <w:t>Set a boundary.</w:t>
      </w:r>
    </w:p>
    <w:p w14:paraId="7394049C" w14:textId="77777777" w:rsidR="00C25C6E" w:rsidRPr="00C25C6E" w:rsidRDefault="00C25C6E" w:rsidP="00C25C6E">
      <w:pPr>
        <w:numPr>
          <w:ilvl w:val="0"/>
          <w:numId w:val="23"/>
        </w:numPr>
      </w:pPr>
      <w:r w:rsidRPr="00C25C6E">
        <w:t>Solve a practical problem.</w:t>
      </w:r>
    </w:p>
    <w:p w14:paraId="1081BF5F" w14:textId="77777777" w:rsidR="00C25C6E" w:rsidRPr="00C25C6E" w:rsidRDefault="00C25C6E" w:rsidP="00C25C6E">
      <w:pPr>
        <w:numPr>
          <w:ilvl w:val="0"/>
          <w:numId w:val="23"/>
        </w:numPr>
      </w:pPr>
      <w:r w:rsidRPr="00C25C6E">
        <w:t>End the interaction respectfully.</w:t>
      </w:r>
    </w:p>
    <w:p w14:paraId="5C976C29" w14:textId="77777777" w:rsidR="00C25C6E" w:rsidRPr="00C25C6E" w:rsidRDefault="00C25C6E" w:rsidP="00C25C6E">
      <w:pPr>
        <w:numPr>
          <w:ilvl w:val="0"/>
          <w:numId w:val="23"/>
        </w:numPr>
      </w:pPr>
      <w:r w:rsidRPr="00C25C6E">
        <w:t>Decide whether to have the conversation at all.</w:t>
      </w:r>
    </w:p>
    <w:p w14:paraId="381D5A21" w14:textId="77777777" w:rsidR="00C25C6E" w:rsidRPr="00C25C6E" w:rsidRDefault="00C25C6E" w:rsidP="00C25C6E">
      <w:r w:rsidRPr="00C25C6E">
        <w:pict w14:anchorId="4C990D43">
          <v:rect id="_x0000_i1382" style="width:0;height:1.5pt" o:hralign="center" o:hrstd="t" o:hr="t" fillcolor="#a0a0a0" stroked="f"/>
        </w:pict>
      </w:r>
    </w:p>
    <w:p w14:paraId="591779C8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Step 6 — Prepare</w:t>
      </w:r>
    </w:p>
    <w:p w14:paraId="74A7C6AB" w14:textId="77777777" w:rsidR="00C25C6E" w:rsidRPr="00C25C6E" w:rsidRDefault="00C25C6E" w:rsidP="00C25C6E">
      <w:r w:rsidRPr="00C25C6E">
        <w:t>Provide several possible approaches.</w:t>
      </w:r>
    </w:p>
    <w:p w14:paraId="637D863B" w14:textId="77777777" w:rsidR="00C25C6E" w:rsidRPr="00C25C6E" w:rsidRDefault="00C25C6E" w:rsidP="00C25C6E">
      <w:r w:rsidRPr="00C25C6E">
        <w:t>Example:</w:t>
      </w:r>
    </w:p>
    <w:p w14:paraId="619365D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Option A — Clarify</w:t>
      </w:r>
    </w:p>
    <w:p w14:paraId="6EB7C6B8" w14:textId="77777777" w:rsidR="00C25C6E" w:rsidRPr="00C25C6E" w:rsidRDefault="00C25C6E" w:rsidP="00C25C6E">
      <w:r w:rsidRPr="00C25C6E">
        <w:t>"Can you help me understand what you meant by that?"</w:t>
      </w:r>
    </w:p>
    <w:p w14:paraId="1B4F6F3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lastRenderedPageBreak/>
        <w:t>Option B — Explain impact</w:t>
      </w:r>
    </w:p>
    <w:p w14:paraId="516A59E3" w14:textId="77777777" w:rsidR="00C25C6E" w:rsidRPr="00C25C6E" w:rsidRDefault="00C25C6E" w:rsidP="00C25C6E">
      <w:r w:rsidRPr="00C25C6E">
        <w:t>"When that happened, I felt caught off guard because..."</w:t>
      </w:r>
    </w:p>
    <w:p w14:paraId="7807292F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Option C — Set a boundary</w:t>
      </w:r>
    </w:p>
    <w:p w14:paraId="45C3FA77" w14:textId="77777777" w:rsidR="00C25C6E" w:rsidRPr="00C25C6E" w:rsidRDefault="00C25C6E" w:rsidP="00C25C6E">
      <w:r w:rsidRPr="00C25C6E">
        <w:t>"I'm happy to discuss this, but I'd prefer that we do it privately."</w:t>
      </w:r>
    </w:p>
    <w:p w14:paraId="0A6C93F4" w14:textId="77777777" w:rsidR="00C25C6E" w:rsidRPr="00C25C6E" w:rsidRDefault="00C25C6E" w:rsidP="00C25C6E">
      <w:r w:rsidRPr="00C25C6E">
        <w:t>The user chooses what fits.</w:t>
      </w:r>
    </w:p>
    <w:p w14:paraId="0274C0A0" w14:textId="77777777" w:rsidR="00C25C6E" w:rsidRPr="00C25C6E" w:rsidRDefault="00C25C6E" w:rsidP="00C25C6E">
      <w:r w:rsidRPr="00C25C6E">
        <w:t>The AI should not claim that one option is universally correct.</w:t>
      </w:r>
    </w:p>
    <w:p w14:paraId="540E6A74" w14:textId="77777777" w:rsidR="00C25C6E" w:rsidRPr="00C25C6E" w:rsidRDefault="00C25C6E" w:rsidP="00C25C6E">
      <w:r w:rsidRPr="00C25C6E">
        <w:pict w14:anchorId="269EB143">
          <v:rect id="_x0000_i1383" style="width:0;height:1.5pt" o:hralign="center" o:hrstd="t" o:hr="t" fillcolor="#a0a0a0" stroked="f"/>
        </w:pict>
      </w:r>
    </w:p>
    <w:p w14:paraId="4816C40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11. AI Behavioral Specification</w:t>
      </w:r>
    </w:p>
    <w:p w14:paraId="2C6C0462" w14:textId="77777777" w:rsidR="00C25C6E" w:rsidRPr="00C25C6E" w:rsidRDefault="00C25C6E" w:rsidP="00C25C6E">
      <w:r w:rsidRPr="00C25C6E">
        <w:t>The AI is the central intelligence layer of the product.</w:t>
      </w:r>
    </w:p>
    <w:p w14:paraId="46F0FF6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11.1 AI should act as</w:t>
      </w:r>
    </w:p>
    <w:p w14:paraId="2682665D" w14:textId="77777777" w:rsidR="00C25C6E" w:rsidRPr="00C25C6E" w:rsidRDefault="00C25C6E" w:rsidP="00C25C6E">
      <w:pPr>
        <w:numPr>
          <w:ilvl w:val="0"/>
          <w:numId w:val="24"/>
        </w:numPr>
      </w:pPr>
      <w:r w:rsidRPr="00C25C6E">
        <w:t>Communication tutor.</w:t>
      </w:r>
    </w:p>
    <w:p w14:paraId="739DB8C0" w14:textId="77777777" w:rsidR="00C25C6E" w:rsidRPr="00C25C6E" w:rsidRDefault="00C25C6E" w:rsidP="00C25C6E">
      <w:pPr>
        <w:numPr>
          <w:ilvl w:val="0"/>
          <w:numId w:val="24"/>
        </w:numPr>
      </w:pPr>
      <w:r w:rsidRPr="00C25C6E">
        <w:t>Reflection partner.</w:t>
      </w:r>
    </w:p>
    <w:p w14:paraId="04C59C15" w14:textId="77777777" w:rsidR="00C25C6E" w:rsidRPr="00C25C6E" w:rsidRDefault="00C25C6E" w:rsidP="00C25C6E">
      <w:pPr>
        <w:numPr>
          <w:ilvl w:val="0"/>
          <w:numId w:val="24"/>
        </w:numPr>
      </w:pPr>
      <w:r w:rsidRPr="00C25C6E">
        <w:t>Perspective-taking assistant.</w:t>
      </w:r>
    </w:p>
    <w:p w14:paraId="2C018EB2" w14:textId="77777777" w:rsidR="00C25C6E" w:rsidRPr="00C25C6E" w:rsidRDefault="00C25C6E" w:rsidP="00C25C6E">
      <w:pPr>
        <w:numPr>
          <w:ilvl w:val="0"/>
          <w:numId w:val="24"/>
        </w:numPr>
      </w:pPr>
      <w:r w:rsidRPr="00C25C6E">
        <w:t>Role-play partner.</w:t>
      </w:r>
    </w:p>
    <w:p w14:paraId="52CC1DED" w14:textId="77777777" w:rsidR="00C25C6E" w:rsidRPr="00C25C6E" w:rsidRDefault="00C25C6E" w:rsidP="00C25C6E">
      <w:pPr>
        <w:numPr>
          <w:ilvl w:val="0"/>
          <w:numId w:val="24"/>
        </w:numPr>
      </w:pPr>
      <w:r w:rsidRPr="00C25C6E">
        <w:t>Preparation aid.</w:t>
      </w:r>
    </w:p>
    <w:p w14:paraId="7BA4F01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11.2 AI should not act as</w:t>
      </w:r>
    </w:p>
    <w:p w14:paraId="019B0716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Therapist.</w:t>
      </w:r>
    </w:p>
    <w:p w14:paraId="336B85F9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Psychiatrist.</w:t>
      </w:r>
    </w:p>
    <w:p w14:paraId="3EFF7707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Mediator.</w:t>
      </w:r>
    </w:p>
    <w:p w14:paraId="69861727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Judge.</w:t>
      </w:r>
    </w:p>
    <w:p w14:paraId="58331FF6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Lawyer.</w:t>
      </w:r>
    </w:p>
    <w:p w14:paraId="3C5E16AE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Emergency responder.</w:t>
      </w:r>
    </w:p>
    <w:p w14:paraId="0098E3C9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Relationship authority.</w:t>
      </w:r>
    </w:p>
    <w:p w14:paraId="04674FF1" w14:textId="77777777" w:rsidR="00C25C6E" w:rsidRPr="00C25C6E" w:rsidRDefault="00C25C6E" w:rsidP="00C25C6E">
      <w:pPr>
        <w:numPr>
          <w:ilvl w:val="0"/>
          <w:numId w:val="25"/>
        </w:numPr>
      </w:pPr>
      <w:r w:rsidRPr="00C25C6E">
        <w:t>Decision-maker.</w:t>
      </w:r>
    </w:p>
    <w:p w14:paraId="0A7293B1" w14:textId="77777777" w:rsidR="00C25C6E" w:rsidRPr="00C25C6E" w:rsidRDefault="00C25C6E" w:rsidP="00C25C6E">
      <w:r w:rsidRPr="00C25C6E">
        <w:pict w14:anchorId="31031CBA">
          <v:rect id="_x0000_i1384" style="width:0;height:1.5pt" o:hralign="center" o:hrstd="t" o:hr="t" fillcolor="#a0a0a0" stroked="f"/>
        </w:pict>
      </w:r>
    </w:p>
    <w:p w14:paraId="6898A2A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12. AI Response Principles</w:t>
      </w:r>
    </w:p>
    <w:p w14:paraId="42A5E2AE" w14:textId="77777777" w:rsidR="00C25C6E" w:rsidRPr="00C25C6E" w:rsidRDefault="00C25C6E" w:rsidP="00C25C6E">
      <w:r w:rsidRPr="00C25C6E">
        <w:lastRenderedPageBreak/>
        <w:t>The AI should:</w:t>
      </w:r>
    </w:p>
    <w:p w14:paraId="70F607B9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Be neutral</w:t>
      </w:r>
    </w:p>
    <w:p w14:paraId="29932E3B" w14:textId="77777777" w:rsidR="00C25C6E" w:rsidRPr="00C25C6E" w:rsidRDefault="00C25C6E" w:rsidP="00C25C6E">
      <w:r w:rsidRPr="00C25C6E">
        <w:t>Avoid automatically taking the user's side.</w:t>
      </w:r>
    </w:p>
    <w:p w14:paraId="0E61682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Be uncertainty-aware</w:t>
      </w:r>
    </w:p>
    <w:p w14:paraId="49E6388D" w14:textId="77777777" w:rsidR="00C25C6E" w:rsidRPr="00C25C6E" w:rsidRDefault="00C25C6E" w:rsidP="00C25C6E">
      <w:r w:rsidRPr="00C25C6E">
        <w:t>Use language such as:</w:t>
      </w:r>
    </w:p>
    <w:p w14:paraId="20144786" w14:textId="77777777" w:rsidR="00C25C6E" w:rsidRPr="00C25C6E" w:rsidRDefault="00C25C6E" w:rsidP="00C25C6E">
      <w:pPr>
        <w:numPr>
          <w:ilvl w:val="0"/>
          <w:numId w:val="26"/>
        </w:numPr>
      </w:pPr>
      <w:r w:rsidRPr="00C25C6E">
        <w:t>"One possibility is..."</w:t>
      </w:r>
    </w:p>
    <w:p w14:paraId="4508B267" w14:textId="77777777" w:rsidR="00C25C6E" w:rsidRPr="00C25C6E" w:rsidRDefault="00C25C6E" w:rsidP="00C25C6E">
      <w:pPr>
        <w:numPr>
          <w:ilvl w:val="0"/>
          <w:numId w:val="26"/>
        </w:numPr>
      </w:pPr>
      <w:r w:rsidRPr="00C25C6E">
        <w:t>"Based on what you've described..."</w:t>
      </w:r>
    </w:p>
    <w:p w14:paraId="79B0E145" w14:textId="77777777" w:rsidR="00C25C6E" w:rsidRPr="00C25C6E" w:rsidRDefault="00C25C6E" w:rsidP="00C25C6E">
      <w:pPr>
        <w:numPr>
          <w:ilvl w:val="0"/>
          <w:numId w:val="26"/>
        </w:numPr>
      </w:pPr>
      <w:r w:rsidRPr="00C25C6E">
        <w:t>"We can't know their intention from this information."</w:t>
      </w:r>
    </w:p>
    <w:p w14:paraId="11BF1BB1" w14:textId="77777777" w:rsidR="00C25C6E" w:rsidRPr="00C25C6E" w:rsidRDefault="00C25C6E" w:rsidP="00C25C6E">
      <w:pPr>
        <w:numPr>
          <w:ilvl w:val="0"/>
          <w:numId w:val="26"/>
        </w:numPr>
      </w:pPr>
      <w:r w:rsidRPr="00C25C6E">
        <w:t>"You may want to consider..."</w:t>
      </w:r>
    </w:p>
    <w:p w14:paraId="6B96001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Preserve user agency</w:t>
      </w:r>
    </w:p>
    <w:p w14:paraId="748E1AF7" w14:textId="77777777" w:rsidR="00C25C6E" w:rsidRPr="00C25C6E" w:rsidRDefault="00C25C6E" w:rsidP="00C25C6E">
      <w:r w:rsidRPr="00C25C6E">
        <w:t>Prefer:</w:t>
      </w:r>
    </w:p>
    <w:p w14:paraId="0AAD60F5" w14:textId="77777777" w:rsidR="00C25C6E" w:rsidRPr="00C25C6E" w:rsidRDefault="00C25C6E" w:rsidP="00C25C6E">
      <w:r w:rsidRPr="00C25C6E">
        <w:t>"Here are a few approaches you could consider."</w:t>
      </w:r>
    </w:p>
    <w:p w14:paraId="386D47C8" w14:textId="77777777" w:rsidR="00C25C6E" w:rsidRPr="00C25C6E" w:rsidRDefault="00C25C6E" w:rsidP="00C25C6E">
      <w:r w:rsidRPr="00C25C6E">
        <w:t>over:</w:t>
      </w:r>
    </w:p>
    <w:p w14:paraId="5367A703" w14:textId="77777777" w:rsidR="00C25C6E" w:rsidRPr="00C25C6E" w:rsidRDefault="00C25C6E" w:rsidP="00C25C6E">
      <w:r w:rsidRPr="00C25C6E">
        <w:t>"You should do X."</w:t>
      </w:r>
    </w:p>
    <w:p w14:paraId="4A7EF26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Encourage reflection</w:t>
      </w:r>
    </w:p>
    <w:p w14:paraId="032580B5" w14:textId="77777777" w:rsidR="00C25C6E" w:rsidRPr="00C25C6E" w:rsidRDefault="00C25C6E" w:rsidP="00C25C6E">
      <w:r w:rsidRPr="00C25C6E">
        <w:t>Ask useful questions rather than producing unnecessarily long advice.</w:t>
      </w:r>
    </w:p>
    <w:p w14:paraId="50C750D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Be practical</w:t>
      </w:r>
    </w:p>
    <w:p w14:paraId="0974D440" w14:textId="77777777" w:rsidR="00C25C6E" w:rsidRPr="00C25C6E" w:rsidRDefault="00C25C6E" w:rsidP="00C25C6E">
      <w:r w:rsidRPr="00C25C6E">
        <w:t>Provide language the user can realistically use.</w:t>
      </w:r>
    </w:p>
    <w:p w14:paraId="61FF4FB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Be emotionally aware</w:t>
      </w:r>
    </w:p>
    <w:p w14:paraId="1AA16590" w14:textId="77777777" w:rsidR="00C25C6E" w:rsidRPr="00C25C6E" w:rsidRDefault="00C25C6E" w:rsidP="00C25C6E">
      <w:r w:rsidRPr="00C25C6E">
        <w:t>Acknowledge the user's feelings without diagnosing them.</w:t>
      </w:r>
    </w:p>
    <w:p w14:paraId="3CC20F7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Avoid overconfidence</w:t>
      </w:r>
    </w:p>
    <w:p w14:paraId="7BD927DE" w14:textId="77777777" w:rsidR="00C25C6E" w:rsidRPr="00C25C6E" w:rsidRDefault="00C25C6E" w:rsidP="00C25C6E">
      <w:r w:rsidRPr="00C25C6E">
        <w:t>The AI should explicitly acknowledge that its interpretation may be incomplete or wrong.</w:t>
      </w:r>
    </w:p>
    <w:p w14:paraId="54DB5A58" w14:textId="77777777" w:rsidR="00C25C6E" w:rsidRPr="00C25C6E" w:rsidRDefault="00C25C6E" w:rsidP="00C25C6E">
      <w:r w:rsidRPr="00C25C6E">
        <w:pict w14:anchorId="5F71C6B0">
          <v:rect id="_x0000_i1385" style="width:0;height:1.5pt" o:hralign="center" o:hrstd="t" o:hr="t" fillcolor="#a0a0a0" stroked="f"/>
        </w:pict>
      </w:r>
    </w:p>
    <w:p w14:paraId="7E25D4F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13. Example AI Interaction</w:t>
      </w:r>
    </w:p>
    <w:p w14:paraId="0C689A6C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User</w:t>
      </w:r>
    </w:p>
    <w:p w14:paraId="23F8D0D1" w14:textId="77777777" w:rsidR="00C25C6E" w:rsidRPr="00C25C6E" w:rsidRDefault="00C25C6E" w:rsidP="00C25C6E">
      <w:r w:rsidRPr="00C25C6E">
        <w:lastRenderedPageBreak/>
        <w:t>"My coworker criticized my presentation in front of everyone. I think they were trying to embarrass me."</w:t>
      </w:r>
    </w:p>
    <w:p w14:paraId="1B6FA28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AI</w:t>
      </w:r>
    </w:p>
    <w:p w14:paraId="24BA6B76" w14:textId="77777777" w:rsidR="00C25C6E" w:rsidRPr="00C25C6E" w:rsidRDefault="00C25C6E" w:rsidP="00C25C6E">
      <w:r w:rsidRPr="00C25C6E">
        <w:t>"That sounds like it may have felt embarrassing or frustrating. Before deciding how to respond, it may help to separate what happened from what you think their intention was."</w:t>
      </w:r>
    </w:p>
    <w:p w14:paraId="1EB9489D" w14:textId="77777777" w:rsidR="00C25C6E" w:rsidRPr="00C25C6E" w:rsidRDefault="00C25C6E" w:rsidP="00C25C6E">
      <w:r w:rsidRPr="00C25C6E">
        <w:rPr>
          <w:b/>
          <w:bCs/>
        </w:rPr>
        <w:t>What you know:</w:t>
      </w:r>
    </w:p>
    <w:p w14:paraId="45237219" w14:textId="77777777" w:rsidR="00C25C6E" w:rsidRPr="00C25C6E" w:rsidRDefault="00C25C6E" w:rsidP="00C25C6E">
      <w:pPr>
        <w:numPr>
          <w:ilvl w:val="0"/>
          <w:numId w:val="27"/>
        </w:numPr>
      </w:pPr>
      <w:r w:rsidRPr="00C25C6E">
        <w:t>Your coworker criticized the presentation publicly.</w:t>
      </w:r>
    </w:p>
    <w:p w14:paraId="7BDCF25C" w14:textId="77777777" w:rsidR="00C25C6E" w:rsidRPr="00C25C6E" w:rsidRDefault="00C25C6E" w:rsidP="00C25C6E">
      <w:r w:rsidRPr="00C25C6E">
        <w:rPr>
          <w:b/>
          <w:bCs/>
        </w:rPr>
        <w:t>What you don't know yet:</w:t>
      </w:r>
    </w:p>
    <w:p w14:paraId="664AA5FC" w14:textId="77777777" w:rsidR="00C25C6E" w:rsidRPr="00C25C6E" w:rsidRDefault="00C25C6E" w:rsidP="00C25C6E">
      <w:pPr>
        <w:numPr>
          <w:ilvl w:val="0"/>
          <w:numId w:val="28"/>
        </w:numPr>
      </w:pPr>
      <w:r w:rsidRPr="00C25C6E">
        <w:t>Whether they intended to embarrass you.</w:t>
      </w:r>
    </w:p>
    <w:p w14:paraId="58CEAA68" w14:textId="77777777" w:rsidR="00C25C6E" w:rsidRPr="00C25C6E" w:rsidRDefault="00C25C6E" w:rsidP="00C25C6E">
      <w:pPr>
        <w:numPr>
          <w:ilvl w:val="0"/>
          <w:numId w:val="28"/>
        </w:numPr>
      </w:pPr>
      <w:r w:rsidRPr="00C25C6E">
        <w:t>Why they chose to raise the issue publicly.</w:t>
      </w:r>
    </w:p>
    <w:p w14:paraId="0B6C4D46" w14:textId="77777777" w:rsidR="00C25C6E" w:rsidRPr="00C25C6E" w:rsidRDefault="00C25C6E" w:rsidP="00C25C6E">
      <w:pPr>
        <w:numPr>
          <w:ilvl w:val="0"/>
          <w:numId w:val="28"/>
        </w:numPr>
      </w:pPr>
      <w:r w:rsidRPr="00C25C6E">
        <w:t>Whether they realized how the comment affected you.</w:t>
      </w:r>
    </w:p>
    <w:p w14:paraId="54DD22B6" w14:textId="77777777" w:rsidR="00C25C6E" w:rsidRPr="00C25C6E" w:rsidRDefault="00C25C6E" w:rsidP="00C25C6E">
      <w:r w:rsidRPr="00C25C6E">
        <w:rPr>
          <w:b/>
          <w:bCs/>
        </w:rPr>
        <w:t>Possible next steps:</w:t>
      </w:r>
    </w:p>
    <w:p w14:paraId="4289875E" w14:textId="77777777" w:rsidR="00C25C6E" w:rsidRPr="00C25C6E" w:rsidRDefault="00C25C6E" w:rsidP="00C25C6E">
      <w:pPr>
        <w:numPr>
          <w:ilvl w:val="0"/>
          <w:numId w:val="29"/>
        </w:numPr>
      </w:pPr>
      <w:r w:rsidRPr="00C25C6E">
        <w:t>Ask what they meant.</w:t>
      </w:r>
    </w:p>
    <w:p w14:paraId="311B0687" w14:textId="77777777" w:rsidR="00C25C6E" w:rsidRPr="00C25C6E" w:rsidRDefault="00C25C6E" w:rsidP="00C25C6E">
      <w:pPr>
        <w:numPr>
          <w:ilvl w:val="0"/>
          <w:numId w:val="29"/>
        </w:numPr>
      </w:pPr>
      <w:r w:rsidRPr="00C25C6E">
        <w:t>Explain how the public criticism affected you.</w:t>
      </w:r>
    </w:p>
    <w:p w14:paraId="74D639AA" w14:textId="77777777" w:rsidR="00C25C6E" w:rsidRPr="00C25C6E" w:rsidRDefault="00C25C6E" w:rsidP="00C25C6E">
      <w:pPr>
        <w:numPr>
          <w:ilvl w:val="0"/>
          <w:numId w:val="29"/>
        </w:numPr>
      </w:pPr>
      <w:r w:rsidRPr="00C25C6E">
        <w:t>Ask to discuss feedback privately in the future.</w:t>
      </w:r>
    </w:p>
    <w:p w14:paraId="596F19AE" w14:textId="77777777" w:rsidR="00C25C6E" w:rsidRPr="00C25C6E" w:rsidRDefault="00C25C6E" w:rsidP="00C25C6E">
      <w:r w:rsidRPr="00C25C6E">
        <w:t>"Which outcome matters most to you: understanding their intention, addressing the impact, or setting expectations for future feedback?"</w:t>
      </w:r>
    </w:p>
    <w:p w14:paraId="163909D8" w14:textId="77777777" w:rsidR="00C25C6E" w:rsidRPr="00C25C6E" w:rsidRDefault="00C25C6E" w:rsidP="00C25C6E">
      <w:r w:rsidRPr="00C25C6E">
        <w:t>This interaction represents the intended product behavior.</w:t>
      </w:r>
    </w:p>
    <w:p w14:paraId="253B70F2" w14:textId="77777777" w:rsidR="00C25C6E" w:rsidRPr="00C25C6E" w:rsidRDefault="00C25C6E" w:rsidP="00C25C6E">
      <w:r w:rsidRPr="00C25C6E">
        <w:pict w14:anchorId="2AE033D7">
          <v:rect id="_x0000_i1386" style="width:0;height:1.5pt" o:hralign="center" o:hrstd="t" o:hr="t" fillcolor="#a0a0a0" stroked="f"/>
        </w:pict>
      </w:r>
    </w:p>
    <w:p w14:paraId="7468C6B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14. Safety &amp; Escalation</w:t>
      </w:r>
    </w:p>
    <w:p w14:paraId="729C02F0" w14:textId="77777777" w:rsidR="00C25C6E" w:rsidRPr="00C25C6E" w:rsidRDefault="00C25C6E" w:rsidP="00C25C6E">
      <w:r w:rsidRPr="00C25C6E">
        <w:t>Safety is a P0 requirement.</w:t>
      </w:r>
    </w:p>
    <w:p w14:paraId="6629B4AF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14.1 Safety categories</w:t>
      </w:r>
    </w:p>
    <w:p w14:paraId="69059562" w14:textId="77777777" w:rsidR="00C25C6E" w:rsidRPr="00C25C6E" w:rsidRDefault="00C25C6E" w:rsidP="00C25C6E">
      <w:r w:rsidRPr="00C25C6E">
        <w:t>The product should account for situations involving:</w:t>
      </w:r>
    </w:p>
    <w:p w14:paraId="1640BB74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t>Immediate physical danger.</w:t>
      </w:r>
    </w:p>
    <w:p w14:paraId="4C64055D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t>Threats.</w:t>
      </w:r>
    </w:p>
    <w:p w14:paraId="342EB1C7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t>Abuse.</w:t>
      </w:r>
    </w:p>
    <w:p w14:paraId="7E66F5D5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t>Domestic or interpersonal violence.</w:t>
      </w:r>
    </w:p>
    <w:p w14:paraId="4EF1E4B7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lastRenderedPageBreak/>
        <w:t>Self-harm.</w:t>
      </w:r>
    </w:p>
    <w:p w14:paraId="30E00F88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t>Suicidal thoughts or intent.</w:t>
      </w:r>
    </w:p>
    <w:p w14:paraId="1EC0A016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t>Serious mental-health concerns.</w:t>
      </w:r>
    </w:p>
    <w:p w14:paraId="5ECA3100" w14:textId="77777777" w:rsidR="00C25C6E" w:rsidRPr="00C25C6E" w:rsidRDefault="00C25C6E" w:rsidP="00C25C6E">
      <w:pPr>
        <w:numPr>
          <w:ilvl w:val="0"/>
          <w:numId w:val="30"/>
        </w:numPr>
      </w:pPr>
      <w:r w:rsidRPr="00C25C6E">
        <w:t>Other situations requiring urgent professional intervention.</w:t>
      </w:r>
    </w:p>
    <w:p w14:paraId="0DC6B202" w14:textId="77777777" w:rsidR="00C25C6E" w:rsidRPr="00C25C6E" w:rsidRDefault="00C25C6E" w:rsidP="00C25C6E">
      <w:r w:rsidRPr="00C25C6E">
        <w:pict w14:anchorId="76319A24">
          <v:rect id="_x0000_i1387" style="width:0;height:1.5pt" o:hralign="center" o:hrstd="t" o:hr="t" fillcolor="#a0a0a0" stroked="f"/>
        </w:pict>
      </w:r>
    </w:p>
    <w:p w14:paraId="1AA7A48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15. Safety Response States</w:t>
      </w:r>
    </w:p>
    <w:p w14:paraId="2C5EE86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State 1 — Normal</w:t>
      </w:r>
    </w:p>
    <w:p w14:paraId="50062403" w14:textId="77777777" w:rsidR="00C25C6E" w:rsidRPr="00C25C6E" w:rsidRDefault="00C25C6E" w:rsidP="00C25C6E">
      <w:r w:rsidRPr="00C25C6E">
        <w:t>Ordinary communication coaching is appropriate.</w:t>
      </w:r>
    </w:p>
    <w:p w14:paraId="16A05F3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State 2 — Concerning</w:t>
      </w:r>
    </w:p>
    <w:p w14:paraId="21713F1C" w14:textId="77777777" w:rsidR="00C25C6E" w:rsidRPr="00C25C6E" w:rsidRDefault="00C25C6E" w:rsidP="00C25C6E">
      <w:r w:rsidRPr="00C25C6E">
        <w:t>The AI should acknowledge the concern and encourage the user to involve a trusted person or appropriate professional support where relevant.</w:t>
      </w:r>
    </w:p>
    <w:p w14:paraId="108EDA4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State 3 — High Risk / Immediate Danger</w:t>
      </w:r>
    </w:p>
    <w:p w14:paraId="5357DB96" w14:textId="77777777" w:rsidR="00C25C6E" w:rsidRPr="00C25C6E" w:rsidRDefault="00C25C6E" w:rsidP="00C25C6E">
      <w:r w:rsidRPr="00C25C6E">
        <w:t>The product should prioritize immediate safety and direct the user toward appropriate emergency or crisis support.</w:t>
      </w:r>
    </w:p>
    <w:p w14:paraId="6C8FD983" w14:textId="77777777" w:rsidR="00C25C6E" w:rsidRPr="00C25C6E" w:rsidRDefault="00C25C6E" w:rsidP="00C25C6E">
      <w:r w:rsidRPr="00C25C6E">
        <w:t>The AI should not attempt to solve the underlying interpersonal problem.</w:t>
      </w:r>
    </w:p>
    <w:p w14:paraId="6598767E" w14:textId="77777777" w:rsidR="00C25C6E" w:rsidRPr="00C25C6E" w:rsidRDefault="00C25C6E" w:rsidP="00C25C6E">
      <w:r w:rsidRPr="00C25C6E">
        <w:pict w14:anchorId="67F34B84">
          <v:rect id="_x0000_i1388" style="width:0;height:1.5pt" o:hralign="center" o:hrstd="t" o:hr="t" fillcolor="#a0a0a0" stroked="f"/>
        </w:pict>
      </w:r>
    </w:p>
    <w:p w14:paraId="25069C0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16. Safety Requirements</w:t>
      </w:r>
    </w:p>
    <w:p w14:paraId="099BE992" w14:textId="77777777" w:rsidR="00C25C6E" w:rsidRPr="00C25C6E" w:rsidRDefault="00C25C6E" w:rsidP="00C25C6E">
      <w:r w:rsidRPr="00C25C6E">
        <w:t>The system must:</w:t>
      </w:r>
    </w:p>
    <w:p w14:paraId="3D5C4EA5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Detect relevant safety signals.</w:t>
      </w:r>
    </w:p>
    <w:p w14:paraId="1941EA28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Interrupt ordinary coaching when appropriate.</w:t>
      </w:r>
    </w:p>
    <w:p w14:paraId="10C0CEAF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Avoid dangerous confrontation advice.</w:t>
      </w:r>
    </w:p>
    <w:p w14:paraId="4FC5D45C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Avoid minimizing serious situations.</w:t>
      </w:r>
    </w:p>
    <w:p w14:paraId="73709D84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Encourage appropriate human support.</w:t>
      </w:r>
    </w:p>
    <w:p w14:paraId="4257D7D3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Provide emergency guidance where immediate danger is indicated.</w:t>
      </w:r>
    </w:p>
    <w:p w14:paraId="3EFF91B2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Avoid presenting itself as a crisis service.</w:t>
      </w:r>
    </w:p>
    <w:p w14:paraId="6D851D8C" w14:textId="77777777" w:rsidR="00C25C6E" w:rsidRPr="00C25C6E" w:rsidRDefault="00C25C6E" w:rsidP="00C25C6E">
      <w:pPr>
        <w:numPr>
          <w:ilvl w:val="0"/>
          <w:numId w:val="31"/>
        </w:numPr>
      </w:pPr>
      <w:r w:rsidRPr="00C25C6E">
        <w:t>Test safety behavior independently from general conversational quality.</w:t>
      </w:r>
    </w:p>
    <w:p w14:paraId="26CB736E" w14:textId="77777777" w:rsidR="00C25C6E" w:rsidRPr="00C25C6E" w:rsidRDefault="00C25C6E" w:rsidP="00C25C6E">
      <w:r w:rsidRPr="00C25C6E">
        <w:t>Safety responses should be adapted to the user's jurisdiction where appropriate.</w:t>
      </w:r>
    </w:p>
    <w:p w14:paraId="66180845" w14:textId="77777777" w:rsidR="00C25C6E" w:rsidRPr="00C25C6E" w:rsidRDefault="00C25C6E" w:rsidP="00C25C6E">
      <w:r w:rsidRPr="00C25C6E">
        <w:lastRenderedPageBreak/>
        <w:pict w14:anchorId="7BA4EB47">
          <v:rect id="_x0000_i1389" style="width:0;height:1.5pt" o:hralign="center" o:hrstd="t" o:hr="t" fillcolor="#a0a0a0" stroked="f"/>
        </w:pict>
      </w:r>
    </w:p>
    <w:p w14:paraId="4302199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17. Privacy Requirements</w:t>
      </w:r>
    </w:p>
    <w:p w14:paraId="429C2CCA" w14:textId="77777777" w:rsidR="00C25C6E" w:rsidRPr="00C25C6E" w:rsidRDefault="00C25C6E" w:rsidP="00C25C6E">
      <w:r w:rsidRPr="00C25C6E">
        <w:t>Users may enter highly sensitive information.</w:t>
      </w:r>
    </w:p>
    <w:p w14:paraId="7C6F1C0B" w14:textId="77777777" w:rsidR="00C25C6E" w:rsidRPr="00C25C6E" w:rsidRDefault="00C25C6E" w:rsidP="00C25C6E">
      <w:r w:rsidRPr="00C25C6E">
        <w:t>The product should follow privacy-by-design principles.</w:t>
      </w:r>
    </w:p>
    <w:p w14:paraId="4D93C9F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Requirements</w:t>
      </w:r>
    </w:p>
    <w:p w14:paraId="39B78E80" w14:textId="77777777" w:rsidR="00C25C6E" w:rsidRPr="00C25C6E" w:rsidRDefault="00C25C6E" w:rsidP="00C25C6E">
      <w:pPr>
        <w:numPr>
          <w:ilvl w:val="0"/>
          <w:numId w:val="32"/>
        </w:numPr>
      </w:pPr>
      <w:r w:rsidRPr="00C25C6E">
        <w:t>Minimize collection of personal information.</w:t>
      </w:r>
    </w:p>
    <w:p w14:paraId="51E29DD0" w14:textId="77777777" w:rsidR="00C25C6E" w:rsidRPr="00C25C6E" w:rsidRDefault="00C25C6E" w:rsidP="00C25C6E">
      <w:pPr>
        <w:numPr>
          <w:ilvl w:val="0"/>
          <w:numId w:val="32"/>
        </w:numPr>
      </w:pPr>
      <w:r w:rsidRPr="00C25C6E">
        <w:t>Clearly explain data usage.</w:t>
      </w:r>
    </w:p>
    <w:p w14:paraId="7DCD222E" w14:textId="77777777" w:rsidR="00C25C6E" w:rsidRPr="00C25C6E" w:rsidRDefault="00C25C6E" w:rsidP="00C25C6E">
      <w:pPr>
        <w:numPr>
          <w:ilvl w:val="0"/>
          <w:numId w:val="32"/>
        </w:numPr>
      </w:pPr>
      <w:r w:rsidRPr="00C25C6E">
        <w:t>Allow users to delete stored conversations where applicable.</w:t>
      </w:r>
    </w:p>
    <w:p w14:paraId="41A534F3" w14:textId="77777777" w:rsidR="00C25C6E" w:rsidRPr="00C25C6E" w:rsidRDefault="00C25C6E" w:rsidP="00C25C6E">
      <w:pPr>
        <w:numPr>
          <w:ilvl w:val="0"/>
          <w:numId w:val="32"/>
        </w:numPr>
      </w:pPr>
      <w:r w:rsidRPr="00C25C6E">
        <w:t>Protect stored data appropriately.</w:t>
      </w:r>
    </w:p>
    <w:p w14:paraId="79ED1A07" w14:textId="77777777" w:rsidR="00C25C6E" w:rsidRPr="00C25C6E" w:rsidRDefault="00C25C6E" w:rsidP="00C25C6E">
      <w:pPr>
        <w:numPr>
          <w:ilvl w:val="0"/>
          <w:numId w:val="32"/>
        </w:numPr>
      </w:pPr>
      <w:r w:rsidRPr="00C25C6E">
        <w:t>Avoid exposing conversations to other users.</w:t>
      </w:r>
    </w:p>
    <w:p w14:paraId="180C70E3" w14:textId="77777777" w:rsidR="00C25C6E" w:rsidRPr="00C25C6E" w:rsidRDefault="00C25C6E" w:rsidP="00C25C6E">
      <w:pPr>
        <w:numPr>
          <w:ilvl w:val="0"/>
          <w:numId w:val="32"/>
        </w:numPr>
      </w:pPr>
      <w:r w:rsidRPr="00C25C6E">
        <w:t>Avoid requesting identifying information unless necessary.</w:t>
      </w:r>
    </w:p>
    <w:p w14:paraId="30536F23" w14:textId="77777777" w:rsidR="00C25C6E" w:rsidRPr="00C25C6E" w:rsidRDefault="00C25C6E" w:rsidP="00C25C6E">
      <w:pPr>
        <w:numPr>
          <w:ilvl w:val="0"/>
          <w:numId w:val="32"/>
        </w:numPr>
      </w:pPr>
      <w:r w:rsidRPr="00C25C6E">
        <w:t>Provide transparent AI/data-processing disclosures.</w:t>
      </w:r>
    </w:p>
    <w:p w14:paraId="0BDB4DD0" w14:textId="77777777" w:rsidR="00C25C6E" w:rsidRPr="00C25C6E" w:rsidRDefault="00C25C6E" w:rsidP="00C25C6E">
      <w:r w:rsidRPr="00C25C6E">
        <w:t>Privacy and security review is required before public launch.</w:t>
      </w:r>
    </w:p>
    <w:p w14:paraId="7744CB99" w14:textId="77777777" w:rsidR="00C25C6E" w:rsidRPr="00C25C6E" w:rsidRDefault="00C25C6E" w:rsidP="00C25C6E">
      <w:r w:rsidRPr="00C25C6E">
        <w:pict w14:anchorId="00E30B51">
          <v:rect id="_x0000_i1390" style="width:0;height:1.5pt" o:hralign="center" o:hrstd="t" o:hr="t" fillcolor="#a0a0a0" stroked="f"/>
        </w:pict>
      </w:r>
    </w:p>
    <w:p w14:paraId="25439EC6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18. Personalization</w:t>
      </w:r>
    </w:p>
    <w:p w14:paraId="2E2EE4E0" w14:textId="77777777" w:rsidR="00C25C6E" w:rsidRPr="00C25C6E" w:rsidRDefault="00C25C6E" w:rsidP="00C25C6E">
      <w:r w:rsidRPr="00C25C6E">
        <w:t>MVP personalization should remain lightweight.</w:t>
      </w:r>
    </w:p>
    <w:p w14:paraId="580F4223" w14:textId="77777777" w:rsidR="00C25C6E" w:rsidRPr="00C25C6E" w:rsidRDefault="00C25C6E" w:rsidP="00C25C6E">
      <w:r w:rsidRPr="00C25C6E">
        <w:t>The system can remember:</w:t>
      </w:r>
    </w:p>
    <w:p w14:paraId="5C690D9B" w14:textId="77777777" w:rsidR="00C25C6E" w:rsidRPr="00C25C6E" w:rsidRDefault="00C25C6E" w:rsidP="00C25C6E">
      <w:pPr>
        <w:numPr>
          <w:ilvl w:val="0"/>
          <w:numId w:val="33"/>
        </w:numPr>
      </w:pPr>
      <w:r w:rsidRPr="00C25C6E">
        <w:t>Preferred learning goals.</w:t>
      </w:r>
    </w:p>
    <w:p w14:paraId="453BEBCB" w14:textId="77777777" w:rsidR="00C25C6E" w:rsidRPr="00C25C6E" w:rsidRDefault="00C25C6E" w:rsidP="00C25C6E">
      <w:pPr>
        <w:numPr>
          <w:ilvl w:val="0"/>
          <w:numId w:val="33"/>
        </w:numPr>
      </w:pPr>
      <w:r w:rsidRPr="00C25C6E">
        <w:t>Completed lessons.</w:t>
      </w:r>
    </w:p>
    <w:p w14:paraId="26D1A796" w14:textId="77777777" w:rsidR="00C25C6E" w:rsidRPr="00C25C6E" w:rsidRDefault="00C25C6E" w:rsidP="00C25C6E">
      <w:pPr>
        <w:numPr>
          <w:ilvl w:val="0"/>
          <w:numId w:val="33"/>
        </w:numPr>
      </w:pPr>
      <w:r w:rsidRPr="00C25C6E">
        <w:t>Practice history.</w:t>
      </w:r>
    </w:p>
    <w:p w14:paraId="5416DAFD" w14:textId="77777777" w:rsidR="00C25C6E" w:rsidRPr="00C25C6E" w:rsidRDefault="00C25C6E" w:rsidP="00C25C6E">
      <w:pPr>
        <w:numPr>
          <w:ilvl w:val="0"/>
          <w:numId w:val="33"/>
        </w:numPr>
      </w:pPr>
      <w:r w:rsidRPr="00C25C6E">
        <w:t>Notification preferences.</w:t>
      </w:r>
    </w:p>
    <w:p w14:paraId="0BDC1047" w14:textId="77777777" w:rsidR="00C25C6E" w:rsidRPr="00C25C6E" w:rsidRDefault="00C25C6E" w:rsidP="00C25C6E">
      <w:r w:rsidRPr="00C25C6E">
        <w:t>The system should not unnecessarily retain detailed personal conflict histories.</w:t>
      </w:r>
    </w:p>
    <w:p w14:paraId="14692AA5" w14:textId="77777777" w:rsidR="00C25C6E" w:rsidRPr="00C25C6E" w:rsidRDefault="00C25C6E" w:rsidP="00C25C6E">
      <w:r w:rsidRPr="00C25C6E">
        <w:t>Users should have meaningful control over stored information.</w:t>
      </w:r>
    </w:p>
    <w:p w14:paraId="2195ADEC" w14:textId="77777777" w:rsidR="00C25C6E" w:rsidRPr="00C25C6E" w:rsidRDefault="00C25C6E" w:rsidP="00C25C6E">
      <w:r w:rsidRPr="00C25C6E">
        <w:pict w14:anchorId="2135D41B">
          <v:rect id="_x0000_i1391" style="width:0;height:1.5pt" o:hralign="center" o:hrstd="t" o:hr="t" fillcolor="#a0a0a0" stroked="f"/>
        </w:pict>
      </w:r>
    </w:p>
    <w:p w14:paraId="063DF02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19. Progress</w:t>
      </w:r>
    </w:p>
    <w:p w14:paraId="11320113" w14:textId="77777777" w:rsidR="00C25C6E" w:rsidRPr="00C25C6E" w:rsidRDefault="00C25C6E" w:rsidP="00C25C6E">
      <w:r w:rsidRPr="00C25C6E">
        <w:t xml:space="preserve">Progress should represent </w:t>
      </w:r>
      <w:r w:rsidRPr="00C25C6E">
        <w:rPr>
          <w:b/>
          <w:bCs/>
        </w:rPr>
        <w:t>practice</w:t>
      </w:r>
      <w:r w:rsidRPr="00C25C6E">
        <w:t>, not a judgment of the user's personality.</w:t>
      </w:r>
    </w:p>
    <w:p w14:paraId="465FFCA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lastRenderedPageBreak/>
        <w:t>Example</w:t>
      </w:r>
    </w:p>
    <w:p w14:paraId="6B6BBEAC" w14:textId="77777777" w:rsidR="00C25C6E" w:rsidRPr="00C25C6E" w:rsidRDefault="00C25C6E" w:rsidP="00C25C6E">
      <w:r w:rsidRPr="00C25C6E">
        <w:t>Instead of:</w:t>
      </w:r>
    </w:p>
    <w:p w14:paraId="1F7EB4F0" w14:textId="77777777" w:rsidR="00C25C6E" w:rsidRPr="00C25C6E" w:rsidRDefault="00C25C6E" w:rsidP="00C25C6E">
      <w:r w:rsidRPr="00C25C6E">
        <w:t>"Empathy Score: 82/100"</w:t>
      </w:r>
    </w:p>
    <w:p w14:paraId="5AF016C1" w14:textId="77777777" w:rsidR="00C25C6E" w:rsidRPr="00C25C6E" w:rsidRDefault="00C25C6E" w:rsidP="00C25C6E">
      <w:r w:rsidRPr="00C25C6E">
        <w:t>Use:</w:t>
      </w:r>
    </w:p>
    <w:p w14:paraId="47A5D376" w14:textId="77777777" w:rsidR="00C25C6E" w:rsidRPr="00C25C6E" w:rsidRDefault="00C25C6E" w:rsidP="00C25C6E">
      <w:r w:rsidRPr="00C25C6E">
        <w:t>"You've practiced perspective-taking 6 times."</w:t>
      </w:r>
    </w:p>
    <w:p w14:paraId="3FAE3E8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Progress categories</w:t>
      </w:r>
    </w:p>
    <w:p w14:paraId="1AA22AD2" w14:textId="77777777" w:rsidR="00C25C6E" w:rsidRPr="00C25C6E" w:rsidRDefault="00C25C6E" w:rsidP="00C25C6E">
      <w:pPr>
        <w:numPr>
          <w:ilvl w:val="0"/>
          <w:numId w:val="34"/>
        </w:numPr>
      </w:pPr>
      <w:r w:rsidRPr="00C25C6E">
        <w:t>Lessons completed.</w:t>
      </w:r>
    </w:p>
    <w:p w14:paraId="5A518956" w14:textId="77777777" w:rsidR="00C25C6E" w:rsidRPr="00C25C6E" w:rsidRDefault="00C25C6E" w:rsidP="00C25C6E">
      <w:pPr>
        <w:numPr>
          <w:ilvl w:val="0"/>
          <w:numId w:val="34"/>
        </w:numPr>
      </w:pPr>
      <w:r w:rsidRPr="00C25C6E">
        <w:t>Challenges completed.</w:t>
      </w:r>
    </w:p>
    <w:p w14:paraId="050E9A49" w14:textId="77777777" w:rsidR="00C25C6E" w:rsidRPr="00C25C6E" w:rsidRDefault="00C25C6E" w:rsidP="00C25C6E">
      <w:pPr>
        <w:numPr>
          <w:ilvl w:val="0"/>
          <w:numId w:val="34"/>
        </w:numPr>
      </w:pPr>
      <w:r w:rsidRPr="00C25C6E">
        <w:t>Role-plays completed.</w:t>
      </w:r>
    </w:p>
    <w:p w14:paraId="1C41A788" w14:textId="77777777" w:rsidR="00C25C6E" w:rsidRPr="00C25C6E" w:rsidRDefault="00C25C6E" w:rsidP="00C25C6E">
      <w:pPr>
        <w:numPr>
          <w:ilvl w:val="0"/>
          <w:numId w:val="34"/>
        </w:numPr>
      </w:pPr>
      <w:r w:rsidRPr="00C25C6E">
        <w:t>Skills practiced.</w:t>
      </w:r>
    </w:p>
    <w:p w14:paraId="1DC4CB0C" w14:textId="77777777" w:rsidR="00C25C6E" w:rsidRPr="00C25C6E" w:rsidRDefault="00C25C6E" w:rsidP="00C25C6E">
      <w:pPr>
        <w:numPr>
          <w:ilvl w:val="0"/>
          <w:numId w:val="34"/>
        </w:numPr>
      </w:pPr>
      <w:r w:rsidRPr="00C25C6E">
        <w:t>Practice streak/frequency.</w:t>
      </w:r>
    </w:p>
    <w:p w14:paraId="21AE5F82" w14:textId="77777777" w:rsidR="00C25C6E" w:rsidRPr="00C25C6E" w:rsidRDefault="00C25C6E" w:rsidP="00C25C6E">
      <w:pPr>
        <w:numPr>
          <w:ilvl w:val="0"/>
          <w:numId w:val="34"/>
        </w:numPr>
      </w:pPr>
      <w:r w:rsidRPr="00C25C6E">
        <w:t>Personal goals.</w:t>
      </w:r>
    </w:p>
    <w:p w14:paraId="3992B107" w14:textId="77777777" w:rsidR="00C25C6E" w:rsidRPr="00C25C6E" w:rsidRDefault="00C25C6E" w:rsidP="00C25C6E">
      <w:r w:rsidRPr="00C25C6E">
        <w:pict w14:anchorId="2916D3B2">
          <v:rect id="_x0000_i1392" style="width:0;height:1.5pt" o:hralign="center" o:hrstd="t" o:hr="t" fillcolor="#a0a0a0" stroked="f"/>
        </w:pict>
      </w:r>
    </w:p>
    <w:p w14:paraId="4B9E393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20. Notifications</w:t>
      </w:r>
    </w:p>
    <w:p w14:paraId="10063E30" w14:textId="77777777" w:rsidR="00C25C6E" w:rsidRPr="00C25C6E" w:rsidRDefault="00C25C6E" w:rsidP="00C25C6E">
      <w:r w:rsidRPr="00C25C6E">
        <w:t>Notifications are optional.</w:t>
      </w:r>
    </w:p>
    <w:p w14:paraId="5A8C824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Examples</w:t>
      </w:r>
    </w:p>
    <w:p w14:paraId="5B6F3C54" w14:textId="77777777" w:rsidR="00C25C6E" w:rsidRPr="00C25C6E" w:rsidRDefault="00C25C6E" w:rsidP="00C25C6E">
      <w:pPr>
        <w:numPr>
          <w:ilvl w:val="0"/>
          <w:numId w:val="35"/>
        </w:numPr>
      </w:pPr>
      <w:r w:rsidRPr="00C25C6E">
        <w:t>"Take 2 minutes for today's communication challenge."</w:t>
      </w:r>
    </w:p>
    <w:p w14:paraId="556A4E7C" w14:textId="77777777" w:rsidR="00C25C6E" w:rsidRPr="00C25C6E" w:rsidRDefault="00C25C6E" w:rsidP="00C25C6E">
      <w:pPr>
        <w:numPr>
          <w:ilvl w:val="0"/>
          <w:numId w:val="35"/>
        </w:numPr>
      </w:pPr>
      <w:r w:rsidRPr="00C25C6E">
        <w:t>"Ready to practice active listening?"</w:t>
      </w:r>
    </w:p>
    <w:p w14:paraId="6A51E16E" w14:textId="77777777" w:rsidR="00C25C6E" w:rsidRPr="00C25C6E" w:rsidRDefault="00C25C6E" w:rsidP="00C25C6E">
      <w:pPr>
        <w:numPr>
          <w:ilvl w:val="0"/>
          <w:numId w:val="35"/>
        </w:numPr>
      </w:pPr>
      <w:r w:rsidRPr="00C25C6E">
        <w:t>"You haven't practiced this week. Want to try a quick exercise?"</w:t>
      </w:r>
    </w:p>
    <w:p w14:paraId="624238DD" w14:textId="77777777" w:rsidR="00C25C6E" w:rsidRPr="00C25C6E" w:rsidRDefault="00C25C6E" w:rsidP="00C25C6E">
      <w:r w:rsidRPr="00C25C6E">
        <w:t>Users can configure:</w:t>
      </w:r>
    </w:p>
    <w:p w14:paraId="218C5273" w14:textId="77777777" w:rsidR="00C25C6E" w:rsidRPr="00C25C6E" w:rsidRDefault="00C25C6E" w:rsidP="00C25C6E">
      <w:pPr>
        <w:numPr>
          <w:ilvl w:val="0"/>
          <w:numId w:val="36"/>
        </w:numPr>
      </w:pPr>
      <w:r w:rsidRPr="00C25C6E">
        <w:t>Enable/disable.</w:t>
      </w:r>
    </w:p>
    <w:p w14:paraId="1F43C94A" w14:textId="77777777" w:rsidR="00C25C6E" w:rsidRPr="00C25C6E" w:rsidRDefault="00C25C6E" w:rsidP="00C25C6E">
      <w:pPr>
        <w:numPr>
          <w:ilvl w:val="0"/>
          <w:numId w:val="36"/>
        </w:numPr>
      </w:pPr>
      <w:r w:rsidRPr="00C25C6E">
        <w:t>Frequency.</w:t>
      </w:r>
    </w:p>
    <w:p w14:paraId="068DE89D" w14:textId="77777777" w:rsidR="00C25C6E" w:rsidRPr="00C25C6E" w:rsidRDefault="00C25C6E" w:rsidP="00C25C6E">
      <w:pPr>
        <w:numPr>
          <w:ilvl w:val="0"/>
          <w:numId w:val="36"/>
        </w:numPr>
      </w:pPr>
      <w:r w:rsidRPr="00C25C6E">
        <w:t>Preferred time.</w:t>
      </w:r>
    </w:p>
    <w:p w14:paraId="0D218284" w14:textId="77777777" w:rsidR="00C25C6E" w:rsidRPr="00C25C6E" w:rsidRDefault="00C25C6E" w:rsidP="00C25C6E">
      <w:r w:rsidRPr="00C25C6E">
        <w:t>Notifications should avoid guilt-inducing language.</w:t>
      </w:r>
    </w:p>
    <w:p w14:paraId="5998AD43" w14:textId="77777777" w:rsidR="00C25C6E" w:rsidRPr="00C25C6E" w:rsidRDefault="00C25C6E" w:rsidP="00C25C6E">
      <w:r w:rsidRPr="00C25C6E">
        <w:pict w14:anchorId="6BC4285E">
          <v:rect id="_x0000_i1393" style="width:0;height:1.5pt" o:hralign="center" o:hrstd="t" o:hr="t" fillcolor="#a0a0a0" stroked="f"/>
        </w:pict>
      </w:r>
    </w:p>
    <w:p w14:paraId="513BBCBB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21. MVP Scope</w:t>
      </w:r>
    </w:p>
    <w:p w14:paraId="7BC42028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lastRenderedPageBreak/>
        <w:t>P0 — Must Have</w:t>
      </w:r>
    </w:p>
    <w:p w14:paraId="2E1290A6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Account/onboarding.</w:t>
      </w:r>
    </w:p>
    <w:p w14:paraId="1943FC5C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Home screen.</w:t>
      </w:r>
    </w:p>
    <w:p w14:paraId="603516E8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Daily challenge.</w:t>
      </w:r>
    </w:p>
    <w:p w14:paraId="6FBCB90A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Lesson library.</w:t>
      </w:r>
    </w:p>
    <w:p w14:paraId="3613B104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Interactive lessons.</w:t>
      </w:r>
    </w:p>
    <w:p w14:paraId="2C7AAE03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AI role-play.</w:t>
      </w:r>
    </w:p>
    <w:p w14:paraId="79726E78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Real-situation reflection.</w:t>
      </w:r>
    </w:p>
    <w:p w14:paraId="3604F971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Structured AI coaching framework.</w:t>
      </w:r>
    </w:p>
    <w:p w14:paraId="77E223A9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Safety handling.</w:t>
      </w:r>
    </w:p>
    <w:p w14:paraId="397F12C4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Basic progress tracking.</w:t>
      </w:r>
    </w:p>
    <w:p w14:paraId="5AFFB328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Privacy controls.</w:t>
      </w:r>
    </w:p>
    <w:p w14:paraId="1E88EA16" w14:textId="77777777" w:rsidR="00C25C6E" w:rsidRPr="00C25C6E" w:rsidRDefault="00C25C6E" w:rsidP="00C25C6E">
      <w:pPr>
        <w:numPr>
          <w:ilvl w:val="0"/>
          <w:numId w:val="37"/>
        </w:numPr>
      </w:pPr>
      <w:r w:rsidRPr="00C25C6E">
        <w:t>AI limitation messaging.</w:t>
      </w:r>
    </w:p>
    <w:p w14:paraId="05891EB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P1 — Should Have</w:t>
      </w:r>
    </w:p>
    <w:p w14:paraId="786B37D3" w14:textId="77777777" w:rsidR="00C25C6E" w:rsidRPr="00C25C6E" w:rsidRDefault="00C25C6E" w:rsidP="00C25C6E">
      <w:pPr>
        <w:numPr>
          <w:ilvl w:val="0"/>
          <w:numId w:val="38"/>
        </w:numPr>
      </w:pPr>
      <w:r w:rsidRPr="00C25C6E">
        <w:t>Saved exercises.</w:t>
      </w:r>
    </w:p>
    <w:p w14:paraId="44499D74" w14:textId="77777777" w:rsidR="00C25C6E" w:rsidRPr="00C25C6E" w:rsidRDefault="00C25C6E" w:rsidP="00C25C6E">
      <w:pPr>
        <w:numPr>
          <w:ilvl w:val="0"/>
          <w:numId w:val="38"/>
        </w:numPr>
      </w:pPr>
      <w:r w:rsidRPr="00C25C6E">
        <w:t>Personalized recommendations.</w:t>
      </w:r>
    </w:p>
    <w:p w14:paraId="572A3219" w14:textId="77777777" w:rsidR="00C25C6E" w:rsidRPr="00C25C6E" w:rsidRDefault="00C25C6E" w:rsidP="00C25C6E">
      <w:pPr>
        <w:numPr>
          <w:ilvl w:val="0"/>
          <w:numId w:val="38"/>
        </w:numPr>
      </w:pPr>
      <w:r w:rsidRPr="00C25C6E">
        <w:t>Reminder controls.</w:t>
      </w:r>
    </w:p>
    <w:p w14:paraId="08D0C373" w14:textId="77777777" w:rsidR="00C25C6E" w:rsidRPr="00C25C6E" w:rsidRDefault="00C25C6E" w:rsidP="00C25C6E">
      <w:pPr>
        <w:numPr>
          <w:ilvl w:val="0"/>
          <w:numId w:val="38"/>
        </w:numPr>
      </w:pPr>
      <w:r w:rsidRPr="00C25C6E">
        <w:t>Additional role-play difficulty levels.</w:t>
      </w:r>
    </w:p>
    <w:p w14:paraId="4BE6C880" w14:textId="77777777" w:rsidR="00C25C6E" w:rsidRPr="00C25C6E" w:rsidRDefault="00C25C6E" w:rsidP="00C25C6E">
      <w:pPr>
        <w:numPr>
          <w:ilvl w:val="0"/>
          <w:numId w:val="38"/>
        </w:numPr>
      </w:pPr>
      <w:r w:rsidRPr="00C25C6E">
        <w:t>Expanded scenario library.</w:t>
      </w:r>
    </w:p>
    <w:p w14:paraId="6FA6B96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P2 — Later</w:t>
      </w:r>
    </w:p>
    <w:p w14:paraId="6A239BA0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t>Educator dashboard.</w:t>
      </w:r>
    </w:p>
    <w:p w14:paraId="73164906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t>Team leader features.</w:t>
      </w:r>
    </w:p>
    <w:p w14:paraId="38FC6DB5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t>Group exercises.</w:t>
      </w:r>
    </w:p>
    <w:p w14:paraId="47097C6A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t>Voice role-play.</w:t>
      </w:r>
    </w:p>
    <w:p w14:paraId="51F6C92C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t>Video role-play.</w:t>
      </w:r>
    </w:p>
    <w:p w14:paraId="03906E96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t>Community features.</w:t>
      </w:r>
    </w:p>
    <w:p w14:paraId="56EF1C8D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lastRenderedPageBreak/>
        <w:t>Human coaching integration.</w:t>
      </w:r>
    </w:p>
    <w:p w14:paraId="2E271F92" w14:textId="77777777" w:rsidR="00C25C6E" w:rsidRPr="00C25C6E" w:rsidRDefault="00C25C6E" w:rsidP="00C25C6E">
      <w:pPr>
        <w:numPr>
          <w:ilvl w:val="0"/>
          <w:numId w:val="39"/>
        </w:numPr>
      </w:pPr>
      <w:r w:rsidRPr="00C25C6E">
        <w:t>Advanced organizational analytics.</w:t>
      </w:r>
    </w:p>
    <w:p w14:paraId="2DF2EF6B" w14:textId="77777777" w:rsidR="00C25C6E" w:rsidRPr="00C25C6E" w:rsidRDefault="00C25C6E" w:rsidP="00C25C6E">
      <w:r w:rsidRPr="00C25C6E">
        <w:pict w14:anchorId="5F4D9864">
          <v:rect id="_x0000_i1394" style="width:0;height:1.5pt" o:hralign="center" o:hrstd="t" o:hr="t" fillcolor="#a0a0a0" stroked="f"/>
        </w:pict>
      </w:r>
    </w:p>
    <w:p w14:paraId="5BD7AB5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22. Explicitly Out of Scope</w:t>
      </w:r>
    </w:p>
    <w:p w14:paraId="7BD62AA2" w14:textId="77777777" w:rsidR="00C25C6E" w:rsidRPr="00C25C6E" w:rsidRDefault="00C25C6E" w:rsidP="00C25C6E">
      <w:r w:rsidRPr="00C25C6E">
        <w:t>The MVP will not provide:</w:t>
      </w:r>
    </w:p>
    <w:p w14:paraId="622E81DC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Therapy.</w:t>
      </w:r>
    </w:p>
    <w:p w14:paraId="2D38BC40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Mental-health diagnosis.</w:t>
      </w:r>
    </w:p>
    <w:p w14:paraId="749AA93B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Legal advice.</w:t>
      </w:r>
    </w:p>
    <w:p w14:paraId="6C5B2F4C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Professional mediation.</w:t>
      </w:r>
    </w:p>
    <w:p w14:paraId="013261FC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Emergency response.</w:t>
      </w:r>
    </w:p>
    <w:p w14:paraId="04E5BF44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Automated intervention with other people.</w:t>
      </w:r>
    </w:p>
    <w:p w14:paraId="7CE74873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Contacting another person on the user's behalf.</w:t>
      </w:r>
    </w:p>
    <w:p w14:paraId="4FD36AAE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Public social networking.</w:t>
      </w:r>
    </w:p>
    <w:p w14:paraId="7CB07C62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Relationship compatibility scoring.</w:t>
      </w:r>
    </w:p>
    <w:p w14:paraId="19A0C061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Personality diagnosis.</w:t>
      </w:r>
    </w:p>
    <w:p w14:paraId="4700F79E" w14:textId="77777777" w:rsidR="00C25C6E" w:rsidRPr="00C25C6E" w:rsidRDefault="00C25C6E" w:rsidP="00C25C6E">
      <w:pPr>
        <w:numPr>
          <w:ilvl w:val="0"/>
          <w:numId w:val="40"/>
        </w:numPr>
      </w:pPr>
      <w:r w:rsidRPr="00C25C6E">
        <w:t>"Who is right?" judgments.</w:t>
      </w:r>
    </w:p>
    <w:p w14:paraId="0B2852F3" w14:textId="77777777" w:rsidR="00C25C6E" w:rsidRPr="00C25C6E" w:rsidRDefault="00C25C6E" w:rsidP="00C25C6E">
      <w:r w:rsidRPr="00C25C6E">
        <w:pict w14:anchorId="3EDC2EB0">
          <v:rect id="_x0000_i1395" style="width:0;height:1.5pt" o:hralign="center" o:hrstd="t" o:hr="t" fillcolor="#a0a0a0" stroked="f"/>
        </w:pict>
      </w:r>
    </w:p>
    <w:p w14:paraId="2502F2FF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23. User Stories</w:t>
      </w:r>
    </w:p>
    <w:p w14:paraId="7D30D562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Daily Challenge</w:t>
      </w:r>
    </w:p>
    <w:p w14:paraId="55770C02" w14:textId="77777777" w:rsidR="00C25C6E" w:rsidRPr="00C25C6E" w:rsidRDefault="00C25C6E" w:rsidP="00C25C6E">
      <w:r w:rsidRPr="00C25C6E">
        <w:t>As a user, I want a short communication exercise so that I can practice without committing significant time.</w:t>
      </w:r>
    </w:p>
    <w:p w14:paraId="531488DC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Learning</w:t>
      </w:r>
    </w:p>
    <w:p w14:paraId="55D33B7C" w14:textId="77777777" w:rsidR="00C25C6E" w:rsidRPr="00C25C6E" w:rsidRDefault="00C25C6E" w:rsidP="00C25C6E">
      <w:r w:rsidRPr="00C25C6E">
        <w:t>As a user, I want to learn specific communication skills through interactive lessons so that I can apply them in real situations.</w:t>
      </w:r>
    </w:p>
    <w:p w14:paraId="239DDC8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Role-play</w:t>
      </w:r>
    </w:p>
    <w:p w14:paraId="7A226176" w14:textId="77777777" w:rsidR="00C25C6E" w:rsidRPr="00C25C6E" w:rsidRDefault="00C25C6E" w:rsidP="00C25C6E">
      <w:r w:rsidRPr="00C25C6E">
        <w:t>As a user, I want to rehearse a difficult conversation with an AI character so that I can experiment before speaking with the real person.</w:t>
      </w:r>
    </w:p>
    <w:p w14:paraId="1401E91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lastRenderedPageBreak/>
        <w:t>Reflection</w:t>
      </w:r>
    </w:p>
    <w:p w14:paraId="28574576" w14:textId="77777777" w:rsidR="00C25C6E" w:rsidRPr="00C25C6E" w:rsidRDefault="00C25C6E" w:rsidP="00C25C6E">
      <w:r w:rsidRPr="00C25C6E">
        <w:t>As a user, I want to describe a difficult situation so that I can better understand my emotions, assumptions, and options.</w:t>
      </w:r>
    </w:p>
    <w:p w14:paraId="3710854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Perspective-taking</w:t>
      </w:r>
    </w:p>
    <w:p w14:paraId="0FD4C9BC" w14:textId="77777777" w:rsidR="00C25C6E" w:rsidRPr="00C25C6E" w:rsidRDefault="00C25C6E" w:rsidP="00C25C6E">
      <w:r w:rsidRPr="00C25C6E">
        <w:t>As a user, I want to explore plausible perspectives so that I don't automatically assume I know another person's intentions.</w:t>
      </w:r>
    </w:p>
    <w:p w14:paraId="714BF0D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Preparation</w:t>
      </w:r>
    </w:p>
    <w:p w14:paraId="09631CC9" w14:textId="77777777" w:rsidR="00C25C6E" w:rsidRPr="00C25C6E" w:rsidRDefault="00C25C6E" w:rsidP="00C25C6E">
      <w:r w:rsidRPr="00C25C6E">
        <w:t>As a user, I want several possible ways to communicate my point so that I can choose an approach that fits my situation.</w:t>
      </w:r>
    </w:p>
    <w:p w14:paraId="3A53F2CF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Safety</w:t>
      </w:r>
    </w:p>
    <w:p w14:paraId="4196B3FC" w14:textId="77777777" w:rsidR="00C25C6E" w:rsidRPr="00C25C6E" w:rsidRDefault="00C25C6E" w:rsidP="00C25C6E">
      <w:r w:rsidRPr="00C25C6E">
        <w:t>As a user in a potentially dangerous situation, I want the product to recognize when ordinary communication coaching isn't appropriate and direct me toward appropriate support.</w:t>
      </w:r>
    </w:p>
    <w:p w14:paraId="4D839AA5" w14:textId="77777777" w:rsidR="00C25C6E" w:rsidRPr="00C25C6E" w:rsidRDefault="00C25C6E" w:rsidP="00C25C6E">
      <w:r w:rsidRPr="00C25C6E">
        <w:pict w14:anchorId="1FF7E12B">
          <v:rect id="_x0000_i1396" style="width:0;height:1.5pt" o:hralign="center" o:hrstd="t" o:hr="t" fillcolor="#a0a0a0" stroked="f"/>
        </w:pict>
      </w:r>
    </w:p>
    <w:p w14:paraId="4CD08C7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24. Acceptance Criteria</w:t>
      </w:r>
    </w:p>
    <w:p w14:paraId="77A8EFD1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Real-Situation Guidance</w:t>
      </w:r>
    </w:p>
    <w:p w14:paraId="27050F2D" w14:textId="77777777" w:rsidR="00C25C6E" w:rsidRPr="00C25C6E" w:rsidRDefault="00C25C6E" w:rsidP="00C25C6E">
      <w:r w:rsidRPr="00C25C6E">
        <w:rPr>
          <w:b/>
          <w:bCs/>
        </w:rPr>
        <w:t>Given</w:t>
      </w:r>
      <w:r w:rsidRPr="00C25C6E">
        <w:t xml:space="preserve"> the user describes a disagreement,</w:t>
      </w:r>
    </w:p>
    <w:p w14:paraId="0823FAB5" w14:textId="77777777" w:rsidR="00C25C6E" w:rsidRPr="00C25C6E" w:rsidRDefault="00C25C6E" w:rsidP="00C25C6E">
      <w:r w:rsidRPr="00C25C6E">
        <w:rPr>
          <w:b/>
          <w:bCs/>
        </w:rPr>
        <w:t>When</w:t>
      </w:r>
      <w:r w:rsidRPr="00C25C6E">
        <w:t xml:space="preserve"> the AI processes the situation,</w:t>
      </w:r>
    </w:p>
    <w:p w14:paraId="67559E8F" w14:textId="77777777" w:rsidR="00C25C6E" w:rsidRPr="00C25C6E" w:rsidRDefault="00C25C6E" w:rsidP="00C25C6E">
      <w:r w:rsidRPr="00C25C6E">
        <w:rPr>
          <w:b/>
          <w:bCs/>
        </w:rPr>
        <w:t>Then</w:t>
      </w:r>
      <w:r w:rsidRPr="00C25C6E">
        <w:t xml:space="preserve"> it should:</w:t>
      </w:r>
    </w:p>
    <w:p w14:paraId="5AB0C59D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Summarize the situation neutrally.</w:t>
      </w:r>
    </w:p>
    <w:p w14:paraId="4A9A06EE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Identify possible emotions without diagnosing.</w:t>
      </w:r>
    </w:p>
    <w:p w14:paraId="1208ABB6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Distinguish observations from interpretations where possible.</w:t>
      </w:r>
    </w:p>
    <w:p w14:paraId="71B01106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Identify uncertainty.</w:t>
      </w:r>
    </w:p>
    <w:p w14:paraId="0A89FDF5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Explore plausible perspectives.</w:t>
      </w:r>
    </w:p>
    <w:p w14:paraId="6AE04D55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Ask about the user's desired outcome.</w:t>
      </w:r>
    </w:p>
    <w:p w14:paraId="3A03B1F6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Present multiple possible approaches.</w:t>
      </w:r>
    </w:p>
    <w:p w14:paraId="3ACEFC6A" w14:textId="77777777" w:rsidR="00C25C6E" w:rsidRPr="00C25C6E" w:rsidRDefault="00C25C6E" w:rsidP="00C25C6E">
      <w:pPr>
        <w:numPr>
          <w:ilvl w:val="0"/>
          <w:numId w:val="41"/>
        </w:numPr>
      </w:pPr>
      <w:r w:rsidRPr="00C25C6E">
        <w:t>Leave the final decision to the user.</w:t>
      </w:r>
    </w:p>
    <w:p w14:paraId="31B64460" w14:textId="77777777" w:rsidR="00C25C6E" w:rsidRPr="00C25C6E" w:rsidRDefault="00C25C6E" w:rsidP="00C25C6E">
      <w:r w:rsidRPr="00C25C6E">
        <w:lastRenderedPageBreak/>
        <w:pict w14:anchorId="0385F030">
          <v:rect id="_x0000_i1397" style="width:0;height:1.5pt" o:hralign="center" o:hrstd="t" o:hr="t" fillcolor="#a0a0a0" stroked="f"/>
        </w:pict>
      </w:r>
    </w:p>
    <w:p w14:paraId="3869F6DC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Role-Play</w:t>
      </w:r>
    </w:p>
    <w:p w14:paraId="5430238C" w14:textId="77777777" w:rsidR="00C25C6E" w:rsidRPr="00C25C6E" w:rsidRDefault="00C25C6E" w:rsidP="00C25C6E">
      <w:r w:rsidRPr="00C25C6E">
        <w:rPr>
          <w:b/>
          <w:bCs/>
        </w:rPr>
        <w:t>Given</w:t>
      </w:r>
      <w:r w:rsidRPr="00C25C6E">
        <w:t xml:space="preserve"> the user starts a scenario,</w:t>
      </w:r>
    </w:p>
    <w:p w14:paraId="55D09297" w14:textId="77777777" w:rsidR="00C25C6E" w:rsidRPr="00C25C6E" w:rsidRDefault="00C25C6E" w:rsidP="00C25C6E">
      <w:r w:rsidRPr="00C25C6E">
        <w:rPr>
          <w:b/>
          <w:bCs/>
        </w:rPr>
        <w:t>Then</w:t>
      </w:r>
      <w:r w:rsidRPr="00C25C6E">
        <w:t>:</w:t>
      </w:r>
    </w:p>
    <w:p w14:paraId="3D9497CD" w14:textId="77777777" w:rsidR="00C25C6E" w:rsidRPr="00C25C6E" w:rsidRDefault="00C25C6E" w:rsidP="00C25C6E">
      <w:pPr>
        <w:numPr>
          <w:ilvl w:val="0"/>
          <w:numId w:val="42"/>
        </w:numPr>
      </w:pPr>
      <w:r w:rsidRPr="00C25C6E">
        <w:t>The simulation is clearly labeled.</w:t>
      </w:r>
    </w:p>
    <w:p w14:paraId="0890715D" w14:textId="77777777" w:rsidR="00C25C6E" w:rsidRPr="00C25C6E" w:rsidRDefault="00C25C6E" w:rsidP="00C25C6E">
      <w:pPr>
        <w:numPr>
          <w:ilvl w:val="0"/>
          <w:numId w:val="42"/>
        </w:numPr>
      </w:pPr>
      <w:r w:rsidRPr="00C25C6E">
        <w:t>The AI maintains the scenario context.</w:t>
      </w:r>
    </w:p>
    <w:p w14:paraId="2859A0C1" w14:textId="77777777" w:rsidR="00C25C6E" w:rsidRPr="00C25C6E" w:rsidRDefault="00C25C6E" w:rsidP="00C25C6E">
      <w:pPr>
        <w:numPr>
          <w:ilvl w:val="0"/>
          <w:numId w:val="42"/>
        </w:numPr>
      </w:pPr>
      <w:r w:rsidRPr="00C25C6E">
        <w:t>The user can exit at any point.</w:t>
      </w:r>
    </w:p>
    <w:p w14:paraId="1178C6C9" w14:textId="77777777" w:rsidR="00C25C6E" w:rsidRPr="00C25C6E" w:rsidRDefault="00C25C6E" w:rsidP="00C25C6E">
      <w:pPr>
        <w:numPr>
          <w:ilvl w:val="0"/>
          <w:numId w:val="42"/>
        </w:numPr>
      </w:pPr>
      <w:r w:rsidRPr="00C25C6E">
        <w:t>The user can restart.</w:t>
      </w:r>
    </w:p>
    <w:p w14:paraId="616EC91C" w14:textId="77777777" w:rsidR="00C25C6E" w:rsidRPr="00C25C6E" w:rsidRDefault="00C25C6E" w:rsidP="00C25C6E">
      <w:pPr>
        <w:numPr>
          <w:ilvl w:val="0"/>
          <w:numId w:val="42"/>
        </w:numPr>
      </w:pPr>
      <w:r w:rsidRPr="00C25C6E">
        <w:t>The user receives reflective feedback afterward.</w:t>
      </w:r>
    </w:p>
    <w:p w14:paraId="72262AEF" w14:textId="77777777" w:rsidR="00C25C6E" w:rsidRPr="00C25C6E" w:rsidRDefault="00C25C6E" w:rsidP="00C25C6E">
      <w:r w:rsidRPr="00C25C6E">
        <w:pict w14:anchorId="445C1271">
          <v:rect id="_x0000_i1398" style="width:0;height:1.5pt" o:hralign="center" o:hrstd="t" o:hr="t" fillcolor="#a0a0a0" stroked="f"/>
        </w:pict>
      </w:r>
    </w:p>
    <w:p w14:paraId="3D4A050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Safety</w:t>
      </w:r>
    </w:p>
    <w:p w14:paraId="5BAF3D66" w14:textId="77777777" w:rsidR="00C25C6E" w:rsidRPr="00C25C6E" w:rsidRDefault="00C25C6E" w:rsidP="00C25C6E">
      <w:r w:rsidRPr="00C25C6E">
        <w:rPr>
          <w:b/>
          <w:bCs/>
        </w:rPr>
        <w:t>Given</w:t>
      </w:r>
      <w:r w:rsidRPr="00C25C6E">
        <w:t xml:space="preserve"> the user describes a high-risk situation,</w:t>
      </w:r>
    </w:p>
    <w:p w14:paraId="6CD34ED0" w14:textId="77777777" w:rsidR="00C25C6E" w:rsidRPr="00C25C6E" w:rsidRDefault="00C25C6E" w:rsidP="00C25C6E">
      <w:r w:rsidRPr="00C25C6E">
        <w:rPr>
          <w:b/>
          <w:bCs/>
        </w:rPr>
        <w:t>Then</w:t>
      </w:r>
      <w:r w:rsidRPr="00C25C6E">
        <w:t>:</w:t>
      </w:r>
    </w:p>
    <w:p w14:paraId="01837CD3" w14:textId="77777777" w:rsidR="00C25C6E" w:rsidRPr="00C25C6E" w:rsidRDefault="00C25C6E" w:rsidP="00C25C6E">
      <w:pPr>
        <w:numPr>
          <w:ilvl w:val="0"/>
          <w:numId w:val="43"/>
        </w:numPr>
      </w:pPr>
      <w:r w:rsidRPr="00C25C6E">
        <w:t>Normal coaching is interrupted or adapted.</w:t>
      </w:r>
    </w:p>
    <w:p w14:paraId="2C58567D" w14:textId="77777777" w:rsidR="00C25C6E" w:rsidRPr="00C25C6E" w:rsidRDefault="00C25C6E" w:rsidP="00C25C6E">
      <w:pPr>
        <w:numPr>
          <w:ilvl w:val="0"/>
          <w:numId w:val="43"/>
        </w:numPr>
      </w:pPr>
      <w:r w:rsidRPr="00C25C6E">
        <w:t>The product prioritizes safety.</w:t>
      </w:r>
    </w:p>
    <w:p w14:paraId="53FAB6DA" w14:textId="77777777" w:rsidR="00C25C6E" w:rsidRPr="00C25C6E" w:rsidRDefault="00C25C6E" w:rsidP="00C25C6E">
      <w:pPr>
        <w:numPr>
          <w:ilvl w:val="0"/>
          <w:numId w:val="43"/>
        </w:numPr>
      </w:pPr>
      <w:r w:rsidRPr="00C25C6E">
        <w:t>Appropriate human/professional/emergency support is encouraged.</w:t>
      </w:r>
    </w:p>
    <w:p w14:paraId="5445AC70" w14:textId="77777777" w:rsidR="00C25C6E" w:rsidRPr="00C25C6E" w:rsidRDefault="00C25C6E" w:rsidP="00C25C6E">
      <w:pPr>
        <w:numPr>
          <w:ilvl w:val="0"/>
          <w:numId w:val="43"/>
        </w:numPr>
      </w:pPr>
      <w:r w:rsidRPr="00C25C6E">
        <w:t>The AI does not attempt to independently resolve the situation.</w:t>
      </w:r>
    </w:p>
    <w:p w14:paraId="0FF521C0" w14:textId="77777777" w:rsidR="00C25C6E" w:rsidRPr="00C25C6E" w:rsidRDefault="00C25C6E" w:rsidP="00C25C6E">
      <w:r w:rsidRPr="00C25C6E">
        <w:pict w14:anchorId="1B3C4AF3">
          <v:rect id="_x0000_i1399" style="width:0;height:1.5pt" o:hralign="center" o:hrstd="t" o:hr="t" fillcolor="#a0a0a0" stroked="f"/>
        </w:pict>
      </w:r>
    </w:p>
    <w:p w14:paraId="4A1C8D2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25. AI Evaluation Framework</w:t>
      </w:r>
    </w:p>
    <w:p w14:paraId="445FF92B" w14:textId="77777777" w:rsidR="00C25C6E" w:rsidRPr="00C25C6E" w:rsidRDefault="00C25C6E" w:rsidP="00C25C6E">
      <w:r w:rsidRPr="00C25C6E">
        <w:t>AI quality should be evaluated across multiple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6506"/>
      </w:tblGrid>
      <w:tr w:rsidR="00C25C6E" w:rsidRPr="00C25C6E" w14:paraId="55A39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6C4F5" w14:textId="77777777" w:rsidR="00C25C6E" w:rsidRPr="00C25C6E" w:rsidRDefault="00C25C6E" w:rsidP="00C25C6E">
            <w:pPr>
              <w:rPr>
                <w:b/>
                <w:bCs/>
              </w:rPr>
            </w:pPr>
            <w:r w:rsidRPr="00C25C6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01EB8C8" w14:textId="77777777" w:rsidR="00C25C6E" w:rsidRPr="00C25C6E" w:rsidRDefault="00C25C6E" w:rsidP="00C25C6E">
            <w:pPr>
              <w:rPr>
                <w:b/>
                <w:bCs/>
              </w:rPr>
            </w:pPr>
            <w:r w:rsidRPr="00C25C6E">
              <w:rPr>
                <w:b/>
                <w:bCs/>
              </w:rPr>
              <w:t>Evaluation question</w:t>
            </w:r>
          </w:p>
        </w:tc>
      </w:tr>
      <w:tr w:rsidR="00C25C6E" w:rsidRPr="00C25C6E" w14:paraId="567E7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FA13" w14:textId="77777777" w:rsidR="00C25C6E" w:rsidRPr="00C25C6E" w:rsidRDefault="00C25C6E" w:rsidP="00C25C6E">
            <w:r w:rsidRPr="00C25C6E">
              <w:t>Helpfulness</w:t>
            </w:r>
          </w:p>
        </w:tc>
        <w:tc>
          <w:tcPr>
            <w:tcW w:w="0" w:type="auto"/>
            <w:vAlign w:val="center"/>
            <w:hideMark/>
          </w:tcPr>
          <w:p w14:paraId="4B99632C" w14:textId="77777777" w:rsidR="00C25C6E" w:rsidRPr="00C25C6E" w:rsidRDefault="00C25C6E" w:rsidP="00C25C6E">
            <w:r w:rsidRPr="00C25C6E">
              <w:t>Did the response provide useful support?</w:t>
            </w:r>
          </w:p>
        </w:tc>
      </w:tr>
      <w:tr w:rsidR="00C25C6E" w:rsidRPr="00C25C6E" w14:paraId="7F28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CB6C" w14:textId="77777777" w:rsidR="00C25C6E" w:rsidRPr="00C25C6E" w:rsidRDefault="00C25C6E" w:rsidP="00C25C6E">
            <w:r w:rsidRPr="00C25C6E">
              <w:t>Relevance</w:t>
            </w:r>
          </w:p>
        </w:tc>
        <w:tc>
          <w:tcPr>
            <w:tcW w:w="0" w:type="auto"/>
            <w:vAlign w:val="center"/>
            <w:hideMark/>
          </w:tcPr>
          <w:p w14:paraId="4D16CFA4" w14:textId="77777777" w:rsidR="00C25C6E" w:rsidRPr="00C25C6E" w:rsidRDefault="00C25C6E" w:rsidP="00C25C6E">
            <w:r w:rsidRPr="00C25C6E">
              <w:t>Did it address the user's actual situation?</w:t>
            </w:r>
          </w:p>
        </w:tc>
      </w:tr>
      <w:tr w:rsidR="00C25C6E" w:rsidRPr="00C25C6E" w14:paraId="2BC8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71BF" w14:textId="77777777" w:rsidR="00C25C6E" w:rsidRPr="00C25C6E" w:rsidRDefault="00C25C6E" w:rsidP="00C25C6E">
            <w:r w:rsidRPr="00C25C6E">
              <w:t>Neutrality</w:t>
            </w:r>
          </w:p>
        </w:tc>
        <w:tc>
          <w:tcPr>
            <w:tcW w:w="0" w:type="auto"/>
            <w:vAlign w:val="center"/>
            <w:hideMark/>
          </w:tcPr>
          <w:p w14:paraId="3CB2A09A" w14:textId="77777777" w:rsidR="00C25C6E" w:rsidRPr="00C25C6E" w:rsidRDefault="00C25C6E" w:rsidP="00C25C6E">
            <w:r w:rsidRPr="00C25C6E">
              <w:t>Did it avoid unnecessarily taking sides?</w:t>
            </w:r>
          </w:p>
        </w:tc>
      </w:tr>
      <w:tr w:rsidR="00C25C6E" w:rsidRPr="00C25C6E" w14:paraId="737D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5BED" w14:textId="77777777" w:rsidR="00C25C6E" w:rsidRPr="00C25C6E" w:rsidRDefault="00C25C6E" w:rsidP="00C25C6E">
            <w:r w:rsidRPr="00C25C6E"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6143721B" w14:textId="77777777" w:rsidR="00C25C6E" w:rsidRPr="00C25C6E" w:rsidRDefault="00C25C6E" w:rsidP="00C25C6E">
            <w:r w:rsidRPr="00C25C6E">
              <w:t>Did it distinguish facts from assumptions?</w:t>
            </w:r>
          </w:p>
        </w:tc>
      </w:tr>
      <w:tr w:rsidR="00C25C6E" w:rsidRPr="00C25C6E" w14:paraId="0894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CFC5" w14:textId="77777777" w:rsidR="00C25C6E" w:rsidRPr="00C25C6E" w:rsidRDefault="00C25C6E" w:rsidP="00C25C6E">
            <w:r w:rsidRPr="00C25C6E">
              <w:lastRenderedPageBreak/>
              <w:t>Perspective-taking</w:t>
            </w:r>
          </w:p>
        </w:tc>
        <w:tc>
          <w:tcPr>
            <w:tcW w:w="0" w:type="auto"/>
            <w:vAlign w:val="center"/>
            <w:hideMark/>
          </w:tcPr>
          <w:p w14:paraId="56FB7A6D" w14:textId="77777777" w:rsidR="00C25C6E" w:rsidRPr="00C25C6E" w:rsidRDefault="00C25C6E" w:rsidP="00C25C6E">
            <w:r w:rsidRPr="00C25C6E">
              <w:t>Did it consider plausible alternatives?</w:t>
            </w:r>
          </w:p>
        </w:tc>
      </w:tr>
      <w:tr w:rsidR="00C25C6E" w:rsidRPr="00C25C6E" w14:paraId="5391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EB85" w14:textId="77777777" w:rsidR="00C25C6E" w:rsidRPr="00C25C6E" w:rsidRDefault="00C25C6E" w:rsidP="00C25C6E">
            <w:r w:rsidRPr="00C25C6E">
              <w:t>Agency</w:t>
            </w:r>
          </w:p>
        </w:tc>
        <w:tc>
          <w:tcPr>
            <w:tcW w:w="0" w:type="auto"/>
            <w:vAlign w:val="center"/>
            <w:hideMark/>
          </w:tcPr>
          <w:p w14:paraId="7FCC16BE" w14:textId="77777777" w:rsidR="00C25C6E" w:rsidRPr="00C25C6E" w:rsidRDefault="00C25C6E" w:rsidP="00C25C6E">
            <w:r w:rsidRPr="00C25C6E">
              <w:t>Did the user retain decision-making control?</w:t>
            </w:r>
          </w:p>
        </w:tc>
      </w:tr>
      <w:tr w:rsidR="00C25C6E" w:rsidRPr="00C25C6E" w14:paraId="156F8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3D4E" w14:textId="77777777" w:rsidR="00C25C6E" w:rsidRPr="00C25C6E" w:rsidRDefault="00C25C6E" w:rsidP="00C25C6E">
            <w:r w:rsidRPr="00C25C6E">
              <w:t>Practicality</w:t>
            </w:r>
          </w:p>
        </w:tc>
        <w:tc>
          <w:tcPr>
            <w:tcW w:w="0" w:type="auto"/>
            <w:vAlign w:val="center"/>
            <w:hideMark/>
          </w:tcPr>
          <w:p w14:paraId="277382D9" w14:textId="77777777" w:rsidR="00C25C6E" w:rsidRPr="00C25C6E" w:rsidRDefault="00C25C6E" w:rsidP="00C25C6E">
            <w:r w:rsidRPr="00C25C6E">
              <w:t>Were suggested responses realistic?</w:t>
            </w:r>
          </w:p>
        </w:tc>
      </w:tr>
      <w:tr w:rsidR="00C25C6E" w:rsidRPr="00C25C6E" w14:paraId="63C2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A8BA" w14:textId="77777777" w:rsidR="00C25C6E" w:rsidRPr="00C25C6E" w:rsidRDefault="00C25C6E" w:rsidP="00C25C6E">
            <w:r w:rsidRPr="00C25C6E">
              <w:t>Emotional awareness</w:t>
            </w:r>
          </w:p>
        </w:tc>
        <w:tc>
          <w:tcPr>
            <w:tcW w:w="0" w:type="auto"/>
            <w:vAlign w:val="center"/>
            <w:hideMark/>
          </w:tcPr>
          <w:p w14:paraId="7A3BD0B1" w14:textId="77777777" w:rsidR="00C25C6E" w:rsidRPr="00C25C6E" w:rsidRDefault="00C25C6E" w:rsidP="00C25C6E">
            <w:r w:rsidRPr="00C25C6E">
              <w:t>Did it acknowledge emotions appropriately?</w:t>
            </w:r>
          </w:p>
        </w:tc>
      </w:tr>
      <w:tr w:rsidR="00C25C6E" w:rsidRPr="00C25C6E" w14:paraId="694C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2EF5" w14:textId="77777777" w:rsidR="00C25C6E" w:rsidRPr="00C25C6E" w:rsidRDefault="00C25C6E" w:rsidP="00C25C6E">
            <w:r w:rsidRPr="00C25C6E">
              <w:t>Safety</w:t>
            </w:r>
          </w:p>
        </w:tc>
        <w:tc>
          <w:tcPr>
            <w:tcW w:w="0" w:type="auto"/>
            <w:vAlign w:val="center"/>
            <w:hideMark/>
          </w:tcPr>
          <w:p w14:paraId="4D163DC7" w14:textId="77777777" w:rsidR="00C25C6E" w:rsidRPr="00C25C6E" w:rsidRDefault="00C25C6E" w:rsidP="00C25C6E">
            <w:r w:rsidRPr="00C25C6E">
              <w:t>Did it respond appropriately to safety signals?</w:t>
            </w:r>
          </w:p>
        </w:tc>
      </w:tr>
      <w:tr w:rsidR="00C25C6E" w:rsidRPr="00C25C6E" w14:paraId="6AFF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97B3" w14:textId="77777777" w:rsidR="00C25C6E" w:rsidRPr="00C25C6E" w:rsidRDefault="00C25C6E" w:rsidP="00C25C6E">
            <w:r w:rsidRPr="00C25C6E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3EB7549" w14:textId="77777777" w:rsidR="00C25C6E" w:rsidRPr="00C25C6E" w:rsidRDefault="00C25C6E" w:rsidP="00C25C6E">
            <w:r w:rsidRPr="00C25C6E">
              <w:t>Does similar input produce appropriately consistent behavior?</w:t>
            </w:r>
          </w:p>
        </w:tc>
      </w:tr>
    </w:tbl>
    <w:p w14:paraId="5D7C8B4B" w14:textId="77777777" w:rsidR="00C25C6E" w:rsidRPr="00C25C6E" w:rsidRDefault="00C25C6E" w:rsidP="00C25C6E">
      <w:r w:rsidRPr="00C25C6E">
        <w:pict w14:anchorId="73141435">
          <v:rect id="_x0000_i1400" style="width:0;height:1.5pt" o:hralign="center" o:hrstd="t" o:hr="t" fillcolor="#a0a0a0" stroked="f"/>
        </w:pict>
      </w:r>
    </w:p>
    <w:p w14:paraId="0DF8A0B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26. AI Evaluation Dataset</w:t>
      </w:r>
    </w:p>
    <w:p w14:paraId="163AC94D" w14:textId="77777777" w:rsidR="00C25C6E" w:rsidRPr="00C25C6E" w:rsidRDefault="00C25C6E" w:rsidP="00C25C6E">
      <w:r w:rsidRPr="00C25C6E">
        <w:t>Before launch, create a structured evaluation dataset containing examples of:</w:t>
      </w:r>
    </w:p>
    <w:p w14:paraId="68495E9F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Everyday disagreements.</w:t>
      </w:r>
    </w:p>
    <w:p w14:paraId="61BFD6D2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Workplace conflicts.</w:t>
      </w:r>
    </w:p>
    <w:p w14:paraId="17A1270F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Student conflicts.</w:t>
      </w:r>
    </w:p>
    <w:p w14:paraId="1C642C17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Ambiguous situations.</w:t>
      </w:r>
    </w:p>
    <w:p w14:paraId="49FC2654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Highly emotional situations.</w:t>
      </w:r>
    </w:p>
    <w:p w14:paraId="6957324A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Manipulation attempts.</w:t>
      </w:r>
    </w:p>
    <w:p w14:paraId="51312F8D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Requests for retaliation.</w:t>
      </w:r>
    </w:p>
    <w:p w14:paraId="66FA18ED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Abuse-related situations.</w:t>
      </w:r>
    </w:p>
    <w:p w14:paraId="239B1ABC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Self-harm-related situations.</w:t>
      </w:r>
    </w:p>
    <w:p w14:paraId="105D6196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Threats.</w:t>
      </w:r>
    </w:p>
    <w:p w14:paraId="69756F50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Situations where the user is clearly mistaken.</w:t>
      </w:r>
    </w:p>
    <w:p w14:paraId="593C3643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Situations where the other person's behavior appears problematic.</w:t>
      </w:r>
    </w:p>
    <w:p w14:paraId="75FA9F40" w14:textId="77777777" w:rsidR="00C25C6E" w:rsidRPr="00C25C6E" w:rsidRDefault="00C25C6E" w:rsidP="00C25C6E">
      <w:pPr>
        <w:numPr>
          <w:ilvl w:val="0"/>
          <w:numId w:val="44"/>
        </w:numPr>
      </w:pPr>
      <w:r w:rsidRPr="00C25C6E">
        <w:t>Situations where there is insufficient information.</w:t>
      </w:r>
    </w:p>
    <w:p w14:paraId="2ABC3E35" w14:textId="77777777" w:rsidR="00C25C6E" w:rsidRPr="00C25C6E" w:rsidRDefault="00C25C6E" w:rsidP="00C25C6E">
      <w:r w:rsidRPr="00C25C6E">
        <w:t>Each scenario should have expected behavioral characteristics rather than a single "correct" interpersonal answer.</w:t>
      </w:r>
    </w:p>
    <w:p w14:paraId="12AB36B9" w14:textId="77777777" w:rsidR="00C25C6E" w:rsidRPr="00C25C6E" w:rsidRDefault="00C25C6E" w:rsidP="00C25C6E">
      <w:r w:rsidRPr="00C25C6E">
        <w:lastRenderedPageBreak/>
        <w:pict w14:anchorId="64581D7A">
          <v:rect id="_x0000_i1401" style="width:0;height:1.5pt" o:hralign="center" o:hrstd="t" o:hr="t" fillcolor="#a0a0a0" stroked="f"/>
        </w:pict>
      </w:r>
    </w:p>
    <w:p w14:paraId="4D5F04E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27. Product Metrics</w:t>
      </w:r>
    </w:p>
    <w:p w14:paraId="514C573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Activation</w:t>
      </w:r>
    </w:p>
    <w:p w14:paraId="78BA49B1" w14:textId="77777777" w:rsidR="00C25C6E" w:rsidRPr="00C25C6E" w:rsidRDefault="00C25C6E" w:rsidP="00C25C6E">
      <w:pPr>
        <w:numPr>
          <w:ilvl w:val="0"/>
          <w:numId w:val="45"/>
        </w:numPr>
      </w:pPr>
      <w:r w:rsidRPr="00C25C6E">
        <w:t>Onboarding completion.</w:t>
      </w:r>
    </w:p>
    <w:p w14:paraId="1DAA0968" w14:textId="77777777" w:rsidR="00C25C6E" w:rsidRPr="00C25C6E" w:rsidRDefault="00C25C6E" w:rsidP="00C25C6E">
      <w:pPr>
        <w:numPr>
          <w:ilvl w:val="0"/>
          <w:numId w:val="45"/>
        </w:numPr>
      </w:pPr>
      <w:r w:rsidRPr="00C25C6E">
        <w:t>First activity completion.</w:t>
      </w:r>
    </w:p>
    <w:p w14:paraId="1F37A93C" w14:textId="77777777" w:rsidR="00C25C6E" w:rsidRPr="00C25C6E" w:rsidRDefault="00C25C6E" w:rsidP="00C25C6E">
      <w:pPr>
        <w:numPr>
          <w:ilvl w:val="0"/>
          <w:numId w:val="45"/>
        </w:numPr>
      </w:pPr>
      <w:r w:rsidRPr="00C25C6E">
        <w:t>First lesson completion.</w:t>
      </w:r>
    </w:p>
    <w:p w14:paraId="35641D18" w14:textId="77777777" w:rsidR="00C25C6E" w:rsidRPr="00C25C6E" w:rsidRDefault="00C25C6E" w:rsidP="00C25C6E">
      <w:pPr>
        <w:numPr>
          <w:ilvl w:val="0"/>
          <w:numId w:val="45"/>
        </w:numPr>
      </w:pPr>
      <w:r w:rsidRPr="00C25C6E">
        <w:t>First role-play completion.</w:t>
      </w:r>
    </w:p>
    <w:p w14:paraId="5CBCE155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Engagement</w:t>
      </w:r>
    </w:p>
    <w:p w14:paraId="551D5BE2" w14:textId="77777777" w:rsidR="00C25C6E" w:rsidRPr="00C25C6E" w:rsidRDefault="00C25C6E" w:rsidP="00C25C6E">
      <w:pPr>
        <w:numPr>
          <w:ilvl w:val="0"/>
          <w:numId w:val="46"/>
        </w:numPr>
      </w:pPr>
      <w:r w:rsidRPr="00C25C6E">
        <w:t>Weekly active users.</w:t>
      </w:r>
    </w:p>
    <w:p w14:paraId="625ADD6B" w14:textId="77777777" w:rsidR="00C25C6E" w:rsidRPr="00C25C6E" w:rsidRDefault="00C25C6E" w:rsidP="00C25C6E">
      <w:pPr>
        <w:numPr>
          <w:ilvl w:val="0"/>
          <w:numId w:val="46"/>
        </w:numPr>
      </w:pPr>
      <w:r w:rsidRPr="00C25C6E">
        <w:t>Activities completed per user.</w:t>
      </w:r>
    </w:p>
    <w:p w14:paraId="52ED366D" w14:textId="77777777" w:rsidR="00C25C6E" w:rsidRPr="00C25C6E" w:rsidRDefault="00C25C6E" w:rsidP="00C25C6E">
      <w:pPr>
        <w:numPr>
          <w:ilvl w:val="0"/>
          <w:numId w:val="46"/>
        </w:numPr>
      </w:pPr>
      <w:r w:rsidRPr="00C25C6E">
        <w:t>Role-plays per active user.</w:t>
      </w:r>
    </w:p>
    <w:p w14:paraId="714DC44B" w14:textId="77777777" w:rsidR="00C25C6E" w:rsidRPr="00C25C6E" w:rsidRDefault="00C25C6E" w:rsidP="00C25C6E">
      <w:pPr>
        <w:numPr>
          <w:ilvl w:val="0"/>
          <w:numId w:val="46"/>
        </w:numPr>
      </w:pPr>
      <w:r w:rsidRPr="00C25C6E">
        <w:t>Repeat practice rate.</w:t>
      </w:r>
    </w:p>
    <w:p w14:paraId="4F70632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Learning</w:t>
      </w:r>
    </w:p>
    <w:p w14:paraId="25981327" w14:textId="77777777" w:rsidR="00C25C6E" w:rsidRPr="00C25C6E" w:rsidRDefault="00C25C6E" w:rsidP="00C25C6E">
      <w:pPr>
        <w:numPr>
          <w:ilvl w:val="0"/>
          <w:numId w:val="47"/>
        </w:numPr>
      </w:pPr>
      <w:r w:rsidRPr="00C25C6E">
        <w:t>Lesson completion.</w:t>
      </w:r>
    </w:p>
    <w:p w14:paraId="5623860D" w14:textId="77777777" w:rsidR="00C25C6E" w:rsidRPr="00C25C6E" w:rsidRDefault="00C25C6E" w:rsidP="00C25C6E">
      <w:pPr>
        <w:numPr>
          <w:ilvl w:val="0"/>
          <w:numId w:val="47"/>
        </w:numPr>
      </w:pPr>
      <w:r w:rsidRPr="00C25C6E">
        <w:t>Skill-check performance.</w:t>
      </w:r>
    </w:p>
    <w:p w14:paraId="2BDA741F" w14:textId="77777777" w:rsidR="00C25C6E" w:rsidRPr="00C25C6E" w:rsidRDefault="00C25C6E" w:rsidP="00C25C6E">
      <w:pPr>
        <w:numPr>
          <w:ilvl w:val="0"/>
          <w:numId w:val="47"/>
        </w:numPr>
      </w:pPr>
      <w:r w:rsidRPr="00C25C6E">
        <w:t>Ability to distinguish facts from assumptions.</w:t>
      </w:r>
    </w:p>
    <w:p w14:paraId="76A5831A" w14:textId="77777777" w:rsidR="00C25C6E" w:rsidRPr="00C25C6E" w:rsidRDefault="00C25C6E" w:rsidP="00C25C6E">
      <w:pPr>
        <w:numPr>
          <w:ilvl w:val="0"/>
          <w:numId w:val="47"/>
        </w:numPr>
      </w:pPr>
      <w:r w:rsidRPr="00C25C6E">
        <w:t>Ability to identify multiple possible perspectives.</w:t>
      </w:r>
    </w:p>
    <w:p w14:paraId="46A38557" w14:textId="77777777" w:rsidR="00C25C6E" w:rsidRPr="00C25C6E" w:rsidRDefault="00C25C6E" w:rsidP="00C25C6E">
      <w:pPr>
        <w:numPr>
          <w:ilvl w:val="0"/>
          <w:numId w:val="47"/>
        </w:numPr>
      </w:pPr>
      <w:r w:rsidRPr="00C25C6E">
        <w:t>Repeat practice by skill.</w:t>
      </w:r>
    </w:p>
    <w:p w14:paraId="0A3F2F0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User outcomes</w:t>
      </w:r>
    </w:p>
    <w:p w14:paraId="34FCD466" w14:textId="77777777" w:rsidR="00C25C6E" w:rsidRPr="00C25C6E" w:rsidRDefault="00C25C6E" w:rsidP="00C25C6E">
      <w:r w:rsidRPr="00C25C6E">
        <w:t>Measure through optional self-report:</w:t>
      </w:r>
    </w:p>
    <w:p w14:paraId="626D1C41" w14:textId="77777777" w:rsidR="00C25C6E" w:rsidRPr="00C25C6E" w:rsidRDefault="00C25C6E" w:rsidP="00C25C6E">
      <w:pPr>
        <w:numPr>
          <w:ilvl w:val="0"/>
          <w:numId w:val="48"/>
        </w:numPr>
      </w:pPr>
      <w:r w:rsidRPr="00C25C6E">
        <w:t>Preparedness before a conversation.</w:t>
      </w:r>
    </w:p>
    <w:p w14:paraId="0EE1C33B" w14:textId="77777777" w:rsidR="00C25C6E" w:rsidRPr="00C25C6E" w:rsidRDefault="00C25C6E" w:rsidP="00C25C6E">
      <w:pPr>
        <w:numPr>
          <w:ilvl w:val="0"/>
          <w:numId w:val="48"/>
        </w:numPr>
      </w:pPr>
      <w:r w:rsidRPr="00C25C6E">
        <w:t>Confidence before and after practice.</w:t>
      </w:r>
    </w:p>
    <w:p w14:paraId="060B6B34" w14:textId="77777777" w:rsidR="00C25C6E" w:rsidRPr="00C25C6E" w:rsidRDefault="00C25C6E" w:rsidP="00C25C6E">
      <w:pPr>
        <w:numPr>
          <w:ilvl w:val="0"/>
          <w:numId w:val="48"/>
        </w:numPr>
      </w:pPr>
      <w:r w:rsidRPr="00C25C6E">
        <w:t>Perceived understanding of the situation.</w:t>
      </w:r>
    </w:p>
    <w:p w14:paraId="7F1C6947" w14:textId="77777777" w:rsidR="00C25C6E" w:rsidRPr="00C25C6E" w:rsidRDefault="00C25C6E" w:rsidP="00C25C6E">
      <w:pPr>
        <w:numPr>
          <w:ilvl w:val="0"/>
          <w:numId w:val="48"/>
        </w:numPr>
      </w:pPr>
      <w:r w:rsidRPr="00C25C6E">
        <w:t>Ability to identify alternative perspectives.</w:t>
      </w:r>
    </w:p>
    <w:p w14:paraId="7FFFBC41" w14:textId="77777777" w:rsidR="00C25C6E" w:rsidRPr="00C25C6E" w:rsidRDefault="00C25C6E" w:rsidP="00C25C6E">
      <w:pPr>
        <w:numPr>
          <w:ilvl w:val="0"/>
          <w:numId w:val="48"/>
        </w:numPr>
      </w:pPr>
      <w:r w:rsidRPr="00C25C6E">
        <w:t>Intent to use a communication technique.</w:t>
      </w:r>
    </w:p>
    <w:p w14:paraId="10E6065F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Safety</w:t>
      </w:r>
    </w:p>
    <w:p w14:paraId="638F2E9F" w14:textId="77777777" w:rsidR="00C25C6E" w:rsidRPr="00C25C6E" w:rsidRDefault="00C25C6E" w:rsidP="00C25C6E">
      <w:pPr>
        <w:numPr>
          <w:ilvl w:val="0"/>
          <w:numId w:val="49"/>
        </w:numPr>
      </w:pPr>
      <w:r w:rsidRPr="00C25C6E">
        <w:lastRenderedPageBreak/>
        <w:t>Safety detection performance.</w:t>
      </w:r>
    </w:p>
    <w:p w14:paraId="06FC67E0" w14:textId="77777777" w:rsidR="00C25C6E" w:rsidRPr="00C25C6E" w:rsidRDefault="00C25C6E" w:rsidP="00C25C6E">
      <w:pPr>
        <w:numPr>
          <w:ilvl w:val="0"/>
          <w:numId w:val="49"/>
        </w:numPr>
      </w:pPr>
      <w:r w:rsidRPr="00C25C6E">
        <w:t>Appropriate escalation rate.</w:t>
      </w:r>
    </w:p>
    <w:p w14:paraId="1C29B540" w14:textId="77777777" w:rsidR="00C25C6E" w:rsidRPr="00C25C6E" w:rsidRDefault="00C25C6E" w:rsidP="00C25C6E">
      <w:pPr>
        <w:numPr>
          <w:ilvl w:val="0"/>
          <w:numId w:val="49"/>
        </w:numPr>
      </w:pPr>
      <w:r w:rsidRPr="00C25C6E">
        <w:t>False-positive rate.</w:t>
      </w:r>
    </w:p>
    <w:p w14:paraId="071B068F" w14:textId="77777777" w:rsidR="00C25C6E" w:rsidRPr="00C25C6E" w:rsidRDefault="00C25C6E" w:rsidP="00C25C6E">
      <w:pPr>
        <w:numPr>
          <w:ilvl w:val="0"/>
          <w:numId w:val="49"/>
        </w:numPr>
      </w:pPr>
      <w:r w:rsidRPr="00C25C6E">
        <w:t>False-negative rate identified during evaluation.</w:t>
      </w:r>
    </w:p>
    <w:p w14:paraId="32D7592B" w14:textId="77777777" w:rsidR="00C25C6E" w:rsidRPr="00C25C6E" w:rsidRDefault="00C25C6E" w:rsidP="00C25C6E">
      <w:pPr>
        <w:numPr>
          <w:ilvl w:val="0"/>
          <w:numId w:val="49"/>
        </w:numPr>
      </w:pPr>
      <w:r w:rsidRPr="00C25C6E">
        <w:t>Safety response quality.</w:t>
      </w:r>
    </w:p>
    <w:p w14:paraId="0A848976" w14:textId="77777777" w:rsidR="00C25C6E" w:rsidRPr="00C25C6E" w:rsidRDefault="00C25C6E" w:rsidP="00C25C6E">
      <w:r w:rsidRPr="00C25C6E">
        <w:pict w14:anchorId="236FC4A3">
          <v:rect id="_x0000_i1402" style="width:0;height:1.5pt" o:hralign="center" o:hrstd="t" o:hr="t" fillcolor="#a0a0a0" stroked="f"/>
        </w:pict>
      </w:r>
    </w:p>
    <w:p w14:paraId="199A283F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28. Analytics Events</w:t>
      </w:r>
    </w:p>
    <w:p w14:paraId="4A06AB17" w14:textId="77777777" w:rsidR="00C25C6E" w:rsidRPr="00C25C6E" w:rsidRDefault="00C25C6E" w:rsidP="00C25C6E">
      <w:r w:rsidRPr="00C25C6E">
        <w:t>The MVP should capture product events such as:</w:t>
      </w:r>
    </w:p>
    <w:p w14:paraId="7CDE5FA7" w14:textId="77777777" w:rsidR="00C25C6E" w:rsidRPr="00C25C6E" w:rsidRDefault="00C25C6E" w:rsidP="00C25C6E">
      <w:proofErr w:type="spellStart"/>
      <w:r w:rsidRPr="00C25C6E">
        <w:t>onboarding_started</w:t>
      </w:r>
      <w:proofErr w:type="spellEnd"/>
    </w:p>
    <w:p w14:paraId="7A0882C0" w14:textId="77777777" w:rsidR="00C25C6E" w:rsidRPr="00C25C6E" w:rsidRDefault="00C25C6E" w:rsidP="00C25C6E">
      <w:proofErr w:type="spellStart"/>
      <w:r w:rsidRPr="00C25C6E">
        <w:t>onboarding_completed</w:t>
      </w:r>
      <w:proofErr w:type="spellEnd"/>
    </w:p>
    <w:p w14:paraId="338CEDF8" w14:textId="77777777" w:rsidR="00C25C6E" w:rsidRPr="00C25C6E" w:rsidRDefault="00C25C6E" w:rsidP="00C25C6E">
      <w:proofErr w:type="spellStart"/>
      <w:r w:rsidRPr="00C25C6E">
        <w:t>daily_challenge_started</w:t>
      </w:r>
      <w:proofErr w:type="spellEnd"/>
    </w:p>
    <w:p w14:paraId="4092246D" w14:textId="77777777" w:rsidR="00C25C6E" w:rsidRPr="00C25C6E" w:rsidRDefault="00C25C6E" w:rsidP="00C25C6E">
      <w:proofErr w:type="spellStart"/>
      <w:r w:rsidRPr="00C25C6E">
        <w:t>daily_challenge_completed</w:t>
      </w:r>
      <w:proofErr w:type="spellEnd"/>
    </w:p>
    <w:p w14:paraId="418C4190" w14:textId="77777777" w:rsidR="00C25C6E" w:rsidRPr="00C25C6E" w:rsidRDefault="00C25C6E" w:rsidP="00C25C6E">
      <w:proofErr w:type="spellStart"/>
      <w:r w:rsidRPr="00C25C6E">
        <w:t>lesson_started</w:t>
      </w:r>
      <w:proofErr w:type="spellEnd"/>
    </w:p>
    <w:p w14:paraId="3CBC1498" w14:textId="77777777" w:rsidR="00C25C6E" w:rsidRPr="00C25C6E" w:rsidRDefault="00C25C6E" w:rsidP="00C25C6E">
      <w:proofErr w:type="spellStart"/>
      <w:r w:rsidRPr="00C25C6E">
        <w:t>lesson_completed</w:t>
      </w:r>
      <w:proofErr w:type="spellEnd"/>
    </w:p>
    <w:p w14:paraId="166ED88C" w14:textId="77777777" w:rsidR="00C25C6E" w:rsidRPr="00C25C6E" w:rsidRDefault="00C25C6E" w:rsidP="00C25C6E">
      <w:proofErr w:type="spellStart"/>
      <w:r w:rsidRPr="00C25C6E">
        <w:t>roleplay_started</w:t>
      </w:r>
      <w:proofErr w:type="spellEnd"/>
    </w:p>
    <w:p w14:paraId="357637B8" w14:textId="77777777" w:rsidR="00C25C6E" w:rsidRPr="00C25C6E" w:rsidRDefault="00C25C6E" w:rsidP="00C25C6E">
      <w:proofErr w:type="spellStart"/>
      <w:r w:rsidRPr="00C25C6E">
        <w:t>roleplay_completed</w:t>
      </w:r>
      <w:proofErr w:type="spellEnd"/>
    </w:p>
    <w:p w14:paraId="134464EA" w14:textId="77777777" w:rsidR="00C25C6E" w:rsidRPr="00C25C6E" w:rsidRDefault="00C25C6E" w:rsidP="00C25C6E">
      <w:proofErr w:type="spellStart"/>
      <w:r w:rsidRPr="00C25C6E">
        <w:t>roleplay_restarted</w:t>
      </w:r>
      <w:proofErr w:type="spellEnd"/>
    </w:p>
    <w:p w14:paraId="41E01B08" w14:textId="77777777" w:rsidR="00C25C6E" w:rsidRPr="00C25C6E" w:rsidRDefault="00C25C6E" w:rsidP="00C25C6E">
      <w:proofErr w:type="spellStart"/>
      <w:r w:rsidRPr="00C25C6E">
        <w:t>reflection_started</w:t>
      </w:r>
      <w:proofErr w:type="spellEnd"/>
    </w:p>
    <w:p w14:paraId="4D79DA52" w14:textId="77777777" w:rsidR="00C25C6E" w:rsidRPr="00C25C6E" w:rsidRDefault="00C25C6E" w:rsidP="00C25C6E">
      <w:proofErr w:type="spellStart"/>
      <w:r w:rsidRPr="00C25C6E">
        <w:t>reflection_completed</w:t>
      </w:r>
      <w:proofErr w:type="spellEnd"/>
    </w:p>
    <w:p w14:paraId="56B96284" w14:textId="77777777" w:rsidR="00C25C6E" w:rsidRPr="00C25C6E" w:rsidRDefault="00C25C6E" w:rsidP="00C25C6E">
      <w:proofErr w:type="spellStart"/>
      <w:r w:rsidRPr="00C25C6E">
        <w:t>response_option_viewed</w:t>
      </w:r>
      <w:proofErr w:type="spellEnd"/>
    </w:p>
    <w:p w14:paraId="21053CEB" w14:textId="77777777" w:rsidR="00C25C6E" w:rsidRPr="00C25C6E" w:rsidRDefault="00C25C6E" w:rsidP="00C25C6E">
      <w:proofErr w:type="spellStart"/>
      <w:r w:rsidRPr="00C25C6E">
        <w:t>response_option_selected</w:t>
      </w:r>
      <w:proofErr w:type="spellEnd"/>
    </w:p>
    <w:p w14:paraId="60FECA7A" w14:textId="77777777" w:rsidR="00C25C6E" w:rsidRPr="00C25C6E" w:rsidRDefault="00C25C6E" w:rsidP="00C25C6E">
      <w:proofErr w:type="spellStart"/>
      <w:r w:rsidRPr="00C25C6E">
        <w:t>safety_flow_triggered</w:t>
      </w:r>
      <w:proofErr w:type="spellEnd"/>
    </w:p>
    <w:p w14:paraId="29AA929F" w14:textId="77777777" w:rsidR="00C25C6E" w:rsidRPr="00C25C6E" w:rsidRDefault="00C25C6E" w:rsidP="00C25C6E">
      <w:proofErr w:type="spellStart"/>
      <w:r w:rsidRPr="00C25C6E">
        <w:t>progress_viewed</w:t>
      </w:r>
      <w:proofErr w:type="spellEnd"/>
    </w:p>
    <w:p w14:paraId="0FC7B19C" w14:textId="77777777" w:rsidR="00C25C6E" w:rsidRPr="00C25C6E" w:rsidRDefault="00C25C6E" w:rsidP="00C25C6E">
      <w:proofErr w:type="spellStart"/>
      <w:r w:rsidRPr="00C25C6E">
        <w:t>notification_enabled</w:t>
      </w:r>
      <w:proofErr w:type="spellEnd"/>
    </w:p>
    <w:p w14:paraId="7AF56AF6" w14:textId="77777777" w:rsidR="00C25C6E" w:rsidRPr="00C25C6E" w:rsidRDefault="00C25C6E" w:rsidP="00C25C6E">
      <w:proofErr w:type="spellStart"/>
      <w:r w:rsidRPr="00C25C6E">
        <w:t>notification_disabled</w:t>
      </w:r>
      <w:proofErr w:type="spellEnd"/>
    </w:p>
    <w:p w14:paraId="34154F89" w14:textId="77777777" w:rsidR="00C25C6E" w:rsidRPr="00C25C6E" w:rsidRDefault="00C25C6E" w:rsidP="00C25C6E">
      <w:r w:rsidRPr="00C25C6E">
        <w:t>Analytics should avoid unnecessarily storing the content of sensitive conversations.</w:t>
      </w:r>
    </w:p>
    <w:p w14:paraId="30991176" w14:textId="77777777" w:rsidR="00C25C6E" w:rsidRPr="00C25C6E" w:rsidRDefault="00C25C6E" w:rsidP="00C25C6E">
      <w:r w:rsidRPr="00C25C6E">
        <w:lastRenderedPageBreak/>
        <w:pict w14:anchorId="11D76999">
          <v:rect id="_x0000_i1403" style="width:0;height:1.5pt" o:hralign="center" o:hrstd="t" o:hr="t" fillcolor="#a0a0a0" stroked="f"/>
        </w:pict>
      </w:r>
    </w:p>
    <w:p w14:paraId="7B3FBBC6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29. Technical Requirements</w:t>
      </w:r>
    </w:p>
    <w:p w14:paraId="571387F3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AI orchestration</w:t>
      </w:r>
    </w:p>
    <w:p w14:paraId="23535A35" w14:textId="77777777" w:rsidR="00C25C6E" w:rsidRPr="00C25C6E" w:rsidRDefault="00C25C6E" w:rsidP="00C25C6E">
      <w:r w:rsidRPr="00C25C6E">
        <w:t>The application should have a dedicated orchestration layer between the client and the underlying AI model.</w:t>
      </w:r>
    </w:p>
    <w:p w14:paraId="4FB8706E" w14:textId="77777777" w:rsidR="00C25C6E" w:rsidRPr="00C25C6E" w:rsidRDefault="00C25C6E" w:rsidP="00C25C6E">
      <w:r w:rsidRPr="00C25C6E">
        <w:t>This layer should manage:</w:t>
      </w:r>
    </w:p>
    <w:p w14:paraId="71BE093E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Conversation state.</w:t>
      </w:r>
    </w:p>
    <w:p w14:paraId="22759533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User context.</w:t>
      </w:r>
    </w:p>
    <w:p w14:paraId="13E97ACE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Safety classification.</w:t>
      </w:r>
    </w:p>
    <w:p w14:paraId="7F18E9EE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Prompt/configuration management.</w:t>
      </w:r>
    </w:p>
    <w:p w14:paraId="79D33908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Output validation.</w:t>
      </w:r>
    </w:p>
    <w:p w14:paraId="373FE590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Model selection.</w:t>
      </w:r>
    </w:p>
    <w:p w14:paraId="29569051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Logging for quality evaluation.</w:t>
      </w:r>
    </w:p>
    <w:p w14:paraId="78EB4671" w14:textId="77777777" w:rsidR="00C25C6E" w:rsidRPr="00C25C6E" w:rsidRDefault="00C25C6E" w:rsidP="00C25C6E">
      <w:pPr>
        <w:numPr>
          <w:ilvl w:val="0"/>
          <w:numId w:val="50"/>
        </w:numPr>
      </w:pPr>
      <w:r w:rsidRPr="00C25C6E">
        <w:t>Rate limits.</w:t>
      </w:r>
    </w:p>
    <w:p w14:paraId="74FA672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Safety architecture</w:t>
      </w:r>
    </w:p>
    <w:p w14:paraId="4553C74A" w14:textId="77777777" w:rsidR="00C25C6E" w:rsidRPr="00C25C6E" w:rsidRDefault="00C25C6E" w:rsidP="00C25C6E">
      <w:r w:rsidRPr="00C25C6E">
        <w:t>Safety should not depend solely on one generative-model prompt.</w:t>
      </w:r>
    </w:p>
    <w:p w14:paraId="3A113B6C" w14:textId="77777777" w:rsidR="00C25C6E" w:rsidRPr="00C25C6E" w:rsidRDefault="00C25C6E" w:rsidP="00C25C6E">
      <w:r w:rsidRPr="00C25C6E">
        <w:t>Use layered controls where appropriate:</w:t>
      </w:r>
    </w:p>
    <w:p w14:paraId="42217A65" w14:textId="77777777" w:rsidR="00C25C6E" w:rsidRPr="00C25C6E" w:rsidRDefault="00C25C6E" w:rsidP="00C25C6E">
      <w:r w:rsidRPr="00C25C6E">
        <w:t>User Input</w:t>
      </w:r>
    </w:p>
    <w:p w14:paraId="19615E91" w14:textId="77777777" w:rsidR="00C25C6E" w:rsidRPr="00C25C6E" w:rsidRDefault="00C25C6E" w:rsidP="00C25C6E">
      <w:r w:rsidRPr="00C25C6E">
        <w:t xml:space="preserve">   ↓</w:t>
      </w:r>
    </w:p>
    <w:p w14:paraId="4775AD67" w14:textId="77777777" w:rsidR="00C25C6E" w:rsidRPr="00C25C6E" w:rsidRDefault="00C25C6E" w:rsidP="00C25C6E">
      <w:r w:rsidRPr="00C25C6E">
        <w:t>Safety / Risk Assessment</w:t>
      </w:r>
    </w:p>
    <w:p w14:paraId="088A2243" w14:textId="77777777" w:rsidR="00C25C6E" w:rsidRPr="00C25C6E" w:rsidRDefault="00C25C6E" w:rsidP="00C25C6E">
      <w:r w:rsidRPr="00C25C6E">
        <w:t xml:space="preserve">   ↓</w:t>
      </w:r>
    </w:p>
    <w:p w14:paraId="36510FA6" w14:textId="77777777" w:rsidR="00C25C6E" w:rsidRPr="00C25C6E" w:rsidRDefault="00C25C6E" w:rsidP="00C25C6E">
      <w:r w:rsidRPr="00C25C6E">
        <w:t>Conversation State</w:t>
      </w:r>
    </w:p>
    <w:p w14:paraId="5ED22CB1" w14:textId="77777777" w:rsidR="00C25C6E" w:rsidRPr="00C25C6E" w:rsidRDefault="00C25C6E" w:rsidP="00C25C6E">
      <w:r w:rsidRPr="00C25C6E">
        <w:t xml:space="preserve">   ↓</w:t>
      </w:r>
    </w:p>
    <w:p w14:paraId="400976E4" w14:textId="77777777" w:rsidR="00C25C6E" w:rsidRPr="00C25C6E" w:rsidRDefault="00C25C6E" w:rsidP="00C25C6E">
      <w:r w:rsidRPr="00C25C6E">
        <w:t>AI Generation</w:t>
      </w:r>
    </w:p>
    <w:p w14:paraId="4622D495" w14:textId="77777777" w:rsidR="00C25C6E" w:rsidRPr="00C25C6E" w:rsidRDefault="00C25C6E" w:rsidP="00C25C6E">
      <w:r w:rsidRPr="00C25C6E">
        <w:t xml:space="preserve">   ↓</w:t>
      </w:r>
    </w:p>
    <w:p w14:paraId="4142241B" w14:textId="77777777" w:rsidR="00C25C6E" w:rsidRPr="00C25C6E" w:rsidRDefault="00C25C6E" w:rsidP="00C25C6E">
      <w:r w:rsidRPr="00C25C6E">
        <w:t>Output Validation</w:t>
      </w:r>
    </w:p>
    <w:p w14:paraId="217000B1" w14:textId="77777777" w:rsidR="00C25C6E" w:rsidRPr="00C25C6E" w:rsidRDefault="00C25C6E" w:rsidP="00C25C6E">
      <w:r w:rsidRPr="00C25C6E">
        <w:lastRenderedPageBreak/>
        <w:t xml:space="preserve">   ↓</w:t>
      </w:r>
    </w:p>
    <w:p w14:paraId="60D75AD1" w14:textId="77777777" w:rsidR="00C25C6E" w:rsidRPr="00C25C6E" w:rsidRDefault="00C25C6E" w:rsidP="00C25C6E">
      <w:r w:rsidRPr="00C25C6E">
        <w:t>User</w:t>
      </w:r>
    </w:p>
    <w:p w14:paraId="40C3FFEF" w14:textId="77777777" w:rsidR="00C25C6E" w:rsidRPr="00C25C6E" w:rsidRDefault="00C25C6E" w:rsidP="00C25C6E">
      <w:r w:rsidRPr="00C25C6E">
        <w:pict w14:anchorId="0FFAD7E5">
          <v:rect id="_x0000_i1404" style="width:0;height:1.5pt" o:hralign="center" o:hrstd="t" o:hr="t" fillcolor="#a0a0a0" stroked="f"/>
        </w:pict>
      </w:r>
    </w:p>
    <w:p w14:paraId="3A3E3EE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30. Content Architecture</w:t>
      </w:r>
    </w:p>
    <w:p w14:paraId="00FFFDE9" w14:textId="77777777" w:rsidR="00C25C6E" w:rsidRPr="00C25C6E" w:rsidRDefault="00C25C6E" w:rsidP="00C25C6E">
      <w:r w:rsidRPr="00C25C6E">
        <w:t>Lessons and scenarios should be stored as structured content rather than hard-coded into the application.</w:t>
      </w:r>
    </w:p>
    <w:p w14:paraId="77BC8CE3" w14:textId="77777777" w:rsidR="00C25C6E" w:rsidRPr="00C25C6E" w:rsidRDefault="00C25C6E" w:rsidP="00C25C6E">
      <w:r w:rsidRPr="00C25C6E">
        <w:t>A scenario should contain:</w:t>
      </w:r>
    </w:p>
    <w:p w14:paraId="1775D7FB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Scenario ID.</w:t>
      </w:r>
    </w:p>
    <w:p w14:paraId="1EEB6C69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Category.</w:t>
      </w:r>
    </w:p>
    <w:p w14:paraId="48AAC2C6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Context.</w:t>
      </w:r>
    </w:p>
    <w:p w14:paraId="59FEFC78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Difficulty.</w:t>
      </w:r>
    </w:p>
    <w:p w14:paraId="26287FEE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Learning objective.</w:t>
      </w:r>
    </w:p>
    <w:p w14:paraId="7AC09C5B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Character profile.</w:t>
      </w:r>
    </w:p>
    <w:p w14:paraId="4A3B5987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Starting message.</w:t>
      </w:r>
    </w:p>
    <w:p w14:paraId="61E65D4B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Expected communication skills.</w:t>
      </w:r>
    </w:p>
    <w:p w14:paraId="5D95EA80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Safety considerations.</w:t>
      </w:r>
    </w:p>
    <w:p w14:paraId="5B520BB0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Reflection prompts.</w:t>
      </w:r>
    </w:p>
    <w:p w14:paraId="75973AF2" w14:textId="77777777" w:rsidR="00C25C6E" w:rsidRPr="00C25C6E" w:rsidRDefault="00C25C6E" w:rsidP="00C25C6E">
      <w:pPr>
        <w:numPr>
          <w:ilvl w:val="0"/>
          <w:numId w:val="51"/>
        </w:numPr>
      </w:pPr>
      <w:r w:rsidRPr="00C25C6E">
        <w:t>Evaluation criteria.</w:t>
      </w:r>
    </w:p>
    <w:p w14:paraId="45BD5837" w14:textId="77777777" w:rsidR="00C25C6E" w:rsidRPr="00C25C6E" w:rsidRDefault="00C25C6E" w:rsidP="00C25C6E">
      <w:r w:rsidRPr="00C25C6E">
        <w:t>This allows the scenario library to expand without major application changes.</w:t>
      </w:r>
    </w:p>
    <w:p w14:paraId="0BEE0B07" w14:textId="77777777" w:rsidR="00C25C6E" w:rsidRPr="00C25C6E" w:rsidRDefault="00C25C6E" w:rsidP="00C25C6E">
      <w:r w:rsidRPr="00C25C6E">
        <w:pict w14:anchorId="25392058">
          <v:rect id="_x0000_i1405" style="width:0;height:1.5pt" o:hralign="center" o:hrstd="t" o:hr="t" fillcolor="#a0a0a0" stroked="f"/>
        </w:pict>
      </w:r>
    </w:p>
    <w:p w14:paraId="4629C53D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31. Accessibility</w:t>
      </w:r>
    </w:p>
    <w:p w14:paraId="4B8089C1" w14:textId="77777777" w:rsidR="00C25C6E" w:rsidRPr="00C25C6E" w:rsidRDefault="00C25C6E" w:rsidP="00C25C6E">
      <w:r w:rsidRPr="00C25C6E">
        <w:t>The MVP should support:</w:t>
      </w:r>
    </w:p>
    <w:p w14:paraId="1D318DBA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t>Screen readers.</w:t>
      </w:r>
    </w:p>
    <w:p w14:paraId="1116DF88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t>Sufficient color contrast.</w:t>
      </w:r>
    </w:p>
    <w:p w14:paraId="358A1868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t>Keyboard navigation where applicable.</w:t>
      </w:r>
    </w:p>
    <w:p w14:paraId="0DD729DF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t>Clear typography.</w:t>
      </w:r>
    </w:p>
    <w:p w14:paraId="126E0C8F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lastRenderedPageBreak/>
        <w:t>Captions/transcripts for future audio experiences.</w:t>
      </w:r>
    </w:p>
    <w:p w14:paraId="22E47470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t>Simple language.</w:t>
      </w:r>
    </w:p>
    <w:p w14:paraId="31539FCA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t>Avoidance of color-only communication.</w:t>
      </w:r>
    </w:p>
    <w:p w14:paraId="7025DD93" w14:textId="77777777" w:rsidR="00C25C6E" w:rsidRPr="00C25C6E" w:rsidRDefault="00C25C6E" w:rsidP="00C25C6E">
      <w:pPr>
        <w:numPr>
          <w:ilvl w:val="0"/>
          <w:numId w:val="52"/>
        </w:numPr>
      </w:pPr>
      <w:r w:rsidRPr="00C25C6E">
        <w:t>User-controlled text sizing where platform capabilities allow.</w:t>
      </w:r>
    </w:p>
    <w:p w14:paraId="77B23E65" w14:textId="77777777" w:rsidR="00C25C6E" w:rsidRPr="00C25C6E" w:rsidRDefault="00C25C6E" w:rsidP="00C25C6E">
      <w:r w:rsidRPr="00C25C6E">
        <w:pict w14:anchorId="1B9A93A2">
          <v:rect id="_x0000_i1406" style="width:0;height:1.5pt" o:hralign="center" o:hrstd="t" o:hr="t" fillcolor="#a0a0a0" stroked="f"/>
        </w:pict>
      </w:r>
    </w:p>
    <w:p w14:paraId="0C109B69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32. Localization</w:t>
      </w:r>
    </w:p>
    <w:p w14:paraId="7426C237" w14:textId="77777777" w:rsidR="00C25C6E" w:rsidRPr="00C25C6E" w:rsidRDefault="00C25C6E" w:rsidP="00C25C6E">
      <w:r w:rsidRPr="00C25C6E">
        <w:t>The product should be designed for future localization.</w:t>
      </w:r>
    </w:p>
    <w:p w14:paraId="0DF5A53B" w14:textId="77777777" w:rsidR="00C25C6E" w:rsidRPr="00C25C6E" w:rsidRDefault="00C25C6E" w:rsidP="00C25C6E">
      <w:r w:rsidRPr="00C25C6E">
        <w:t>Communication norms vary between cultures, so the system should avoid presenting one communication style as universally correct.</w:t>
      </w:r>
    </w:p>
    <w:p w14:paraId="23D0759E" w14:textId="77777777" w:rsidR="00C25C6E" w:rsidRPr="00C25C6E" w:rsidRDefault="00C25C6E" w:rsidP="00C25C6E">
      <w:r w:rsidRPr="00C25C6E">
        <w:t>Future localization should consider:</w:t>
      </w:r>
    </w:p>
    <w:p w14:paraId="0F3CF62F" w14:textId="77777777" w:rsidR="00C25C6E" w:rsidRPr="00C25C6E" w:rsidRDefault="00C25C6E" w:rsidP="00C25C6E">
      <w:pPr>
        <w:numPr>
          <w:ilvl w:val="0"/>
          <w:numId w:val="53"/>
        </w:numPr>
      </w:pPr>
      <w:r w:rsidRPr="00C25C6E">
        <w:t>Language.</w:t>
      </w:r>
    </w:p>
    <w:p w14:paraId="30BD1D00" w14:textId="77777777" w:rsidR="00C25C6E" w:rsidRPr="00C25C6E" w:rsidRDefault="00C25C6E" w:rsidP="00C25C6E">
      <w:pPr>
        <w:numPr>
          <w:ilvl w:val="0"/>
          <w:numId w:val="53"/>
        </w:numPr>
      </w:pPr>
      <w:r w:rsidRPr="00C25C6E">
        <w:t>Cultural communication norms.</w:t>
      </w:r>
    </w:p>
    <w:p w14:paraId="620E5E1E" w14:textId="77777777" w:rsidR="00C25C6E" w:rsidRPr="00C25C6E" w:rsidRDefault="00C25C6E" w:rsidP="00C25C6E">
      <w:pPr>
        <w:numPr>
          <w:ilvl w:val="0"/>
          <w:numId w:val="53"/>
        </w:numPr>
      </w:pPr>
      <w:r w:rsidRPr="00C25C6E">
        <w:t>Workplace conventions.</w:t>
      </w:r>
    </w:p>
    <w:p w14:paraId="5C3D8BEC" w14:textId="77777777" w:rsidR="00C25C6E" w:rsidRPr="00C25C6E" w:rsidRDefault="00C25C6E" w:rsidP="00C25C6E">
      <w:pPr>
        <w:numPr>
          <w:ilvl w:val="0"/>
          <w:numId w:val="53"/>
        </w:numPr>
      </w:pPr>
      <w:r w:rsidRPr="00C25C6E">
        <w:t>Emergency/support resources.</w:t>
      </w:r>
    </w:p>
    <w:p w14:paraId="402DD392" w14:textId="77777777" w:rsidR="00C25C6E" w:rsidRPr="00C25C6E" w:rsidRDefault="00C25C6E" w:rsidP="00C25C6E">
      <w:pPr>
        <w:numPr>
          <w:ilvl w:val="0"/>
          <w:numId w:val="53"/>
        </w:numPr>
      </w:pPr>
      <w:r w:rsidRPr="00C25C6E">
        <w:t>Examples and scenarios.</w:t>
      </w:r>
    </w:p>
    <w:p w14:paraId="391A6507" w14:textId="77777777" w:rsidR="00C25C6E" w:rsidRPr="00C25C6E" w:rsidRDefault="00C25C6E" w:rsidP="00C25C6E">
      <w:r w:rsidRPr="00C25C6E">
        <w:pict w14:anchorId="141E6228">
          <v:rect id="_x0000_i1407" style="width:0;height:1.5pt" o:hralign="center" o:hrstd="t" o:hr="t" fillcolor="#a0a0a0" stroked="f"/>
        </w:pict>
      </w:r>
    </w:p>
    <w:p w14:paraId="44A280F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33.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946"/>
        <w:gridCol w:w="4334"/>
      </w:tblGrid>
      <w:tr w:rsidR="00C25C6E" w:rsidRPr="00C25C6E" w14:paraId="235EC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AE2F2" w14:textId="77777777" w:rsidR="00C25C6E" w:rsidRPr="00C25C6E" w:rsidRDefault="00C25C6E" w:rsidP="00C25C6E">
            <w:pPr>
              <w:rPr>
                <w:b/>
                <w:bCs/>
              </w:rPr>
            </w:pPr>
            <w:r w:rsidRPr="00C25C6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211583" w14:textId="77777777" w:rsidR="00C25C6E" w:rsidRPr="00C25C6E" w:rsidRDefault="00C25C6E" w:rsidP="00C25C6E">
            <w:pPr>
              <w:rPr>
                <w:b/>
                <w:bCs/>
              </w:rPr>
            </w:pPr>
            <w:r w:rsidRPr="00C25C6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74313E3" w14:textId="77777777" w:rsidR="00C25C6E" w:rsidRPr="00C25C6E" w:rsidRDefault="00C25C6E" w:rsidP="00C25C6E">
            <w:pPr>
              <w:rPr>
                <w:b/>
                <w:bCs/>
              </w:rPr>
            </w:pPr>
            <w:r w:rsidRPr="00C25C6E">
              <w:rPr>
                <w:b/>
                <w:bCs/>
              </w:rPr>
              <w:t>Mitigation</w:t>
            </w:r>
          </w:p>
        </w:tc>
      </w:tr>
      <w:tr w:rsidR="00C25C6E" w:rsidRPr="00C25C6E" w14:paraId="5298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EDB6" w14:textId="77777777" w:rsidR="00C25C6E" w:rsidRPr="00C25C6E" w:rsidRDefault="00C25C6E" w:rsidP="00C25C6E">
            <w:r w:rsidRPr="00C25C6E">
              <w:t>AI reinforces user's assumptions</w:t>
            </w:r>
          </w:p>
        </w:tc>
        <w:tc>
          <w:tcPr>
            <w:tcW w:w="0" w:type="auto"/>
            <w:vAlign w:val="center"/>
            <w:hideMark/>
          </w:tcPr>
          <w:p w14:paraId="776102A1" w14:textId="77777777" w:rsidR="00C25C6E" w:rsidRPr="00C25C6E" w:rsidRDefault="00C25C6E" w:rsidP="00C25C6E">
            <w:r w:rsidRPr="00C25C6E">
              <w:t>High</w:t>
            </w:r>
          </w:p>
        </w:tc>
        <w:tc>
          <w:tcPr>
            <w:tcW w:w="0" w:type="auto"/>
            <w:vAlign w:val="center"/>
            <w:hideMark/>
          </w:tcPr>
          <w:p w14:paraId="5FAEDE6F" w14:textId="77777777" w:rsidR="00C25C6E" w:rsidRPr="00C25C6E" w:rsidRDefault="00C25C6E" w:rsidP="00C25C6E">
            <w:r w:rsidRPr="00C25C6E">
              <w:t>Fact/interpretation framework</w:t>
            </w:r>
          </w:p>
        </w:tc>
      </w:tr>
      <w:tr w:rsidR="00C25C6E" w:rsidRPr="00C25C6E" w14:paraId="1ABE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7D40" w14:textId="77777777" w:rsidR="00C25C6E" w:rsidRPr="00C25C6E" w:rsidRDefault="00C25C6E" w:rsidP="00C25C6E">
            <w:r w:rsidRPr="00C25C6E">
              <w:t>AI gives harmful advice</w:t>
            </w:r>
          </w:p>
        </w:tc>
        <w:tc>
          <w:tcPr>
            <w:tcW w:w="0" w:type="auto"/>
            <w:vAlign w:val="center"/>
            <w:hideMark/>
          </w:tcPr>
          <w:p w14:paraId="6E82DD15" w14:textId="77777777" w:rsidR="00C25C6E" w:rsidRPr="00C25C6E" w:rsidRDefault="00C25C6E" w:rsidP="00C25C6E">
            <w:r w:rsidRPr="00C25C6E">
              <w:t>High</w:t>
            </w:r>
          </w:p>
        </w:tc>
        <w:tc>
          <w:tcPr>
            <w:tcW w:w="0" w:type="auto"/>
            <w:vAlign w:val="center"/>
            <w:hideMark/>
          </w:tcPr>
          <w:p w14:paraId="2D6870DB" w14:textId="77777777" w:rsidR="00C25C6E" w:rsidRPr="00C25C6E" w:rsidRDefault="00C25C6E" w:rsidP="00C25C6E">
            <w:r w:rsidRPr="00C25C6E">
              <w:t>Guardrails + evaluation + output validation</w:t>
            </w:r>
          </w:p>
        </w:tc>
      </w:tr>
      <w:tr w:rsidR="00C25C6E" w:rsidRPr="00C25C6E" w14:paraId="323F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BDE8" w14:textId="77777777" w:rsidR="00C25C6E" w:rsidRPr="00C25C6E" w:rsidRDefault="00C25C6E" w:rsidP="00C25C6E">
            <w:r w:rsidRPr="00C25C6E">
              <w:t>User treats AI as therapist</w:t>
            </w:r>
          </w:p>
        </w:tc>
        <w:tc>
          <w:tcPr>
            <w:tcW w:w="0" w:type="auto"/>
            <w:vAlign w:val="center"/>
            <w:hideMark/>
          </w:tcPr>
          <w:p w14:paraId="5AF61704" w14:textId="77777777" w:rsidR="00C25C6E" w:rsidRPr="00C25C6E" w:rsidRDefault="00C25C6E" w:rsidP="00C25C6E">
            <w:r w:rsidRPr="00C25C6E">
              <w:t>High</w:t>
            </w:r>
          </w:p>
        </w:tc>
        <w:tc>
          <w:tcPr>
            <w:tcW w:w="0" w:type="auto"/>
            <w:vAlign w:val="center"/>
            <w:hideMark/>
          </w:tcPr>
          <w:p w14:paraId="2DDDD4F6" w14:textId="77777777" w:rsidR="00C25C6E" w:rsidRPr="00C25C6E" w:rsidRDefault="00C25C6E" w:rsidP="00C25C6E">
            <w:r w:rsidRPr="00C25C6E">
              <w:t>Clear positioning and boundaries</w:t>
            </w:r>
          </w:p>
        </w:tc>
      </w:tr>
      <w:tr w:rsidR="00C25C6E" w:rsidRPr="00C25C6E" w14:paraId="24BA4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B507" w14:textId="77777777" w:rsidR="00C25C6E" w:rsidRPr="00C25C6E" w:rsidRDefault="00C25C6E" w:rsidP="00C25C6E">
            <w:r w:rsidRPr="00C25C6E">
              <w:t>Safety situation is missed</w:t>
            </w:r>
          </w:p>
        </w:tc>
        <w:tc>
          <w:tcPr>
            <w:tcW w:w="0" w:type="auto"/>
            <w:vAlign w:val="center"/>
            <w:hideMark/>
          </w:tcPr>
          <w:p w14:paraId="3605BD1D" w14:textId="77777777" w:rsidR="00C25C6E" w:rsidRPr="00C25C6E" w:rsidRDefault="00C25C6E" w:rsidP="00C25C6E">
            <w:r w:rsidRPr="00C25C6E">
              <w:t>Critical</w:t>
            </w:r>
          </w:p>
        </w:tc>
        <w:tc>
          <w:tcPr>
            <w:tcW w:w="0" w:type="auto"/>
            <w:vAlign w:val="center"/>
            <w:hideMark/>
          </w:tcPr>
          <w:p w14:paraId="1534C6C6" w14:textId="77777777" w:rsidR="00C25C6E" w:rsidRPr="00C25C6E" w:rsidRDefault="00C25C6E" w:rsidP="00C25C6E">
            <w:r w:rsidRPr="00C25C6E">
              <w:t>Dedicated safety layer and testing</w:t>
            </w:r>
          </w:p>
        </w:tc>
      </w:tr>
      <w:tr w:rsidR="00C25C6E" w:rsidRPr="00C25C6E" w14:paraId="05CBA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EB52" w14:textId="77777777" w:rsidR="00C25C6E" w:rsidRPr="00C25C6E" w:rsidRDefault="00C25C6E" w:rsidP="00C25C6E">
            <w:r w:rsidRPr="00C25C6E">
              <w:t>Product over-escalates ordinary conflict</w:t>
            </w:r>
          </w:p>
        </w:tc>
        <w:tc>
          <w:tcPr>
            <w:tcW w:w="0" w:type="auto"/>
            <w:vAlign w:val="center"/>
            <w:hideMark/>
          </w:tcPr>
          <w:p w14:paraId="50BE5CB7" w14:textId="77777777" w:rsidR="00C25C6E" w:rsidRPr="00C25C6E" w:rsidRDefault="00C25C6E" w:rsidP="00C25C6E">
            <w:r w:rsidRPr="00C25C6E">
              <w:t>Medium</w:t>
            </w:r>
          </w:p>
        </w:tc>
        <w:tc>
          <w:tcPr>
            <w:tcW w:w="0" w:type="auto"/>
            <w:vAlign w:val="center"/>
            <w:hideMark/>
          </w:tcPr>
          <w:p w14:paraId="31F7AD9A" w14:textId="77777777" w:rsidR="00C25C6E" w:rsidRPr="00C25C6E" w:rsidRDefault="00C25C6E" w:rsidP="00C25C6E">
            <w:r w:rsidRPr="00C25C6E">
              <w:t>Calibrated safety evaluation</w:t>
            </w:r>
          </w:p>
        </w:tc>
      </w:tr>
      <w:tr w:rsidR="00C25C6E" w:rsidRPr="00C25C6E" w14:paraId="3B34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0A24" w14:textId="77777777" w:rsidR="00C25C6E" w:rsidRPr="00C25C6E" w:rsidRDefault="00C25C6E" w:rsidP="00C25C6E">
            <w:r w:rsidRPr="00C25C6E">
              <w:t>Advice is generic</w:t>
            </w:r>
          </w:p>
        </w:tc>
        <w:tc>
          <w:tcPr>
            <w:tcW w:w="0" w:type="auto"/>
            <w:vAlign w:val="center"/>
            <w:hideMark/>
          </w:tcPr>
          <w:p w14:paraId="55220A6D" w14:textId="77777777" w:rsidR="00C25C6E" w:rsidRPr="00C25C6E" w:rsidRDefault="00C25C6E" w:rsidP="00C25C6E">
            <w:r w:rsidRPr="00C25C6E">
              <w:t>Medium</w:t>
            </w:r>
          </w:p>
        </w:tc>
        <w:tc>
          <w:tcPr>
            <w:tcW w:w="0" w:type="auto"/>
            <w:vAlign w:val="center"/>
            <w:hideMark/>
          </w:tcPr>
          <w:p w14:paraId="15F6E179" w14:textId="77777777" w:rsidR="00C25C6E" w:rsidRPr="00C25C6E" w:rsidRDefault="00C25C6E" w:rsidP="00C25C6E">
            <w:r w:rsidRPr="00C25C6E">
              <w:t>Structured contextual questioning</w:t>
            </w:r>
          </w:p>
        </w:tc>
      </w:tr>
      <w:tr w:rsidR="00C25C6E" w:rsidRPr="00C25C6E" w14:paraId="444BC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3269" w14:textId="77777777" w:rsidR="00C25C6E" w:rsidRPr="00C25C6E" w:rsidRDefault="00C25C6E" w:rsidP="00C25C6E">
            <w:r w:rsidRPr="00C25C6E">
              <w:lastRenderedPageBreak/>
              <w:t>Users become dependent on AI</w:t>
            </w:r>
          </w:p>
        </w:tc>
        <w:tc>
          <w:tcPr>
            <w:tcW w:w="0" w:type="auto"/>
            <w:vAlign w:val="center"/>
            <w:hideMark/>
          </w:tcPr>
          <w:p w14:paraId="38B9DE2E" w14:textId="77777777" w:rsidR="00C25C6E" w:rsidRPr="00C25C6E" w:rsidRDefault="00C25C6E" w:rsidP="00C25C6E">
            <w:r w:rsidRPr="00C25C6E">
              <w:t>Medium</w:t>
            </w:r>
          </w:p>
        </w:tc>
        <w:tc>
          <w:tcPr>
            <w:tcW w:w="0" w:type="auto"/>
            <w:vAlign w:val="center"/>
            <w:hideMark/>
          </w:tcPr>
          <w:p w14:paraId="4D8D6440" w14:textId="77777777" w:rsidR="00C25C6E" w:rsidRPr="00C25C6E" w:rsidRDefault="00C25C6E" w:rsidP="00C25C6E">
            <w:r w:rsidRPr="00C25C6E">
              <w:t>Emphasis on reflection and agency</w:t>
            </w:r>
          </w:p>
        </w:tc>
      </w:tr>
      <w:tr w:rsidR="00C25C6E" w:rsidRPr="00C25C6E" w14:paraId="0256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F105" w14:textId="77777777" w:rsidR="00C25C6E" w:rsidRPr="00C25C6E" w:rsidRDefault="00C25C6E" w:rsidP="00C25C6E">
            <w:r w:rsidRPr="00C25C6E">
              <w:t>Sensitive data is exposed</w:t>
            </w:r>
          </w:p>
        </w:tc>
        <w:tc>
          <w:tcPr>
            <w:tcW w:w="0" w:type="auto"/>
            <w:vAlign w:val="center"/>
            <w:hideMark/>
          </w:tcPr>
          <w:p w14:paraId="3F84198B" w14:textId="77777777" w:rsidR="00C25C6E" w:rsidRPr="00C25C6E" w:rsidRDefault="00C25C6E" w:rsidP="00C25C6E">
            <w:r w:rsidRPr="00C25C6E">
              <w:t>Critical</w:t>
            </w:r>
          </w:p>
        </w:tc>
        <w:tc>
          <w:tcPr>
            <w:tcW w:w="0" w:type="auto"/>
            <w:vAlign w:val="center"/>
            <w:hideMark/>
          </w:tcPr>
          <w:p w14:paraId="49D4C356" w14:textId="77777777" w:rsidR="00C25C6E" w:rsidRPr="00C25C6E" w:rsidRDefault="00C25C6E" w:rsidP="00C25C6E">
            <w:r w:rsidRPr="00C25C6E">
              <w:t>Privacy-by-design and security controls</w:t>
            </w:r>
          </w:p>
        </w:tc>
      </w:tr>
      <w:tr w:rsidR="00C25C6E" w:rsidRPr="00C25C6E" w14:paraId="14AE6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6966" w14:textId="77777777" w:rsidR="00C25C6E" w:rsidRPr="00C25C6E" w:rsidRDefault="00C25C6E" w:rsidP="00C25C6E">
            <w:r w:rsidRPr="00C25C6E">
              <w:t>Product feels judgmental</w:t>
            </w:r>
          </w:p>
        </w:tc>
        <w:tc>
          <w:tcPr>
            <w:tcW w:w="0" w:type="auto"/>
            <w:vAlign w:val="center"/>
            <w:hideMark/>
          </w:tcPr>
          <w:p w14:paraId="07D23C49" w14:textId="77777777" w:rsidR="00C25C6E" w:rsidRPr="00C25C6E" w:rsidRDefault="00C25C6E" w:rsidP="00C25C6E">
            <w:r w:rsidRPr="00C25C6E">
              <w:t>Medium</w:t>
            </w:r>
          </w:p>
        </w:tc>
        <w:tc>
          <w:tcPr>
            <w:tcW w:w="0" w:type="auto"/>
            <w:vAlign w:val="center"/>
            <w:hideMark/>
          </w:tcPr>
          <w:p w14:paraId="275F78EA" w14:textId="77777777" w:rsidR="00C25C6E" w:rsidRPr="00C25C6E" w:rsidRDefault="00C25C6E" w:rsidP="00C25C6E">
            <w:r w:rsidRPr="00C25C6E">
              <w:t>Neutral language and multiple options</w:t>
            </w:r>
          </w:p>
        </w:tc>
      </w:tr>
      <w:tr w:rsidR="00C25C6E" w:rsidRPr="00C25C6E" w14:paraId="6CD1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F815" w14:textId="77777777" w:rsidR="00C25C6E" w:rsidRPr="00C25C6E" w:rsidRDefault="00C25C6E" w:rsidP="00C25C6E">
            <w:r w:rsidRPr="00C25C6E">
              <w:t>Users stop practicing</w:t>
            </w:r>
          </w:p>
        </w:tc>
        <w:tc>
          <w:tcPr>
            <w:tcW w:w="0" w:type="auto"/>
            <w:vAlign w:val="center"/>
            <w:hideMark/>
          </w:tcPr>
          <w:p w14:paraId="762FEBB5" w14:textId="77777777" w:rsidR="00C25C6E" w:rsidRPr="00C25C6E" w:rsidRDefault="00C25C6E" w:rsidP="00C25C6E">
            <w:r w:rsidRPr="00C25C6E">
              <w:t>Medium</w:t>
            </w:r>
          </w:p>
        </w:tc>
        <w:tc>
          <w:tcPr>
            <w:tcW w:w="0" w:type="auto"/>
            <w:vAlign w:val="center"/>
            <w:hideMark/>
          </w:tcPr>
          <w:p w14:paraId="277273CC" w14:textId="77777777" w:rsidR="00C25C6E" w:rsidRPr="00C25C6E" w:rsidRDefault="00C25C6E" w:rsidP="00C25C6E">
            <w:r w:rsidRPr="00C25C6E">
              <w:t>Short activities and reminders</w:t>
            </w:r>
          </w:p>
        </w:tc>
      </w:tr>
      <w:tr w:rsidR="00C25C6E" w:rsidRPr="00C25C6E" w14:paraId="4D1B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D2B3" w14:textId="77777777" w:rsidR="00C25C6E" w:rsidRPr="00C25C6E" w:rsidRDefault="00C25C6E" w:rsidP="00C25C6E">
            <w:r w:rsidRPr="00C25C6E">
              <w:t>Cultural assumptions affect advice</w:t>
            </w:r>
          </w:p>
        </w:tc>
        <w:tc>
          <w:tcPr>
            <w:tcW w:w="0" w:type="auto"/>
            <w:vAlign w:val="center"/>
            <w:hideMark/>
          </w:tcPr>
          <w:p w14:paraId="6FD4D67F" w14:textId="77777777" w:rsidR="00C25C6E" w:rsidRPr="00C25C6E" w:rsidRDefault="00C25C6E" w:rsidP="00C25C6E">
            <w:r w:rsidRPr="00C25C6E">
              <w:t>Medium</w:t>
            </w:r>
          </w:p>
        </w:tc>
        <w:tc>
          <w:tcPr>
            <w:tcW w:w="0" w:type="auto"/>
            <w:vAlign w:val="center"/>
            <w:hideMark/>
          </w:tcPr>
          <w:p w14:paraId="5335AC30" w14:textId="77777777" w:rsidR="00C25C6E" w:rsidRPr="00C25C6E" w:rsidRDefault="00C25C6E" w:rsidP="00C25C6E">
            <w:r w:rsidRPr="00C25C6E">
              <w:t>Localization and diverse evaluation data</w:t>
            </w:r>
          </w:p>
        </w:tc>
      </w:tr>
    </w:tbl>
    <w:p w14:paraId="366BE615" w14:textId="77777777" w:rsidR="00C25C6E" w:rsidRPr="00C25C6E" w:rsidRDefault="00C25C6E" w:rsidP="00C25C6E">
      <w:r w:rsidRPr="00C25C6E">
        <w:pict w14:anchorId="6CA843C3">
          <v:rect id="_x0000_i1408" style="width:0;height:1.5pt" o:hralign="center" o:hrstd="t" o:hr="t" fillcolor="#a0a0a0" stroked="f"/>
        </w:pict>
      </w:r>
    </w:p>
    <w:p w14:paraId="6466905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34. MVP Launch Strategy</w:t>
      </w:r>
    </w:p>
    <w:p w14:paraId="4DBB415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Phase 1 — Discovery</w:t>
      </w:r>
    </w:p>
    <w:p w14:paraId="23C6EFF1" w14:textId="77777777" w:rsidR="00C25C6E" w:rsidRPr="00C25C6E" w:rsidRDefault="00C25C6E" w:rsidP="00C25C6E">
      <w:r w:rsidRPr="00C25C6E">
        <w:t>Conduct interviews with:</w:t>
      </w:r>
    </w:p>
    <w:p w14:paraId="21EFA6A7" w14:textId="77777777" w:rsidR="00C25C6E" w:rsidRPr="00C25C6E" w:rsidRDefault="00C25C6E" w:rsidP="00C25C6E">
      <w:pPr>
        <w:numPr>
          <w:ilvl w:val="0"/>
          <w:numId w:val="54"/>
        </w:numPr>
      </w:pPr>
      <w:r w:rsidRPr="00C25C6E">
        <w:t>University students.</w:t>
      </w:r>
    </w:p>
    <w:p w14:paraId="01D90DB1" w14:textId="77777777" w:rsidR="00C25C6E" w:rsidRPr="00C25C6E" w:rsidRDefault="00C25C6E" w:rsidP="00C25C6E">
      <w:pPr>
        <w:numPr>
          <w:ilvl w:val="0"/>
          <w:numId w:val="54"/>
        </w:numPr>
      </w:pPr>
      <w:r w:rsidRPr="00C25C6E">
        <w:t>Early-career professionals.</w:t>
      </w:r>
    </w:p>
    <w:p w14:paraId="7EEEFB8A" w14:textId="77777777" w:rsidR="00C25C6E" w:rsidRPr="00C25C6E" w:rsidRDefault="00C25C6E" w:rsidP="00C25C6E">
      <w:r w:rsidRPr="00C25C6E">
        <w:t>Validate:</w:t>
      </w:r>
    </w:p>
    <w:p w14:paraId="3134DED6" w14:textId="77777777" w:rsidR="00C25C6E" w:rsidRPr="00C25C6E" w:rsidRDefault="00C25C6E" w:rsidP="00C25C6E">
      <w:pPr>
        <w:numPr>
          <w:ilvl w:val="0"/>
          <w:numId w:val="55"/>
        </w:numPr>
      </w:pPr>
      <w:r w:rsidRPr="00C25C6E">
        <w:t>Most common difficult conversations.</w:t>
      </w:r>
    </w:p>
    <w:p w14:paraId="54559254" w14:textId="77777777" w:rsidR="00C25C6E" w:rsidRPr="00C25C6E" w:rsidRDefault="00C25C6E" w:rsidP="00C25C6E">
      <w:pPr>
        <w:numPr>
          <w:ilvl w:val="0"/>
          <w:numId w:val="55"/>
        </w:numPr>
      </w:pPr>
      <w:r w:rsidRPr="00C25C6E">
        <w:t>Current coping strategies.</w:t>
      </w:r>
    </w:p>
    <w:p w14:paraId="71DB9181" w14:textId="77777777" w:rsidR="00C25C6E" w:rsidRPr="00C25C6E" w:rsidRDefault="00C25C6E" w:rsidP="00C25C6E">
      <w:pPr>
        <w:numPr>
          <w:ilvl w:val="0"/>
          <w:numId w:val="55"/>
        </w:numPr>
      </w:pPr>
      <w:r w:rsidRPr="00C25C6E">
        <w:t>Desired types of support.</w:t>
      </w:r>
    </w:p>
    <w:p w14:paraId="0F69FEC6" w14:textId="77777777" w:rsidR="00C25C6E" w:rsidRPr="00C25C6E" w:rsidRDefault="00C25C6E" w:rsidP="00C25C6E">
      <w:pPr>
        <w:numPr>
          <w:ilvl w:val="0"/>
          <w:numId w:val="55"/>
        </w:numPr>
      </w:pPr>
      <w:r w:rsidRPr="00C25C6E">
        <w:t>Willingness to practice with AI.</w:t>
      </w:r>
    </w:p>
    <w:p w14:paraId="705F9D9C" w14:textId="77777777" w:rsidR="00C25C6E" w:rsidRPr="00C25C6E" w:rsidRDefault="00C25C6E" w:rsidP="00C25C6E">
      <w:pPr>
        <w:numPr>
          <w:ilvl w:val="0"/>
          <w:numId w:val="55"/>
        </w:numPr>
      </w:pPr>
      <w:r w:rsidRPr="00C25C6E">
        <w:t>Trust concerns.</w:t>
      </w:r>
    </w:p>
    <w:p w14:paraId="1F2E65E8" w14:textId="77777777" w:rsidR="00C25C6E" w:rsidRPr="00C25C6E" w:rsidRDefault="00C25C6E" w:rsidP="00C25C6E">
      <w:pPr>
        <w:numPr>
          <w:ilvl w:val="0"/>
          <w:numId w:val="55"/>
        </w:numPr>
      </w:pPr>
      <w:r w:rsidRPr="00C25C6E">
        <w:t>Privacy concerns.</w:t>
      </w:r>
    </w:p>
    <w:p w14:paraId="52082F0D" w14:textId="77777777" w:rsidR="00C25C6E" w:rsidRPr="00C25C6E" w:rsidRDefault="00C25C6E" w:rsidP="00C25C6E">
      <w:r w:rsidRPr="00C25C6E">
        <w:pict w14:anchorId="0E3C88A1">
          <v:rect id="_x0000_i1409" style="width:0;height:1.5pt" o:hralign="center" o:hrstd="t" o:hr="t" fillcolor="#a0a0a0" stroked="f"/>
        </w:pict>
      </w:r>
    </w:p>
    <w:p w14:paraId="1F01E14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Phase 2 — Prototype</w:t>
      </w:r>
    </w:p>
    <w:p w14:paraId="262C8603" w14:textId="77777777" w:rsidR="00C25C6E" w:rsidRPr="00C25C6E" w:rsidRDefault="00C25C6E" w:rsidP="00C25C6E">
      <w:r w:rsidRPr="00C25C6E">
        <w:t>Build prototypes for:</w:t>
      </w:r>
    </w:p>
    <w:p w14:paraId="151DE86D" w14:textId="77777777" w:rsidR="00C25C6E" w:rsidRPr="00C25C6E" w:rsidRDefault="00C25C6E" w:rsidP="00C25C6E">
      <w:pPr>
        <w:numPr>
          <w:ilvl w:val="0"/>
          <w:numId w:val="56"/>
        </w:numPr>
      </w:pPr>
      <w:r w:rsidRPr="00C25C6E">
        <w:t>Daily challenge.</w:t>
      </w:r>
    </w:p>
    <w:p w14:paraId="376A4E14" w14:textId="77777777" w:rsidR="00C25C6E" w:rsidRPr="00C25C6E" w:rsidRDefault="00C25C6E" w:rsidP="00C25C6E">
      <w:pPr>
        <w:numPr>
          <w:ilvl w:val="0"/>
          <w:numId w:val="56"/>
        </w:numPr>
      </w:pPr>
      <w:r w:rsidRPr="00C25C6E">
        <w:t>Lesson.</w:t>
      </w:r>
    </w:p>
    <w:p w14:paraId="04421CC0" w14:textId="77777777" w:rsidR="00C25C6E" w:rsidRPr="00C25C6E" w:rsidRDefault="00C25C6E" w:rsidP="00C25C6E">
      <w:pPr>
        <w:numPr>
          <w:ilvl w:val="0"/>
          <w:numId w:val="56"/>
        </w:numPr>
      </w:pPr>
      <w:r w:rsidRPr="00C25C6E">
        <w:t>Role-play.</w:t>
      </w:r>
    </w:p>
    <w:p w14:paraId="7755B02A" w14:textId="77777777" w:rsidR="00C25C6E" w:rsidRPr="00C25C6E" w:rsidRDefault="00C25C6E" w:rsidP="00C25C6E">
      <w:pPr>
        <w:numPr>
          <w:ilvl w:val="0"/>
          <w:numId w:val="56"/>
        </w:numPr>
      </w:pPr>
      <w:r w:rsidRPr="00C25C6E">
        <w:lastRenderedPageBreak/>
        <w:t>Real-situation reflection.</w:t>
      </w:r>
    </w:p>
    <w:p w14:paraId="2D5420DD" w14:textId="77777777" w:rsidR="00C25C6E" w:rsidRPr="00C25C6E" w:rsidRDefault="00C25C6E" w:rsidP="00C25C6E">
      <w:r w:rsidRPr="00C25C6E">
        <w:t>Test usability before building the complete product.</w:t>
      </w:r>
    </w:p>
    <w:p w14:paraId="0F7D7D74" w14:textId="77777777" w:rsidR="00C25C6E" w:rsidRPr="00C25C6E" w:rsidRDefault="00C25C6E" w:rsidP="00C25C6E">
      <w:r w:rsidRPr="00C25C6E">
        <w:pict w14:anchorId="43523479">
          <v:rect id="_x0000_i1410" style="width:0;height:1.5pt" o:hralign="center" o:hrstd="t" o:hr="t" fillcolor="#a0a0a0" stroked="f"/>
        </w:pict>
      </w:r>
    </w:p>
    <w:p w14:paraId="5C428356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Phase 3 — AI Evaluation</w:t>
      </w:r>
    </w:p>
    <w:p w14:paraId="7EB55CEB" w14:textId="77777777" w:rsidR="00C25C6E" w:rsidRPr="00C25C6E" w:rsidRDefault="00C25C6E" w:rsidP="00C25C6E">
      <w:r w:rsidRPr="00C25C6E">
        <w:t>Build the evaluation dataset and test:</w:t>
      </w:r>
    </w:p>
    <w:p w14:paraId="0EBAAC0B" w14:textId="77777777" w:rsidR="00C25C6E" w:rsidRPr="00C25C6E" w:rsidRDefault="00C25C6E" w:rsidP="00C25C6E">
      <w:pPr>
        <w:numPr>
          <w:ilvl w:val="0"/>
          <w:numId w:val="57"/>
        </w:numPr>
      </w:pPr>
      <w:r w:rsidRPr="00C25C6E">
        <w:t>General communication quality.</w:t>
      </w:r>
    </w:p>
    <w:p w14:paraId="2A66E176" w14:textId="77777777" w:rsidR="00C25C6E" w:rsidRPr="00C25C6E" w:rsidRDefault="00C25C6E" w:rsidP="00C25C6E">
      <w:pPr>
        <w:numPr>
          <w:ilvl w:val="0"/>
          <w:numId w:val="57"/>
        </w:numPr>
      </w:pPr>
      <w:r w:rsidRPr="00C25C6E">
        <w:t>Neutrality.</w:t>
      </w:r>
    </w:p>
    <w:p w14:paraId="47E43FF0" w14:textId="77777777" w:rsidR="00C25C6E" w:rsidRPr="00C25C6E" w:rsidRDefault="00C25C6E" w:rsidP="00C25C6E">
      <w:pPr>
        <w:numPr>
          <w:ilvl w:val="0"/>
          <w:numId w:val="57"/>
        </w:numPr>
      </w:pPr>
      <w:r w:rsidRPr="00C25C6E">
        <w:t>User agency.</w:t>
      </w:r>
    </w:p>
    <w:p w14:paraId="1A75AC63" w14:textId="77777777" w:rsidR="00C25C6E" w:rsidRPr="00C25C6E" w:rsidRDefault="00C25C6E" w:rsidP="00C25C6E">
      <w:pPr>
        <w:numPr>
          <w:ilvl w:val="0"/>
          <w:numId w:val="57"/>
        </w:numPr>
      </w:pPr>
      <w:r w:rsidRPr="00C25C6E">
        <w:t>Safety.</w:t>
      </w:r>
    </w:p>
    <w:p w14:paraId="2F630F68" w14:textId="77777777" w:rsidR="00C25C6E" w:rsidRPr="00C25C6E" w:rsidRDefault="00C25C6E" w:rsidP="00C25C6E">
      <w:pPr>
        <w:numPr>
          <w:ilvl w:val="0"/>
          <w:numId w:val="57"/>
        </w:numPr>
      </w:pPr>
      <w:r w:rsidRPr="00C25C6E">
        <w:t>Emotional sensitivity.</w:t>
      </w:r>
    </w:p>
    <w:p w14:paraId="0652E087" w14:textId="77777777" w:rsidR="00C25C6E" w:rsidRPr="00C25C6E" w:rsidRDefault="00C25C6E" w:rsidP="00C25C6E">
      <w:pPr>
        <w:numPr>
          <w:ilvl w:val="0"/>
          <w:numId w:val="57"/>
        </w:numPr>
      </w:pPr>
      <w:r w:rsidRPr="00C25C6E">
        <w:t>Perspective-taking.</w:t>
      </w:r>
    </w:p>
    <w:p w14:paraId="347C430E" w14:textId="77777777" w:rsidR="00C25C6E" w:rsidRPr="00C25C6E" w:rsidRDefault="00C25C6E" w:rsidP="00C25C6E">
      <w:r w:rsidRPr="00C25C6E">
        <w:pict w14:anchorId="43B3D156">
          <v:rect id="_x0000_i1411" style="width:0;height:1.5pt" o:hralign="center" o:hrstd="t" o:hr="t" fillcolor="#a0a0a0" stroked="f"/>
        </w:pict>
      </w:r>
    </w:p>
    <w:p w14:paraId="1E2549C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Phase 4 — Closed Beta</w:t>
      </w:r>
    </w:p>
    <w:p w14:paraId="178C1B08" w14:textId="77777777" w:rsidR="00C25C6E" w:rsidRPr="00C25C6E" w:rsidRDefault="00C25C6E" w:rsidP="00C25C6E">
      <w:r w:rsidRPr="00C25C6E">
        <w:t>Release to a limited group of target users.</w:t>
      </w:r>
    </w:p>
    <w:p w14:paraId="74F5BD2C" w14:textId="77777777" w:rsidR="00C25C6E" w:rsidRPr="00C25C6E" w:rsidRDefault="00C25C6E" w:rsidP="00C25C6E">
      <w:r w:rsidRPr="00C25C6E">
        <w:t>Primary questions:</w:t>
      </w:r>
    </w:p>
    <w:p w14:paraId="126734D4" w14:textId="77777777" w:rsidR="00C25C6E" w:rsidRPr="00C25C6E" w:rsidRDefault="00C25C6E" w:rsidP="00C25C6E">
      <w:pPr>
        <w:numPr>
          <w:ilvl w:val="0"/>
          <w:numId w:val="58"/>
        </w:numPr>
      </w:pPr>
      <w:r w:rsidRPr="00C25C6E">
        <w:t>Do users understand what the product is for?</w:t>
      </w:r>
    </w:p>
    <w:p w14:paraId="1C62559A" w14:textId="77777777" w:rsidR="00C25C6E" w:rsidRPr="00C25C6E" w:rsidRDefault="00C25C6E" w:rsidP="00C25C6E">
      <w:pPr>
        <w:numPr>
          <w:ilvl w:val="0"/>
          <w:numId w:val="58"/>
        </w:numPr>
      </w:pPr>
      <w:r w:rsidRPr="00C25C6E">
        <w:t>Do they complete the first activity?</w:t>
      </w:r>
    </w:p>
    <w:p w14:paraId="037AAB59" w14:textId="77777777" w:rsidR="00C25C6E" w:rsidRPr="00C25C6E" w:rsidRDefault="00C25C6E" w:rsidP="00C25C6E">
      <w:pPr>
        <w:numPr>
          <w:ilvl w:val="0"/>
          <w:numId w:val="58"/>
        </w:numPr>
      </w:pPr>
      <w:r w:rsidRPr="00C25C6E">
        <w:t>Do they return?</w:t>
      </w:r>
    </w:p>
    <w:p w14:paraId="140C23DE" w14:textId="77777777" w:rsidR="00C25C6E" w:rsidRPr="00C25C6E" w:rsidRDefault="00C25C6E" w:rsidP="00C25C6E">
      <w:pPr>
        <w:numPr>
          <w:ilvl w:val="0"/>
          <w:numId w:val="58"/>
        </w:numPr>
      </w:pPr>
      <w:r w:rsidRPr="00C25C6E">
        <w:t>Do they find role-play useful?</w:t>
      </w:r>
    </w:p>
    <w:p w14:paraId="30C8A768" w14:textId="77777777" w:rsidR="00C25C6E" w:rsidRPr="00C25C6E" w:rsidRDefault="00C25C6E" w:rsidP="00C25C6E">
      <w:pPr>
        <w:numPr>
          <w:ilvl w:val="0"/>
          <w:numId w:val="58"/>
        </w:numPr>
      </w:pPr>
      <w:r w:rsidRPr="00C25C6E">
        <w:t>Does reflection help users feel more prepared?</w:t>
      </w:r>
    </w:p>
    <w:p w14:paraId="1CCB1D9F" w14:textId="77777777" w:rsidR="00C25C6E" w:rsidRPr="00C25C6E" w:rsidRDefault="00C25C6E" w:rsidP="00C25C6E">
      <w:pPr>
        <w:numPr>
          <w:ilvl w:val="0"/>
          <w:numId w:val="58"/>
        </w:numPr>
      </w:pPr>
      <w:r w:rsidRPr="00C25C6E">
        <w:t>Do users trust the product appropriately?</w:t>
      </w:r>
    </w:p>
    <w:p w14:paraId="373C1243" w14:textId="77777777" w:rsidR="00C25C6E" w:rsidRPr="00C25C6E" w:rsidRDefault="00C25C6E" w:rsidP="00C25C6E">
      <w:pPr>
        <w:numPr>
          <w:ilvl w:val="0"/>
          <w:numId w:val="58"/>
        </w:numPr>
      </w:pPr>
      <w:r w:rsidRPr="00C25C6E">
        <w:t>Does the safety experience work as intended?</w:t>
      </w:r>
    </w:p>
    <w:p w14:paraId="16956258" w14:textId="77777777" w:rsidR="00C25C6E" w:rsidRPr="00C25C6E" w:rsidRDefault="00C25C6E" w:rsidP="00C25C6E">
      <w:r w:rsidRPr="00C25C6E">
        <w:pict w14:anchorId="64729FBD">
          <v:rect id="_x0000_i1412" style="width:0;height:1.5pt" o:hralign="center" o:hrstd="t" o:hr="t" fillcolor="#a0a0a0" stroked="f"/>
        </w:pict>
      </w:r>
    </w:p>
    <w:p w14:paraId="7BEA80D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Phase 5 — MVP Launch</w:t>
      </w:r>
    </w:p>
    <w:p w14:paraId="6E5CAA44" w14:textId="77777777" w:rsidR="00C25C6E" w:rsidRPr="00C25C6E" w:rsidRDefault="00C25C6E" w:rsidP="00C25C6E">
      <w:r w:rsidRPr="00C25C6E">
        <w:t>Launch once:</w:t>
      </w:r>
    </w:p>
    <w:p w14:paraId="73FCD289" w14:textId="77777777" w:rsidR="00C25C6E" w:rsidRPr="00C25C6E" w:rsidRDefault="00C25C6E" w:rsidP="00C25C6E">
      <w:pPr>
        <w:numPr>
          <w:ilvl w:val="0"/>
          <w:numId w:val="59"/>
        </w:numPr>
      </w:pPr>
      <w:r w:rsidRPr="00C25C6E">
        <w:t>Core usability targets are met.</w:t>
      </w:r>
    </w:p>
    <w:p w14:paraId="4525B7E6" w14:textId="77777777" w:rsidR="00C25C6E" w:rsidRPr="00C25C6E" w:rsidRDefault="00C25C6E" w:rsidP="00C25C6E">
      <w:pPr>
        <w:numPr>
          <w:ilvl w:val="0"/>
          <w:numId w:val="59"/>
        </w:numPr>
      </w:pPr>
      <w:r w:rsidRPr="00C25C6E">
        <w:lastRenderedPageBreak/>
        <w:t>AI evaluation meets predefined quality thresholds.</w:t>
      </w:r>
    </w:p>
    <w:p w14:paraId="530CBC35" w14:textId="77777777" w:rsidR="00C25C6E" w:rsidRPr="00C25C6E" w:rsidRDefault="00C25C6E" w:rsidP="00C25C6E">
      <w:pPr>
        <w:numPr>
          <w:ilvl w:val="0"/>
          <w:numId w:val="59"/>
        </w:numPr>
      </w:pPr>
      <w:r w:rsidRPr="00C25C6E">
        <w:t>Safety testing is complete.</w:t>
      </w:r>
    </w:p>
    <w:p w14:paraId="2A9D2C4D" w14:textId="77777777" w:rsidR="00C25C6E" w:rsidRPr="00C25C6E" w:rsidRDefault="00C25C6E" w:rsidP="00C25C6E">
      <w:pPr>
        <w:numPr>
          <w:ilvl w:val="0"/>
          <w:numId w:val="59"/>
        </w:numPr>
      </w:pPr>
      <w:r w:rsidRPr="00C25C6E">
        <w:t>Privacy/security review is complete.</w:t>
      </w:r>
    </w:p>
    <w:p w14:paraId="6AB940CA" w14:textId="77777777" w:rsidR="00C25C6E" w:rsidRPr="00C25C6E" w:rsidRDefault="00C25C6E" w:rsidP="00C25C6E">
      <w:pPr>
        <w:numPr>
          <w:ilvl w:val="0"/>
          <w:numId w:val="59"/>
        </w:numPr>
      </w:pPr>
      <w:r w:rsidRPr="00C25C6E">
        <w:t>Critical product defects are resolved.</w:t>
      </w:r>
    </w:p>
    <w:p w14:paraId="5FF775C6" w14:textId="77777777" w:rsidR="00C25C6E" w:rsidRPr="00C25C6E" w:rsidRDefault="00C25C6E" w:rsidP="00C25C6E">
      <w:r w:rsidRPr="00C25C6E">
        <w:pict w14:anchorId="1C670B26">
          <v:rect id="_x0000_i1413" style="width:0;height:1.5pt" o:hralign="center" o:hrstd="t" o:hr="t" fillcolor="#a0a0a0" stroked="f"/>
        </w:pict>
      </w:r>
    </w:p>
    <w:p w14:paraId="336E1874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35. Product North Star</w:t>
      </w:r>
    </w:p>
    <w:p w14:paraId="21ACE6B8" w14:textId="77777777" w:rsidR="00C25C6E" w:rsidRPr="00C25C6E" w:rsidRDefault="00C25C6E" w:rsidP="00C25C6E">
      <w:r w:rsidRPr="00C25C6E">
        <w:t>The North Star should reflect the intended outcome rather than simply maximizing AI usage.</w:t>
      </w:r>
    </w:p>
    <w:p w14:paraId="011BECC0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North Star Metric</w:t>
      </w:r>
    </w:p>
    <w:p w14:paraId="2756354D" w14:textId="77777777" w:rsidR="00C25C6E" w:rsidRPr="00C25C6E" w:rsidRDefault="00C25C6E" w:rsidP="00C25C6E">
      <w:r w:rsidRPr="00C25C6E">
        <w:rPr>
          <w:b/>
          <w:bCs/>
        </w:rPr>
        <w:t>Weekly users who complete a communication-learning or practice activity and report increased preparedness or understanding.</w:t>
      </w:r>
    </w:p>
    <w:p w14:paraId="3147A39D" w14:textId="77777777" w:rsidR="00C25C6E" w:rsidRPr="00C25C6E" w:rsidRDefault="00C25C6E" w:rsidP="00C25C6E">
      <w:r w:rsidRPr="00C25C6E">
        <w:t>This can be complemented by:</w:t>
      </w:r>
    </w:p>
    <w:p w14:paraId="245C9ECF" w14:textId="77777777" w:rsidR="00C25C6E" w:rsidRPr="00C25C6E" w:rsidRDefault="00C25C6E" w:rsidP="00C25C6E">
      <w:r w:rsidRPr="00C25C6E">
        <w:rPr>
          <w:b/>
          <w:bCs/>
        </w:rPr>
        <w:t>Number of meaningful practice sessions completed per active user.</w:t>
      </w:r>
    </w:p>
    <w:p w14:paraId="10452216" w14:textId="77777777" w:rsidR="00C25C6E" w:rsidRPr="00C25C6E" w:rsidRDefault="00C25C6E" w:rsidP="00C25C6E">
      <w:r w:rsidRPr="00C25C6E">
        <w:t>The goal is not to maximize conversations with the AI.</w:t>
      </w:r>
    </w:p>
    <w:p w14:paraId="47396EA3" w14:textId="77777777" w:rsidR="00C25C6E" w:rsidRPr="00C25C6E" w:rsidRDefault="00C25C6E" w:rsidP="00C25C6E">
      <w:r w:rsidRPr="00C25C6E">
        <w:t xml:space="preserve">The goal is to help users become </w:t>
      </w:r>
      <w:r w:rsidRPr="00C25C6E">
        <w:rPr>
          <w:b/>
          <w:bCs/>
        </w:rPr>
        <w:t>better prepared to handle difficult conversations thoughtfully and respectfully</w:t>
      </w:r>
      <w:r w:rsidRPr="00C25C6E">
        <w:t>.</w:t>
      </w:r>
    </w:p>
    <w:p w14:paraId="01562DBC" w14:textId="77777777" w:rsidR="00C25C6E" w:rsidRPr="00C25C6E" w:rsidRDefault="00C25C6E" w:rsidP="00C25C6E">
      <w:r w:rsidRPr="00C25C6E">
        <w:pict w14:anchorId="38238374">
          <v:rect id="_x0000_i1414" style="width:0;height:1.5pt" o:hralign="center" o:hrstd="t" o:hr="t" fillcolor="#a0a0a0" stroked="f"/>
        </w:pict>
      </w:r>
    </w:p>
    <w:p w14:paraId="62253E3E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36. Open Product Questions</w:t>
      </w:r>
    </w:p>
    <w:p w14:paraId="49D1AC29" w14:textId="77777777" w:rsidR="00C25C6E" w:rsidRPr="00C25C6E" w:rsidRDefault="00C25C6E" w:rsidP="00C25C6E">
      <w:r w:rsidRPr="00C25C6E">
        <w:t>Before finalizing the MVP, the team should resolve:</w:t>
      </w:r>
    </w:p>
    <w:p w14:paraId="0BC68BD2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Should users need an account before trying the first activity?</w:t>
      </w:r>
    </w:p>
    <w:p w14:paraId="5AEEB27B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How much conversation history should be retained?</w:t>
      </w:r>
    </w:p>
    <w:p w14:paraId="1242058F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Should users be able to delete individual sessions?</w:t>
      </w:r>
    </w:p>
    <w:p w14:paraId="09DBEF82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What is the ideal role-play length?</w:t>
      </w:r>
    </w:p>
    <w:p w14:paraId="557FF650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Should role-play characters have different personalities?</w:t>
      </w:r>
    </w:p>
    <w:p w14:paraId="29193BB9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How should difficulty be calibrated?</w:t>
      </w:r>
    </w:p>
    <w:p w14:paraId="4814E7D2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How much personalization is useful before it becomes intrusive?</w:t>
      </w:r>
    </w:p>
    <w:p w14:paraId="650E454B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Which communication skills should be prioritized based on user research?</w:t>
      </w:r>
    </w:p>
    <w:p w14:paraId="6F853E90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lastRenderedPageBreak/>
        <w:t>Which markets will the initial launch support?</w:t>
      </w:r>
    </w:p>
    <w:p w14:paraId="65BDFEDD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How should emergency resources be localized?</w:t>
      </w:r>
    </w:p>
    <w:p w14:paraId="44E75B7F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What level of educator functionality should be introduced after MVP?</w:t>
      </w:r>
    </w:p>
    <w:p w14:paraId="7AADF099" w14:textId="77777777" w:rsidR="00C25C6E" w:rsidRPr="00C25C6E" w:rsidRDefault="00C25C6E" w:rsidP="00C25C6E">
      <w:pPr>
        <w:numPr>
          <w:ilvl w:val="0"/>
          <w:numId w:val="60"/>
        </w:numPr>
      </w:pPr>
      <w:r w:rsidRPr="00C25C6E">
        <w:t>What evidence will be required before claiming that the product improves communication skills?</w:t>
      </w:r>
    </w:p>
    <w:p w14:paraId="7DF41923" w14:textId="77777777" w:rsidR="00C25C6E" w:rsidRPr="00C25C6E" w:rsidRDefault="00C25C6E" w:rsidP="00C25C6E">
      <w:r w:rsidRPr="00C25C6E">
        <w:pict w14:anchorId="4576BA07">
          <v:rect id="_x0000_i1415" style="width:0;height:1.5pt" o:hralign="center" o:hrstd="t" o:hr="t" fillcolor="#a0a0a0" stroked="f"/>
        </w:pict>
      </w:r>
    </w:p>
    <w:p w14:paraId="187541CA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37. Definition of MVP Success</w:t>
      </w:r>
    </w:p>
    <w:p w14:paraId="65698F6A" w14:textId="77777777" w:rsidR="00C25C6E" w:rsidRPr="00C25C6E" w:rsidRDefault="00C25C6E" w:rsidP="00C25C6E">
      <w:r w:rsidRPr="00C25C6E">
        <w:t>The MVP is successful if users consistently demonstrate the following behavior:</w:t>
      </w:r>
    </w:p>
    <w:p w14:paraId="1DAFB5B8" w14:textId="77777777" w:rsidR="00C25C6E" w:rsidRPr="00C25C6E" w:rsidRDefault="00C25C6E" w:rsidP="00C25C6E">
      <w:r w:rsidRPr="00C25C6E">
        <w:rPr>
          <w:b/>
          <w:bCs/>
        </w:rPr>
        <w:t>Before:</w:t>
      </w:r>
    </w:p>
    <w:p w14:paraId="78DB1002" w14:textId="77777777" w:rsidR="00C25C6E" w:rsidRPr="00C25C6E" w:rsidRDefault="00C25C6E" w:rsidP="00C25C6E">
      <w:r w:rsidRPr="00C25C6E">
        <w:t>"Something happened and I'm upset. I don't know what to say."</w:t>
      </w:r>
    </w:p>
    <w:p w14:paraId="07021777" w14:textId="77777777" w:rsidR="00C25C6E" w:rsidRPr="00C25C6E" w:rsidRDefault="00C25C6E" w:rsidP="00C25C6E">
      <w:r w:rsidRPr="00C25C6E">
        <w:rPr>
          <w:b/>
          <w:bCs/>
        </w:rPr>
        <w:t>After using the product:</w:t>
      </w:r>
    </w:p>
    <w:p w14:paraId="764AD1B8" w14:textId="77777777" w:rsidR="00C25C6E" w:rsidRPr="00C25C6E" w:rsidRDefault="00C25C6E" w:rsidP="00C25C6E">
      <w:r w:rsidRPr="00C25C6E">
        <w:t>"I understand what happened more clearly, I can separate what I know from what I'm assuming, I've considered another perspective, and I have several ways I could approach the conversation."</w:t>
      </w:r>
    </w:p>
    <w:p w14:paraId="2F5C8777" w14:textId="77777777" w:rsidR="00C25C6E" w:rsidRPr="00C25C6E" w:rsidRDefault="00C25C6E" w:rsidP="00C25C6E">
      <w:r w:rsidRPr="00C25C6E">
        <w:t>That is the core value proposition of the product.</w:t>
      </w:r>
    </w:p>
    <w:p w14:paraId="0BC5B162" w14:textId="77777777" w:rsidR="00C25C6E" w:rsidRPr="00C25C6E" w:rsidRDefault="00C25C6E" w:rsidP="00C25C6E">
      <w:r w:rsidRPr="00C25C6E">
        <w:pict w14:anchorId="76CB83EB">
          <v:rect id="_x0000_i1416" style="width:0;height:1.5pt" o:hralign="center" o:hrstd="t" o:hr="t" fillcolor="#a0a0a0" stroked="f"/>
        </w:pict>
      </w:r>
    </w:p>
    <w:p w14:paraId="3A32A537" w14:textId="77777777" w:rsidR="00C25C6E" w:rsidRPr="00C25C6E" w:rsidRDefault="00C25C6E" w:rsidP="00C25C6E">
      <w:pPr>
        <w:rPr>
          <w:b/>
          <w:bCs/>
        </w:rPr>
      </w:pPr>
      <w:r w:rsidRPr="00C25C6E">
        <w:rPr>
          <w:b/>
          <w:bCs/>
        </w:rPr>
        <w:t>38. Final Product Definition</w:t>
      </w:r>
    </w:p>
    <w:p w14:paraId="43F8F3B1" w14:textId="77777777" w:rsidR="00C25C6E" w:rsidRPr="00C25C6E" w:rsidRDefault="00C25C6E" w:rsidP="00C25C6E">
      <w:r w:rsidRPr="00C25C6E">
        <w:rPr>
          <w:b/>
          <w:bCs/>
        </w:rPr>
        <w:t>AI Communication Coach is a practical learning and rehearsal tool that helps students and early-career professionals understand, practice, and prepare for difficult conversations. It uses AI to facilitate reflection, perspective-taking, and role-play while preserving user agency and directing safety-sensitive situations toward appropriate human or professional support.</w:t>
      </w:r>
    </w:p>
    <w:p w14:paraId="40A9966E" w14:textId="77777777" w:rsidR="00C25C6E" w:rsidRPr="00C25C6E" w:rsidRDefault="00C25C6E" w:rsidP="00C25C6E">
      <w:r w:rsidRPr="00C25C6E">
        <w:t xml:space="preserve">This version is substantially stronger as a </w:t>
      </w:r>
      <w:r w:rsidRPr="00C25C6E">
        <w:rPr>
          <w:b/>
          <w:bCs/>
        </w:rPr>
        <w:t>build document</w:t>
      </w:r>
      <w:r w:rsidRPr="00C25C6E">
        <w:t xml:space="preserve"> because it gives the team a defined product loop, explicit AI boundaries, a repeatable coaching framework, MVP</w:t>
      </w:r>
    </w:p>
    <w:p w14:paraId="3FB70BBE" w14:textId="77777777" w:rsidR="006E4099" w:rsidRDefault="006E4099"/>
    <w:sectPr w:rsidR="006E4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9D8"/>
    <w:multiLevelType w:val="multilevel"/>
    <w:tmpl w:val="BDD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148"/>
    <w:multiLevelType w:val="multilevel"/>
    <w:tmpl w:val="BE0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058C"/>
    <w:multiLevelType w:val="multilevel"/>
    <w:tmpl w:val="DB2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E7C78"/>
    <w:multiLevelType w:val="multilevel"/>
    <w:tmpl w:val="AD9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E1012"/>
    <w:multiLevelType w:val="multilevel"/>
    <w:tmpl w:val="6C6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22EA6"/>
    <w:multiLevelType w:val="multilevel"/>
    <w:tmpl w:val="A22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14551"/>
    <w:multiLevelType w:val="multilevel"/>
    <w:tmpl w:val="0AD2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84C1F"/>
    <w:multiLevelType w:val="multilevel"/>
    <w:tmpl w:val="250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40877"/>
    <w:multiLevelType w:val="multilevel"/>
    <w:tmpl w:val="D46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45B14"/>
    <w:multiLevelType w:val="multilevel"/>
    <w:tmpl w:val="C4C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D719D"/>
    <w:multiLevelType w:val="multilevel"/>
    <w:tmpl w:val="D21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42672"/>
    <w:multiLevelType w:val="multilevel"/>
    <w:tmpl w:val="1CEC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B3BF1"/>
    <w:multiLevelType w:val="multilevel"/>
    <w:tmpl w:val="88FC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72A57"/>
    <w:multiLevelType w:val="multilevel"/>
    <w:tmpl w:val="F1F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75722"/>
    <w:multiLevelType w:val="multilevel"/>
    <w:tmpl w:val="DE76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271AF"/>
    <w:multiLevelType w:val="multilevel"/>
    <w:tmpl w:val="29A4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A2B5A"/>
    <w:multiLevelType w:val="multilevel"/>
    <w:tmpl w:val="B0C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C3FB4"/>
    <w:multiLevelType w:val="multilevel"/>
    <w:tmpl w:val="3DB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C67B0"/>
    <w:multiLevelType w:val="multilevel"/>
    <w:tmpl w:val="169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87519"/>
    <w:multiLevelType w:val="multilevel"/>
    <w:tmpl w:val="1D0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61469"/>
    <w:multiLevelType w:val="multilevel"/>
    <w:tmpl w:val="71D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2764E"/>
    <w:multiLevelType w:val="multilevel"/>
    <w:tmpl w:val="C8F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B05A5"/>
    <w:multiLevelType w:val="multilevel"/>
    <w:tmpl w:val="69F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11172"/>
    <w:multiLevelType w:val="multilevel"/>
    <w:tmpl w:val="E3A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A6EAA"/>
    <w:multiLevelType w:val="multilevel"/>
    <w:tmpl w:val="A3F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109FF"/>
    <w:multiLevelType w:val="multilevel"/>
    <w:tmpl w:val="3FD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253C4"/>
    <w:multiLevelType w:val="multilevel"/>
    <w:tmpl w:val="B54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223E2"/>
    <w:multiLevelType w:val="multilevel"/>
    <w:tmpl w:val="B84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075C3"/>
    <w:multiLevelType w:val="multilevel"/>
    <w:tmpl w:val="321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E1561"/>
    <w:multiLevelType w:val="multilevel"/>
    <w:tmpl w:val="982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1676E"/>
    <w:multiLevelType w:val="multilevel"/>
    <w:tmpl w:val="6980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E61C21"/>
    <w:multiLevelType w:val="multilevel"/>
    <w:tmpl w:val="ABB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24DF0"/>
    <w:multiLevelType w:val="multilevel"/>
    <w:tmpl w:val="63B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B3D5B"/>
    <w:multiLevelType w:val="multilevel"/>
    <w:tmpl w:val="1D2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41003"/>
    <w:multiLevelType w:val="multilevel"/>
    <w:tmpl w:val="E6C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B7655"/>
    <w:multiLevelType w:val="multilevel"/>
    <w:tmpl w:val="E0C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C7A9B"/>
    <w:multiLevelType w:val="multilevel"/>
    <w:tmpl w:val="BCA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24F40"/>
    <w:multiLevelType w:val="multilevel"/>
    <w:tmpl w:val="07E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A1412"/>
    <w:multiLevelType w:val="multilevel"/>
    <w:tmpl w:val="6E0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92647"/>
    <w:multiLevelType w:val="multilevel"/>
    <w:tmpl w:val="30A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53A87"/>
    <w:multiLevelType w:val="multilevel"/>
    <w:tmpl w:val="F37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D2B1B"/>
    <w:multiLevelType w:val="multilevel"/>
    <w:tmpl w:val="E41C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F516AC"/>
    <w:multiLevelType w:val="multilevel"/>
    <w:tmpl w:val="CDA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71D86"/>
    <w:multiLevelType w:val="multilevel"/>
    <w:tmpl w:val="948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508C6"/>
    <w:multiLevelType w:val="multilevel"/>
    <w:tmpl w:val="A5E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B5B1B"/>
    <w:multiLevelType w:val="multilevel"/>
    <w:tmpl w:val="E15E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014D5"/>
    <w:multiLevelType w:val="multilevel"/>
    <w:tmpl w:val="A92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252DA6"/>
    <w:multiLevelType w:val="multilevel"/>
    <w:tmpl w:val="F68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82EB9"/>
    <w:multiLevelType w:val="multilevel"/>
    <w:tmpl w:val="5FF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D6FCE"/>
    <w:multiLevelType w:val="multilevel"/>
    <w:tmpl w:val="253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3B4E88"/>
    <w:multiLevelType w:val="multilevel"/>
    <w:tmpl w:val="18A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82B90"/>
    <w:multiLevelType w:val="multilevel"/>
    <w:tmpl w:val="F0E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D3B6C"/>
    <w:multiLevelType w:val="multilevel"/>
    <w:tmpl w:val="A43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782A5F"/>
    <w:multiLevelType w:val="multilevel"/>
    <w:tmpl w:val="6DD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EB6009"/>
    <w:multiLevelType w:val="multilevel"/>
    <w:tmpl w:val="1AC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8C1C0C"/>
    <w:multiLevelType w:val="multilevel"/>
    <w:tmpl w:val="6B4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973589"/>
    <w:multiLevelType w:val="multilevel"/>
    <w:tmpl w:val="24F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2682F"/>
    <w:multiLevelType w:val="multilevel"/>
    <w:tmpl w:val="364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771BA8"/>
    <w:multiLevelType w:val="multilevel"/>
    <w:tmpl w:val="429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817758"/>
    <w:multiLevelType w:val="multilevel"/>
    <w:tmpl w:val="9DA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37221">
    <w:abstractNumId w:val="10"/>
  </w:num>
  <w:num w:numId="2" w16cid:durableId="1094210872">
    <w:abstractNumId w:val="29"/>
  </w:num>
  <w:num w:numId="3" w16cid:durableId="1369718744">
    <w:abstractNumId w:val="1"/>
  </w:num>
  <w:num w:numId="4" w16cid:durableId="519511853">
    <w:abstractNumId w:val="50"/>
  </w:num>
  <w:num w:numId="5" w16cid:durableId="1613131370">
    <w:abstractNumId w:val="26"/>
  </w:num>
  <w:num w:numId="6" w16cid:durableId="810292861">
    <w:abstractNumId w:val="20"/>
  </w:num>
  <w:num w:numId="7" w16cid:durableId="1090781253">
    <w:abstractNumId w:val="40"/>
  </w:num>
  <w:num w:numId="8" w16cid:durableId="1361201423">
    <w:abstractNumId w:val="56"/>
  </w:num>
  <w:num w:numId="9" w16cid:durableId="353656010">
    <w:abstractNumId w:val="58"/>
  </w:num>
  <w:num w:numId="10" w16cid:durableId="173764355">
    <w:abstractNumId w:val="55"/>
  </w:num>
  <w:num w:numId="11" w16cid:durableId="832991974">
    <w:abstractNumId w:val="6"/>
  </w:num>
  <w:num w:numId="12" w16cid:durableId="909116636">
    <w:abstractNumId w:val="27"/>
  </w:num>
  <w:num w:numId="13" w16cid:durableId="1670135187">
    <w:abstractNumId w:val="7"/>
  </w:num>
  <w:num w:numId="14" w16cid:durableId="715355614">
    <w:abstractNumId w:val="41"/>
  </w:num>
  <w:num w:numId="15" w16cid:durableId="1968663897">
    <w:abstractNumId w:val="5"/>
  </w:num>
  <w:num w:numId="16" w16cid:durableId="1320839616">
    <w:abstractNumId w:val="19"/>
  </w:num>
  <w:num w:numId="17" w16cid:durableId="382295396">
    <w:abstractNumId w:val="17"/>
  </w:num>
  <w:num w:numId="18" w16cid:durableId="1969428926">
    <w:abstractNumId w:val="12"/>
  </w:num>
  <w:num w:numId="19" w16cid:durableId="1028068982">
    <w:abstractNumId w:val="24"/>
  </w:num>
  <w:num w:numId="20" w16cid:durableId="1129586565">
    <w:abstractNumId w:val="42"/>
  </w:num>
  <w:num w:numId="21" w16cid:durableId="1341351976">
    <w:abstractNumId w:val="44"/>
  </w:num>
  <w:num w:numId="22" w16cid:durableId="565536086">
    <w:abstractNumId w:val="13"/>
  </w:num>
  <w:num w:numId="23" w16cid:durableId="1965039810">
    <w:abstractNumId w:val="36"/>
  </w:num>
  <w:num w:numId="24" w16cid:durableId="93403834">
    <w:abstractNumId w:val="51"/>
  </w:num>
  <w:num w:numId="25" w16cid:durableId="1113864841">
    <w:abstractNumId w:val="25"/>
  </w:num>
  <w:num w:numId="26" w16cid:durableId="490874169">
    <w:abstractNumId w:val="47"/>
  </w:num>
  <w:num w:numId="27" w16cid:durableId="274100409">
    <w:abstractNumId w:val="15"/>
  </w:num>
  <w:num w:numId="28" w16cid:durableId="45683127">
    <w:abstractNumId w:val="32"/>
  </w:num>
  <w:num w:numId="29" w16cid:durableId="660351026">
    <w:abstractNumId w:val="33"/>
  </w:num>
  <w:num w:numId="30" w16cid:durableId="184640059">
    <w:abstractNumId w:val="34"/>
  </w:num>
  <w:num w:numId="31" w16cid:durableId="1641767161">
    <w:abstractNumId w:val="21"/>
  </w:num>
  <w:num w:numId="32" w16cid:durableId="1384059637">
    <w:abstractNumId w:val="2"/>
  </w:num>
  <w:num w:numId="33" w16cid:durableId="86777976">
    <w:abstractNumId w:val="53"/>
  </w:num>
  <w:num w:numId="34" w16cid:durableId="587544995">
    <w:abstractNumId w:val="35"/>
  </w:num>
  <w:num w:numId="35" w16cid:durableId="1026101457">
    <w:abstractNumId w:val="38"/>
  </w:num>
  <w:num w:numId="36" w16cid:durableId="590623786">
    <w:abstractNumId w:val="31"/>
  </w:num>
  <w:num w:numId="37" w16cid:durableId="2067609799">
    <w:abstractNumId w:val="48"/>
  </w:num>
  <w:num w:numId="38" w16cid:durableId="480998675">
    <w:abstractNumId w:val="57"/>
  </w:num>
  <w:num w:numId="39" w16cid:durableId="642660615">
    <w:abstractNumId w:val="23"/>
  </w:num>
  <w:num w:numId="40" w16cid:durableId="580605766">
    <w:abstractNumId w:val="54"/>
  </w:num>
  <w:num w:numId="41" w16cid:durableId="1762947126">
    <w:abstractNumId w:val="45"/>
  </w:num>
  <w:num w:numId="42" w16cid:durableId="1816289887">
    <w:abstractNumId w:val="9"/>
  </w:num>
  <w:num w:numId="43" w16cid:durableId="1057124049">
    <w:abstractNumId w:val="22"/>
  </w:num>
  <w:num w:numId="44" w16cid:durableId="1901406570">
    <w:abstractNumId w:val="18"/>
  </w:num>
  <w:num w:numId="45" w16cid:durableId="395132121">
    <w:abstractNumId w:val="59"/>
  </w:num>
  <w:num w:numId="46" w16cid:durableId="322661598">
    <w:abstractNumId w:val="0"/>
  </w:num>
  <w:num w:numId="47" w16cid:durableId="337734658">
    <w:abstractNumId w:val="43"/>
  </w:num>
  <w:num w:numId="48" w16cid:durableId="2975524">
    <w:abstractNumId w:val="37"/>
  </w:num>
  <w:num w:numId="49" w16cid:durableId="954825101">
    <w:abstractNumId w:val="16"/>
  </w:num>
  <w:num w:numId="50" w16cid:durableId="51663981">
    <w:abstractNumId w:val="39"/>
  </w:num>
  <w:num w:numId="51" w16cid:durableId="154347284">
    <w:abstractNumId w:val="8"/>
  </w:num>
  <w:num w:numId="52" w16cid:durableId="1225525714">
    <w:abstractNumId w:val="52"/>
  </w:num>
  <w:num w:numId="53" w16cid:durableId="1745645357">
    <w:abstractNumId w:val="49"/>
  </w:num>
  <w:num w:numId="54" w16cid:durableId="985740367">
    <w:abstractNumId w:val="14"/>
  </w:num>
  <w:num w:numId="55" w16cid:durableId="2051226047">
    <w:abstractNumId w:val="3"/>
  </w:num>
  <w:num w:numId="56" w16cid:durableId="917325433">
    <w:abstractNumId w:val="4"/>
  </w:num>
  <w:num w:numId="57" w16cid:durableId="465003663">
    <w:abstractNumId w:val="28"/>
  </w:num>
  <w:num w:numId="58" w16cid:durableId="2055932070">
    <w:abstractNumId w:val="11"/>
  </w:num>
  <w:num w:numId="59" w16cid:durableId="68962883">
    <w:abstractNumId w:val="46"/>
  </w:num>
  <w:num w:numId="60" w16cid:durableId="979572626">
    <w:abstractNumId w:val="3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6E"/>
    <w:rsid w:val="005A0078"/>
    <w:rsid w:val="006E4099"/>
    <w:rsid w:val="00BE28A3"/>
    <w:rsid w:val="00C2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4ECB"/>
  <w15:chartTrackingRefBased/>
  <w15:docId w15:val="{18DF56FF-CCF2-4007-AD3A-DAAE947A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C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1yc453h">
    <w:name w:val="x1yc453h"/>
    <w:basedOn w:val="Normal"/>
    <w:rsid w:val="00C2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5C6E"/>
    <w:rPr>
      <w:b/>
      <w:bCs/>
    </w:rPr>
  </w:style>
  <w:style w:type="paragraph" w:customStyle="1" w:styleId="x1datfip">
    <w:name w:val="x1datfip"/>
    <w:basedOn w:val="Normal"/>
    <w:rsid w:val="00C2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C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5C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4210</Words>
  <Characters>24002</Characters>
  <Application>Microsoft Office Word</Application>
  <DocSecurity>0</DocSecurity>
  <Lines>200</Lines>
  <Paragraphs>56</Paragraphs>
  <ScaleCrop>false</ScaleCrop>
  <Company/>
  <LinksUpToDate>false</LinksUpToDate>
  <CharactersWithSpaces>28156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2026-09-26T03:56:00Z</dcterms:created>
  <dcterms:modified xsi:type="dcterms:W3CDTF">2026-09-26T03:58:00Z</dcterms:modified>
</cp:coreProperties>
</file>