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169" w:rsidRDefault="00F74169"/>
    <w:p w:rsidR="00F74169" w:rsidRPr="00F74169" w:rsidRDefault="00F74169" w:rsidP="00F74169"/>
    <w:p w:rsidR="00F74169" w:rsidRDefault="00F74169" w:rsidP="00F74169"/>
    <w:p w:rsidR="007E7FE8" w:rsidRDefault="00F74169" w:rsidP="00F74169">
      <w:pPr>
        <w:rPr>
          <w:sz w:val="36"/>
          <w:szCs w:val="36"/>
        </w:rPr>
      </w:pPr>
      <w:r>
        <w:rPr>
          <w:sz w:val="36"/>
          <w:szCs w:val="36"/>
        </w:rPr>
        <w:t>My</w:t>
      </w:r>
      <w:r w:rsidR="00835DF8">
        <w:rPr>
          <w:sz w:val="36"/>
          <w:szCs w:val="36"/>
        </w:rPr>
        <w:t xml:space="preserve"> aunt</w:t>
      </w:r>
      <w:bookmarkStart w:id="0" w:name="_GoBack"/>
      <w:bookmarkEnd w:id="0"/>
      <w:r>
        <w:rPr>
          <w:sz w:val="36"/>
          <w:szCs w:val="36"/>
        </w:rPr>
        <w:t xml:space="preserve"> got a job in a cafes called Nana. She want to be a cook one day but now she is a waitress</w:t>
      </w:r>
      <w:r w:rsidR="009C66BB">
        <w:rPr>
          <w:sz w:val="36"/>
          <w:szCs w:val="36"/>
        </w:rPr>
        <w:t>. She server food and drinks to the costumers after a day she helped the cleaners clean the floors, set the table. She often worked since 7 am to 5pm. She was really busy now, She have no time to rest but she love her jobs.</w:t>
      </w:r>
    </w:p>
    <w:p w:rsidR="009C66BB" w:rsidRPr="00F74169" w:rsidRDefault="009C66BB" w:rsidP="00F74169">
      <w:pPr>
        <w:rPr>
          <w:sz w:val="36"/>
          <w:szCs w:val="36"/>
        </w:rPr>
      </w:pPr>
      <w:r w:rsidRPr="009C66BB">
        <w:rPr>
          <w:sz w:val="36"/>
          <w:szCs w:val="36"/>
        </w:rPr>
        <w:t>My ol</w:t>
      </w:r>
      <w:r>
        <w:rPr>
          <w:sz w:val="36"/>
          <w:szCs w:val="36"/>
        </w:rPr>
        <w:t xml:space="preserve">dest cousin got a job in a book store called Jelly store. She is a shop assistant. She helped </w:t>
      </w:r>
      <w:r w:rsidR="00835DF8">
        <w:rPr>
          <w:sz w:val="36"/>
          <w:szCs w:val="36"/>
        </w:rPr>
        <w:t>costumer to chose book after a day work she helped her master to clean the bookstore. She often work since 8 am to 5 pm. She earn 2 milion on month. She was really busy about her jobs now. But she love it.</w:t>
      </w:r>
    </w:p>
    <w:sectPr w:rsidR="009C66BB" w:rsidRPr="00F74169" w:rsidSect="004A40E2">
      <w:pgSz w:w="11907" w:h="16839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69"/>
    <w:rsid w:val="001309A5"/>
    <w:rsid w:val="0020605F"/>
    <w:rsid w:val="00311660"/>
    <w:rsid w:val="004A40E2"/>
    <w:rsid w:val="007D611A"/>
    <w:rsid w:val="007E7FE8"/>
    <w:rsid w:val="00835DF8"/>
    <w:rsid w:val="009B3061"/>
    <w:rsid w:val="009C66BB"/>
    <w:rsid w:val="00F7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44020-677E-428B-8091-86A8F5BB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2021-06-26T01:13:00Z</dcterms:created>
  <dcterms:modified xsi:type="dcterms:W3CDTF">2021-06-26T02:02:00Z</dcterms:modified>
</cp:coreProperties>
</file>