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042A" w14:textId="77777777" w:rsidR="00D236A4" w:rsidRDefault="00D236A4" w:rsidP="00D236A4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: Quản Lý Sinh Viên</w:t>
      </w:r>
    </w:p>
    <w:p w14:paraId="0613859F" w14:textId="77777777" w:rsidR="00D236A4" w:rsidRDefault="00D236A4" w:rsidP="00D236A4"/>
    <w:p w14:paraId="35F9C761" w14:textId="77777777" w:rsidR="00D236A4" w:rsidRDefault="00D236A4" w:rsidP="00D236A4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A62AAEE" w14:textId="77777777" w:rsidR="00D236A4" w:rsidRDefault="00D236A4" w:rsidP="00D236A4"/>
    <w:p w14:paraId="46444C5E" w14:textId="77777777" w:rsidR="00D236A4" w:rsidRDefault="00D236A4" w:rsidP="00D236A4"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5329F2B" w14:textId="77777777" w:rsidR="00D236A4" w:rsidRDefault="00D236A4" w:rsidP="00D236A4"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211197A" w14:textId="77777777" w:rsidR="00D236A4" w:rsidRDefault="00D236A4" w:rsidP="00D236A4"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50B2388" w14:textId="77777777" w:rsidR="00D236A4" w:rsidRDefault="00D236A4" w:rsidP="00D236A4"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75ED373" w14:textId="77777777" w:rsidR="00D236A4" w:rsidRDefault="00D236A4" w:rsidP="00D236A4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BE2C1B6" w14:textId="77777777" w:rsidR="00D236A4" w:rsidRDefault="00D236A4" w:rsidP="00D236A4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(list)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(dictionary)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52E4246" w14:textId="77777777" w:rsidR="00D236A4" w:rsidRDefault="00D236A4" w:rsidP="00D236A4"/>
    <w:p w14:paraId="6AB16B7E" w14:textId="77777777" w:rsidR="00D236A4" w:rsidRDefault="00D236A4" w:rsidP="00D236A4">
      <w:r>
        <w:t xml:space="preserve">'id':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).</w:t>
      </w:r>
    </w:p>
    <w:p w14:paraId="3375A87A" w14:textId="77777777" w:rsidR="00D236A4" w:rsidRDefault="00D236A4" w:rsidP="00D236A4">
      <w:r>
        <w:t xml:space="preserve">'name':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chuỗi</w:t>
      </w:r>
      <w:proofErr w:type="spellEnd"/>
      <w:r>
        <w:t>).</w:t>
      </w:r>
    </w:p>
    <w:p w14:paraId="43CD12C8" w14:textId="77777777" w:rsidR="00D236A4" w:rsidRDefault="00D236A4" w:rsidP="00D236A4">
      <w:r>
        <w:t xml:space="preserve">'age':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).</w:t>
      </w:r>
    </w:p>
    <w:p w14:paraId="2D5660EB" w14:textId="77777777" w:rsidR="00D236A4" w:rsidRDefault="00D236A4" w:rsidP="00D236A4">
      <w:r>
        <w:t xml:space="preserve">'major':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chuỗi</w:t>
      </w:r>
      <w:proofErr w:type="spellEnd"/>
      <w:r>
        <w:t>).</w:t>
      </w:r>
    </w:p>
    <w:p w14:paraId="65D0DE2D" w14:textId="77777777" w:rsidR="00D236A4" w:rsidRDefault="00D236A4" w:rsidP="00D236A4">
      <w:r>
        <w:t xml:space="preserve">'grades':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(list).</w:t>
      </w:r>
    </w:p>
    <w:p w14:paraId="18E85724" w14:textId="77777777" w:rsidR="00D236A4" w:rsidRDefault="00D236A4" w:rsidP="00D236A4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463BE0C" w14:textId="77777777" w:rsidR="00D236A4" w:rsidRDefault="00D236A4" w:rsidP="00D236A4"/>
    <w:p w14:paraId="217E8E28" w14:textId="77777777" w:rsidR="00D236A4" w:rsidRDefault="00D236A4" w:rsidP="00D236A4">
      <w:r>
        <w:t xml:space="preserve">1: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0F204610" w14:textId="77777777" w:rsidR="00D236A4" w:rsidRDefault="00D236A4" w:rsidP="00D236A4">
      <w:r>
        <w:t xml:space="preserve">2: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42C89C2" w14:textId="77777777" w:rsidR="00D236A4" w:rsidRDefault="00D236A4" w:rsidP="00D236A4">
      <w:r>
        <w:t xml:space="preserve">3: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1BADCF4A" w14:textId="77777777" w:rsidR="00D236A4" w:rsidRDefault="00D236A4" w:rsidP="00D236A4">
      <w:r>
        <w:t xml:space="preserve">4: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5F60E5D" w14:textId="77777777" w:rsidR="00D236A4" w:rsidRDefault="00D236A4" w:rsidP="00D236A4">
      <w:r>
        <w:t xml:space="preserve">5: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52B4553E" w14:textId="7B9206BC" w:rsidR="00634379" w:rsidRDefault="00D236A4" w:rsidP="00D236A4"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0,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sectPr w:rsidR="0063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A4"/>
    <w:rsid w:val="00634379"/>
    <w:rsid w:val="00D2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7228D"/>
  <w15:chartTrackingRefBased/>
  <w15:docId w15:val="{0FE5DC18-452B-4F03-A2EC-D3B9FEB2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Hoang</dc:creator>
  <cp:keywords/>
  <dc:description/>
  <cp:lastModifiedBy>Tuan Anh Hoang</cp:lastModifiedBy>
  <cp:revision>1</cp:revision>
  <dcterms:created xsi:type="dcterms:W3CDTF">2023-11-26T12:57:00Z</dcterms:created>
  <dcterms:modified xsi:type="dcterms:W3CDTF">2023-11-26T12:59:00Z</dcterms:modified>
</cp:coreProperties>
</file>