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Pr="0056525C" w:rsidRDefault="00E702CF">
      <w:pPr>
        <w:rPr>
          <w:sz w:val="32"/>
        </w:rPr>
      </w:pPr>
      <w:r w:rsidRPr="0056525C">
        <w:rPr>
          <w:sz w:val="32"/>
        </w:rPr>
        <w:t>Les animaux ont toujours les mêmes contrôles ?</w:t>
      </w:r>
    </w:p>
    <w:p w:rsidR="00E702CF" w:rsidRPr="0056525C" w:rsidRDefault="00E702CF">
      <w:pPr>
        <w:rPr>
          <w:sz w:val="32"/>
        </w:rPr>
      </w:pPr>
      <w:r w:rsidRPr="0056525C">
        <w:rPr>
          <w:sz w:val="32"/>
        </w:rPr>
        <w:t>Les pièces sont récurrentes ?</w:t>
      </w:r>
    </w:p>
    <w:p w:rsidR="00E702CF" w:rsidRPr="0056525C" w:rsidRDefault="00E702CF">
      <w:pPr>
        <w:rPr>
          <w:sz w:val="32"/>
        </w:rPr>
      </w:pPr>
    </w:p>
    <w:p w:rsidR="00E702CF" w:rsidRPr="0056525C" w:rsidRDefault="00E702CF">
      <w:pPr>
        <w:rPr>
          <w:sz w:val="32"/>
        </w:rPr>
      </w:pPr>
      <w:r w:rsidRPr="0056525C">
        <w:rPr>
          <w:sz w:val="32"/>
        </w:rPr>
        <w:t>Un plateformer, monter le plus haut le plus vite possible, au risque de se faire tuer si scrolling de caméra</w:t>
      </w:r>
    </w:p>
    <w:p w:rsidR="00E702CF" w:rsidRPr="0056525C" w:rsidRDefault="00E702CF">
      <w:pPr>
        <w:rPr>
          <w:sz w:val="32"/>
        </w:rPr>
      </w:pPr>
    </w:p>
    <w:p w:rsidR="00E702CF" w:rsidRDefault="00E702CF">
      <w:pPr>
        <w:rPr>
          <w:sz w:val="32"/>
        </w:rPr>
      </w:pPr>
      <w:r w:rsidRPr="0056525C">
        <w:rPr>
          <w:sz w:val="32"/>
        </w:rPr>
        <w:t>Créer un bandeau pour que les joueurs se bande nt les yeux, à l’effigie du jeu</w:t>
      </w:r>
    </w:p>
    <w:p w:rsidR="00923A86" w:rsidRPr="0056525C" w:rsidRDefault="00923A86">
      <w:pPr>
        <w:rPr>
          <w:sz w:val="32"/>
        </w:rPr>
      </w:pPr>
      <w:r>
        <w:rPr>
          <w:sz w:val="32"/>
        </w:rPr>
        <w:t>La partie s’arrête lorsque TOUS les animaux arrivent vers Billy ? Ou si un seul animal arrive vers Billy ? (+ coop ou + Versus ?)</w:t>
      </w:r>
      <w:bookmarkStart w:id="0" w:name="_GoBack"/>
      <w:bookmarkEnd w:id="0"/>
    </w:p>
    <w:sectPr w:rsidR="00923A86" w:rsidRPr="00565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CF"/>
    <w:rsid w:val="0056525C"/>
    <w:rsid w:val="00632B9B"/>
    <w:rsid w:val="00923A86"/>
    <w:rsid w:val="00A5426D"/>
    <w:rsid w:val="00E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361C"/>
  <w15:chartTrackingRefBased/>
  <w15:docId w15:val="{A5BE6BEA-B94E-44B4-B246-0B43841E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3</cp:revision>
  <dcterms:created xsi:type="dcterms:W3CDTF">2017-11-23T08:30:00Z</dcterms:created>
  <dcterms:modified xsi:type="dcterms:W3CDTF">2017-11-23T08:39:00Z</dcterms:modified>
</cp:coreProperties>
</file>