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88" w:rsidRPr="00FD6888" w:rsidRDefault="007323BC" w:rsidP="00FD6888">
      <w:pPr>
        <w:rPr>
          <w:sz w:val="24"/>
        </w:rPr>
      </w:pPr>
      <w:r>
        <w:rPr>
          <w:sz w:val="24"/>
        </w:rPr>
        <w:t>Mettre ce que je cherche</w:t>
      </w:r>
      <w:r w:rsidR="003D52A3">
        <w:rPr>
          <w:sz w:val="24"/>
        </w:rPr>
        <w:t xml:space="preserve"> sur CV et sur Lettre Motivation</w:t>
      </w:r>
    </w:p>
    <w:p w:rsidR="00677612" w:rsidRPr="00677612" w:rsidRDefault="00677612" w:rsidP="00677612">
      <w:pPr>
        <w:jc w:val="center"/>
        <w:rPr>
          <w:b/>
          <w:sz w:val="32"/>
        </w:rPr>
      </w:pPr>
      <w:r w:rsidRPr="00677612">
        <w:rPr>
          <w:b/>
          <w:sz w:val="32"/>
        </w:rPr>
        <w:t>PARTIE GAMAGORA</w:t>
      </w:r>
    </w:p>
    <w:p w:rsidR="000E057C" w:rsidRDefault="001E270F">
      <w:r>
        <w:t>More knowledge ça ne veut rien dire</w:t>
      </w:r>
    </w:p>
    <w:p w:rsidR="001E270F" w:rsidRDefault="001E270F">
      <w:pPr>
        <w:rPr>
          <w:b/>
        </w:rPr>
      </w:pPr>
      <w:r>
        <w:rPr>
          <w:b/>
        </w:rPr>
        <w:t>METTRE UN LIEN VERS LE BOOK</w:t>
      </w:r>
    </w:p>
    <w:p w:rsidR="001E270F" w:rsidRDefault="00677612">
      <w:r>
        <w:t>Mettre tout ce qu’il y a de différent par rapport à Bellecour</w:t>
      </w:r>
    </w:p>
    <w:p w:rsidR="00677612" w:rsidRDefault="00677612">
      <w:r>
        <w:t>Au lieu de « 2</w:t>
      </w:r>
      <w:r w:rsidRPr="00677612">
        <w:rPr>
          <w:vertAlign w:val="superscript"/>
        </w:rPr>
        <w:t>nd</w:t>
      </w:r>
      <w:r>
        <w:t xml:space="preserve"> experience », mettre « continuité »</w:t>
      </w:r>
      <w:r>
        <w:br/>
        <w:t>Dire que j’ai fait pour approfondir Level Design</w:t>
      </w:r>
    </w:p>
    <w:p w:rsidR="001774F1" w:rsidRDefault="00073B44">
      <w:r>
        <w:t>« Aujourd’hui j’ai une « maitrise » de ça que je n’avais pas avant »</w:t>
      </w:r>
    </w:p>
    <w:p w:rsidR="006A7A9D" w:rsidRDefault="00FD6888">
      <w:hyperlink r:id="rId5" w:history="1">
        <w:r w:rsidRPr="00E32C7F">
          <w:rPr>
            <w:rStyle w:val="Lienhypertexte"/>
          </w:rPr>
          <w:t>https://alternance.enligne-fr.com/mini_cv.php?code=5774ca10761c06e4</w:t>
        </w:r>
      </w:hyperlink>
    </w:p>
    <w:p w:rsidR="00FD6888" w:rsidRDefault="00FD6888">
      <w:r>
        <w:t>Prendre exemple sur Contenu</w:t>
      </w:r>
    </w:p>
    <w:p w:rsidR="004A1AD9" w:rsidRDefault="004A1AD9"/>
    <w:p w:rsidR="003D52A3" w:rsidRDefault="003D52A3">
      <w:r>
        <w:t>Mettre « Université LUMIERE Lyon 2 »</w:t>
      </w:r>
    </w:p>
    <w:p w:rsidR="003D52A3" w:rsidRDefault="00EB49A1">
      <w:r>
        <w:t>Ne pas oublier de mettre liens vers réseaux sociaux</w:t>
      </w:r>
    </w:p>
    <w:p w:rsidR="00EB49A1" w:rsidRDefault="004A1AD9">
      <w:hyperlink r:id="rId6" w:history="1">
        <w:r w:rsidRPr="00E32C7F">
          <w:rPr>
            <w:rStyle w:val="Lienhypertexte"/>
          </w:rPr>
          <w:t>http://jraymond.squarespace.com/resume/</w:t>
        </w:r>
      </w:hyperlink>
    </w:p>
    <w:p w:rsidR="004A1AD9" w:rsidRDefault="004A1AD9">
      <w:r>
        <w:t>Reprendre les termes employés pour ses activités / tâches réalisées</w:t>
      </w:r>
    </w:p>
    <w:p w:rsidR="00776FEB" w:rsidRDefault="00776FEB"/>
    <w:p w:rsidR="00776FEB" w:rsidRDefault="001911DA">
      <w:r>
        <w:rPr>
          <w:noProof/>
          <w:lang w:eastAsia="fr-FR"/>
        </w:rPr>
        <w:drawing>
          <wp:inline distT="0" distB="0" distL="0" distR="0" wp14:anchorId="5C7177A9" wp14:editId="013A5661">
            <wp:extent cx="3047619" cy="176190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A" w:rsidRDefault="001911DA"/>
    <w:p w:rsidR="001911DA" w:rsidRPr="00677612" w:rsidRDefault="001911DA">
      <w:bookmarkStart w:id="0" w:name="_GoBack"/>
      <w:bookmarkEnd w:id="0"/>
    </w:p>
    <w:sectPr w:rsidR="001911DA" w:rsidRPr="00677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5F74"/>
    <w:multiLevelType w:val="hybridMultilevel"/>
    <w:tmpl w:val="61427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D9"/>
    <w:rsid w:val="00073B44"/>
    <w:rsid w:val="000E057C"/>
    <w:rsid w:val="001774F1"/>
    <w:rsid w:val="001911DA"/>
    <w:rsid w:val="001E270F"/>
    <w:rsid w:val="003D52A3"/>
    <w:rsid w:val="004A1AD9"/>
    <w:rsid w:val="00677612"/>
    <w:rsid w:val="006A7A9D"/>
    <w:rsid w:val="007323BC"/>
    <w:rsid w:val="00776FEB"/>
    <w:rsid w:val="00D17D4C"/>
    <w:rsid w:val="00DE4DD9"/>
    <w:rsid w:val="00EB35C8"/>
    <w:rsid w:val="00EB49A1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9180"/>
  <w15:chartTrackingRefBased/>
  <w15:docId w15:val="{86505AC8-2E67-4770-8381-2EEB8DCA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6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6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raymond.squarespace.com/resume/" TargetMode="External"/><Relationship Id="rId5" Type="http://schemas.openxmlformats.org/officeDocument/2006/relationships/hyperlink" Target="https://alternance.enligne-fr.com/mini_cv.php?code=5774ca10761c06e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15</cp:revision>
  <dcterms:created xsi:type="dcterms:W3CDTF">2017-12-02T21:11:00Z</dcterms:created>
  <dcterms:modified xsi:type="dcterms:W3CDTF">2017-12-02T21:24:00Z</dcterms:modified>
</cp:coreProperties>
</file>