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JOUEUR : voleur (par nécessité) =&gt; agile 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Tente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de voler une potion au sorcier pour la revendre (=&gt; niveau infiltration &lt;=&gt; tutoriel mouvement de base / plateforme) =&gt; se fait attrapé en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sortant,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pris en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embuscade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=&gt; quitte ou double, le joueur boit la potion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=&gt; blackout, réveil au fond du puit. Le sorcier l'a jeté au fond du puit par précaution, mais le joueur pense qu'il l'a jeté à cause du vol (=&gt; sorcier identifié comme méchant par le joueur)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--------- LORE ---------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MONDE :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médiéval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avec magie, sorciers acceptés (un par royaume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SORCIER : apparence méchant mais au final fait juste son job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BLOB DE BASE : Cube de </w:t>
      </w:r>
      <w:proofErr w:type="spellStart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slime</w:t>
      </w:r>
      <w:proofErr w:type="spellEnd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, les angles arrondis, glisse sur le sol en laissant une trace sur le sol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Nés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de l'accumulation,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ruissèlement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de toutes les potions jetées par le sorcier. Les briques sortent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du mur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=&gt; deviennent des </w:t>
      </w:r>
      <w:proofErr w:type="spellStart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slimes</w:t>
      </w:r>
      <w:proofErr w:type="spellEnd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humanisés de façon plus ou moins difforme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ENVIRONEMENT DES NIVEAUX : puit avec pièces en affleurement (ou non)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--------- GAMEPLAY ---------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TUTO BASIQUE = séquence de vol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MOUVEMENT DE BASES = </w:t>
      </w:r>
      <w:proofErr w:type="spellStart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zqsd</w:t>
      </w:r>
      <w:proofErr w:type="spellEnd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+ saut + tir principal, tir secondaire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Système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d'amélioration ? amélioration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définitive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? inventaire ?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EVOLUTION : 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TIR PRINCIPAL : dédoublement =&gt; dédoublement + </w:t>
      </w:r>
      <w:proofErr w:type="spellStart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stun</w:t>
      </w:r>
      <w:proofErr w:type="spellEnd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=&gt; =&gt; 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=&gt; fige, anti gravité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TIR SECONDAIRE : 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PAS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D’INVENTAIRE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: CHOIX DU POUVOIR "DEFINITIF" / EVOLUTIF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ENNEMIS :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_ blob de base qui vont vers le joueur dès qu'il est dans leur champ de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vision :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dégât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au contact, dédoublement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_ blob rapide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_ blob rebondissant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_ gros blob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_ blob plus intelligent ?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_ blob marchant sur les murs ?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_ blob pattern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_ blob intelligent (qui suit le joueur </w:t>
      </w:r>
      <w:proofErr w:type="spellStart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meme</w:t>
      </w:r>
      <w:proofErr w:type="spellEnd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si hors champ de vision)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_ blob explosif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_ boss sorcier : boules de feu, </w:t>
      </w:r>
      <w:proofErr w:type="spellStart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armor</w:t>
      </w:r>
      <w:proofErr w:type="spellEnd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shield</w:t>
      </w:r>
      <w:proofErr w:type="spellEnd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,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téléportation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_ le tuer ? le pousser dans une piscine de blob ? remplir la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pièce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de blob jusqu'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à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ce que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ça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atteigne le sorcier ? ou s'enfuir en bloquant son chemin ? 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_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Némésis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: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GAMEOVER : _ par prise de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dégâts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aux blobs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   _ </w:t>
      </w:r>
      <w:proofErr w:type="spellStart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fail</w:t>
      </w:r>
      <w:proofErr w:type="spellEnd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de plateforme =&gt; chute infinie 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   _ </w:t>
      </w:r>
      <w:proofErr w:type="spellStart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nemesis</w:t>
      </w:r>
      <w:proofErr w:type="spellEnd"/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>--------- LEVEL CONCEPT ---------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--------- UI ---------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Réticule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discret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--------- USP KSP CCC ---------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USP : Croisement puzzle, </w:t>
      </w:r>
      <w:proofErr w:type="spellStart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survival</w:t>
      </w:r>
      <w:proofErr w:type="spellEnd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avec narration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KSP : _ Puzzles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médiévaux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 xml:space="preserve">  _ Puzzles basés sur la physique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Camera : FPS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Controller : clavier souris (éventuellement manette)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Character</w:t>
      </w:r>
      <w:proofErr w:type="spellEnd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: </w:t>
      </w:r>
      <w:proofErr w:type="spellStart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cf</w:t>
      </w:r>
      <w:proofErr w:type="spellEnd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JOUEUR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--------- idées en vrac ---------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Touche pour tourner la caméra "à </w:t>
      </w:r>
      <w:proofErr w:type="gramStart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la arma"</w:t>
      </w:r>
      <w:proofErr w:type="gramEnd"/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Ennemi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qui va vite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Grenade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decoy</w:t>
      </w:r>
      <w:proofErr w:type="spellEnd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pour attirer les ennemis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Grenade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/ flash de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lu</w:t>
      </w:r>
      <w:bookmarkStart w:id="0" w:name="_GoBack"/>
      <w:bookmarkEnd w:id="0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mière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pour les éloigner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Zone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de </w:t>
      </w:r>
      <w:proofErr w:type="gramStart"/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gravité</w:t>
      </w:r>
      <w:proofErr w:type="gramEnd"/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Embranchement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différent en fonction des pouvoirs choisis 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Ambiance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sonore ?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Ennemis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rebondissant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Mise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en 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scène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monter blob géant</w:t>
      </w:r>
    </w:p>
    <w:p w:rsidR="000C3C10" w:rsidRPr="00F5209F" w:rsidRDefault="000C3C10" w:rsidP="000C3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Interaction</w:t>
      </w:r>
      <w:r w:rsidRPr="00F5209F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entre différents ennemis + input joueur</w:t>
      </w:r>
    </w:p>
    <w:p w:rsidR="000C3C10" w:rsidRPr="00967FD7" w:rsidRDefault="000C3C10" w:rsidP="000C3C10"/>
    <w:p w:rsidR="000C3C10" w:rsidRPr="00967FD7" w:rsidRDefault="000C3C10" w:rsidP="000C3C10">
      <w:pPr>
        <w:jc w:val="both"/>
        <w:rPr>
          <w:sz w:val="24"/>
        </w:rPr>
      </w:pPr>
    </w:p>
    <w:p w:rsidR="000E057C" w:rsidRPr="000C3C10" w:rsidRDefault="000E057C" w:rsidP="000C3C10"/>
    <w:sectPr w:rsidR="000E057C" w:rsidRPr="000C3C10" w:rsidSect="0078111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5C0" w:rsidRDefault="004005C0" w:rsidP="000C3C10">
      <w:pPr>
        <w:spacing w:after="0" w:line="240" w:lineRule="auto"/>
      </w:pPr>
      <w:r>
        <w:separator/>
      </w:r>
    </w:p>
  </w:endnote>
  <w:endnote w:type="continuationSeparator" w:id="0">
    <w:p w:rsidR="004005C0" w:rsidRDefault="004005C0" w:rsidP="000C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4E3" w:rsidRDefault="004005C0">
    <w:pPr>
      <w:pStyle w:val="Pieddepage"/>
    </w:pPr>
    <w:r>
      <w:t>Emeric Dos Santos 2017/2018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5C0" w:rsidRDefault="004005C0" w:rsidP="000C3C10">
      <w:pPr>
        <w:spacing w:after="0" w:line="240" w:lineRule="auto"/>
      </w:pPr>
      <w:r>
        <w:separator/>
      </w:r>
    </w:p>
  </w:footnote>
  <w:footnote w:type="continuationSeparator" w:id="0">
    <w:p w:rsidR="004005C0" w:rsidRDefault="004005C0" w:rsidP="000C3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C8" w:rsidRDefault="004005C0" w:rsidP="00621BD0">
    <w:pPr>
      <w:pStyle w:val="En-tte"/>
      <w:jc w:val="center"/>
    </w:pPr>
    <w:r>
      <w:t>GAMAGORA 2017/2018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7A"/>
    <w:rsid w:val="000C3C10"/>
    <w:rsid w:val="000E057C"/>
    <w:rsid w:val="004005C0"/>
    <w:rsid w:val="0071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990D8-25D1-4CFA-AA38-339A0FB1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C3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3C10"/>
  </w:style>
  <w:style w:type="paragraph" w:styleId="Pieddepage">
    <w:name w:val="footer"/>
    <w:basedOn w:val="Normal"/>
    <w:link w:val="PieddepageCar"/>
    <w:uiPriority w:val="99"/>
    <w:unhideWhenUsed/>
    <w:rsid w:val="000C3C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Elric Mathure</dc:creator>
  <cp:keywords/>
  <dc:description/>
  <cp:lastModifiedBy>Elric Mathure</cp:lastModifiedBy>
  <cp:revision>2</cp:revision>
  <dcterms:created xsi:type="dcterms:W3CDTF">2017-11-12T12:45:00Z</dcterms:created>
  <dcterms:modified xsi:type="dcterms:W3CDTF">2017-11-12T12:47:00Z</dcterms:modified>
</cp:coreProperties>
</file>