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6095"/>
      </w:tblGrid>
      <w:tr w:rsidR="0044201C" w14:paraId="3D457CBF" w14:textId="77777777">
        <w:trPr>
          <w:trHeight w:val="955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7D1F1" w14:textId="77777777" w:rsidR="0044201C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ĐẠI HỌC NGUYỄN TRÃI</w:t>
            </w:r>
          </w:p>
          <w:p w14:paraId="2AAE0609" w14:textId="77777777" w:rsidR="0044201C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VỊ: Khoa Công Nghệ Thông Tin ……………………………………………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A47EE" w14:textId="77777777" w:rsidR="0044201C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E166C4B" w14:textId="77777777" w:rsidR="0044201C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lo – Hạnh phúc</w:t>
            </w:r>
          </w:p>
        </w:tc>
      </w:tr>
    </w:tbl>
    <w:p w14:paraId="2DCF7CD6" w14:textId="77777777" w:rsidR="0044201C" w:rsidRDefault="0044201C">
      <w:pPr>
        <w:rPr>
          <w:rFonts w:ascii="Times New Roman" w:hAnsi="Times New Roman" w:cs="Times New Roman"/>
          <w:sz w:val="26"/>
          <w:szCs w:val="26"/>
        </w:rPr>
      </w:pPr>
    </w:p>
    <w:p w14:paraId="0BF4E23B" w14:textId="77777777" w:rsidR="0044201C" w:rsidRDefault="000000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PHIẾU ĐĂNG KÝ VÀ KẾ HOẠCH THỰC HIỆN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TTCĐ + Đồ Án 2</w:t>
      </w:r>
    </w:p>
    <w:p w14:paraId="4C97A5A8" w14:textId="60F646A6" w:rsidR="0044201C" w:rsidRDefault="00000000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 sinh viên: </w:t>
      </w:r>
      <w:r w:rsidR="00C670BA">
        <w:rPr>
          <w:rFonts w:ascii="Times New Roman" w:hAnsi="Times New Roman" w:cs="Times New Roman"/>
          <w:sz w:val="26"/>
          <w:szCs w:val="26"/>
        </w:rPr>
        <w:t>nghiêm gia long, đỗ minh cương</w:t>
      </w:r>
      <w:r>
        <w:rPr>
          <w:rFonts w:ascii="Times New Roman" w:hAnsi="Times New Roman" w:cs="Times New Roman"/>
          <w:sz w:val="26"/>
          <w:szCs w:val="26"/>
        </w:rPr>
        <w:tab/>
        <w:t>Mã sinh viên: 23109000</w:t>
      </w:r>
      <w:r w:rsidR="00C670BA">
        <w:rPr>
          <w:rFonts w:ascii="Times New Roman" w:hAnsi="Times New Roman" w:cs="Times New Roman"/>
          <w:sz w:val="26"/>
          <w:szCs w:val="26"/>
        </w:rPr>
        <w:t>58, 2310900016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0BB0F05" w14:textId="77777777" w:rsidR="0044201C" w:rsidRDefault="00000000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K23CNT2</w:t>
      </w:r>
      <w:r>
        <w:rPr>
          <w:rFonts w:ascii="Times New Roman" w:hAnsi="Times New Roman" w:cs="Times New Roman"/>
          <w:sz w:val="26"/>
          <w:szCs w:val="26"/>
        </w:rPr>
        <w:tab/>
        <w:t>Khóa học: K23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33C2FB9" w14:textId="20B3D412" w:rsidR="0044201C" w:rsidRDefault="00000000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đề tài: </w:t>
      </w:r>
      <w:r w:rsidR="00C670BA">
        <w:rPr>
          <w:rFonts w:ascii="Times New Roman" w:hAnsi="Times New Roman" w:cs="Times New Roman"/>
          <w:sz w:val="26"/>
          <w:szCs w:val="26"/>
        </w:rPr>
        <w:t>trang web blog và video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6FF9E41" w14:textId="54D05B9D" w:rsidR="0044201C" w:rsidRDefault="00000000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đăng ký:</w:t>
      </w:r>
      <w:r w:rsidR="00C670BA">
        <w:rPr>
          <w:rFonts w:ascii="Times New Roman" w:hAnsi="Times New Roman" w:cs="Times New Roman"/>
          <w:sz w:val="26"/>
          <w:szCs w:val="26"/>
        </w:rPr>
        <w:t xml:space="preserve"> Nghiêm Gia Long, Đỗ Minh Cương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766F97B" w14:textId="77777777" w:rsidR="0044201C" w:rsidRDefault="00000000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gian: từ ngày 18 tháng 08 năm 2025.      đến ngày 12 tháng 10 năm 2025</w:t>
      </w:r>
    </w:p>
    <w:p w14:paraId="247DC3AB" w14:textId="77777777" w:rsidR="0044201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 HOẠCH CÔNG VIỆC THỰC HIỆN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921"/>
        <w:gridCol w:w="2853"/>
        <w:gridCol w:w="1309"/>
      </w:tblGrid>
      <w:tr w:rsidR="0044201C" w14:paraId="115AF7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844C0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2341F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thực tập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(Kế hoạch)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64FD8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thực hiện</w:t>
            </w:r>
          </w:p>
          <w:p w14:paraId="2581EF5B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84064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xét của GVHD</w:t>
            </w:r>
          </w:p>
        </w:tc>
      </w:tr>
      <w:tr w:rsidR="0044201C" w14:paraId="614743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27717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1</w:t>
            </w:r>
          </w:p>
          <w:p w14:paraId="645FA11E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4EE17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 học phần, yêu cầu-phân nhóm, phân công đề tài</w:t>
            </w:r>
          </w:p>
          <w:p w14:paraId="0F1EBB4E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cầu, mô hình chức năng...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55BC" w14:textId="77777777" w:rsidR="0044201C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9E231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37D26A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59193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2</w:t>
            </w:r>
          </w:p>
          <w:p w14:paraId="1EAE69E7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90EC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mô hình CSDL (ERD), Thiết kế bảng, mối quan hệ.</w:t>
            </w:r>
          </w:p>
          <w:p w14:paraId="36C16495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kiến trúc hệ thống, phân công module cho nhóm.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8078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95B5B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175111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74164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Tuần 3</w:t>
            </w:r>
          </w:p>
          <w:p w14:paraId="14745ECA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52D78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giao diện frontend (HTML5, CSS3, JS, Jquery, Bootstrap, ...).</w:t>
            </w:r>
          </w:p>
          <w:p w14:paraId="778E365F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Tích hợp JQuery, JS cho </w:t>
            </w:r>
            <w:r>
              <w:rPr>
                <w:rFonts w:ascii="Arial" w:eastAsia="Arial" w:hAnsi="Arial" w:cs="Arial"/>
                <w:color w:val="3C4043"/>
                <w:spacing w:val="2"/>
                <w:sz w:val="26"/>
                <w:szCs w:val="26"/>
                <w:shd w:val="clear" w:color="auto" w:fill="FFFFFF"/>
              </w:rPr>
              <w:t>giao diện động</w:t>
            </w:r>
            <w:r>
              <w:rPr>
                <w:rFonts w:ascii="Arial" w:eastAsia="Arial" w:hAnsi="Arial" w:cs="Arial"/>
                <w:color w:val="3C4043"/>
                <w:spacing w:val="2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8DC4A" w14:textId="77777777" w:rsidR="0044201C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7CD70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5C2493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0D6F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4</w:t>
            </w:r>
          </w:p>
          <w:p w14:paraId="2EE029DA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5175" w14:textId="77777777" w:rsidR="0044201C" w:rsidRDefault="0044201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BD75D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1C6CE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35CFE1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28E05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5</w:t>
            </w:r>
          </w:p>
          <w:p w14:paraId="687F0206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</w:p>
          <w:p w14:paraId="6B7D8076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62F5E" w14:textId="77777777" w:rsidR="0044201C" w:rsidRDefault="0044201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416C6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A5371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168914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A813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6</w:t>
            </w:r>
          </w:p>
          <w:p w14:paraId="310CA3AA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Đến: 11/01/2024)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F8488" w14:textId="77777777" w:rsidR="0044201C" w:rsidRDefault="0044201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C22BC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D4B29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508EBA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80DF8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7</w:t>
            </w:r>
          </w:p>
          <w:p w14:paraId="186CBB83" w14:textId="77777777" w:rsidR="0044201C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Đến: 11/01/2024)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250F5" w14:textId="77777777" w:rsidR="0044201C" w:rsidRDefault="0044201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87B9B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AB06A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201C" w14:paraId="36AC0A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6B0C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7,5</w:t>
            </w:r>
          </w:p>
          <w:p w14:paraId="619468A6" w14:textId="77777777" w:rsidR="0044201C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Từ: 06/01/2024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Đến: 11/01/2024)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F987A" w14:textId="77777777" w:rsidR="0044201C" w:rsidRDefault="0044201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93093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95059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12525DF" w14:textId="77777777" w:rsidR="0044201C" w:rsidRDefault="0044201C">
      <w:pPr>
        <w:rPr>
          <w:rFonts w:ascii="Times New Roman" w:hAnsi="Times New Roman" w:cs="Times New Roman"/>
          <w:sz w:val="26"/>
          <w:szCs w:val="26"/>
        </w:rPr>
      </w:pPr>
    </w:p>
    <w:p w14:paraId="092A7F62" w14:textId="77777777" w:rsidR="0044201C" w:rsidRDefault="00000000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</w:p>
    <w:p w14:paraId="3E657BE3" w14:textId="77777777" w:rsidR="0044201C" w:rsidRDefault="00000000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(Ký, ghi rõ họ tên)</w:t>
      </w:r>
    </w:p>
    <w:p w14:paraId="564E9C07" w14:textId="77777777" w:rsidR="0044201C" w:rsidRDefault="0044201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 w:rsidR="0044201C" w14:paraId="26DF3549" w14:textId="77777777">
        <w:trPr>
          <w:trHeight w:val="1755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4918F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0ECB3" w14:textId="77777777" w:rsidR="0044201C" w:rsidRDefault="004420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54906" w14:textId="77777777" w:rsidR="0044201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5C0BFDA5" w14:textId="77777777" w:rsidR="0044201C" w:rsidRDefault="0044201C">
      <w:pPr>
        <w:rPr>
          <w:rFonts w:ascii="Times New Roman" w:hAnsi="Times New Roman" w:cs="Times New Roman"/>
          <w:sz w:val="26"/>
          <w:szCs w:val="26"/>
        </w:rPr>
      </w:pPr>
    </w:p>
    <w:sectPr w:rsidR="0044201C">
      <w:pgSz w:w="12240" w:h="15840"/>
      <w:pgMar w:top="1418" w:right="1134" w:bottom="1418" w:left="1418" w:header="4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314C" w14:textId="77777777" w:rsidR="007B5E39" w:rsidRDefault="007B5E39">
      <w:pPr>
        <w:spacing w:line="240" w:lineRule="auto"/>
      </w:pPr>
      <w:r>
        <w:separator/>
      </w:r>
    </w:p>
  </w:endnote>
  <w:endnote w:type="continuationSeparator" w:id="0">
    <w:p w14:paraId="2CDBB9CC" w14:textId="77777777" w:rsidR="007B5E39" w:rsidRDefault="007B5E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6AC6" w14:textId="77777777" w:rsidR="007B5E39" w:rsidRDefault="007B5E39">
      <w:pPr>
        <w:spacing w:after="0"/>
      </w:pPr>
      <w:r>
        <w:separator/>
      </w:r>
    </w:p>
  </w:footnote>
  <w:footnote w:type="continuationSeparator" w:id="0">
    <w:p w14:paraId="4E8AB8AF" w14:textId="77777777" w:rsidR="007B5E39" w:rsidRDefault="007B5E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BDF"/>
    <w:multiLevelType w:val="multilevel"/>
    <w:tmpl w:val="25321B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27E4D"/>
    <w:multiLevelType w:val="multilevel"/>
    <w:tmpl w:val="51F27E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24824"/>
    <w:multiLevelType w:val="multilevel"/>
    <w:tmpl w:val="57924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3598B"/>
    <w:multiLevelType w:val="multilevel"/>
    <w:tmpl w:val="5B5359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232B2"/>
    <w:multiLevelType w:val="multilevel"/>
    <w:tmpl w:val="6AE232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07463">
    <w:abstractNumId w:val="3"/>
  </w:num>
  <w:num w:numId="2" w16cid:durableId="507866713">
    <w:abstractNumId w:val="2"/>
  </w:num>
  <w:num w:numId="3" w16cid:durableId="247006725">
    <w:abstractNumId w:val="1"/>
  </w:num>
  <w:num w:numId="4" w16cid:durableId="1178154422">
    <w:abstractNumId w:val="0"/>
  </w:num>
  <w:num w:numId="5" w16cid:durableId="1784107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B3"/>
    <w:rsid w:val="000A0953"/>
    <w:rsid w:val="00195292"/>
    <w:rsid w:val="002A7E32"/>
    <w:rsid w:val="002F13D0"/>
    <w:rsid w:val="0044201C"/>
    <w:rsid w:val="00475A8D"/>
    <w:rsid w:val="005E24B3"/>
    <w:rsid w:val="0065640E"/>
    <w:rsid w:val="00767599"/>
    <w:rsid w:val="007B5E39"/>
    <w:rsid w:val="00870FB6"/>
    <w:rsid w:val="00883BA9"/>
    <w:rsid w:val="009D080A"/>
    <w:rsid w:val="00A34E38"/>
    <w:rsid w:val="00C00079"/>
    <w:rsid w:val="00C670BA"/>
    <w:rsid w:val="00F067C9"/>
    <w:rsid w:val="00F06BEE"/>
    <w:rsid w:val="00FF5D5B"/>
    <w:rsid w:val="0A2E6E32"/>
    <w:rsid w:val="0E2869A7"/>
    <w:rsid w:val="2014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EAC3"/>
  <w15:docId w15:val="{35875794-764E-4274-B489-1698C823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Trinh</dc:creator>
  <cp:lastModifiedBy>Long Nghiem</cp:lastModifiedBy>
  <cp:revision>6</cp:revision>
  <dcterms:created xsi:type="dcterms:W3CDTF">2025-08-18T02:41:00Z</dcterms:created>
  <dcterms:modified xsi:type="dcterms:W3CDTF">2025-09-13T03:44:00Z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DF4A0F9EF5404A2396A811F3FC5D7762_12</vt:lpwstr>
  </property>
</Properties>
</file>