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Default="008F5621" w:rsidP="008F56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8F5621" w:rsidRPr="008F5621" w:rsidRDefault="008F5621" w:rsidP="008F5621"/>
    <w:p w:rsidR="006B6F40" w:rsidRDefault="008F5621" w:rsidP="006C278A">
      <w:pPr>
        <w:pStyle w:val="2"/>
        <w:jc w:val="center"/>
      </w:pPr>
      <w:r>
        <w:rPr>
          <w:rFonts w:hint="eastAsia"/>
        </w:rPr>
        <w:t>Nuxeo开发文档</w:t>
      </w:r>
    </w:p>
    <w:p w:rsidR="008F5621" w:rsidRDefault="008F5621" w:rsidP="008F5621"/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项目</w:t>
            </w:r>
          </w:p>
        </w:tc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Nuxeo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C761DE" w:rsidRDefault="00C761DE" w:rsidP="008F5621">
            <w:r w:rsidRPr="00C761DE">
              <w:rPr>
                <w:rFonts w:hint="eastAsia"/>
              </w:rPr>
              <w:t>Nuxeo addon 开发：</w:t>
            </w:r>
          </w:p>
          <w:p w:rsidR="008F5621" w:rsidRDefault="00C761DE" w:rsidP="00C761DE">
            <w:r w:rsidRPr="00C761DE">
              <w:rPr>
                <w:rFonts w:hint="eastAsia"/>
              </w:rPr>
              <w:t>实现从FTP服务器导入文件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负责人</w:t>
            </w:r>
          </w:p>
        </w:tc>
        <w:tc>
          <w:tcPr>
            <w:tcW w:w="4148" w:type="dxa"/>
          </w:tcPr>
          <w:p w:rsidR="008F5621" w:rsidRPr="008F5621" w:rsidRDefault="00C761DE" w:rsidP="008F5621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谢晓汶</w:t>
            </w:r>
          </w:p>
        </w:tc>
      </w:tr>
      <w:tr w:rsidR="008F5621" w:rsidTr="008F5621">
        <w:tc>
          <w:tcPr>
            <w:tcW w:w="4148" w:type="dxa"/>
          </w:tcPr>
          <w:p w:rsidR="008F5621" w:rsidRDefault="008F5621" w:rsidP="008F5621">
            <w:r>
              <w:rPr>
                <w:rFonts w:hint="eastAsia"/>
              </w:rPr>
              <w:t>更新时间</w:t>
            </w:r>
          </w:p>
        </w:tc>
        <w:tc>
          <w:tcPr>
            <w:tcW w:w="4148" w:type="dxa"/>
          </w:tcPr>
          <w:p w:rsidR="008F5621" w:rsidRDefault="004D1A50" w:rsidP="008F562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2016-08-10</w:t>
            </w:r>
            <w:bookmarkStart w:id="0" w:name="_GoBack"/>
            <w:bookmarkEnd w:id="0"/>
          </w:p>
        </w:tc>
      </w:tr>
    </w:tbl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P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PDF2ImageConverter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nuxeo/nuxeo-services/nuxeo-platform-convert/src/main/java/org/nuxeo/ecm/platform/convert/plugins/</w:t>
            </w:r>
          </w:p>
        </w:tc>
      </w:tr>
      <w:tr w:rsidR="006C278A" w:rsidRPr="008F5621" w:rsidTr="006C278A">
        <w:tc>
          <w:tcPr>
            <w:tcW w:w="1129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6C278A" w:rsidRPr="008F5621" w:rsidRDefault="006C278A" w:rsidP="006C278A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该对象用于处理PDF转图片文件的实现</w:t>
            </w:r>
          </w:p>
        </w:tc>
      </w:tr>
    </w:tbl>
    <w:p w:rsidR="006C278A" w:rsidRPr="008F5621" w:rsidRDefault="008F5621" w:rsidP="006C278A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for (File file : files)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try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 blob = Blobs.createBlob(file);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blob.setFilename(file.getName());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blobs.add(blob);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 catch (IOException e)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throw new ConversionException("Cannot create Blob", 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</w:t>
      </w:r>
    </w:p>
    <w:p w:rsid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}</w:t>
      </w:r>
    </w:p>
    <w:p w:rsidR="008F5621" w:rsidRDefault="008F5621" w:rsidP="008F5621">
      <w:r>
        <w:rPr>
          <w:rFonts w:hint="eastAsia"/>
        </w:rPr>
        <w:t>源码说明：</w:t>
      </w:r>
    </w:p>
    <w:p w:rsidR="008F5621" w:rsidRDefault="008F5621" w:rsidP="008F5621">
      <w:r>
        <w:rPr>
          <w:rFonts w:hint="eastAsia"/>
        </w:rPr>
        <w:t>文件说明 文件说明</w:t>
      </w:r>
    </w:p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p w:rsidR="008F5621" w:rsidRDefault="008F5621" w:rsidP="008F56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对象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PDF2ImageConverter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路径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/>
              </w:rPr>
              <w:t>nuxeo/nuxeo-services/nuxeo-platform-convert/src/main/java/org/nuxeo/ecm/platform/convert/plugins/</w:t>
            </w:r>
          </w:p>
        </w:tc>
      </w:tr>
      <w:tr w:rsidR="008F5621" w:rsidRPr="008F5621" w:rsidTr="00BF24D7">
        <w:tc>
          <w:tcPr>
            <w:tcW w:w="1129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描述</w:t>
            </w:r>
          </w:p>
        </w:tc>
        <w:tc>
          <w:tcPr>
            <w:tcW w:w="7167" w:type="dxa"/>
          </w:tcPr>
          <w:p w:rsidR="008F5621" w:rsidRPr="008F5621" w:rsidRDefault="008F5621" w:rsidP="00BF24D7">
            <w:pPr>
              <w:rPr>
                <w:rFonts w:asciiTheme="minorEastAsia" w:hAnsiTheme="minorEastAsia"/>
              </w:rPr>
            </w:pPr>
            <w:r w:rsidRPr="008F5621">
              <w:rPr>
                <w:rFonts w:asciiTheme="minorEastAsia" w:hAnsiTheme="minorEastAsia" w:hint="eastAsia"/>
              </w:rPr>
              <w:t>该对象用于处理PDF转图片文件的实现</w:t>
            </w:r>
          </w:p>
        </w:tc>
      </w:tr>
    </w:tbl>
    <w:p w:rsidR="008F5621" w:rsidRPr="008F5621" w:rsidRDefault="008F5621" w:rsidP="008F5621">
      <w:pPr>
        <w:rPr>
          <w:rFonts w:asciiTheme="minorEastAsia" w:hAnsiTheme="minorEastAsia"/>
        </w:rPr>
      </w:pPr>
      <w:r w:rsidRPr="008F5621">
        <w:rPr>
          <w:rFonts w:asciiTheme="minorEastAsia" w:hAnsiTheme="minorEastAsia" w:hint="eastAsia"/>
        </w:rPr>
        <w:t>源码段落：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for (File file : files)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try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 blob = Blobs.createBlob(file);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blob.setFilename(file.getName());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blobs.add(blob);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 catch (IOException e) {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    throw new ConversionException("Cannot create Blob", e);</w:t>
      </w:r>
    </w:p>
    <w:p w:rsidR="008F5621" w:rsidRP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    }</w:t>
      </w:r>
    </w:p>
    <w:p w:rsidR="008F5621" w:rsidRDefault="008F5621" w:rsidP="008F5621">
      <w:pPr>
        <w:pStyle w:val="SourceCodeStyle"/>
        <w:rPr>
          <w:rStyle w:val="a4"/>
          <w:b w:val="0"/>
          <w:i w:val="0"/>
        </w:rPr>
      </w:pPr>
      <w:r w:rsidRPr="008F5621">
        <w:rPr>
          <w:rStyle w:val="a4"/>
          <w:b w:val="0"/>
          <w:i w:val="0"/>
        </w:rPr>
        <w:t xml:space="preserve">        }</w:t>
      </w:r>
    </w:p>
    <w:p w:rsidR="008F5621" w:rsidRDefault="008F5621" w:rsidP="008F5621">
      <w:r>
        <w:rPr>
          <w:rFonts w:hint="eastAsia"/>
        </w:rPr>
        <w:t>源码说明：</w:t>
      </w:r>
    </w:p>
    <w:p w:rsidR="008F5621" w:rsidRDefault="008F5621" w:rsidP="008F5621">
      <w:r>
        <w:rPr>
          <w:rFonts w:hint="eastAsia"/>
        </w:rPr>
        <w:t>文件说明 文件说明</w:t>
      </w:r>
    </w:p>
    <w:p w:rsidR="008F5621" w:rsidRDefault="008F5621" w:rsidP="008F5621"/>
    <w:p w:rsidR="008F5621" w:rsidRPr="008F5621" w:rsidRDefault="008F5621" w:rsidP="008F5621"/>
    <w:p w:rsidR="008F5621" w:rsidRPr="008F5621" w:rsidRDefault="008F5621" w:rsidP="008F5621"/>
    <w:sectPr w:rsidR="008F5621" w:rsidRPr="008F5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000F1FB" w:usb2="00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8A"/>
    <w:rsid w:val="004D1A50"/>
    <w:rsid w:val="006B6F40"/>
    <w:rsid w:val="006C278A"/>
    <w:rsid w:val="008F5621"/>
    <w:rsid w:val="00C7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9B5F"/>
  <w15:chartTrackingRefBased/>
  <w15:docId w15:val="{F0369DD9-B2B5-43B3-AD7F-58D481B3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C27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78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C2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Book Title"/>
    <w:basedOn w:val="a0"/>
    <w:uiPriority w:val="33"/>
    <w:qFormat/>
    <w:rsid w:val="008F5621"/>
    <w:rPr>
      <w:b/>
      <w:bCs/>
      <w:i/>
      <w:iCs/>
      <w:spacing w:val="5"/>
    </w:rPr>
  </w:style>
  <w:style w:type="paragraph" w:customStyle="1" w:styleId="SourceCodeStyle">
    <w:name w:val="SourceCodeStyle"/>
    <w:basedOn w:val="a"/>
    <w:link w:val="SourceCodeStyle0"/>
    <w:qFormat/>
    <w:rsid w:val="008F5621"/>
    <w:pPr>
      <w:widowControl/>
      <w:shd w:val="clear" w:color="auto" w:fill="002039"/>
      <w:wordWrap w:val="0"/>
      <w:spacing w:line="330" w:lineRule="atLeast"/>
      <w:jc w:val="left"/>
    </w:pPr>
    <w:rPr>
      <w:rFonts w:ascii="Menlo" w:eastAsia="宋体" w:hAnsi="Menlo" w:cs="Menlo"/>
      <w:color w:val="FFFFFF" w:themeColor="background1"/>
      <w:kern w:val="0"/>
      <w:sz w:val="18"/>
      <w:szCs w:val="18"/>
    </w:rPr>
  </w:style>
  <w:style w:type="character" w:customStyle="1" w:styleId="SourceCodeStyle0">
    <w:name w:val="SourceCodeStyle 字符"/>
    <w:basedOn w:val="a0"/>
    <w:link w:val="SourceCodeStyle"/>
    <w:rsid w:val="008F5621"/>
    <w:rPr>
      <w:rFonts w:ascii="Menlo" w:eastAsia="宋体" w:hAnsi="Menlo" w:cs="Menlo"/>
      <w:color w:val="FFFFFF" w:themeColor="background1"/>
      <w:kern w:val="0"/>
      <w:sz w:val="18"/>
      <w:szCs w:val="18"/>
      <w:shd w:val="clear" w:color="auto" w:fill="0020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peterlus</dc:creator>
  <cp:keywords/>
  <dc:description/>
  <cp:lastModifiedBy>JUEXIN002</cp:lastModifiedBy>
  <cp:revision>5</cp:revision>
  <dcterms:created xsi:type="dcterms:W3CDTF">2016-08-09T07:00:00Z</dcterms:created>
  <dcterms:modified xsi:type="dcterms:W3CDTF">2016-08-10T02:49:00Z</dcterms:modified>
</cp:coreProperties>
</file>