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EF5" w:rsidRPr="00E12B12" w:rsidRDefault="00E12B12" w:rsidP="00E12B12">
      <w:pPr>
        <w:rPr>
          <w:sz w:val="24"/>
          <w:szCs w:val="24"/>
          <w:lang w:val="pl-PL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AAFF855" wp14:editId="7BD6C664">
                <wp:simplePos x="0" y="0"/>
                <wp:positionH relativeFrom="column">
                  <wp:posOffset>-12384</wp:posOffset>
                </wp:positionH>
                <wp:positionV relativeFrom="paragraph">
                  <wp:posOffset>15875</wp:posOffset>
                </wp:positionV>
                <wp:extent cx="2185758" cy="344805"/>
                <wp:effectExtent l="0" t="0" r="5080" b="762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5758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E12B12" w:rsidP="00E12B12">
                            <w:pPr>
                              <w:ind w:right="-1578"/>
                            </w:pPr>
                            <w:r>
                              <w:object w:dxaOrig="2592" w:dyaOrig="54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73.3pt;height:33.95pt" o:ole="" fillcolor="window">
                                  <v:imagedata r:id="rId9" o:title=""/>
                                </v:shape>
                                <o:OLEObject Type="Embed" ProgID="CorelDraw.Graphic.7" ShapeID="_x0000_i1025" DrawAspect="Content" ObjectID="_1777359711" r:id="rId10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pt;margin-top:1.25pt;width:172.1pt;height:2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GP3wIAAF4GAAAOAAAAZHJzL2Uyb0RvYy54bWysVW1vmzAQ/j5p/8HydwokJBBUMiW8TJO6&#10;rVq3H+CACdbAZrZT0k377zubJE3aTZrW8QGdzfn8PHfPHddv9l2L7qlUTPAE+1ceRpSXomJ8m+Av&#10;nwsnwkhpwivSCk4T/EAVfrN8/ep66GM6EY1oKyoRBOEqHvoEN1r3seuqsqEdUVeipxw+1kJ2RMNS&#10;bt1KkgGid6078by5OwhZ9VKUVCnYzcaPeGnj1zUt9ce6VlSjNsGATdu3tO+NebvLaxJvJekbVh5g&#10;kH9A0RHG4dJTqIxognaSPQvVsVIKJWp9VYrOFXXNSmo5ABvfe8LmriE9tVwgOao/pUn9v7Dlh/tb&#10;iViV4AlGnHRQok+QNMK3LUWBSc/Qqxi87vpbaQiq/kaUXxXiIm3Ai66kFENDSQWgfOPvXhwwCwVH&#10;0WZ4LyqITnZa2Ezta9mZgJADtLcFeTgVhO41KmFz4kezcAYSKuHbNAgib2avIPHxdC+VfktFh4yR&#10;YAnYbXRyf6O0QUPio4u5jIuCta0tessvNsBx3KFWNeNpEgMSMI2nwWQr+mPhLfIojwInmMxzJ/Cy&#10;zFkVaeDMCz+cZdMsTTP/p0HhB3HDqopyc+lRXX7wd9U76HzUxUlfSrSsMuEMJCW3m7SV6J6Augv7&#10;HNJz5uZewrApAS5PKPmTwFtPFk4xj0InKIKZswi9yPH8xXox94JFkBWXlG4Ypy+nhAZTc8vlj8Q8&#10;+zwnRuKOaRgeLesSHJ2cSGzUmPPKVlkT1o72WR4M9t/nYVXMvDCYRk4YzqZOMM09Zx0VqbNK/fk8&#10;zNfpOn9S2tzKRb08FbYgZ9o7w3u44xEyiPUoTNtupsPGTtX7zR6Im7bbiOoBGk8K6AsYfTCkwWiE&#10;/I7RAAMvwerbjkiKUfuOQ/Oa6Xg05NHYHA3CSziaYI3RaKZ6nKK7XrJtA5H9sYz9Chq8YLb3HlEA&#10;dLOAIWZJHAaumZLna+v1+FtY/gIAAP//AwBQSwMEFAAGAAgAAAAhALFkvWrbAAAABwEAAA8AAABk&#10;cnMvZG93bnJldi54bWxMj8FOwzAQRO9I/IO1SNxau6FtSsimQojeoXDguI2X2BDbUey26d9jTnAc&#10;zWjmTb2dXC9OPEYbPMJirkCwb4O2vkN4f9vNNiBiIq+pD54RLhxh21xf1VTpcPavfNqnTuQSHytC&#10;MCkNlZSxNewozsPAPnufYXSUshw7qUc653LXy0KptXRkfV4wNPCT4fZ7f3QI0tqv8sMt1DPtphdz&#10;X5ZW2RLx9mZ6fACReEp/YfjFz+jQZKZDOHodRY8wK/KVhFCsQGT7blkUIA4Iq/UGZFPL//zNDwAA&#10;AP//AwBQSwECLQAUAAYACAAAACEAtoM4kv4AAADhAQAAEwAAAAAAAAAAAAAAAAAAAAAAW0NvbnRl&#10;bnRfVHlwZXNdLnhtbFBLAQItABQABgAIAAAAIQA4/SH/1gAAAJQBAAALAAAAAAAAAAAAAAAAAC8B&#10;AABfcmVscy8ucmVsc1BLAQItABQABgAIAAAAIQAzmIGP3wIAAF4GAAAOAAAAAAAAAAAAAAAAAC4C&#10;AABkcnMvZTJvRG9jLnhtbFBLAQItABQABgAIAAAAIQCxZL1q2wAAAAcBAAAPAAAAAAAAAAAAAAAA&#10;ADkFAABkcnMvZG93bnJldi54bWxQSwUGAAAAAAQABADzAAAAQQYAAAAA&#10;" o:allowincell="f" filled="f" stroked="f" strokeweight="0">
                <v:textbox style="mso-fit-shape-to-text:t" inset="0,0,0,0">
                  <w:txbxContent>
                    <w:p w:rsidR="00312EF5" w:rsidRDefault="00E12B12" w:rsidP="00E12B12">
                      <w:pPr>
                        <w:ind w:right="-1578"/>
                      </w:pPr>
                      <w:r>
                        <w:object w:dxaOrig="2592" w:dyaOrig="543">
                          <v:shape id="_x0000_i1025" type="#_x0000_t75" style="width:173.3pt;height:33.95pt" o:ole="" fillcolor="window">
                            <v:imagedata r:id="rId9" o:title=""/>
                          </v:shape>
                          <o:OLEObject Type="Embed" ProgID="CorelDraw.Graphic.7" ShapeID="_x0000_i1025" DrawAspect="Content" ObjectID="_1777359711" r:id="rId11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D017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66D5D60" wp14:editId="6CA40064">
                <wp:simplePos x="0" y="0"/>
                <wp:positionH relativeFrom="column">
                  <wp:posOffset>4436110</wp:posOffset>
                </wp:positionH>
                <wp:positionV relativeFrom="paragraph">
                  <wp:posOffset>13970</wp:posOffset>
                </wp:positionV>
                <wp:extent cx="1706245" cy="400050"/>
                <wp:effectExtent l="0" t="0" r="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624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312EF5">
                            <w:r>
                              <w:object w:dxaOrig="2687" w:dyaOrig="630">
                                <v:shape id="_x0000_i1026" type="#_x0000_t75" style="width:134.4pt;height:31.55pt" o:ole="" fillcolor="window">
                                  <v:imagedata r:id="rId12" o:title=""/>
                                </v:shape>
                                <o:OLEObject Type="Embed" ProgID="MSDraw" ShapeID="_x0000_i1026" DrawAspect="Content" ObjectID="_1777359712" r:id="rId13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349.3pt;margin-top:1.1pt;width:134.35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b6k5QIAAGUGAAAOAAAAZHJzL2Uyb0RvYy54bWysVduO0zAQfUfiHyy/Z+O0aZpGm67atEFI&#10;C6xY+AA3cRqLxA62u+mC+HfG7r3LA2LpQzS2x+Nz5sxMb++2bYOemNJcihQHNwQjJgpZcrFO8dcv&#10;uRdjpA0VJW2kYCl+ZhrfTd++ue27hA1kLZuSKQRBhE76LsW1MV3i+7qoWUv1jeyYgMNKqpYaWKq1&#10;XyraQ/S28QeERH4vVdkpWTCtYXexO8RTF7+qWGE+VZVmBjUpBmzGfZX7ruzXn97SZK1oV/NiD4P+&#10;A4qWcgGPHkMtqKFoo/iLUC0vlNSyMjeFbH1ZVbxgjgOwCcgVm8eadsxxgeTo7pgm/f/CFh+fHhTi&#10;ZYqHGAnagkSfIWlUrBuGRjY9facT8HrsHpQlqLt7WXzTSMisBi82U0r2NaMlgAqsv39xwS40XEWr&#10;/oMsITrdGOkyta1UawNCDtDWCfJ8FIRtDSpgMxiTaBCOMCrgLCSEjJxiPk0OtzulzTsmW2SNFCvA&#10;7qLTp3ttLBqaHFzsY0LmvGmc6I242ADH3Q5zVbO7TRNAAqb1tJicoj8nZLKMl3HohYNo6YVksfBm&#10;eRZ6UR6MR4vhIssWwS+LIgiTmpclE/bRQ3UF4d+pt6/zXV0c60vLhpc2nIWk1XqVNQo9Uaju3P2c&#10;AnBycvMvYbiUAJcrSsEgJPPBxMujeOyFeTjyJmMSeySYzCcRCSfhIr+kdM8Fez0l1FvNHZcT4iti&#10;IDv8XhKjScsNDI+GtymOj040sdW4FKVT2VDe7OyzPFjsf87DLB+RcTiMvfF4NPTC4ZJ48zjPvFkW&#10;RNF4Oc/myytpl65c9OtT4QQ5q70zvPs3TpChWA+F6drNdtiuU812tXXt7HrRdt9Kls/Qf0pCe8AE&#10;hFkNRi3VD4x6mHsp1t83VDGMmvcCetgOyYOhDsbqYFBRwNUUG4x2ZmZ2w3TTKb6uIXLg1BRyBn1e&#10;cdeCJxTAwC5gljku+7lrh+X52nmd/h2mvwEAAP//AwBQSwMEFAAGAAgAAAAhALVOCtPcAAAACAEA&#10;AA8AAABkcnMvZG93bnJldi54bWxMj0FPhDAQhe8m/odmTLy5RYx1QcrGLCHRm7t68dalIxBpC20X&#10;8N87nvQ4+V7e+6bYrWZgM/rQOyvhdpMAQ9s43dtWwvtbfbMFFqKyWg3OooRvDLArLy8KlWu32APO&#10;x9gyKrEhVxK6GMec89B0aFTYuBEtsU/njYp0+pZrrxYqNwNPk0Rwo3pLC50acd9h83U8GwmVF7oO&#10;++eqzj6WKr68TvPEJymvr9anR2AR1/gXhl99UoeSnE7ubHVggwSRbQVFJaQpMOKZeLgDdiJwnwIv&#10;C/7/gfIHAAD//wMAUEsBAi0AFAAGAAgAAAAhALaDOJL+AAAA4QEAABMAAAAAAAAAAAAAAAAAAAAA&#10;AFtDb250ZW50X1R5cGVzXS54bWxQSwECLQAUAAYACAAAACEAOP0h/9YAAACUAQAACwAAAAAAAAAA&#10;AAAAAAAvAQAAX3JlbHMvLnJlbHNQSwECLQAUAAYACAAAACEAdvW+pOUCAABlBgAADgAAAAAAAAAA&#10;AAAAAAAuAgAAZHJzL2Uyb0RvYy54bWxQSwECLQAUAAYACAAAACEAtU4K09wAAAAIAQAADwAAAAAA&#10;AAAAAAAAAAA/BQAAZHJzL2Rvd25yZXYueG1sUEsFBgAAAAAEAAQA8wAAAEgGAAAAAA==&#10;" o:allowincell="f" filled="f" stroked="f" strokeweight="0">
                <v:textbox inset="0,0,0,0">
                  <w:txbxContent>
                    <w:p w:rsidR="00312EF5" w:rsidRDefault="00312EF5">
                      <w:r>
                        <w:object w:dxaOrig="2687" w:dyaOrig="630">
                          <v:shape id="_x0000_i1026" type="#_x0000_t75" style="width:134.4pt;height:31.55pt" o:ole="" fillcolor="window">
                            <v:imagedata r:id="rId12" o:title=""/>
                          </v:shape>
                          <o:OLEObject Type="Embed" ProgID="MSDraw" ShapeID="_x0000_i1026" DrawAspect="Content" ObjectID="_1777359712" r:id="rId14"/>
                        </w:object>
                      </w:r>
                    </w:p>
                  </w:txbxContent>
                </v:textbox>
              </v:rect>
            </w:pict>
          </mc:Fallback>
        </mc:AlternateContent>
      </w:r>
    </w:p>
    <w:p w:rsidR="00312EF5" w:rsidRPr="00E12B12" w:rsidRDefault="00312EF5" w:rsidP="00E12B12">
      <w:pPr>
        <w:rPr>
          <w:sz w:val="24"/>
          <w:szCs w:val="24"/>
          <w:lang w:val="pl-PL"/>
        </w:rPr>
      </w:pPr>
    </w:p>
    <w:p w:rsidR="00312EF5" w:rsidRPr="00803FF6" w:rsidRDefault="00312EF5" w:rsidP="00E12B12">
      <w:pPr>
        <w:rPr>
          <w:sz w:val="24"/>
          <w:szCs w:val="24"/>
        </w:rPr>
      </w:pP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ЗАО «</w:t>
      </w:r>
      <w:proofErr w:type="spellStart"/>
      <w:r w:rsidRPr="00803FF6">
        <w:rPr>
          <w:sz w:val="24"/>
          <w:szCs w:val="24"/>
        </w:rPr>
        <w:t>ИнДелКо</w:t>
      </w:r>
      <w:proofErr w:type="spellEnd"/>
      <w:r w:rsidRPr="00803FF6">
        <w:rPr>
          <w:sz w:val="24"/>
          <w:szCs w:val="24"/>
        </w:rPr>
        <w:t>»</w:t>
      </w: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220012</w:t>
      </w:r>
      <w:r w:rsidR="005F0B84">
        <w:rPr>
          <w:sz w:val="24"/>
          <w:szCs w:val="24"/>
        </w:rPr>
        <w:t>,</w:t>
      </w:r>
      <w:r w:rsidRPr="00803FF6">
        <w:rPr>
          <w:sz w:val="24"/>
          <w:szCs w:val="24"/>
        </w:rPr>
        <w:t xml:space="preserve"> </w:t>
      </w:r>
      <w:r w:rsidR="00803FF6">
        <w:rPr>
          <w:sz w:val="24"/>
          <w:szCs w:val="24"/>
        </w:rPr>
        <w:t xml:space="preserve">г. </w:t>
      </w:r>
      <w:r w:rsidRPr="00803FF6">
        <w:rPr>
          <w:sz w:val="24"/>
          <w:szCs w:val="24"/>
        </w:rPr>
        <w:t>Минск, ул.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Чернышевского10а, оф.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207</w:t>
      </w:r>
    </w:p>
    <w:p w:rsidR="00564CF4" w:rsidRPr="00803FF6" w:rsidRDefault="00312EF5" w:rsidP="00564CF4">
      <w:pPr>
        <w:rPr>
          <w:b/>
          <w:sz w:val="24"/>
          <w:szCs w:val="24"/>
        </w:rPr>
      </w:pPr>
      <w:r w:rsidRPr="00803FF6">
        <w:rPr>
          <w:sz w:val="24"/>
          <w:szCs w:val="24"/>
        </w:rPr>
        <w:t>тел.: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280-09-12, факс: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280-09-23</w:t>
      </w:r>
    </w:p>
    <w:p w:rsidR="00564CF4" w:rsidRPr="008951D3" w:rsidRDefault="00564CF4" w:rsidP="00564CF4">
      <w:pPr>
        <w:ind w:left="5664" w:right="-6" w:hanging="5664"/>
        <w:rPr>
          <w:b/>
          <w:color w:val="000000"/>
          <w:sz w:val="24"/>
          <w:szCs w:val="24"/>
          <w:lang w:val="pl-PL"/>
        </w:rPr>
      </w:pPr>
      <w:proofErr w:type="gramStart"/>
      <w:r w:rsidRPr="00803FF6">
        <w:rPr>
          <w:sz w:val="24"/>
          <w:szCs w:val="24"/>
          <w:lang w:val="en-US"/>
        </w:rPr>
        <w:t>e</w:t>
      </w:r>
      <w:r w:rsidRPr="008951D3">
        <w:rPr>
          <w:sz w:val="24"/>
          <w:szCs w:val="24"/>
          <w:lang w:val="pl-PL"/>
        </w:rPr>
        <w:t>-</w:t>
      </w:r>
      <w:r w:rsidRPr="00803FF6">
        <w:rPr>
          <w:sz w:val="24"/>
          <w:szCs w:val="24"/>
          <w:lang w:val="en-US"/>
        </w:rPr>
        <w:t>mail</w:t>
      </w:r>
      <w:proofErr w:type="gramEnd"/>
      <w:r w:rsidRPr="008951D3">
        <w:rPr>
          <w:sz w:val="24"/>
          <w:szCs w:val="24"/>
          <w:lang w:val="pl-PL"/>
        </w:rPr>
        <w:t xml:space="preserve">: </w:t>
      </w:r>
      <w:r w:rsidR="005B5A1B">
        <w:fldChar w:fldCharType="begin"/>
      </w:r>
      <w:r w:rsidR="005B5A1B" w:rsidRPr="008951D3">
        <w:rPr>
          <w:lang w:val="pl-PL"/>
        </w:rPr>
        <w:instrText xml:space="preserve"> HYPERLINK "mailto:indel@indel.by" </w:instrText>
      </w:r>
      <w:r w:rsidR="005B5A1B">
        <w:fldChar w:fldCharType="separate"/>
      </w:r>
      <w:r w:rsidR="00803FF6" w:rsidRPr="000776B2">
        <w:rPr>
          <w:rStyle w:val="a3"/>
          <w:sz w:val="24"/>
          <w:szCs w:val="24"/>
          <w:lang w:val="en-US"/>
        </w:rPr>
        <w:t>indel</w:t>
      </w:r>
      <w:r w:rsidR="00803FF6" w:rsidRPr="008951D3">
        <w:rPr>
          <w:rStyle w:val="a3"/>
          <w:sz w:val="24"/>
          <w:szCs w:val="24"/>
          <w:lang w:val="pl-PL"/>
        </w:rPr>
        <w:t>@</w:t>
      </w:r>
      <w:r w:rsidR="00803FF6" w:rsidRPr="000776B2">
        <w:rPr>
          <w:rStyle w:val="a3"/>
          <w:sz w:val="24"/>
          <w:szCs w:val="24"/>
          <w:lang w:val="en-US"/>
        </w:rPr>
        <w:t>indel</w:t>
      </w:r>
      <w:r w:rsidR="00803FF6" w:rsidRPr="008951D3">
        <w:rPr>
          <w:rStyle w:val="a3"/>
          <w:sz w:val="24"/>
          <w:szCs w:val="24"/>
          <w:lang w:val="pl-PL"/>
        </w:rPr>
        <w:t>.</w:t>
      </w:r>
      <w:r w:rsidR="00803FF6" w:rsidRPr="000776B2">
        <w:rPr>
          <w:rStyle w:val="a3"/>
          <w:sz w:val="24"/>
          <w:szCs w:val="24"/>
          <w:lang w:val="en-US"/>
        </w:rPr>
        <w:t>by</w:t>
      </w:r>
      <w:r w:rsidR="005B5A1B">
        <w:rPr>
          <w:rStyle w:val="a3"/>
          <w:sz w:val="24"/>
          <w:szCs w:val="24"/>
          <w:lang w:val="en-US"/>
        </w:rPr>
        <w:fldChar w:fldCharType="end"/>
      </w:r>
      <w:r w:rsidRPr="008951D3">
        <w:rPr>
          <w:sz w:val="24"/>
          <w:szCs w:val="24"/>
          <w:lang w:val="pl-PL"/>
        </w:rPr>
        <w:t xml:space="preserve"> </w:t>
      </w:r>
      <w:r w:rsidRPr="00803FF6">
        <w:rPr>
          <w:sz w:val="24"/>
          <w:szCs w:val="24"/>
          <w:lang w:val="en-US"/>
        </w:rPr>
        <w:t>http</w:t>
      </w:r>
      <w:r w:rsidRPr="008951D3">
        <w:rPr>
          <w:sz w:val="24"/>
          <w:szCs w:val="24"/>
          <w:lang w:val="pl-PL"/>
        </w:rPr>
        <w:t xml:space="preserve">:// </w:t>
      </w:r>
      <w:r w:rsidR="005B5A1B">
        <w:fldChar w:fldCharType="begin"/>
      </w:r>
      <w:r w:rsidR="005B5A1B" w:rsidRPr="008951D3">
        <w:rPr>
          <w:lang w:val="pl-PL"/>
        </w:rPr>
        <w:instrText xml:space="preserve"> HYPERLINK "http://www.indel.by" </w:instrText>
      </w:r>
      <w:r w:rsidR="005B5A1B">
        <w:fldChar w:fldCharType="separate"/>
      </w:r>
      <w:r w:rsidRPr="00803FF6">
        <w:rPr>
          <w:rStyle w:val="a3"/>
          <w:sz w:val="24"/>
          <w:szCs w:val="24"/>
          <w:lang w:val="en-US"/>
        </w:rPr>
        <w:t>www</w:t>
      </w:r>
      <w:r w:rsidRPr="008951D3">
        <w:rPr>
          <w:rStyle w:val="a3"/>
          <w:sz w:val="24"/>
          <w:szCs w:val="24"/>
          <w:lang w:val="pl-PL"/>
        </w:rPr>
        <w:t>.</w:t>
      </w:r>
      <w:proofErr w:type="spellStart"/>
      <w:r w:rsidRPr="00803FF6">
        <w:rPr>
          <w:rStyle w:val="a3"/>
          <w:sz w:val="24"/>
          <w:szCs w:val="24"/>
          <w:lang w:val="en-US"/>
        </w:rPr>
        <w:t>indel</w:t>
      </w:r>
      <w:proofErr w:type="spellEnd"/>
      <w:r w:rsidRPr="008951D3">
        <w:rPr>
          <w:rStyle w:val="a3"/>
          <w:sz w:val="24"/>
          <w:szCs w:val="24"/>
          <w:lang w:val="pl-PL"/>
        </w:rPr>
        <w:t>.</w:t>
      </w:r>
      <w:r w:rsidRPr="00803FF6">
        <w:rPr>
          <w:rStyle w:val="a3"/>
          <w:sz w:val="24"/>
          <w:szCs w:val="24"/>
          <w:lang w:val="en-US"/>
        </w:rPr>
        <w:t>by</w:t>
      </w:r>
      <w:r w:rsidR="005B5A1B">
        <w:rPr>
          <w:rStyle w:val="a3"/>
          <w:sz w:val="24"/>
          <w:szCs w:val="24"/>
          <w:lang w:val="en-US"/>
        </w:rPr>
        <w:fldChar w:fldCharType="end"/>
      </w:r>
    </w:p>
    <w:p w:rsidR="00564CF4" w:rsidRPr="008951D3" w:rsidRDefault="00D01779" w:rsidP="00564CF4">
      <w:pPr>
        <w:rPr>
          <w:sz w:val="24"/>
          <w:szCs w:val="24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140335</wp:posOffset>
                </wp:positionV>
                <wp:extent cx="3155950" cy="851535"/>
                <wp:effectExtent l="0" t="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0" cy="851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396C" w:rsidRPr="00CC1AEC" w:rsidRDefault="00E36E7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ClientShortName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«ClientShortName»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CC1AEC">
                              <w:rPr>
                                <w:sz w:val="24"/>
                                <w:szCs w:val="24"/>
                                <w:lang w:val="pl-PL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ClientAddress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«ClientAddress»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:rsidR="0021396C" w:rsidRPr="0021396C" w:rsidRDefault="00E36E7A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instrText xml:space="preserve"> MERGEFIELD  ClientEmail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pl-PL"/>
                              </w:rPr>
                              <w:t>«ClientEmail»</w: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margin-left:265.8pt;margin-top:11.05pt;width:248.5pt;height:6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fWPngIAABwFAAAOAAAAZHJzL2Uyb0RvYy54bWysVMuO0zAU3SPxD5b3bR6TdJpo0tE8KEIa&#10;HtLAB7ix01gktrHdJgNiwZ5f4B9YsGDHL3T+iGunLeGxQIgsHNv3+vjee8712XnfNmjLtOFSFDia&#10;hhgxUUrKxbrAr14uJ3OMjCWCkkYKVuA7ZvD54uGDs07lLJa1bCjTCECEyTtV4NpalQeBKWvWEjOV&#10;igkwVlK3xMJSrwOqSQfobRPEYTgLOqmp0rJkxsDu9WDEC49fVay0z6vKMIuaAkNs1o/ajys3Bosz&#10;kq81UTUv92GQf4iiJVzApUeoa2IJ2mj+G1TLSy2NrOy0lG0gq4qXzOcA2UThL9nc1kQxnwsUx6hj&#10;mcz/gy2fbV9oxClwh5EgLVC0+7T7vPuy+7b7ev/h/iOKXY06ZXJwvVXgbPtL2Tt/l69RN7J8bZCQ&#10;VzURa3ahtexqRijEGLmTwejogGMcyKp7KilcRjZWeqC+0q0DhJIgQAeu7o78sN6iEjZPojTNUjCV&#10;YJunUXqS+itIfjittLGPmWyRmxRYA/8enWxvjHXRkPzg4qOXDadL3jR+oderq0ajLQGtLP23Rzdj&#10;t0Y4ZyHdsQFx2IEg4Q5nc+F67t9lUZyEl3E2Wc7mp5NkmaST7DScT8Iou8xmYZIl18v3LsAoyWtO&#10;KRM3XLCDDqPk73jed8SgIK9E1BU4S+N0oGgcvRknGfrvT0m23EJbNryFOh+dSO6IfSQopE1yS3gz&#10;zIOfw/dVhhoc/r4qXgaO+UEDtl/1XnVHda0kvQNdaAm0AcPwpMCklvotRh20Z4HNmw3RDKPmiQBt&#10;ZVGSuH72iyQ9jWGhx5bV2EJECVAFthgN0ys7vAEbpfm6hpsGNQt5AXqsuJeKE+4Q1V7F0II+p/1z&#10;4Xp8vPZePx61xXcAAAD//wMAUEsDBBQABgAIAAAAIQCeVhUv3wAAAAsBAAAPAAAAZHJzL2Rvd25y&#10;ZXYueG1sTI/PToNAEIfvJr7DZky8GLuAQitladRE47W1DzCwUyBldwm7LfTtnZ7sbf58+c03xWY2&#10;vTjT6DtnFcSLCATZ2unONgr2v1/PKxA+oNXYO0sKLuRhU97fFZhrN9ktnXehERxifY4K2hCGXEpf&#10;t2TQL9xAlncHNxoM3I6N1CNOHG56mURRJg12li+0ONBnS/VxdzIKDj/TU/o2Vd9hv9y+Zh/YLSt3&#10;UerxYX5fgwg0h38YrvqsDiU7Ve5ktRe9gvQlzhhVkCQxiCsQJSueVFylWQKyLOTtD+UfAAAA//8D&#10;AFBLAQItABQABgAIAAAAIQC2gziS/gAAAOEBAAATAAAAAAAAAAAAAAAAAAAAAABbQ29udGVudF9U&#10;eXBlc10ueG1sUEsBAi0AFAAGAAgAAAAhADj9If/WAAAAlAEAAAsAAAAAAAAAAAAAAAAALwEAAF9y&#10;ZWxzLy5yZWxzUEsBAi0AFAAGAAgAAAAhAMRJ9Y+eAgAAHAUAAA4AAAAAAAAAAAAAAAAALgIAAGRy&#10;cy9lMm9Eb2MueG1sUEsBAi0AFAAGAAgAAAAhAJ5WFS/fAAAACwEAAA8AAAAAAAAAAAAAAAAA+AQA&#10;AGRycy9kb3ducmV2LnhtbFBLBQYAAAAABAAEAPMAAAAEBgAAAAA=&#10;" stroked="f">
                <v:textbox>
                  <w:txbxContent>
                    <w:p w:rsidR="0021396C" w:rsidRPr="00CC1AEC" w:rsidRDefault="00E36E7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ClientShortName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«ClientShortName»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  <w:r w:rsidR="00CC1AEC">
                        <w:rPr>
                          <w:sz w:val="24"/>
                          <w:szCs w:val="24"/>
                          <w:lang w:val="pl-PL"/>
                        </w:rPr>
                        <w:br/>
                      </w: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ClientAddress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«ClientAddress»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  <w:p w:rsidR="0021396C" w:rsidRPr="0021396C" w:rsidRDefault="00E36E7A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instrText xml:space="preserve"> MERGEFIELD  ClientEmail  \* MERGEFORMAT </w:instrTex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  <w:lang w:val="pl-PL"/>
                        </w:rPr>
                        <w:t>«ClientEmail»</w: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312EF5" w:rsidRPr="008951D3" w:rsidRDefault="00312EF5">
      <w:pPr>
        <w:rPr>
          <w:sz w:val="24"/>
          <w:szCs w:val="24"/>
          <w:lang w:val="pl-PL"/>
        </w:rPr>
      </w:pPr>
    </w:p>
    <w:p w:rsidR="00480C3E" w:rsidRPr="008951D3" w:rsidRDefault="00F43711" w:rsidP="003C0B41">
      <w:pPr>
        <w:rPr>
          <w:sz w:val="24"/>
          <w:szCs w:val="24"/>
          <w:lang w:val="pl-PL"/>
        </w:rPr>
      </w:pPr>
      <w:r>
        <w:rPr>
          <w:sz w:val="24"/>
          <w:szCs w:val="24"/>
          <w:u w:val="single"/>
        </w:rPr>
        <w:fldChar w:fldCharType="begin"/>
      </w:r>
      <w:r w:rsidRPr="008951D3">
        <w:rPr>
          <w:sz w:val="24"/>
          <w:szCs w:val="24"/>
          <w:u w:val="single"/>
          <w:lang w:val="pl-PL"/>
        </w:rPr>
        <w:instrText xml:space="preserve"> MERGEFIELD  CurrentDate  \* MERGEFORMAT </w:instrText>
      </w:r>
      <w:r>
        <w:rPr>
          <w:sz w:val="24"/>
          <w:szCs w:val="24"/>
          <w:u w:val="single"/>
        </w:rPr>
        <w:fldChar w:fldCharType="separate"/>
      </w:r>
      <w:r w:rsidRPr="008951D3">
        <w:rPr>
          <w:noProof/>
          <w:sz w:val="24"/>
          <w:szCs w:val="24"/>
          <w:u w:val="single"/>
          <w:lang w:val="pl-PL"/>
        </w:rPr>
        <w:t>«CurrentDate»</w:t>
      </w:r>
      <w:r>
        <w:rPr>
          <w:sz w:val="24"/>
          <w:szCs w:val="24"/>
          <w:u w:val="single"/>
        </w:rPr>
        <w:fldChar w:fldCharType="end"/>
      </w:r>
      <w:r w:rsidR="00312EF5" w:rsidRPr="003C0B41">
        <w:rPr>
          <w:sz w:val="24"/>
          <w:szCs w:val="24"/>
          <w:u w:val="single"/>
        </w:rPr>
        <w:t>г</w:t>
      </w:r>
      <w:r w:rsidR="00312EF5" w:rsidRPr="008951D3">
        <w:rPr>
          <w:sz w:val="24"/>
          <w:szCs w:val="24"/>
          <w:lang w:val="pl-PL"/>
        </w:rPr>
        <w:t xml:space="preserve">. </w:t>
      </w:r>
      <w:r w:rsidR="0027040D" w:rsidRPr="008951D3">
        <w:rPr>
          <w:sz w:val="24"/>
          <w:szCs w:val="24"/>
          <w:lang w:val="pl-PL"/>
        </w:rPr>
        <w:br/>
      </w:r>
      <w:proofErr w:type="spellStart"/>
      <w:r w:rsidR="00312EF5" w:rsidRPr="00803FF6">
        <w:rPr>
          <w:sz w:val="24"/>
          <w:szCs w:val="24"/>
        </w:rPr>
        <w:t>Исх</w:t>
      </w:r>
      <w:proofErr w:type="spellEnd"/>
      <w:r w:rsidR="00312EF5" w:rsidRPr="008951D3">
        <w:rPr>
          <w:sz w:val="24"/>
          <w:szCs w:val="24"/>
          <w:lang w:val="pl-PL"/>
        </w:rPr>
        <w:t>.</w:t>
      </w:r>
      <w:r w:rsidR="00803FF6" w:rsidRPr="008951D3">
        <w:rPr>
          <w:sz w:val="24"/>
          <w:szCs w:val="24"/>
          <w:lang w:val="pl-PL"/>
        </w:rPr>
        <w:t xml:space="preserve"> </w:t>
      </w:r>
      <w:r w:rsidR="00312EF5" w:rsidRPr="008951D3">
        <w:rPr>
          <w:sz w:val="24"/>
          <w:szCs w:val="24"/>
          <w:lang w:val="pl-PL"/>
        </w:rPr>
        <w:t>№</w:t>
      </w:r>
      <w:r w:rsidR="001D3295" w:rsidRPr="008951D3">
        <w:rPr>
          <w:sz w:val="24"/>
          <w:szCs w:val="24"/>
          <w:lang w:val="pl-PL"/>
        </w:rPr>
        <w:t xml:space="preserve"> </w:t>
      </w:r>
      <w:r w:rsidR="00777525" w:rsidRPr="00777525">
        <w:rPr>
          <w:sz w:val="24"/>
          <w:szCs w:val="24"/>
          <w:u w:val="single"/>
        </w:rPr>
        <w:t>У</w:t>
      </w:r>
      <w:r w:rsidR="00777525">
        <w:rPr>
          <w:sz w:val="24"/>
          <w:szCs w:val="24"/>
          <w:u w:val="single"/>
        </w:rPr>
        <w:fldChar w:fldCharType="begin"/>
      </w:r>
      <w:r w:rsidR="00777525" w:rsidRPr="008951D3">
        <w:rPr>
          <w:sz w:val="24"/>
          <w:szCs w:val="24"/>
          <w:u w:val="single"/>
          <w:lang w:val="pl-PL"/>
        </w:rPr>
        <w:instrText xml:space="preserve"> </w:instrText>
      </w:r>
      <w:r w:rsidR="00777525" w:rsidRPr="00777525">
        <w:rPr>
          <w:sz w:val="24"/>
          <w:szCs w:val="24"/>
          <w:u w:val="single"/>
          <w:lang w:val="en-US"/>
        </w:rPr>
        <w:instrText>MERGEFIELD</w:instrText>
      </w:r>
      <w:r w:rsidR="00777525" w:rsidRPr="008951D3">
        <w:rPr>
          <w:sz w:val="24"/>
          <w:szCs w:val="24"/>
          <w:u w:val="single"/>
          <w:lang w:val="pl-PL"/>
        </w:rPr>
        <w:instrText xml:space="preserve">  </w:instrText>
      </w:r>
      <w:r w:rsidR="00777525" w:rsidRPr="00777525">
        <w:rPr>
          <w:sz w:val="24"/>
          <w:szCs w:val="24"/>
          <w:u w:val="single"/>
          <w:lang w:val="en-US"/>
        </w:rPr>
        <w:instrText>CurrentNotifNumber</w:instrText>
      </w:r>
      <w:r w:rsidR="00777525" w:rsidRPr="008951D3">
        <w:rPr>
          <w:sz w:val="24"/>
          <w:szCs w:val="24"/>
          <w:u w:val="single"/>
          <w:lang w:val="pl-PL"/>
        </w:rPr>
        <w:instrText xml:space="preserve">  \* </w:instrText>
      </w:r>
      <w:r w:rsidR="00777525" w:rsidRPr="00777525">
        <w:rPr>
          <w:sz w:val="24"/>
          <w:szCs w:val="24"/>
          <w:u w:val="single"/>
          <w:lang w:val="en-US"/>
        </w:rPr>
        <w:instrText>MERGEFORMAT</w:instrText>
      </w:r>
      <w:r w:rsidR="00777525" w:rsidRPr="008951D3">
        <w:rPr>
          <w:sz w:val="24"/>
          <w:szCs w:val="24"/>
          <w:u w:val="single"/>
          <w:lang w:val="pl-PL"/>
        </w:rPr>
        <w:instrText xml:space="preserve"> </w:instrText>
      </w:r>
      <w:r w:rsidR="00777525">
        <w:rPr>
          <w:sz w:val="24"/>
          <w:szCs w:val="24"/>
          <w:u w:val="single"/>
        </w:rPr>
        <w:fldChar w:fldCharType="separate"/>
      </w:r>
      <w:r w:rsidR="00777525" w:rsidRPr="008951D3">
        <w:rPr>
          <w:noProof/>
          <w:sz w:val="24"/>
          <w:szCs w:val="24"/>
          <w:u w:val="single"/>
          <w:lang w:val="pl-PL"/>
        </w:rPr>
        <w:t>«</w:t>
      </w:r>
      <w:r w:rsidR="00777525" w:rsidRPr="00777525">
        <w:rPr>
          <w:noProof/>
          <w:sz w:val="24"/>
          <w:szCs w:val="24"/>
          <w:u w:val="single"/>
          <w:lang w:val="en-US"/>
        </w:rPr>
        <w:t>CurrentNotifNumber</w:t>
      </w:r>
      <w:r w:rsidR="00777525" w:rsidRPr="008951D3">
        <w:rPr>
          <w:noProof/>
          <w:sz w:val="24"/>
          <w:szCs w:val="24"/>
          <w:u w:val="single"/>
          <w:lang w:val="pl-PL"/>
        </w:rPr>
        <w:t>»</w:t>
      </w:r>
      <w:r w:rsidR="00777525">
        <w:rPr>
          <w:sz w:val="24"/>
          <w:szCs w:val="24"/>
          <w:u w:val="single"/>
        </w:rPr>
        <w:fldChar w:fldCharType="end"/>
      </w:r>
      <w:r w:rsidR="0027040D" w:rsidRPr="008951D3">
        <w:rPr>
          <w:sz w:val="24"/>
          <w:szCs w:val="24"/>
          <w:u w:val="single"/>
          <w:lang w:val="pl-PL"/>
        </w:rPr>
        <w:t xml:space="preserve"> </w:t>
      </w:r>
      <w:r w:rsidR="0027040D">
        <w:rPr>
          <w:sz w:val="24"/>
          <w:szCs w:val="24"/>
          <w:u w:val="single"/>
        </w:rPr>
        <w:t>от</w:t>
      </w:r>
      <w:r w:rsidR="0027040D" w:rsidRPr="008951D3">
        <w:rPr>
          <w:sz w:val="24"/>
          <w:szCs w:val="24"/>
          <w:u w:val="single"/>
          <w:lang w:val="pl-PL"/>
        </w:rPr>
        <w:t xml:space="preserve"> </w:t>
      </w:r>
      <w:r w:rsidR="0027040D">
        <w:rPr>
          <w:sz w:val="24"/>
          <w:szCs w:val="24"/>
          <w:u w:val="single"/>
        </w:rPr>
        <w:fldChar w:fldCharType="begin"/>
      </w:r>
      <w:r w:rsidR="0027040D" w:rsidRPr="008951D3">
        <w:rPr>
          <w:sz w:val="24"/>
          <w:szCs w:val="24"/>
          <w:u w:val="single"/>
          <w:lang w:val="pl-PL"/>
        </w:rPr>
        <w:instrText xml:space="preserve"> MERGEFIELD  CurrentDate  \* MERGEFORMAT </w:instrText>
      </w:r>
      <w:r w:rsidR="0027040D">
        <w:rPr>
          <w:sz w:val="24"/>
          <w:szCs w:val="24"/>
          <w:u w:val="single"/>
        </w:rPr>
        <w:fldChar w:fldCharType="separate"/>
      </w:r>
      <w:r w:rsidR="0027040D" w:rsidRPr="008951D3">
        <w:rPr>
          <w:noProof/>
          <w:sz w:val="24"/>
          <w:szCs w:val="24"/>
          <w:u w:val="single"/>
          <w:lang w:val="pl-PL"/>
        </w:rPr>
        <w:t>«CurrentDate»</w:t>
      </w:r>
      <w:r w:rsidR="0027040D">
        <w:rPr>
          <w:sz w:val="24"/>
          <w:szCs w:val="24"/>
          <w:u w:val="single"/>
        </w:rPr>
        <w:fldChar w:fldCharType="end"/>
      </w:r>
      <w:r w:rsidR="00983D5D" w:rsidRPr="008951D3">
        <w:rPr>
          <w:sz w:val="24"/>
          <w:szCs w:val="24"/>
          <w:lang w:val="pl-PL"/>
        </w:rPr>
        <w:tab/>
      </w:r>
      <w:r w:rsidR="00C4320F" w:rsidRPr="008951D3">
        <w:rPr>
          <w:sz w:val="24"/>
          <w:szCs w:val="24"/>
          <w:lang w:val="pl-PL"/>
        </w:rPr>
        <w:tab/>
      </w:r>
      <w:r w:rsidR="00C4320F" w:rsidRPr="008951D3">
        <w:rPr>
          <w:sz w:val="24"/>
          <w:szCs w:val="24"/>
          <w:lang w:val="pl-PL"/>
        </w:rPr>
        <w:tab/>
      </w:r>
    </w:p>
    <w:p w:rsidR="00312EF5" w:rsidRPr="008951D3" w:rsidRDefault="00312EF5">
      <w:pPr>
        <w:rPr>
          <w:sz w:val="24"/>
          <w:szCs w:val="24"/>
          <w:lang w:val="pl-PL"/>
        </w:rPr>
      </w:pPr>
    </w:p>
    <w:p w:rsidR="00803FF6" w:rsidRPr="008951D3" w:rsidRDefault="00803FF6">
      <w:pPr>
        <w:rPr>
          <w:sz w:val="24"/>
          <w:szCs w:val="24"/>
          <w:lang w:val="pl-PL"/>
        </w:rPr>
      </w:pPr>
    </w:p>
    <w:p w:rsidR="001D3295" w:rsidRDefault="001D3295" w:rsidP="001D3295">
      <w:pPr>
        <w:ind w:right="527"/>
        <w:rPr>
          <w:sz w:val="24"/>
          <w:szCs w:val="24"/>
        </w:rPr>
      </w:pPr>
      <w:r w:rsidRPr="00803FF6">
        <w:rPr>
          <w:sz w:val="24"/>
          <w:szCs w:val="24"/>
        </w:rPr>
        <w:t>О</w:t>
      </w:r>
      <w:r w:rsidR="0058025D" w:rsidRPr="00803FF6">
        <w:rPr>
          <w:sz w:val="24"/>
          <w:szCs w:val="24"/>
        </w:rPr>
        <w:t xml:space="preserve"> </w:t>
      </w:r>
      <w:r w:rsidR="00564CF4" w:rsidRPr="00803FF6">
        <w:rPr>
          <w:sz w:val="24"/>
          <w:szCs w:val="24"/>
        </w:rPr>
        <w:t>готовности оборудования</w:t>
      </w:r>
    </w:p>
    <w:p w:rsidR="00803FF6" w:rsidRDefault="00803FF6" w:rsidP="001D3295">
      <w:pPr>
        <w:ind w:right="527"/>
        <w:rPr>
          <w:sz w:val="24"/>
          <w:szCs w:val="24"/>
        </w:rPr>
      </w:pPr>
    </w:p>
    <w:p w:rsidR="00803FF6" w:rsidRPr="00803FF6" w:rsidRDefault="00803FF6" w:rsidP="001D3295">
      <w:pPr>
        <w:ind w:right="527"/>
        <w:rPr>
          <w:sz w:val="24"/>
          <w:szCs w:val="24"/>
        </w:rPr>
      </w:pPr>
    </w:p>
    <w:p w:rsidR="005F0B84" w:rsidRDefault="001D3295" w:rsidP="00564CF4">
      <w:pPr>
        <w:ind w:right="-6"/>
        <w:jc w:val="both"/>
        <w:rPr>
          <w:sz w:val="24"/>
          <w:szCs w:val="24"/>
        </w:rPr>
      </w:pPr>
      <w:r w:rsidRPr="00803FF6">
        <w:rPr>
          <w:sz w:val="24"/>
          <w:szCs w:val="24"/>
        </w:rPr>
        <w:tab/>
      </w:r>
      <w:r w:rsidR="00803FF6">
        <w:rPr>
          <w:sz w:val="24"/>
          <w:szCs w:val="24"/>
        </w:rPr>
        <w:t>ЗАО «</w:t>
      </w:r>
      <w:proofErr w:type="spellStart"/>
      <w:r w:rsidR="00803FF6">
        <w:rPr>
          <w:sz w:val="24"/>
          <w:szCs w:val="24"/>
        </w:rPr>
        <w:t>ИнДелКо</w:t>
      </w:r>
      <w:proofErr w:type="spellEnd"/>
      <w:r w:rsidR="00803FF6">
        <w:rPr>
          <w:sz w:val="24"/>
          <w:szCs w:val="24"/>
        </w:rPr>
        <w:t>» у</w:t>
      </w:r>
      <w:r w:rsidR="00564CF4" w:rsidRPr="00803FF6">
        <w:rPr>
          <w:sz w:val="24"/>
          <w:szCs w:val="24"/>
        </w:rPr>
        <w:t>ведомля</w:t>
      </w:r>
      <w:r w:rsidR="00803FF6">
        <w:rPr>
          <w:sz w:val="24"/>
          <w:szCs w:val="24"/>
        </w:rPr>
        <w:t>ет</w:t>
      </w:r>
      <w:r w:rsidR="00564CF4" w:rsidRPr="00803FF6">
        <w:rPr>
          <w:sz w:val="24"/>
          <w:szCs w:val="24"/>
        </w:rPr>
        <w:t xml:space="preserve"> Вас о готовности к отгрузке </w:t>
      </w:r>
      <w:r w:rsidR="00803FF6">
        <w:rPr>
          <w:sz w:val="24"/>
          <w:szCs w:val="24"/>
        </w:rPr>
        <w:t xml:space="preserve">оборудования </w:t>
      </w:r>
      <w:r w:rsidR="0058025D" w:rsidRPr="00803FF6">
        <w:rPr>
          <w:sz w:val="24"/>
          <w:szCs w:val="24"/>
        </w:rPr>
        <w:t>п</w:t>
      </w:r>
      <w:r w:rsidR="00564CF4" w:rsidRPr="00803FF6">
        <w:rPr>
          <w:sz w:val="24"/>
          <w:szCs w:val="24"/>
        </w:rPr>
        <w:t>о договор</w:t>
      </w:r>
      <w:r w:rsidR="004436FD">
        <w:rPr>
          <w:sz w:val="24"/>
          <w:szCs w:val="24"/>
        </w:rPr>
        <w:t>у</w:t>
      </w:r>
      <w:r w:rsidR="00564CF4" w:rsidRPr="00803FF6">
        <w:rPr>
          <w:sz w:val="24"/>
          <w:szCs w:val="24"/>
        </w:rPr>
        <w:t xml:space="preserve"> </w:t>
      </w:r>
    </w:p>
    <w:p w:rsidR="008951D3" w:rsidRDefault="005F0B84" w:rsidP="00564CF4">
      <w:pPr>
        <w:ind w:right="-6"/>
        <w:jc w:val="both"/>
        <w:rPr>
          <w:sz w:val="24"/>
          <w:szCs w:val="24"/>
          <w:lang w:val="pl-PL"/>
        </w:rPr>
      </w:pPr>
      <w:r>
        <w:rPr>
          <w:sz w:val="24"/>
          <w:szCs w:val="24"/>
        </w:rPr>
        <w:t xml:space="preserve">№ </w:t>
      </w:r>
      <w:r w:rsidR="00E36E7A">
        <w:rPr>
          <w:b/>
          <w:sz w:val="24"/>
          <w:szCs w:val="24"/>
          <w:u w:val="single"/>
        </w:rPr>
        <w:fldChar w:fldCharType="begin"/>
      </w:r>
      <w:r w:rsidR="00E36E7A">
        <w:rPr>
          <w:b/>
          <w:sz w:val="24"/>
          <w:szCs w:val="24"/>
          <w:u w:val="single"/>
        </w:rPr>
        <w:instrText xml:space="preserve"> MERGEFIELD  ContractNumber  \* MERGEFORMAT </w:instrText>
      </w:r>
      <w:r w:rsidR="00E36E7A">
        <w:rPr>
          <w:b/>
          <w:sz w:val="24"/>
          <w:szCs w:val="24"/>
          <w:u w:val="single"/>
        </w:rPr>
        <w:fldChar w:fldCharType="separate"/>
      </w:r>
      <w:r w:rsidR="00E36E7A">
        <w:rPr>
          <w:b/>
          <w:noProof/>
          <w:sz w:val="24"/>
          <w:szCs w:val="24"/>
          <w:u w:val="single"/>
        </w:rPr>
        <w:t>«ContractNumber»</w:t>
      </w:r>
      <w:r w:rsidR="00E36E7A">
        <w:rPr>
          <w:b/>
          <w:sz w:val="24"/>
          <w:szCs w:val="24"/>
          <w:u w:val="single"/>
        </w:rPr>
        <w:fldChar w:fldCharType="end"/>
      </w:r>
      <w:r w:rsidR="00564CF4" w:rsidRPr="00803FF6">
        <w:rPr>
          <w:sz w:val="24"/>
          <w:szCs w:val="24"/>
        </w:rPr>
        <w:t xml:space="preserve"> от </w:t>
      </w:r>
      <w:r w:rsidR="00E36E7A">
        <w:rPr>
          <w:sz w:val="24"/>
          <w:szCs w:val="24"/>
          <w:u w:val="single"/>
        </w:rPr>
        <w:fldChar w:fldCharType="begin"/>
      </w:r>
      <w:r w:rsidR="00E36E7A">
        <w:rPr>
          <w:sz w:val="24"/>
          <w:szCs w:val="24"/>
          <w:u w:val="single"/>
        </w:rPr>
        <w:instrText xml:space="preserve"> MERGEFIELD  ContractDate  \* MERGEFORMAT </w:instrText>
      </w:r>
      <w:r w:rsidR="00E36E7A">
        <w:rPr>
          <w:sz w:val="24"/>
          <w:szCs w:val="24"/>
          <w:u w:val="single"/>
        </w:rPr>
        <w:fldChar w:fldCharType="separate"/>
      </w:r>
      <w:r w:rsidR="00E36E7A">
        <w:rPr>
          <w:noProof/>
          <w:sz w:val="24"/>
          <w:szCs w:val="24"/>
          <w:u w:val="single"/>
        </w:rPr>
        <w:t>«</w:t>
      </w:r>
      <w:proofErr w:type="spellStart"/>
      <w:r w:rsidR="00E36E7A">
        <w:rPr>
          <w:noProof/>
          <w:sz w:val="24"/>
          <w:szCs w:val="24"/>
          <w:u w:val="single"/>
        </w:rPr>
        <w:t>ContractDate»</w:t>
      </w:r>
      <w:r w:rsidR="00E36E7A">
        <w:rPr>
          <w:sz w:val="24"/>
          <w:szCs w:val="24"/>
          <w:u w:val="single"/>
        </w:rPr>
        <w:fldChar w:fldCharType="end"/>
      </w:r>
      <w:r w:rsidR="00803FF6" w:rsidRPr="003C0B41">
        <w:rPr>
          <w:sz w:val="24"/>
          <w:szCs w:val="24"/>
          <w:u w:val="single"/>
        </w:rPr>
        <w:t>г</w:t>
      </w:r>
      <w:proofErr w:type="spellEnd"/>
      <w:r w:rsidR="00803FF6">
        <w:rPr>
          <w:sz w:val="24"/>
          <w:szCs w:val="24"/>
        </w:rPr>
        <w:t>.</w:t>
      </w:r>
      <w:r w:rsidR="008951D3">
        <w:rPr>
          <w:sz w:val="24"/>
          <w:szCs w:val="24"/>
        </w:rPr>
        <w:t xml:space="preserve"> </w:t>
      </w:r>
    </w:p>
    <w:p w:rsidR="008951D3" w:rsidRPr="008951D3" w:rsidRDefault="008951D3" w:rsidP="00564CF4">
      <w:pPr>
        <w:ind w:right="-6"/>
        <w:jc w:val="both"/>
        <w:rPr>
          <w:sz w:val="24"/>
          <w:szCs w:val="24"/>
          <w:lang w:val="pl-PL"/>
        </w:rPr>
      </w:pPr>
      <w:bookmarkStart w:id="0" w:name="_GoBack"/>
      <w:bookmarkEnd w:id="0"/>
    </w:p>
    <w:p w:rsidR="00564CF4" w:rsidRPr="008951D3" w:rsidRDefault="008951D3" w:rsidP="008951D3">
      <w:pPr>
        <w:ind w:right="-6" w:firstLine="720"/>
        <w:jc w:val="both"/>
        <w:rPr>
          <w:sz w:val="24"/>
          <w:szCs w:val="24"/>
        </w:rPr>
      </w:pPr>
      <w:r w:rsidRPr="008951D3">
        <w:rPr>
          <w:b/>
          <w:sz w:val="24"/>
          <w:szCs w:val="24"/>
        </w:rPr>
        <w:t>Адрес склада:</w:t>
      </w:r>
      <w:r w:rsidRPr="008951D3">
        <w:rPr>
          <w:sz w:val="24"/>
          <w:szCs w:val="24"/>
        </w:rPr>
        <w:t xml:space="preserve"> г. Минск, ул. Чернышевского, 10А, офис 204.  </w:t>
      </w:r>
      <w:r w:rsidRPr="008951D3">
        <w:rPr>
          <w:b/>
          <w:sz w:val="24"/>
          <w:szCs w:val="24"/>
        </w:rPr>
        <w:t>Время работы склада:</w:t>
      </w:r>
      <w:r w:rsidRPr="008951D3">
        <w:rPr>
          <w:sz w:val="24"/>
          <w:szCs w:val="24"/>
        </w:rPr>
        <w:t xml:space="preserve"> 10:00-12:30, 13:30-17:00.</w:t>
      </w:r>
    </w:p>
    <w:p w:rsidR="00803FF6" w:rsidRPr="00803FF6" w:rsidRDefault="00D01779" w:rsidP="00564CF4">
      <w:pPr>
        <w:ind w:right="-6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1677035</wp:posOffset>
            </wp:positionH>
            <wp:positionV relativeFrom="paragraph">
              <wp:posOffset>116205</wp:posOffset>
            </wp:positionV>
            <wp:extent cx="1979930" cy="1106805"/>
            <wp:effectExtent l="19050" t="38100" r="20320" b="36195"/>
            <wp:wrapNone/>
            <wp:docPr id="11" name="Рисунок 11" descr="Печать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ечать+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480000">
                      <a:off x="0" y="0"/>
                      <a:ext cx="1979930" cy="1106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3ABE" w:rsidRPr="00803FF6" w:rsidRDefault="008D3ABE" w:rsidP="008D3ABE">
      <w:pPr>
        <w:ind w:right="527"/>
        <w:rPr>
          <w:sz w:val="24"/>
          <w:szCs w:val="24"/>
        </w:rPr>
      </w:pPr>
    </w:p>
    <w:p w:rsidR="00CF76E6" w:rsidRPr="00803FF6" w:rsidRDefault="00CF76E6" w:rsidP="005E31CD">
      <w:pPr>
        <w:ind w:right="527"/>
        <w:rPr>
          <w:sz w:val="24"/>
          <w:szCs w:val="24"/>
        </w:rPr>
      </w:pPr>
    </w:p>
    <w:p w:rsidR="001D3295" w:rsidRPr="00803FF6" w:rsidRDefault="005F0B84" w:rsidP="003C0B41">
      <w:pPr>
        <w:ind w:right="527"/>
        <w:rPr>
          <w:sz w:val="24"/>
          <w:szCs w:val="24"/>
        </w:rPr>
      </w:pPr>
      <w:r>
        <w:rPr>
          <w:sz w:val="24"/>
          <w:szCs w:val="24"/>
        </w:rPr>
        <w:t>Начальник производства</w:t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3C0B41" w:rsidRPr="00E36E7A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>В.</w:t>
      </w:r>
      <w:r>
        <w:rPr>
          <w:sz w:val="24"/>
          <w:szCs w:val="24"/>
        </w:rPr>
        <w:t>В</w:t>
      </w:r>
      <w:r w:rsidR="00294537" w:rsidRPr="00803FF6">
        <w:rPr>
          <w:sz w:val="24"/>
          <w:szCs w:val="24"/>
        </w:rPr>
        <w:t>.</w:t>
      </w:r>
      <w:r w:rsidR="00803FF6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Старых</w:t>
      </w:r>
      <w:proofErr w:type="gramEnd"/>
    </w:p>
    <w:sectPr w:rsidR="001D3295" w:rsidRPr="00803FF6" w:rsidSect="00E12B12">
      <w:pgSz w:w="11906" w:h="16838"/>
      <w:pgMar w:top="567" w:right="567" w:bottom="1134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A1B" w:rsidRDefault="005B5A1B" w:rsidP="00E12B12">
      <w:r>
        <w:separator/>
      </w:r>
    </w:p>
  </w:endnote>
  <w:endnote w:type="continuationSeparator" w:id="0">
    <w:p w:rsidR="005B5A1B" w:rsidRDefault="005B5A1B" w:rsidP="00E12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A1B" w:rsidRDefault="005B5A1B" w:rsidP="00E12B12">
      <w:r>
        <w:separator/>
      </w:r>
    </w:p>
  </w:footnote>
  <w:footnote w:type="continuationSeparator" w:id="0">
    <w:p w:rsidR="005B5A1B" w:rsidRDefault="005B5A1B" w:rsidP="00E12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7AD2"/>
    <w:multiLevelType w:val="hybridMultilevel"/>
    <w:tmpl w:val="7D1AF6AA"/>
    <w:lvl w:ilvl="0" w:tplc="C980C614">
      <w:numFmt w:val="bullet"/>
      <w:lvlText w:val="-"/>
      <w:lvlJc w:val="left"/>
      <w:pPr>
        <w:tabs>
          <w:tab w:val="num" w:pos="1037"/>
        </w:tabs>
        <w:ind w:left="10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57"/>
        </w:tabs>
        <w:ind w:left="175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77"/>
        </w:tabs>
        <w:ind w:left="24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17"/>
        </w:tabs>
        <w:ind w:left="391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37"/>
        </w:tabs>
        <w:ind w:left="46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57"/>
        </w:tabs>
        <w:ind w:left="53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77"/>
        </w:tabs>
        <w:ind w:left="607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97"/>
        </w:tabs>
        <w:ind w:left="679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5D8"/>
    <w:rsid w:val="000109FA"/>
    <w:rsid w:val="0004541B"/>
    <w:rsid w:val="0004650F"/>
    <w:rsid w:val="00081A00"/>
    <w:rsid w:val="00086A91"/>
    <w:rsid w:val="000A715D"/>
    <w:rsid w:val="000B06CB"/>
    <w:rsid w:val="001C0881"/>
    <w:rsid w:val="001D3295"/>
    <w:rsid w:val="00206E1A"/>
    <w:rsid w:val="0021396C"/>
    <w:rsid w:val="00247BA1"/>
    <w:rsid w:val="0027040D"/>
    <w:rsid w:val="0028637E"/>
    <w:rsid w:val="00294537"/>
    <w:rsid w:val="002A05D8"/>
    <w:rsid w:val="002B1600"/>
    <w:rsid w:val="002B7F03"/>
    <w:rsid w:val="002C60ED"/>
    <w:rsid w:val="002F4611"/>
    <w:rsid w:val="00303B20"/>
    <w:rsid w:val="00305776"/>
    <w:rsid w:val="00312EF5"/>
    <w:rsid w:val="003713A7"/>
    <w:rsid w:val="0038428E"/>
    <w:rsid w:val="003B7A2E"/>
    <w:rsid w:val="003C0B41"/>
    <w:rsid w:val="003D71E5"/>
    <w:rsid w:val="004436FD"/>
    <w:rsid w:val="00480C3E"/>
    <w:rsid w:val="004F3F39"/>
    <w:rsid w:val="00564CF4"/>
    <w:rsid w:val="00565A70"/>
    <w:rsid w:val="00570499"/>
    <w:rsid w:val="0058025D"/>
    <w:rsid w:val="005A1371"/>
    <w:rsid w:val="005B5A1B"/>
    <w:rsid w:val="005C3173"/>
    <w:rsid w:val="005E31CD"/>
    <w:rsid w:val="005E7A30"/>
    <w:rsid w:val="005F0B84"/>
    <w:rsid w:val="00606A29"/>
    <w:rsid w:val="00640FEA"/>
    <w:rsid w:val="00647109"/>
    <w:rsid w:val="0065113C"/>
    <w:rsid w:val="0065644F"/>
    <w:rsid w:val="00666915"/>
    <w:rsid w:val="00673268"/>
    <w:rsid w:val="006A2AE5"/>
    <w:rsid w:val="006C01BA"/>
    <w:rsid w:val="006C1B25"/>
    <w:rsid w:val="00727AB3"/>
    <w:rsid w:val="007429A6"/>
    <w:rsid w:val="00752569"/>
    <w:rsid w:val="00777525"/>
    <w:rsid w:val="00787DA2"/>
    <w:rsid w:val="007C5375"/>
    <w:rsid w:val="007D586B"/>
    <w:rsid w:val="00803FF6"/>
    <w:rsid w:val="00810FB5"/>
    <w:rsid w:val="008951D3"/>
    <w:rsid w:val="008D3ABE"/>
    <w:rsid w:val="008D44D3"/>
    <w:rsid w:val="00932933"/>
    <w:rsid w:val="00966914"/>
    <w:rsid w:val="00982BA2"/>
    <w:rsid w:val="00983D5D"/>
    <w:rsid w:val="009F1753"/>
    <w:rsid w:val="00A43318"/>
    <w:rsid w:val="00A4492C"/>
    <w:rsid w:val="00A76435"/>
    <w:rsid w:val="00B635B3"/>
    <w:rsid w:val="00B7346B"/>
    <w:rsid w:val="00B92003"/>
    <w:rsid w:val="00BD17A4"/>
    <w:rsid w:val="00C02A20"/>
    <w:rsid w:val="00C42CE2"/>
    <w:rsid w:val="00C4320F"/>
    <w:rsid w:val="00C73068"/>
    <w:rsid w:val="00C903E2"/>
    <w:rsid w:val="00CC1AEC"/>
    <w:rsid w:val="00CF76E6"/>
    <w:rsid w:val="00D01779"/>
    <w:rsid w:val="00D17312"/>
    <w:rsid w:val="00D60D8B"/>
    <w:rsid w:val="00DD5DC5"/>
    <w:rsid w:val="00DE64A9"/>
    <w:rsid w:val="00E12B12"/>
    <w:rsid w:val="00E20032"/>
    <w:rsid w:val="00E36E7A"/>
    <w:rsid w:val="00E64D8C"/>
    <w:rsid w:val="00EA65EB"/>
    <w:rsid w:val="00EB5618"/>
    <w:rsid w:val="00EC537F"/>
    <w:rsid w:val="00F43711"/>
    <w:rsid w:val="00FB11E1"/>
    <w:rsid w:val="00FB6302"/>
    <w:rsid w:val="00FE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9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984AD-EA3E-49B1-9F24-2AFC3F0BB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INDEL</Company>
  <LinksUpToDate>false</LinksUpToDate>
  <CharactersWithSpaces>832</CharactersWithSpaces>
  <SharedDoc>false</SharedDoc>
  <HLinks>
    <vt:vector size="12" baseType="variant">
      <vt:variant>
        <vt:i4>458764</vt:i4>
      </vt:variant>
      <vt:variant>
        <vt:i4>3</vt:i4>
      </vt:variant>
      <vt:variant>
        <vt:i4>0</vt:i4>
      </vt:variant>
      <vt:variant>
        <vt:i4>5</vt:i4>
      </vt:variant>
      <vt:variant>
        <vt:lpwstr>http://www.indel.by/</vt:lpwstr>
      </vt:variant>
      <vt:variant>
        <vt:lpwstr/>
      </vt:variant>
      <vt:variant>
        <vt:i4>36</vt:i4>
      </vt:variant>
      <vt:variant>
        <vt:i4>0</vt:i4>
      </vt:variant>
      <vt:variant>
        <vt:i4>0</vt:i4>
      </vt:variant>
      <vt:variant>
        <vt:i4>5</vt:i4>
      </vt:variant>
      <vt:variant>
        <vt:lpwstr>mailto:indel@indel.by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Межохо С.А.</dc:creator>
  <cp:lastModifiedBy>Roman Yasen</cp:lastModifiedBy>
  <cp:revision>4</cp:revision>
  <cp:lastPrinted>2021-07-30T06:31:00Z</cp:lastPrinted>
  <dcterms:created xsi:type="dcterms:W3CDTF">2023-11-17T12:06:00Z</dcterms:created>
  <dcterms:modified xsi:type="dcterms:W3CDTF">2024-05-16T07:15:00Z</dcterms:modified>
</cp:coreProperties>
</file>