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БЕЛГАЗНАЛАДКА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220036, г. Минск, Бетонный проезд,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priemnaya@belgaznaladka.by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БЕЛГАЗНАЛАДКА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220036, г. Минск, Бетонный проезд, 1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priemnaya@belgaznaladka.by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1382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113/24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13.03.2024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