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ЗАО "Минский завод виноградных вин"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220099 г. Минск, ул. Казинца, 52А, к. 23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ЗАО "Минский завод виноградных вин"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220099 г. Минск, ул. Казинца, 52А, к. 23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5 декабря 2023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377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5 декабря 2023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1677/23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30.11.2023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