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Частное предприятие "Арматерра"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220012 г. Минск, пер. Калининградский, д. 19а, офис 337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Частное предприятие "Арматерра"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220012 г. Минск, пер. Калининградский, д. 19а, офис 337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377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5 декабря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1678/23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30.11.2023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