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Вольна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220125, г. Минск, ул. Уручская, 23А, к. 308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Вольна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220125, г. Минск, ул. Уручская, 23А, к. 308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1374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323/24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07.03.2024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