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Витебскгазстрой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211301, Витебская область, Витебский район, Новкинский сельский совет, аг. Новка, ул. Витебская, 14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vitebskgazstroy@belgazstroy.by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Витебскгазстрой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211301, Витебская область, Витебский район, Новкинский сельский совет, аг. Новка, ул. Витебская, 14 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vitebskgazstroy@belgazstroy.by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1385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329/24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11.03.2024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