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ГОМЕЛЬСАНТЕХНИКА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246034, г. Гомель, ул. Базовая,  д. 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ГОМЕЛЬСАНТЕХНИКА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246034, г. Гомель, ул. Базовая,  д. 6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1380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383/24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19.03.2024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