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an Event?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</w:t>
      </w: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action that occurs in the browser.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27A1F" w:rsidRPr="00F27A1F" w:rsidRDefault="00F27A1F" w:rsidP="00F2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a button </w:t>
      </w:r>
    </w:p>
    <w:p w:rsidR="00F27A1F" w:rsidRPr="00F27A1F" w:rsidRDefault="00F27A1F" w:rsidP="00F2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Pressing a key </w:t>
      </w:r>
    </w:p>
    <w:p w:rsidR="00F27A1F" w:rsidRPr="00F27A1F" w:rsidRDefault="00F27A1F" w:rsidP="00F2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Moving the mouse </w:t>
      </w:r>
    </w:p>
    <w:p w:rsidR="00F27A1F" w:rsidRPr="00F27A1F" w:rsidRDefault="00F27A1F" w:rsidP="00F2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Submitting a form </w:t>
      </w:r>
    </w:p>
    <w:p w:rsidR="00F27A1F" w:rsidRPr="00F27A1F" w:rsidRDefault="00F27A1F" w:rsidP="00F2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a page 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Ways to Handle Events</w:t>
      </w: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Inline Event Handler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event is written directly in the HTML.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&lt;button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showMessage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)"&gt;Click Me&lt;/button&gt;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showMessage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clicked!");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</w:t>
      </w: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Using DOM Property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the event to an element's property.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"&gt;Click Me&lt;/button&gt;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=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button.onclick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clicked!");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4B0" w:rsidRDefault="009914B0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4B0" w:rsidRDefault="009914B0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4B0" w:rsidRPr="00F27A1F" w:rsidRDefault="009914B0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Using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(Recommended)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modern and most flexible way.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"&gt;Click Me&lt;/button&gt;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=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"click", function()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clicked!");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an arrow function: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"click",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"Hello!");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JavaScript Events with Examples</w:t>
      </w: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</w:t>
      </w:r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an element is clicked.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"&gt;Click&lt;/button&gt;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dblclick</w:t>
      </w:r>
      <w:proofErr w:type="spellEnd"/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an element is double-clicked.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dblclick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"Double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mouseover</w:t>
      </w:r>
      <w:proofErr w:type="spellEnd"/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the mouse enters an element.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&lt;p id="text"&gt;Move mouse here&lt;/p&gt;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"text").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mouseover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"Mouse entered");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mouseout</w:t>
      </w:r>
      <w:proofErr w:type="spellEnd"/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the mouse leaves an element.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"text").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mouseout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"Mouse left");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proofErr w:type="spellStart"/>
      <w:proofErr w:type="gramStart"/>
      <w:r w:rsidR="009914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keydown</w:t>
      </w:r>
      <w:proofErr w:type="spellEnd"/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 key is pressed.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type="text" id="input"&gt;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"input").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keydown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(event)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"Key pressed:",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event.key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keyup</w:t>
      </w:r>
      <w:proofErr w:type="spellEnd"/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 key is released.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"input").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keyup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(event)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"Key released:",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event.key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</w:t>
      </w:r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</w:t>
      </w:r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the value of an input changes and loses focus.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&lt;select id="course"&gt;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Java&lt;/option&gt;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JavaScript&lt;/option&gt;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&lt;/select&gt;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"course").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("change", function()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this.value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</w:t>
      </w:r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whenever the user types in an input field.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type="text" id="name"&gt;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"name").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("input", function()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this.value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 </w:t>
      </w:r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 form is submitted.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&lt;form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myForm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&lt;input type="text"&gt;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&lt;/form&gt;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myForm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("submit", function(event)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event.preventDefault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"Form submitted");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</w:t>
      </w:r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proofErr w:type="gramEnd"/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the page finishes loading.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window.addEventListener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"load",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"Page loaded");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Event Object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automatically passes an </w:t>
      </w: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object</w:t>
      </w: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information about the event.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"&gt;Click&lt;/button&gt;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event.type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      // click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event.target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    // button element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properties:</w:t>
      </w:r>
    </w:p>
    <w:p w:rsidR="00F27A1F" w:rsidRPr="00F27A1F" w:rsidRDefault="00F27A1F" w:rsidP="00F2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event.type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Type of event (click,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keydown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:rsidR="00F27A1F" w:rsidRPr="00F27A1F" w:rsidRDefault="00F27A1F" w:rsidP="00F2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event.target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Element that triggered the event </w:t>
      </w:r>
    </w:p>
    <w:p w:rsidR="00F27A1F" w:rsidRPr="00F27A1F" w:rsidRDefault="00F27A1F" w:rsidP="00F2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event.key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Key pressed (keyboard events) </w:t>
      </w:r>
    </w:p>
    <w:p w:rsidR="00F27A1F" w:rsidRPr="00F27A1F" w:rsidRDefault="00F27A1F" w:rsidP="00F2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event.preventDefault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→ Prevents the default browser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7A1F" w:rsidRPr="00F27A1F" w:rsidRDefault="00F27A1F" w:rsidP="00F2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event.stopPropagation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→ Stops the event from bubbling to parent elements 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Prevent Default Form Submission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&lt;form id="login"&gt;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&lt;button type="submit"&gt;Login&lt;/button&gt;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&lt;/form&gt;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"login").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("submit", function(event)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event.preventDefault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"Submission prevented!");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Bubbling Example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id="parent" style="padding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:20px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;background:lightblue;"&gt;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Parent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&lt;button id="child"&gt;Child&lt;/button&gt;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"parent").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()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"Parent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"child").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(event) =&gt;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"Child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event.stopPropagation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Prevent parent event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Clicking the child button logs: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clicked</w:t>
      </w:r>
    </w:p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stopPropagation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(), it would log: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clicked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clicked</w:t>
      </w:r>
    </w:p>
    <w:p w:rsidR="00F27A1F" w:rsidRPr="00F27A1F" w:rsidRDefault="00F27A1F" w:rsidP="00F2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741"/>
        <w:gridCol w:w="2075"/>
      </w:tblGrid>
      <w:tr w:rsidR="00F27A1F" w:rsidRPr="00F27A1F" w:rsidTr="00991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click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actions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click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Open/edit items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enters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tooltip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leaves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 tooltip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pressed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 shortcuts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released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input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types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search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changed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 selection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submission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form</w:t>
            </w:r>
          </w:p>
        </w:tc>
      </w:tr>
      <w:tr w:rsidR="00F27A1F" w:rsidRPr="00F27A1F" w:rsidTr="0099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loaded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 application</w:t>
            </w:r>
          </w:p>
        </w:tc>
      </w:tr>
    </w:tbl>
    <w:p w:rsidR="00F27A1F" w:rsidRPr="00F27A1F" w:rsidRDefault="00F27A1F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</w:t>
      </w:r>
      <w:proofErr w:type="gramEnd"/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HTML example</w:t>
      </w: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demonstrates most common JavaScript events together. Save it as index.html and open it in a browser.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&lt;html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lang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="en"&gt;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head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charset="UTF-8"&gt;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name="viewport" content="width=device-width, initial-scale=1.0"&gt;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title&gt;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Event Handling Demo&lt;/title&gt;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style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font-family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Arial, sans-serif;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#box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200px;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100px;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lightblue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text-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align: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line-height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100px;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10px;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#parent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lightgreen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#child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10px;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&lt;/style&gt;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&lt;h2&gt;JavaScript Event Handling Demo&lt;/h2&gt;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&amp; Double Click --&gt;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"&gt;Click / Double Click&lt;/button&gt;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--&gt;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type="text" id="name" placeholder="Type your name"&gt;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--&gt;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&lt;select id="course"&gt;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&lt;option value=""&gt;Select Course&lt;/option&gt;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Java&lt;/option&gt;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Python&lt;/option&gt;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JavaScript&lt;/option&gt;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&lt;/select&gt;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Mouse Events --&gt;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id="box"&gt;Hover Here&lt;/div&gt;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Submit --&gt;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&lt;form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myForm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&lt;input type="text" placeholder="Username"&gt;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&lt;button type="submit"&gt;Submit&lt;/button&gt;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&lt;/form&gt;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Bubbling --&gt;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id="parent"&gt;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Parent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Div</w:t>
      </w:r>
      <w:proofErr w:type="spell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&lt;button id="child"&gt;Child Button&lt;/button&gt;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Page Load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window.addEventListener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"load",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"Page Loaded");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Click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3. Double Click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dblclick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Double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4. Input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"name").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("input",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"Typing:",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this.value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5. Key Down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"name").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keydown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function 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"Key Down:",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event.key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6. Key Up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"name").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keyup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function 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"Key Up:",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event.key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7. Change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"course").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("change",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"Selected:",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this.value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8. Mouse Over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"box").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mouseover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this.style.background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"yellow";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"Mouse Over");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9. Mouse Out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"box").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mouseout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this.style.background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lightblue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"Mouse Out");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// 10. Form Submit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myForm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("submit", function 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event.preventDefault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"Form Submitted");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11. Event Bubbling - Parent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"parent").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"Parent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12. Event Bubbling - Child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"child").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(event)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"Child Button Clicked");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event.stopPropagation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Prevent parent click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 when</w:t>
      </w:r>
      <w:r w:rsidR="00204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</w:t>
      </w: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interact with the page?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229"/>
      </w:tblGrid>
      <w:tr w:rsidR="00F27A1F" w:rsidRPr="00F27A1F" w:rsidTr="00204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in Console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page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Loaded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button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Clicked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Double-click button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Double Clicked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in the input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Typing: ...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 a key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Down: A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a key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Up: A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a course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Selected: JavaScript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mouse over the blue box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Over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mouse out of the box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Out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the form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Form Submitted (page does not reload because of </w:t>
            </w: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preventDefault</w:t>
            </w:r>
            <w:proofErr w:type="spellEnd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())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the child button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Button Clicked (parent event is stopped)</w:t>
            </w:r>
          </w:p>
        </w:tc>
      </w:tr>
      <w:tr w:rsidR="00F27A1F" w:rsidRPr="00F27A1F" w:rsidTr="00204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the green parent area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Clicked</w:t>
            </w:r>
          </w:p>
        </w:tc>
      </w:tr>
    </w:tbl>
    <w:p w:rsidR="002B11AD" w:rsidRDefault="002B11AD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11AD" w:rsidRDefault="002B11AD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11AD" w:rsidRDefault="002B11AD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11AD" w:rsidRDefault="002B11AD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2B11AD" w:rsidP="00F2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="00F27A1F"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="00F27A1F"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clicking different buttons performs different actions</w:t>
      </w:r>
      <w:r w:rsidR="00F27A1F"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(changing text, </w:t>
      </w:r>
      <w:proofErr w:type="spellStart"/>
      <w:r w:rsidR="00F27A1F"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="00F27A1F"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showing/hiding content, counting clicks, and resetting).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&lt;html </w:t>
      </w: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lang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="en"&gt;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head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charset="UTF-8"&gt;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name="viewport" content="width=device-width, initial-scale=1.0"&gt;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title&gt;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Events Example&lt;/title&gt;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style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font-family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Arial, sans-serif;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text-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align: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40px;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#message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font-size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24px;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10px 20px;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5px;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: pointer;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&lt;/style&gt;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&lt;h2&gt;JavaScript Button Event Example&lt;/h2&gt;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id="message"&gt;Welcome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!&lt;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changeText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"&gt;Change Text&lt;/button&gt;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changeColor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"&gt;Change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hideText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"&gt;Hide&lt;/button&gt;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showText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"&gt;Show&lt;/button&gt;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countClick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"&gt;Click Counter&lt;/button&gt;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id="reset"&gt;Reset&lt;/button&gt;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&lt;p&gt;Total Clicks: &lt;span id="count"&gt;0&lt;/span&gt;&lt;/p&gt;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= 0;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=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("message");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</w:t>
      </w:r>
      <w:proofErr w:type="spellEnd"/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 =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("count");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Change Text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changeText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message.textContent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"JavaScript is Awesome!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Change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changeColor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message.style.color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"blue";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Hide Text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hideText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message.style.display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"none";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Show Text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showText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message.style.display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"block";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Count Button Clicks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countClick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counter.textContent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count;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// Reset Everything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"reset").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addEventListener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("click", function () {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message.textContent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"Welcome!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  <w:proofErr w:type="gramEnd"/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message.style.color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"black";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message.style.display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"block";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</w:t>
      </w:r>
      <w:proofErr w:type="gram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counter.textContent</w:t>
      </w:r>
      <w:proofErr w:type="spellEnd"/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count;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F27A1F" w:rsidRDefault="00F27A1F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080E" w:rsidRPr="00F27A1F" w:rsidRDefault="00A6080E" w:rsidP="00F2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A1F" w:rsidRPr="00F27A1F" w:rsidRDefault="00F27A1F" w:rsidP="00F2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each button does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294"/>
      </w:tblGrid>
      <w:tr w:rsidR="00F27A1F" w:rsidRPr="00F27A1F" w:rsidTr="00A60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F27A1F" w:rsidRPr="00F27A1F" w:rsidTr="00A60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 Text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"Welcome!" to "JavaScript is Awesome!"</w:t>
            </w:r>
          </w:p>
        </w:tc>
      </w:tr>
      <w:tr w:rsidR="00F27A1F" w:rsidRPr="00F27A1F" w:rsidTr="00A60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Change </w:t>
            </w:r>
            <w:proofErr w:type="spellStart"/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Changes the text </w:t>
            </w: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blue</w:t>
            </w:r>
          </w:p>
        </w:tc>
      </w:tr>
      <w:tr w:rsidR="00F27A1F" w:rsidRPr="00F27A1F" w:rsidTr="00A60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Hide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the message</w:t>
            </w:r>
          </w:p>
        </w:tc>
      </w:tr>
      <w:tr w:rsidR="00F27A1F" w:rsidRPr="00F27A1F" w:rsidTr="00A60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the hidden message</w:t>
            </w:r>
          </w:p>
        </w:tc>
      </w:tr>
      <w:tr w:rsidR="00F27A1F" w:rsidRPr="00F27A1F" w:rsidTr="00A60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 Counter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Increments the click count each time it's pressed</w:t>
            </w:r>
          </w:p>
        </w:tc>
        <w:bookmarkStart w:id="0" w:name="_GoBack"/>
        <w:bookmarkEnd w:id="0"/>
      </w:tr>
      <w:tr w:rsidR="00F27A1F" w:rsidRPr="00F27A1F" w:rsidTr="00A60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F27A1F" w:rsidRPr="00F27A1F" w:rsidRDefault="00F27A1F" w:rsidP="00F2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Restores the original text, </w:t>
            </w:r>
            <w:proofErr w:type="spellStart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F2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visibility, and resets the counter</w:t>
            </w:r>
          </w:p>
        </w:tc>
      </w:tr>
    </w:tbl>
    <w:p w:rsidR="009517C8" w:rsidRPr="00F27A1F" w:rsidRDefault="009517C8">
      <w:pPr>
        <w:rPr>
          <w:rFonts w:ascii="Times New Roman" w:hAnsi="Times New Roman" w:cs="Times New Roman"/>
          <w:sz w:val="24"/>
          <w:szCs w:val="24"/>
        </w:rPr>
      </w:pPr>
    </w:p>
    <w:sectPr w:rsidR="009517C8" w:rsidRPr="00F2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80E6C"/>
    <w:multiLevelType w:val="multilevel"/>
    <w:tmpl w:val="E86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6769F"/>
    <w:multiLevelType w:val="multilevel"/>
    <w:tmpl w:val="F1C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A1F"/>
    <w:rsid w:val="00204783"/>
    <w:rsid w:val="002B11AD"/>
    <w:rsid w:val="00425C56"/>
    <w:rsid w:val="009517C8"/>
    <w:rsid w:val="009914B0"/>
    <w:rsid w:val="00A6080E"/>
    <w:rsid w:val="00F2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7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7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7A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7A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7A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A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7A1F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F27A1F"/>
  </w:style>
  <w:style w:type="character" w:customStyle="1" w:styleId="n">
    <w:name w:val="ͼn"/>
    <w:basedOn w:val="DefaultParagraphFont"/>
    <w:rsid w:val="00F27A1F"/>
  </w:style>
  <w:style w:type="character" w:customStyle="1" w:styleId="g">
    <w:name w:val="ͼg"/>
    <w:basedOn w:val="DefaultParagraphFont"/>
    <w:rsid w:val="00F27A1F"/>
  </w:style>
  <w:style w:type="character" w:customStyle="1" w:styleId="k">
    <w:name w:val="ͼk"/>
    <w:basedOn w:val="DefaultParagraphFont"/>
    <w:rsid w:val="00F27A1F"/>
  </w:style>
  <w:style w:type="character" w:customStyle="1" w:styleId="m">
    <w:name w:val="ͼm"/>
    <w:basedOn w:val="DefaultParagraphFont"/>
    <w:rsid w:val="00F27A1F"/>
  </w:style>
  <w:style w:type="character" w:customStyle="1" w:styleId="j">
    <w:name w:val="ͼj"/>
    <w:basedOn w:val="DefaultParagraphFont"/>
    <w:rsid w:val="00F27A1F"/>
  </w:style>
  <w:style w:type="character" w:customStyle="1" w:styleId="e">
    <w:name w:val="ͼe"/>
    <w:basedOn w:val="DefaultParagraphFont"/>
    <w:rsid w:val="00F27A1F"/>
  </w:style>
  <w:style w:type="character" w:customStyle="1" w:styleId="f">
    <w:name w:val="ͼf"/>
    <w:basedOn w:val="DefaultParagraphFont"/>
    <w:rsid w:val="00F27A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7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7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7A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7A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7A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A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7A1F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F27A1F"/>
  </w:style>
  <w:style w:type="character" w:customStyle="1" w:styleId="n">
    <w:name w:val="ͼn"/>
    <w:basedOn w:val="DefaultParagraphFont"/>
    <w:rsid w:val="00F27A1F"/>
  </w:style>
  <w:style w:type="character" w:customStyle="1" w:styleId="g">
    <w:name w:val="ͼg"/>
    <w:basedOn w:val="DefaultParagraphFont"/>
    <w:rsid w:val="00F27A1F"/>
  </w:style>
  <w:style w:type="character" w:customStyle="1" w:styleId="k">
    <w:name w:val="ͼk"/>
    <w:basedOn w:val="DefaultParagraphFont"/>
    <w:rsid w:val="00F27A1F"/>
  </w:style>
  <w:style w:type="character" w:customStyle="1" w:styleId="m">
    <w:name w:val="ͼm"/>
    <w:basedOn w:val="DefaultParagraphFont"/>
    <w:rsid w:val="00F27A1F"/>
  </w:style>
  <w:style w:type="character" w:customStyle="1" w:styleId="j">
    <w:name w:val="ͼj"/>
    <w:basedOn w:val="DefaultParagraphFont"/>
    <w:rsid w:val="00F27A1F"/>
  </w:style>
  <w:style w:type="character" w:customStyle="1" w:styleId="e">
    <w:name w:val="ͼe"/>
    <w:basedOn w:val="DefaultParagraphFont"/>
    <w:rsid w:val="00F27A1F"/>
  </w:style>
  <w:style w:type="character" w:customStyle="1" w:styleId="f">
    <w:name w:val="ͼf"/>
    <w:basedOn w:val="DefaultParagraphFont"/>
    <w:rsid w:val="00F27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4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0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3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7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3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07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14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641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3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629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11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8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47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385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34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21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577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918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31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967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40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2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6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3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2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610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9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70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486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299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857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336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0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4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2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24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43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6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524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42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82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180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8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4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63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72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2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6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78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562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512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98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0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4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3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8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71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046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4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62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2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174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3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7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2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0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0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556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21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017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479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09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593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6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3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9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0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49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7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26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86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5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76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05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18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711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74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1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9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45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07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95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09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7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41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057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4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931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24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9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55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7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1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27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0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43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992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73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03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091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25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7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1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4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0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5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626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90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78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06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629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136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82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2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4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96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2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8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8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32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19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46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949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25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81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24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6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43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83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516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1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081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862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54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249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58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0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9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427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60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704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631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718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3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125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48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93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7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13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61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8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84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233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33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08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187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10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4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9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23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522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26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11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84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729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713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1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6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2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0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05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64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79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67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606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990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34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159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4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86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1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1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39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82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23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61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393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89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32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4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1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0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5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91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18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98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83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286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34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13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7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3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9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9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8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4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9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3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57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0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74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930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425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251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40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2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8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7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4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7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03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59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69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72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156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89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87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948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2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1703</Words>
  <Characters>9712</Characters>
  <Application>Microsoft Office Word</Application>
  <DocSecurity>0</DocSecurity>
  <Lines>80</Lines>
  <Paragraphs>22</Paragraphs>
  <ScaleCrop>false</ScaleCrop>
  <Company>HP Inc.</Company>
  <LinksUpToDate>false</LinksUpToDate>
  <CharactersWithSpaces>11393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CBIT</dc:creator>
  <cp:lastModifiedBy>CBIT</cp:lastModifiedBy>
  <cp:revision>6</cp:revision>
  <dcterms:created xsi:type="dcterms:W3CDTF">2026-08-07T06:26:00Z</dcterms:created>
  <dcterms:modified xsi:type="dcterms:W3CDTF">2026-08-07T06:31:00Z</dcterms:modified>
</cp:coreProperties>
</file>