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al2lpiyn6evz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What is React?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is a front-end JavaScript library.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was developed by the Facebook Software Engineer Jordan Walke.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is also known as React.js or ReactJS.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is a tool for building UI components.</w:t>
      </w:r>
    </w:p>
    <w:p w:rsidR="00000000" w:rsidDel="00000000" w:rsidP="00000000" w:rsidRDefault="00000000" w:rsidRPr="00000000" w14:paraId="00000006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ne4nf6n8nma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How does React Work?</w:t>
      </w:r>
    </w:p>
    <w:p w:rsidR="00000000" w:rsidDel="00000000" w:rsidP="00000000" w:rsidRDefault="00000000" w:rsidRPr="00000000" w14:paraId="00000008">
      <w:pPr>
        <w:shd w:fill="ffffcc" w:val="clear"/>
        <w:spacing w:after="600" w:before="600" w:line="240" w:lineRule="auto"/>
        <w:ind w:left="-480" w:right="-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creates a VIRTUAL DOM in memory.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manipulating the browser's DOM directly, React creates a virtual DOM in memory, where it does all the necessary manipulating, before making the changes in the browser DOM.</w:t>
      </w:r>
    </w:p>
    <w:p w:rsidR="00000000" w:rsidDel="00000000" w:rsidP="00000000" w:rsidRDefault="00000000" w:rsidRPr="00000000" w14:paraId="0000000A">
      <w:pPr>
        <w:shd w:fill="ffffcc" w:val="clear"/>
        <w:spacing w:after="600" w:before="600" w:line="240" w:lineRule="auto"/>
        <w:ind w:left="-480" w:right="-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only changes what needs to be changed!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finds out what changes have been made, and changes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needs to be changed.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Setting up a React Environment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make sure you have Node.js installed. You can check by running this in your terminal:</w:t>
      </w:r>
    </w:p>
    <w:p w:rsidR="00000000" w:rsidDel="00000000" w:rsidP="00000000" w:rsidRDefault="00000000" w:rsidRPr="00000000" w14:paraId="0000000F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Node.js is installed, you will get a result with the version number:</w:t>
      </w:r>
    </w:p>
    <w:p w:rsidR="00000000" w:rsidDel="00000000" w:rsidP="00000000" w:rsidRDefault="00000000" w:rsidRPr="00000000" w14:paraId="00000011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v22.15.0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not, you will need to install Node.js.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26prsq7f9e1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Install a Build Tool (Vite)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have Node.js installed, you can start creating a React application by choosing a build tool.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use the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 tool in this tutorial.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this command to install Vite:</w:t>
      </w:r>
    </w:p>
    <w:p w:rsidR="00000000" w:rsidDel="00000000" w:rsidP="00000000" w:rsidRDefault="00000000" w:rsidRPr="00000000" w14:paraId="00000018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 -g create-vite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installation was a success, you will get a result like this:</w:t>
      </w:r>
    </w:p>
    <w:p w:rsidR="00000000" w:rsidDel="00000000" w:rsidP="00000000" w:rsidRDefault="00000000" w:rsidRPr="00000000" w14:paraId="0000001A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1 package in 649ms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3vlujkktf91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Create a React Application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this command to create a React application named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my-react-app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create vite@latest my-react-app -- --template react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get this message, just press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press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continue:</w:t>
      </w:r>
    </w:p>
    <w:p w:rsidR="00000000" w:rsidDel="00000000" w:rsidP="00000000" w:rsidRDefault="00000000" w:rsidRPr="00000000" w14:paraId="00000020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to install the following packages:</w:t>
      </w:r>
    </w:p>
    <w:p w:rsidR="00000000" w:rsidDel="00000000" w:rsidP="00000000" w:rsidRDefault="00000000" w:rsidRPr="00000000" w14:paraId="00000021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create-vite@9.0.7</w:t>
      </w:r>
    </w:p>
    <w:p w:rsidR="00000000" w:rsidDel="00000000" w:rsidP="00000000" w:rsidRDefault="00000000" w:rsidRPr="00000000" w14:paraId="00000022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 to proceed? (y)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you might get this message, just press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continue:</w:t>
      </w:r>
    </w:p>
    <w:p w:rsidR="00000000" w:rsidDel="00000000" w:rsidP="00000000" w:rsidRDefault="00000000" w:rsidRPr="00000000" w14:paraId="00000024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npx</w:t>
      </w:r>
    </w:p>
    <w:p w:rsidR="00000000" w:rsidDel="00000000" w:rsidP="00000000" w:rsidRDefault="00000000" w:rsidRPr="00000000" w14:paraId="00000026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create-vite my-react-app --template react</w:t>
      </w:r>
    </w:p>
    <w:p w:rsidR="00000000" w:rsidDel="00000000" w:rsidP="00000000" w:rsidRDefault="00000000" w:rsidRPr="00000000" w14:paraId="00000027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75757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29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96f3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Install with npm and start now?</w:t>
      </w:r>
    </w:p>
    <w:p w:rsidR="00000000" w:rsidDel="00000000" w:rsidP="00000000" w:rsidRDefault="00000000" w:rsidRPr="00000000" w14:paraId="0000002A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75757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96f3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caf5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Yes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/   No</w:t>
      </w:r>
    </w:p>
    <w:p w:rsidR="00000000" w:rsidDel="00000000" w:rsidP="00000000" w:rsidRDefault="00000000" w:rsidRPr="00000000" w14:paraId="0000002B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2196f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96f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creation was a success, you will get a result like this: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caf50"/>
          <w:sz w:val="24"/>
          <w:szCs w:val="24"/>
          <w:rtl w:val="0"/>
        </w:rPr>
        <w:t xml:space="preserve">VITE v8.0.15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ready 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262 ms</w:t>
      </w:r>
    </w:p>
    <w:p w:rsidR="00000000" w:rsidDel="00000000" w:rsidP="00000000" w:rsidRDefault="00000000" w:rsidRPr="00000000" w14:paraId="0000002E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2196f3"/>
          <w:sz w:val="24"/>
          <w:szCs w:val="24"/>
        </w:rPr>
      </w:pPr>
      <w:sdt>
        <w:sdtPr>
          <w:id w:val="-211427064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4caf50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Local:    </w:t>
      </w:r>
      <w:r w:rsidDel="00000000" w:rsidR="00000000" w:rsidRPr="00000000">
        <w:rPr>
          <w:rFonts w:ascii="Times New Roman" w:cs="Times New Roman" w:eastAsia="Times New Roman" w:hAnsi="Times New Roman"/>
          <w:color w:val="2196f3"/>
          <w:sz w:val="24"/>
          <w:szCs w:val="24"/>
          <w:rtl w:val="0"/>
        </w:rPr>
        <w:t xml:space="preserve">http://localhost:</w:t>
      </w:r>
      <w:r w:rsidDel="00000000" w:rsidR="00000000" w:rsidRPr="00000000">
        <w:rPr>
          <w:rFonts w:ascii="Times New Roman" w:cs="Times New Roman" w:eastAsia="Times New Roman" w:hAnsi="Times New Roman"/>
          <w:color w:val="00ffff"/>
          <w:sz w:val="24"/>
          <w:szCs w:val="24"/>
          <w:rtl w:val="0"/>
        </w:rPr>
        <w:t xml:space="preserve">5173</w:t>
      </w:r>
      <w:r w:rsidDel="00000000" w:rsidR="00000000" w:rsidRPr="00000000">
        <w:rPr>
          <w:rFonts w:ascii="Times New Roman" w:cs="Times New Roman" w:eastAsia="Times New Roman" w:hAnsi="Times New Roman"/>
          <w:color w:val="2196f3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2F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757575"/>
          <w:sz w:val="24"/>
          <w:szCs w:val="24"/>
        </w:rPr>
      </w:pPr>
      <w:sdt>
        <w:sdtPr>
          <w:id w:val="150689566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4caf50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Network: 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--host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to expose</w:t>
      </w:r>
    </w:p>
    <w:p w:rsidR="00000000" w:rsidDel="00000000" w:rsidP="00000000" w:rsidRDefault="00000000" w:rsidRPr="00000000" w14:paraId="00000030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color w:val="757575"/>
          <w:sz w:val="24"/>
          <w:szCs w:val="24"/>
        </w:rPr>
      </w:pPr>
      <w:sdt>
        <w:sdtPr>
          <w:id w:val="-53510414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4caf50"/>
              <w:sz w:val="24"/>
              <w:szCs w:val="24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press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 + enter </w:t>
      </w:r>
      <w:r w:rsidDel="00000000" w:rsidR="00000000" w:rsidRPr="00000000">
        <w:rPr>
          <w:rFonts w:ascii="Times New Roman" w:cs="Times New Roman" w:eastAsia="Times New Roman" w:hAnsi="Times New Roman"/>
          <w:color w:val="757575"/>
          <w:sz w:val="24"/>
          <w:szCs w:val="24"/>
          <w:rtl w:val="0"/>
        </w:rPr>
        <w:t xml:space="preserve">to show help</w:t>
      </w:r>
    </w:p>
    <w:p w:rsidR="00000000" w:rsidDel="00000000" w:rsidP="00000000" w:rsidRDefault="00000000" w:rsidRPr="00000000" w14:paraId="00000031">
      <w:pPr>
        <w:shd w:fill="ffffff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browser window will pop up with your newly created React App! If not, open your browser and type </w:t>
      </w:r>
      <w:r w:rsidDel="00000000" w:rsidR="00000000" w:rsidRPr="00000000">
        <w:rPr>
          <w:rFonts w:ascii="Times New Roman" w:cs="Times New Roman" w:eastAsia="Times New Roman" w:hAnsi="Times New Roman"/>
          <w:color w:val="dc143c"/>
          <w:sz w:val="24"/>
          <w:szCs w:val="24"/>
          <w:rtl w:val="0"/>
        </w:rPr>
        <w:t xml:space="preserve">localhost:5173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address bar.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result:</w:t>
      </w:r>
    </w:p>
    <w:p w:rsidR="00000000" w:rsidDel="00000000" w:rsidP="00000000" w:rsidRDefault="00000000" w:rsidRPr="00000000" w14:paraId="00000034">
      <w:pPr>
        <w:spacing w:after="28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right w:color="auto" w:space="15" w:sz="0" w:val="none"/>
        </w:pBdr>
        <w:spacing w:after="160" w:before="160" w:lineRule="auto"/>
        <w:rPr>
          <w:b w:val="0"/>
          <w:bCs w:val="0"/>
          <w:sz w:val="36"/>
          <w:szCs w:val="36"/>
          <w:u w:val="single"/>
        </w:rPr>
      </w:pPr>
      <w:bookmarkStart w:colFirst="0" w:colLast="0" w:name="_heading=h.8309748iq5cw" w:id="4"/>
      <w:bookmarkEnd w:id="4"/>
      <w:r w:rsidDel="00000000" w:rsidR="00000000" w:rsidRPr="00000000">
        <w:rPr>
          <w:b w:val="0"/>
          <w:bCs w:val="0"/>
          <w:sz w:val="36"/>
          <w:szCs w:val="36"/>
          <w:u w:val="single"/>
          <w:rtl w:val="0"/>
        </w:rPr>
        <w:t xml:space="preserve">React Render HTML</w:t>
      </w:r>
    </w:p>
    <w:p w:rsidR="00000000" w:rsidDel="00000000" w:rsidP="00000000" w:rsidRDefault="00000000" w:rsidRPr="00000000" w14:paraId="00000038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0" w:before="3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renders HTML to the web page via a container, and a function called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better understand the content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file, let's remove all the code we don't need.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yyoqusimal9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should now look like this:</w:t>
      </w:r>
    </w:p>
    <w:p w:rsidR="00000000" w:rsidDel="00000000" w:rsidP="00000000" w:rsidRDefault="00000000" w:rsidRPr="00000000" w14:paraId="0000003D">
      <w:pPr>
        <w:shd w:fill="ebedee" w:val="clear"/>
        <w:spacing w:after="360" w:before="36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doctype 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/src/main.jsx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file is now stripped from unnecessary code, and we can concentrate on learning React without any disturbing elements.</w:t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yyf9mrwu2aj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The createRoot Function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is located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folder, and is a built-in function that is used to create a root node for a React application.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3f5kvas7fh0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4B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default content 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src/main.jsx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file:</w:t>
      </w:r>
    </w:p>
    <w:p w:rsidR="00000000" w:rsidDel="00000000" w:rsidP="00000000" w:rsidRDefault="00000000" w:rsidRPr="00000000" w14:paraId="0000004C">
      <w:pPr>
        <w:shd w:fill="ebedee" w:val="clear"/>
        <w:spacing w:after="360" w:before="36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main.jsx</w:t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StrictMode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createRoot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'react-dom/client'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'./index.css'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'./App.jsx'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StrictMode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takes one argument, an HTML element.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function is to define the HTML element where a React component should be displayed.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better understand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function, let's remove unnecessary code and write our own "Hello React!" example: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jzspyzx153d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5C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src/main.jsx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should now look like this:</w:t>
      </w:r>
    </w:p>
    <w:p w:rsidR="00000000" w:rsidDel="00000000" w:rsidP="00000000" w:rsidRDefault="00000000" w:rsidRPr="00000000" w14:paraId="0000005D">
      <w:pPr>
        <w:shd w:fill="ebedee" w:val="clear"/>
        <w:spacing w:after="360" w:before="36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main.jsx</w:t>
      </w:r>
    </w:p>
    <w:p w:rsidR="00000000" w:rsidDel="00000000" w:rsidP="00000000" w:rsidRDefault="00000000" w:rsidRPr="00000000" w14:paraId="0000005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createRoot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'react-dom/client'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React!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save the file, the result in the browser will look like this:</w:t>
      </w:r>
    </w:p>
    <w:p w:rsidR="00000000" w:rsidDel="00000000" w:rsidP="00000000" w:rsidRDefault="00000000" w:rsidRPr="00000000" w14:paraId="00000065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6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hdlhqq5lku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The render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defines what to render in the HTML container.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 is displayed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id="root"&gt;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kopeck27hg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6B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 paragraph inside the "root" element:</w:t>
      </w:r>
    </w:p>
    <w:p w:rsidR="00000000" w:rsidDel="00000000" w:rsidP="00000000" w:rsidRDefault="00000000" w:rsidRPr="00000000" w14:paraId="0000006C">
      <w:pPr>
        <w:shd w:fill="ebedee" w:val="clear"/>
        <w:spacing w:after="360" w:before="36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main.jsx</w:t>
      </w:r>
    </w:p>
    <w:p w:rsidR="00000000" w:rsidDel="00000000" w:rsidP="00000000" w:rsidRDefault="00000000" w:rsidRPr="00000000" w14:paraId="0000006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createRoot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'react-dom/client'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 will look like this:</w:t>
      </w:r>
    </w:p>
    <w:p w:rsidR="00000000" w:rsidDel="00000000" w:rsidP="00000000" w:rsidRDefault="00000000" w:rsidRPr="00000000" w14:paraId="00000074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7appq1r153i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The Container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uses a container to render HTML in a web page.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Typically, this container is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id="root"&gt;&lt;/div&gt;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element in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79">
      <w:pPr>
        <w:pStyle w:val="Heading1"/>
        <w:pBdr>
          <w:right w:color="auto" w:space="15" w:sz="0" w:val="none"/>
        </w:pBdr>
        <w:spacing w:after="160" w:before="160" w:lineRule="auto"/>
        <w:rPr>
          <w:rFonts w:ascii="Arial" w:cs="Arial" w:eastAsia="Arial" w:hAnsi="Arial"/>
          <w:b w:val="0"/>
          <w:bCs w:val="0"/>
          <w:sz w:val="63"/>
          <w:szCs w:val="63"/>
        </w:rPr>
      </w:pPr>
      <w:bookmarkStart w:colFirst="0" w:colLast="0" w:name="_heading=h.2odyuyit8ou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right w:color="auto" w:space="15" w:sz="0" w:val="none"/>
        </w:pBdr>
        <w:spacing w:after="160" w:before="160" w:lineRule="auto"/>
        <w:rPr>
          <w:rFonts w:ascii="Arial" w:cs="Arial" w:eastAsia="Arial" w:hAnsi="Arial"/>
          <w:b w:val="0"/>
          <w:bCs w:val="0"/>
          <w:sz w:val="63"/>
          <w:szCs w:val="63"/>
        </w:rPr>
      </w:pPr>
      <w:bookmarkStart w:colFirst="0" w:colLast="0" w:name="_heading=h.3qugbwsdujk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right w:color="auto" w:space="15" w:sz="0" w:val="none"/>
        </w:pBdr>
        <w:spacing w:after="160" w:before="160" w:lineRule="auto"/>
        <w:rPr>
          <w:b w:val="0"/>
          <w:bCs w:val="0"/>
          <w:sz w:val="36"/>
          <w:szCs w:val="36"/>
        </w:rPr>
      </w:pPr>
      <w:bookmarkStart w:colFirst="0" w:colLast="0" w:name="_heading=h.q96ub8goess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right w:color="auto" w:space="15" w:sz="0" w:val="none"/>
        </w:pBdr>
        <w:spacing w:after="160" w:before="160" w:lineRule="auto"/>
        <w:rPr>
          <w:b w:val="0"/>
          <w:bCs w:val="0"/>
          <w:sz w:val="36"/>
          <w:szCs w:val="36"/>
        </w:rPr>
      </w:pPr>
      <w:bookmarkStart w:colFirst="0" w:colLast="0" w:name="_heading=h.8dgegowlvvdi" w:id="15"/>
      <w:bookmarkEnd w:id="15"/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React ES6</w:t>
      </w:r>
    </w:p>
    <w:p w:rsidR="00000000" w:rsidDel="00000000" w:rsidP="00000000" w:rsidRDefault="00000000" w:rsidRPr="00000000" w14:paraId="0000007D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160" w:before="160" w:line="240" w:lineRule="auto"/>
        <w:rPr>
          <w:rFonts w:ascii="Arial" w:cs="Arial" w:eastAsia="Arial" w:hAnsi="Arial"/>
          <w:b w:val="0"/>
          <w:bCs w:val="0"/>
          <w:color w:val="000000"/>
          <w:sz w:val="48"/>
          <w:szCs w:val="48"/>
        </w:rPr>
      </w:pPr>
      <w:bookmarkStart w:colFirst="0" w:colLast="0" w:name="_heading=h.yq51kgm8lo9d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48"/>
          <w:szCs w:val="48"/>
          <w:rtl w:val="0"/>
        </w:rPr>
        <w:t xml:space="preserve">What is ES6?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ES6 stands for ECMAScript 6.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ECMAScript was created to standardize JavaScript, and ES6 is the 6th version of ECMAScript, it was published in 2015, and is also known as ECMAScript 2015.</w:t>
      </w:r>
    </w:p>
    <w:p w:rsidR="00000000" w:rsidDel="00000000" w:rsidP="00000000" w:rsidRDefault="00000000" w:rsidRPr="00000000" w14:paraId="0000008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37dgqlbr2jw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Why Should I Learn ES6?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uses ES6, and you should be familiar with some of the new features like: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Arrow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Variables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(let, const, var)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Array Methods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.map()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Destructuring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Modules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Ternary 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Spread Operator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ES6 introduced classes.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 is a type of function, but instead of using the keyword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initiate it, we use the keyword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the properties are assigned inside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ebedee" w:val="clear"/>
        <w:spacing w:after="600" w:before="52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syz3qunxmf6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class constructor: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cc" w:val="clear"/>
        <w:spacing w:after="600" w:before="600" w:line="240" w:lineRule="auto"/>
        <w:ind w:left="-480" w:right="-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the case of the class name. We have begun the name, "Car", with an uppercase character. This is a standard naming convention for classes.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you can create objects using the Car class: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50ji0ztjw61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97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object called "mycar" based on the Car class: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cc" w:val="clear"/>
        <w:spacing w:after="600" w:before="600" w:line="240" w:lineRule="auto"/>
        <w:ind w:left="-480" w:right="-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constructor function is called automatically when the object is initialized.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iq6qnffazes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Method in Classes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add your own methods in a class: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x6mfq92voyq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3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method named "present":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'I have a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you can see in the example above, you call the method by referring to the object's method name followed by parentheses (parameters would go inside the parentheses).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dccw8iqcdl9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Class Inheritance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class inheritance, use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 created with a class inheritance inherits all the methods from another class: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1gnxfm5d1plx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B6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class named "Model" which will inherit the methods from the "Car" class: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'I have a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', it is a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"Mustang"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refers to the parent class.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calling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in the constructor method, we call the parent's constructor method and get access to the parent's properties and methods.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48"/>
          <w:szCs w:val="48"/>
          <w:u w:val="single"/>
        </w:rPr>
      </w:pPr>
      <w:bookmarkStart w:colFirst="0" w:colLast="0" w:name="_heading=h.6s93y6dxqleb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48"/>
          <w:szCs w:val="48"/>
          <w:u w:val="single"/>
          <w:rtl w:val="0"/>
        </w:rPr>
        <w:t xml:space="preserve">Arrow Functions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Arrow functions allow us to write shorter function syntax: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"Hello World!"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hf8t1pl5s55c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D5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Arrow Function: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"Hello World!"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gets shorter! If the function has only one statement, and the statement returns a value, you can remove the brackets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keyword: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equ6u12lkjr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DB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Arrow Functions Return Value by Default:</w:t>
      </w:r>
    </w:p>
    <w:p w:rsidR="00000000" w:rsidDel="00000000" w:rsidP="00000000" w:rsidRDefault="00000000" w:rsidRPr="00000000" w14:paraId="000000DC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"Hello World!"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cc" w:val="clear"/>
        <w:spacing w:after="600" w:before="600" w:line="240" w:lineRule="auto"/>
        <w:ind w:left="-480" w:right="-4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works only if the function has only one statement.</w:t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 parameters, you pass them inside the parentheses: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vhjjbm5dd2xs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E0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Arrow Function With Parameters:</w:t>
      </w:r>
    </w:p>
    <w:p w:rsidR="00000000" w:rsidDel="00000000" w:rsidP="00000000" w:rsidRDefault="00000000" w:rsidRPr="00000000" w14:paraId="000000E1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"Hello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fact, if you have only one parameter, you can skip the parentheses as well: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xm6r1z2z03r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E4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Arrow Function Without Parentheses:</w:t>
      </w:r>
    </w:p>
    <w:p w:rsidR="00000000" w:rsidDel="00000000" w:rsidP="00000000" w:rsidRDefault="00000000" w:rsidRPr="00000000" w14:paraId="000000E5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hello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val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"Hello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vzyb6q8wweqr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What About this?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handling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also different in arrow functions compared to regular functions.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short, with arrow functions there is no binding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regular functions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 represented the object that called the function, which could be the window, the document, a button or whatever.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arrow functions,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the object that defined the arrow function.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us take a look at two examples to understand the difference.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examples call a method twice, first when the page loads, and once again when the user clicks a button.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example uses a regular function, and the second example uses an arrow function.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 shows that the first example returns two different objects (window and button), and the second example returns the Header object twice.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hd w:fill="ebedee" w:val="clear"/>
        <w:spacing w:after="520" w:before="520" w:line="24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dxelwlmeatg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F0">
      <w:pPr>
        <w:shd w:fill="ebedee" w:val="clear"/>
        <w:spacing w:after="600" w:before="600" w:line="24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regular function,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represents the object that called the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//Arrow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"demo"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innerHTML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myheader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//The window object calls the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"load"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//A button object calls the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"btn"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"click"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myheader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changeColor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pStyle w:val="Heading1"/>
        <w:pBdr>
          <w:right w:color="auto" w:space="15" w:sz="0" w:val="none"/>
        </w:pBdr>
        <w:spacing w:after="160" w:before="160" w:lineRule="auto"/>
        <w:rPr>
          <w:rFonts w:ascii="Arial" w:cs="Arial" w:eastAsia="Arial" w:hAnsi="Arial"/>
          <w:b w:val="0"/>
          <w:bCs w:val="0"/>
          <w:sz w:val="63"/>
          <w:szCs w:val="63"/>
        </w:rPr>
      </w:pPr>
      <w:bookmarkStart w:colFirst="0" w:colLast="0" w:name="_heading=h.d8px7vni95n9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sz w:val="63"/>
          <w:szCs w:val="63"/>
          <w:rtl w:val="0"/>
        </w:rPr>
        <w:t xml:space="preserve">React JSX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a87lnqclmyt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What is JSX?</w:t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stands for JavaScript XML.</w:t>
      </w:r>
    </w:p>
    <w:p w:rsidR="00000000" w:rsidDel="00000000" w:rsidP="00000000" w:rsidRDefault="00000000" w:rsidRPr="00000000" w14:paraId="000001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allows us to write HTML in React.</w:t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makes it easier to write and add HTML in React.</w:t>
      </w:r>
    </w:p>
    <w:p w:rsidR="00000000" w:rsidDel="00000000" w:rsidP="00000000" w:rsidRDefault="00000000" w:rsidRPr="00000000" w14:paraId="0000010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160"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j2ez5ijma4z1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Coding JSX</w:t>
      </w:r>
    </w:p>
    <w:p w:rsidR="00000000" w:rsidDel="00000000" w:rsidP="00000000" w:rsidRDefault="00000000" w:rsidRPr="00000000" w14:paraId="000001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allows us to write HTML elements in JavaScript and place them in the DOM without any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createElement()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and/or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appendChild()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methods.</w:t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JSX converts HTML tags into react element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s.</w:t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240" w:before="160" w:line="240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bookmarkStart w:colFirst="0" w:colLast="0" w:name="_heading=h.fxn9ianlzhvy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Example 1</w:t>
      </w:r>
      <w:r w:rsidDel="00000000" w:rsidR="00000000" w:rsidRPr="00000000">
        <w:fldChar w:fldCharType="begin"/>
        <w:instrText xml:space="preserve"> HYPERLINK "https://www.w3schools.com/react/react_server.asp"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320" w:before="160" w:line="240" w:lineRule="auto"/>
        <w:rPr>
          <w:rFonts w:ascii="Arial" w:cs="Arial" w:eastAsia="Arial" w:hAnsi="Arial"/>
          <w:b w:val="0"/>
          <w:bCs w:val="0"/>
          <w:color w:val="ffffff"/>
          <w:sz w:val="26"/>
          <w:szCs w:val="26"/>
          <w:shd w:fill="282a35" w:val="clear"/>
        </w:rPr>
      </w:pPr>
      <w:bookmarkStart w:colFirst="0" w:colLast="0" w:name="_heading=h.fxn9ianlzhvy" w:id="34"/>
      <w:bookmarkEnd w:id="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"https://www.w3schools.com/react/react_server.asp"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JSX:</w:t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main.jsx</w:t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myElement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Love JSX!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myElement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rFonts w:ascii="Courier New" w:cs="Courier New" w:eastAsia="Courier New" w:hAnsi="Courier New"/>
          <w:color w:val="9999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08090"/>
          <w:sz w:val="24"/>
          <w:szCs w:val="24"/>
          <w:shd w:fill="e7e9eb" w:val="clear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html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script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/src/main.jsx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rPr>
          <w:rFonts w:ascii="Times New Roman" w:cs="Times New Roman" w:eastAsia="Times New Roman" w:hAnsi="Times New Roman"/>
          <w:sz w:val="32"/>
          <w:szCs w:val="32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e7e9eb" w:val="clear"/>
          <w:rtl w:val="0"/>
        </w:rPr>
        <w:t xml:space="preserve"> Example 2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e7e9eb" w:val="clear"/>
          <w:rtl w:val="0"/>
        </w:rPr>
        <w:t xml:space="preserve">Without JSX: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rFonts w:ascii="Times New Roman" w:cs="Times New Roman" w:eastAsia="Times New Roman" w:hAnsi="Times New Roman"/>
          <w:sz w:val="32"/>
          <w:szCs w:val="32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e7e9eb" w:val="clear"/>
          <w:rtl w:val="0"/>
        </w:rPr>
        <w:t xml:space="preserve">main.jsx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React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createRoot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createElement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'react-dom/client'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myElement </w:t>
      </w:r>
      <w:r w:rsidDel="00000000" w:rsidR="00000000" w:rsidRPr="00000000">
        <w:rPr>
          <w:rFonts w:ascii="Courier New" w:cs="Courier New" w:eastAsia="Courier New" w:hAnsi="Courier New"/>
          <w:color w:val="9a6e3a"/>
          <w:sz w:val="24"/>
          <w:szCs w:val="24"/>
          <w:shd w:fill="e7e9e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React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shd w:fill="e7e9eb" w:val="clear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'h1'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{},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'I do not use JSX!'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shd w:fill="e7e9eb" w:val="clear"/>
          <w:rtl w:val="0"/>
        </w:rPr>
        <w:t xml:space="preserve">createRoot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shd w:fill="e7e9eb" w:val="clear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d4a68"/>
          <w:sz w:val="24"/>
          <w:szCs w:val="24"/>
          <w:shd w:fill="e7e9eb" w:val="clear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myElement</w:t>
      </w:r>
    </w:p>
    <w:p w:rsidR="00000000" w:rsidDel="00000000" w:rsidP="00000000" w:rsidRDefault="00000000" w:rsidRPr="00000000" w14:paraId="00000124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08090"/>
          <w:sz w:val="24"/>
          <w:szCs w:val="24"/>
          <w:shd w:fill="e7e9eb" w:val="clear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html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en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script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shd w:fill="e7e9eb" w:val="clear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0077aa"/>
          <w:sz w:val="24"/>
          <w:szCs w:val="24"/>
          <w:shd w:fill="e7e9eb" w:val="clear"/>
          <w:rtl w:val="0"/>
        </w:rPr>
        <w:t xml:space="preserve">/src/main.jsx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shd w:fill="e7e9eb" w:val="clear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shd w:fill="e7e9eb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60" w:lineRule="auto"/>
        <w:rPr>
          <w:rFonts w:ascii="Courier New" w:cs="Courier New" w:eastAsia="Courier New" w:hAnsi="Courier New"/>
          <w:sz w:val="24"/>
          <w:szCs w:val="24"/>
          <w:shd w:fill="e7e9eb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7e9eb" w:val="clear"/>
          <w:rtl w:val="0"/>
        </w:rPr>
        <w:t xml:space="preserve">         </w:t>
      </w:r>
    </w:p>
    <w:p w:rsidR="00000000" w:rsidDel="00000000" w:rsidP="00000000" w:rsidRDefault="00000000" w:rsidRPr="00000000" w14:paraId="0000012F">
      <w:pPr>
        <w:pStyle w:val="Heading1"/>
        <w:pBdr>
          <w:right w:color="auto" w:space="15" w:sz="0" w:val="none"/>
        </w:pBdr>
        <w:spacing w:after="160" w:before="160" w:line="360" w:lineRule="auto"/>
        <w:rPr>
          <w:rFonts w:ascii="Arial" w:cs="Arial" w:eastAsia="Arial" w:hAnsi="Arial"/>
          <w:b w:val="0"/>
          <w:bCs w:val="0"/>
          <w:sz w:val="63"/>
          <w:szCs w:val="63"/>
          <w:shd w:fill="e7e9eb" w:val="clear"/>
        </w:rPr>
      </w:pPr>
      <w:bookmarkStart w:colFirst="0" w:colLast="0" w:name="_heading=h.x11nqrjg39z3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sz w:val="63"/>
          <w:szCs w:val="63"/>
          <w:shd w:fill="e7e9eb" w:val="clear"/>
          <w:rtl w:val="0"/>
        </w:rPr>
        <w:t xml:space="preserve">React JSX Expressions</w:t>
      </w:r>
    </w:p>
    <w:p w:rsidR="00000000" w:rsidDel="00000000" w:rsidP="00000000" w:rsidRDefault="00000000" w:rsidRPr="00000000" w14:paraId="000001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00" w:before="30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One of the most powerful features of JSX is the ability to embed JavaScript expressions directly within your markup.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160" w:before="160" w:lin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ktm3kvnmjl8q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Expressions</w:t>
      </w:r>
    </w:p>
    <w:p w:rsidR="00000000" w:rsidDel="00000000" w:rsidP="00000000" w:rsidRDefault="00000000" w:rsidRPr="00000000" w14:paraId="00000134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You can insert any valid JavaScript expression inside JSX by wrapping it in curly braces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{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React will evaluate the expression and render the result in the DOM.</w:t>
      </w:r>
    </w:p>
    <w:p w:rsidR="00000000" w:rsidDel="00000000" w:rsidP="00000000" w:rsidRDefault="00000000" w:rsidRPr="00000000" w14:paraId="00000136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Execute the expression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218 * 1.36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3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&lt;&gt;</w:t>
      </w:r>
    </w:p>
    <w:p w:rsidR="00000000" w:rsidDel="00000000" w:rsidP="00000000" w:rsidRDefault="00000000" w:rsidRPr="00000000" w14:paraId="0000013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&gt;My car&lt;/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&gt;It has 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horsepower&lt;/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&lt;/&gt;</w:t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3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160" w:before="160" w:lin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npl40o286c6f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Variables</w:t>
      </w:r>
    </w:p>
    <w:p w:rsidR="00000000" w:rsidDel="00000000" w:rsidP="00000000" w:rsidRDefault="00000000" w:rsidRPr="00000000" w14:paraId="00000141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Variables are also valid expressions. Insert variables in JSX by wrapping it in curly braces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{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hd w:fill="ebedee" w:val="clear"/>
        <w:spacing w:after="520" w:before="520" w:line="36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6wf8jpobermo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Example</w:t>
      </w:r>
    </w:p>
    <w:p w:rsidR="00000000" w:rsidDel="00000000" w:rsidP="00000000" w:rsidRDefault="00000000" w:rsidRPr="00000000" w14:paraId="00000143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Use a variable inside JSX:</w:t>
      </w:r>
    </w:p>
    <w:p w:rsidR="00000000" w:rsidDel="00000000" w:rsidP="00000000" w:rsidRDefault="00000000" w:rsidRPr="00000000" w14:paraId="0000014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4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&lt;&gt;</w:t>
      </w:r>
    </w:p>
    <w:p w:rsidR="00000000" w:rsidDel="00000000" w:rsidP="00000000" w:rsidRDefault="00000000" w:rsidRPr="00000000" w14:paraId="0000014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&gt;My car&lt;/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&gt;It has {hp} horsepower&lt;/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&lt;/&gt;</w:t>
      </w:r>
    </w:p>
    <w:p w:rsidR="00000000" w:rsidDel="00000000" w:rsidP="00000000" w:rsidRDefault="00000000" w:rsidRPr="00000000" w14:paraId="0000014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4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160" w:before="160" w:lin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ko05ijbbrybr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Function Calls</w:t>
      </w:r>
    </w:p>
    <w:p w:rsidR="00000000" w:rsidDel="00000000" w:rsidP="00000000" w:rsidRDefault="00000000" w:rsidRPr="00000000" w14:paraId="0000014F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Function calls are valid expressions. Insert function calls in JSX by wrapping it in curly braces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{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hd w:fill="ebedee" w:val="clear"/>
        <w:spacing w:after="520" w:before="520" w:line="36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nzqeu59hanm9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Example</w:t>
      </w:r>
    </w:p>
    <w:p w:rsidR="00000000" w:rsidDel="00000000" w:rsidP="00000000" w:rsidRDefault="00000000" w:rsidRPr="00000000" w14:paraId="00000151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Use a function inside JSX:</w:t>
      </w:r>
    </w:p>
    <w:p w:rsidR="00000000" w:rsidDel="00000000" w:rsidP="00000000" w:rsidRDefault="00000000" w:rsidRPr="00000000" w14:paraId="0000015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kwtohp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(kw) {</w:t>
      </w:r>
    </w:p>
    <w:p w:rsidR="00000000" w:rsidDel="00000000" w:rsidP="00000000" w:rsidRDefault="00000000" w:rsidRPr="00000000" w14:paraId="0000015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5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5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&lt;&gt;</w:t>
      </w:r>
    </w:p>
    <w:p w:rsidR="00000000" w:rsidDel="00000000" w:rsidP="00000000" w:rsidRDefault="00000000" w:rsidRPr="00000000" w14:paraId="0000015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&gt;My car&lt;/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&gt;It has 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kwtohp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)} horsepower&lt;/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&lt;/&gt;</w:t>
      </w:r>
    </w:p>
    <w:p w:rsidR="00000000" w:rsidDel="00000000" w:rsidP="00000000" w:rsidRDefault="00000000" w:rsidRPr="00000000" w14:paraId="0000015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5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160" w:before="160" w:lin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tv8flxy1a9zd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Object Properties</w:t>
      </w:r>
    </w:p>
    <w:p w:rsidR="00000000" w:rsidDel="00000000" w:rsidP="00000000" w:rsidRDefault="00000000" w:rsidRPr="00000000" w14:paraId="00000160">
      <w:pPr>
        <w:spacing w:after="280" w:before="28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Access object properties within JSX: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hd w:fill="ebedee" w:val="clear"/>
        <w:spacing w:after="520" w:before="520" w:line="360" w:lineRule="auto"/>
        <w:ind w:left="-300" w:right="-300" w:firstLine="0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</w:rPr>
      </w:pPr>
      <w:bookmarkStart w:colFirst="0" w:colLast="0" w:name="_heading=h.v6v5595upqfy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shd w:fill="e7e9eb" w:val="clear"/>
          <w:rtl w:val="0"/>
        </w:rPr>
        <w:t xml:space="preserve">Example</w:t>
      </w:r>
    </w:p>
    <w:p w:rsidR="00000000" w:rsidDel="00000000" w:rsidP="00000000" w:rsidRDefault="00000000" w:rsidRPr="00000000" w14:paraId="00000162">
      <w:pPr>
        <w:shd w:fill="ebedee" w:val="clear"/>
        <w:spacing w:after="600" w:before="600" w:line="360" w:lineRule="auto"/>
        <w:ind w:left="-300" w:right="-300" w:firstLine="0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7e9eb" w:val="clear"/>
          <w:rtl w:val="0"/>
        </w:rPr>
        <w:t xml:space="preserve">Refer to an object property inside JSX:</w:t>
      </w:r>
    </w:p>
    <w:p w:rsidR="00000000" w:rsidDel="00000000" w:rsidP="00000000" w:rsidRDefault="00000000" w:rsidRPr="00000000" w14:paraId="0000016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6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myobj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"Fiat"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"500"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16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16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&lt;&gt;</w:t>
      </w:r>
    </w:p>
    <w:p w:rsidR="00000000" w:rsidDel="00000000" w:rsidP="00000000" w:rsidRDefault="00000000" w:rsidRPr="00000000" w14:paraId="0000016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&gt;My car is a {myobj.color} {myobj.name} {myobj.model}&lt;/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&lt;/&gt;</w:t>
      </w:r>
    </w:p>
    <w:p w:rsidR="00000000" w:rsidDel="00000000" w:rsidP="00000000" w:rsidRDefault="00000000" w:rsidRPr="00000000" w14:paraId="0000016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6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shd w:fill="e7e9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React.js Installation and Execution in Visual Studio Code (Step-by-Step Guide)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1: Install Node.js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browser.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LTS (Long Term Support)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version.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it using the default settings.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your computer if prompted.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2: Verify Node.js Installation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Code Terminal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 -v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v22.18.0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npm: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-v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output: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10.9.3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both commands display version numbers, Node.js is installed correctly.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3: Open Visual Studio Code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4: Open a Terminal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800947709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Terminal → New Terminal</w:t>
          </w:r>
        </w:sdtContent>
      </w:sdt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terminal opens at the bottom.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5: Create a React Project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IF NO ERROR  TYPE: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create vite@latest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ERROR TYPE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create vite@latest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6: Enter Project Name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asks: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name: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7: Select Framework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 framework</w:t>
        <w:br w:type="textWrapping"/>
        <w:br w:type="textWrapping"/>
        <w:t xml:space="preserve">○ Vanilla</w:t>
        <w:br w:type="textWrapping"/>
        <w:t xml:space="preserve">○ Vue</w:t>
        <w:br w:type="textWrapping"/>
      </w:r>
      <w:r w:rsidDel="00000000" w:rsidR="00000000" w:rsidRPr="00000000">
        <w:rPr>
          <w:rFonts w:ascii="Cascadia Code ExtraLight" w:cs="Cascadia Code ExtraLight" w:eastAsia="Cascadia Code ExtraLight" w:hAnsi="Cascadia Code Extra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React</w:t>
        <w:br w:type="textWrapping"/>
        <w:t xml:space="preserve">○ Preact</w:t>
        <w:br w:type="textWrapping"/>
        <w:t xml:space="preserve">○ Lit</w:t>
        <w:br w:type="textWrapping"/>
        <w:t xml:space="preserve">○ Svelte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Keys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8: Select Variant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screen: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 variant</w:t>
        <w:br w:type="textWrapping"/>
        <w:br w:type="textWrapping"/>
      </w:r>
      <w:r w:rsidDel="00000000" w:rsidR="00000000" w:rsidRPr="00000000">
        <w:rPr>
          <w:rFonts w:ascii="Cascadia Code ExtraLight" w:cs="Cascadia Code ExtraLight" w:eastAsia="Cascadia Code ExtraLight" w:hAnsi="Cascadia Code Extra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JavaScript</w:t>
        <w:br w:type="textWrapping"/>
        <w:t xml:space="preserve">  TypeScript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9: Select Linter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screen: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a linter</w:t>
        <w:br w:type="textWrapping"/>
        <w:br w:type="textWrapping"/>
      </w:r>
      <w:r w:rsidDel="00000000" w:rsidR="00000000" w:rsidRPr="00000000">
        <w:rPr>
          <w:rFonts w:ascii="Cascadia Code ExtraLight" w:cs="Cascadia Code ExtraLight" w:eastAsia="Cascadia Code ExtraLight" w:hAnsi="Cascadia Code ExtraLigh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ESLint</w:t>
        <w:br w:type="textWrapping"/>
        <w:t xml:space="preserve">  Biome</w:t>
        <w:br w:type="textWrapping"/>
        <w:t xml:space="preserve">  None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ESLint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10: Move into the Project Folder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the project name is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my-react-app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11: Install Required Packages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install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installation completes.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152 packages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Step 12: Start the React Development Server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run dev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VITE v7.x.x</w:t>
        <w:br w:type="textWrapping"/>
        <w:br w:type="textWrapping"/>
        <w:t xml:space="preserve">Local:</w:t>
        <w:br w:type="textWrapping"/>
        <w:t xml:space="preserve">http://localhost:5173/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 port may be: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5174</w:t>
        <w:br w:type="textWrapping"/>
        <w:t xml:space="preserve">5175</w:t>
        <w:br w:type="textWrapping"/>
        <w:t xml:space="preserve">5176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shown in your terminal.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13: Open the Browser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http://localhost:5173/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 whatever URL Vite displays).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see the default React page.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14: Folder Structure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project should look like this: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my-react-app</w:t>
        <w:br w:type="textWrapping"/>
        <w:t xml:space="preserve">│</w:t>
        <w:br w:type="textWrapping"/>
        <w:t xml:space="preserve">├── node_modules</w:t>
        <w:br w:type="textWrapping"/>
        <w:t xml:space="preserve">├── public</w:t>
        <w:br w:type="textWrapping"/>
        <w:t xml:space="preserve">├── src</w:t>
        <w:br w:type="textWrapping"/>
        <w:t xml:space="preserve">│   ├── App.jsx</w:t>
        <w:br w:type="textWrapping"/>
        <w:t xml:space="preserve">│   ├── App.css</w:t>
        <w:br w:type="textWrapping"/>
        <w:t xml:space="preserve">│   ├── main.jsx</w:t>
        <w:br w:type="textWrapping"/>
        <w:t xml:space="preserve">│   └── assets</w:t>
        <w:br w:type="textWrapping"/>
        <w:t xml:space="preserve">│</w:t>
        <w:br w:type="textWrapping"/>
        <w:t xml:space="preserve">├── package.json</w:t>
        <w:br w:type="textWrapping"/>
        <w:t xml:space="preserve">├── package-lock.json</w:t>
        <w:br w:type="textWrapping"/>
        <w:t xml:space="preserve">├── vite.config.js</w:t>
        <w:br w:type="textWrapping"/>
        <w:t xml:space="preserve">└── eslint.config.js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15: Open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App.jsx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VS Code, open: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084414939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src</w:t>
            <w:br w:type="textWrapping"/>
            <w:t xml:space="preserve">    ↓</w:t>
            <w:br w:type="textWrapping"/>
            <w:t xml:space="preserve">App.jsx</w:t>
          </w:r>
        </w:sdtContent>
      </w:sdt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16: Replace the Code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the existing code and paste: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App() {</w:t>
        <w:br w:type="textWrapping"/>
        <w:t xml:space="preserve">  return (</w:t>
        <w:br w:type="textWrapping"/>
        <w:t xml:space="preserve">    &lt;div&gt;</w:t>
        <w:br w:type="textWrapping"/>
        <w:t xml:space="preserve">      &lt;h1&gt;Welcome to React.js&lt;/h1&gt;</w:t>
        <w:br w:type="textWrapping"/>
        <w:t xml:space="preserve">      &lt;h2&gt;My First React Application&lt;/h2&gt;</w:t>
        <w:br w:type="textWrapping"/>
        <w:t xml:space="preserve">      &lt;p&gt;Hello Students!&lt;/p&gt;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17: Save the File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Ctrl + 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browser refreshes automatically.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1EB">
      <w:pPr>
        <w:pStyle w:val="Heading1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3342768"/>
            <wp:effectExtent b="0" l="0" r="0" t="0"/>
            <wp:docPr id="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 to React.js</w:t>
        <w:br w:type="textWrapping"/>
        <w:br w:type="textWrapping"/>
        <w:t xml:space="preserve">My First React Application</w:t>
        <w:br w:type="textWrapping"/>
        <w:br w:type="textWrapping"/>
        <w:t xml:space="preserve">Hello Students!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18: Stop the Server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Ctrl + C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terminal.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Running the Project Again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time you use the same project: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VS Code.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project folder: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my-react-app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server: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URL displayed in the terminal.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 not need to run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unless you delete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node_modules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 or create a new project.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Useful Commands</w:t>
      </w:r>
    </w:p>
    <w:tbl>
      <w:tblPr>
        <w:tblStyle w:val="Table1"/>
        <w:tblW w:w="6009.000000000001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3273"/>
        <w:tblGridChange w:id="0">
          <w:tblGrid>
            <w:gridCol w:w="2736"/>
            <w:gridCol w:w="3273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Node.js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npm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npm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npm create vite@latest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new React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cd my-react-app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project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Install project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the React development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 the development 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Common Errors and Solutions</w:t>
      </w:r>
    </w:p>
    <w:p w:rsidR="00000000" w:rsidDel="00000000" w:rsidP="00000000" w:rsidRDefault="00000000" w:rsidRPr="00000000" w14:paraId="0000021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npm is not recognized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Node.js is not installed or not added to the system PATH.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Install the latest LTS version of Node.js and restart your computer.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ERR_CONNECTION_REFUSED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React development server is not running.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open the URL shown in the terminal.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Port already in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Another application is using the default port.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Vite automatically selects another port (for example,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5175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Open the new URL displayed in the terminal.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Cannot find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 install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C:\Users\CBIT\Desktop\getexpress&gt; npm.cmd  create vite@latest my-react-app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install the following packages: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create-vite@9.1.1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 to proceed? (y) y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getexpress@1.0.0 npx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create-vite my-react-app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a framework: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React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 a variant: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JavaScript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linter to use?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ESLint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 with npm and start now?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Yes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Scaffolding project in C:\Users\CBIT\Desktop\getexpress\my-react-app...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Installing dependencies with npm...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135 packages, and audited 136 packages in 58s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packages are looking for funding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`npm fund` for details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vulnerabilities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Starting dev server...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my-react-app@0.0.0 dev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VITE v8.1.2  ready in 399 ms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Local:   http://localhost:5173/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Network: use --host to expose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press h + enter to show help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C:\Users\CBIT\Desktop\REACT&gt; CD REACT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date, audited 136 packages in 915ms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packages are looking for funding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`npm fund` for details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vulnerabilities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C:\Users\CBIT\Desktop\REACT\REACT&gt; npm.cmd run dev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react@0.0.0 dev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VITE v8.1.2  ready in 207 ms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Local:   http://localhost:5173/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Network: use --host to expose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press h + enter to show help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 batch job (Y/N)?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C:\Users\CBIT\Desktop\REACT\REACT&gt;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PROJECT   “COMPONENT “  BY following above steps open  “visual studio”  click on open folder  ,select the folder “COMPONENT”  RUN THE BELOW COMMANDS MENTIONED IN VISUAL CODE BY NAVIGATING</w:t>
        <w:br w:type="textWrapping"/>
        <w:t xml:space="preserve">TERMINAL ----NEW TERMINAL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APP.JSX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&lt;h1&gt;Welcome to React&lt;/h1&gt;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&lt;h2&gt;This is my first Functional Component&lt;/h2&gt;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ctrlc to get the terminal console again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C:\Users\CBIT\Desktop\component&gt; cd component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C:\Users\CBIT\Desktop\component\component&gt; npm.cmd install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to date, audited 136 packages in 949ms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packages are looking for funding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`npm fund` for details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0 vulnerabilities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C:\Users\CBIT\Desktop\component\component&gt; npm.cmd run dev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component@0.0.0 dev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VITE v8.1.2  ready in 212 ms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Local:   http://localhost:5173/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Network: use --host to expose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press h + enter to show help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CHANGE  THE APP.JSX FILE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college = "CBIT";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course = "React JS";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&lt;h1&gt;{college}&lt;/h1&gt;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&lt;h2&gt;{course}&lt;/h2&gt;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ctrlc to get the terminal console again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NEW TERMINAL IN VISUAL STUDIO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FOLLOWING COMMANDS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NOTE:  IAM REPLACING THE APP.JSX ONLY PROJECT IS SAME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C:\Users\CBIT\Desktop\component&gt; CD component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C:\Users\CBIT\Desktop\component\component&gt; npm.cmd install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date, audited 136 packages in 1s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packages are looking for funding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run `npm fund` for details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 0 vulnerabilities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C:\Users\CBIT\Desktop\component\component&gt; npm.cmd run dev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component@0.0.0 dev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5173 is in use, trying another one...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VITE v8.1.2  ready in 223 ms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Local:   http://localhost:5174/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Network: use --host to expose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press h + enter to show help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598162"/>
            <wp:effectExtent b="0" l="0" r="0" t="0"/>
            <wp:docPr id="5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Functional Component with Multiple Variables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name = "Rahul";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age = 20;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city = "Hyderabad";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&lt;h2&gt;Student Details&lt;/h2&gt;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&lt;p&gt;Name : {name}&lt;/p&gt;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&lt;p&gt;Age : {age}&lt;/p&gt;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&lt;p&gt;City : {city}&lt;/p&gt;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this commands in terminal again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C:\Users\CBIT\Desktop\component\component&gt; npm.cmd run dev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component@0.0.0 dev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5173 is in use, trying another one...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VITE v8.1.2  ready in 1999 ms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Local:  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http://localhost:5174/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213612"/>
            <wp:effectExtent b="0" l="0" r="0" t="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Creating another Functional Component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Student()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&lt;h2&gt;Welcome Student&lt;/h2&gt;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&lt;h1&gt;React Components&lt;/h1&gt;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&lt;Student /&gt;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this commands in terminal again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C:\Users\CBIT\Desktop\component\component&gt; npm.cmd run dev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component@0.0.0 dev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5173 is in use, trying another one...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VITE v8.1.2  ready in 1999 ms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Local:  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http://localhost:5174/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175647"/>
            <wp:effectExtent b="0" l="0" r="0" t="0"/>
            <wp:docPr id="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Multiple Functional Components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Header() {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&lt;h1&gt;Header Component&lt;/h1&gt;;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Content() {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&lt;h2&gt;Content Component&lt;/h2&gt;;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Footer() {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&lt;h3&gt;Footer Component&lt;/h3&gt;;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&lt;Header /&gt;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&lt;Content /&gt;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&lt;Footer /&gt;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ctrlc to get the terminal console again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Creating Separate Component Files</w:t>
      </w:r>
    </w:p>
    <w:p w:rsidR="00000000" w:rsidDel="00000000" w:rsidP="00000000" w:rsidRDefault="00000000" w:rsidRPr="00000000" w14:paraId="0000032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Folder Structure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</w:t>
        <w:br w:type="textWrapping"/>
        <w:t xml:space="preserve">│</w:t>
        <w:br w:type="textWrapping"/>
        <w:t xml:space="preserve">├── App.jsx</w:t>
        <w:br w:type="textWrapping"/>
        <w:t xml:space="preserve">├── Header.jsx</w:t>
        <w:br w:type="textWrapping"/>
        <w:t xml:space="preserve">├── Footer.jsx</w:t>
        <w:br w:type="textWrapping"/>
        <w:t xml:space="preserve">├── Student.jsx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Header.jsx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Header() {</w:t>
        <w:br w:type="textWrapping"/>
        <w:br w:type="textWrapping"/>
        <w:t xml:space="preserve">    return (</w:t>
        <w:br w:type="textWrapping"/>
        <w:t xml:space="preserve">        &lt;h1&gt;Welcome to React&lt;/h1&gt;</w:t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Header;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Student.jsx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Student() {</w:t>
        <w:br w:type="textWrapping"/>
        <w:br w:type="textWrapping"/>
        <w:t xml:space="preserve">    return (</w:t>
        <w:br w:type="textWrapping"/>
        <w:t xml:space="preserve">        &lt;h2&gt;Second Year B.Tech&lt;/h2&gt;</w:t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Student;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Footer.jsx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Footer() {</w:t>
        <w:br w:type="textWrapping"/>
        <w:br w:type="textWrapping"/>
        <w:t xml:space="preserve">    return (</w:t>
        <w:br w:type="textWrapping"/>
        <w:t xml:space="preserve">        &lt;h3&gt;Thank You&lt;/h3&gt;</w:t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Footer;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App.jsx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Header from "./Header";</w:t>
        <w:br w:type="textWrapping"/>
        <w:t xml:space="preserve">import Student from "./Student";</w:t>
        <w:br w:type="textWrapping"/>
        <w:t xml:space="preserve">import Footer from "./Footer";</w:t>
        <w:br w:type="textWrapping"/>
        <w:br w:type="textWrapping"/>
        <w:t xml:space="preserve">function App() {</w:t>
        <w:br w:type="textWrapping"/>
        <w:br w:type="textWrapping"/>
        <w:t xml:space="preserve">    return (</w:t>
        <w:br w:type="textWrapping"/>
        <w:br w:type="textWrapping"/>
        <w:t xml:space="preserve">        &lt;div&gt;</w:t>
        <w:br w:type="textWrapping"/>
        <w:br w:type="textWrapping"/>
        <w:t xml:space="preserve">            &lt;Header /&gt;</w:t>
        <w:br w:type="textWrapping"/>
        <w:br w:type="textWrapping"/>
        <w:t xml:space="preserve">            &lt;Student /&gt;</w:t>
        <w:br w:type="textWrapping"/>
        <w:br w:type="textWrapping"/>
        <w:t xml:space="preserve">            &lt;Footer /&gt;</w:t>
        <w:br w:type="textWrapping"/>
        <w:br w:type="textWrapping"/>
        <w:t xml:space="preserve">        &lt;/div&gt;</w:t>
        <w:br w:type="textWrapping"/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 to React</w:t>
        <w:br w:type="textWrapping"/>
        <w:br w:type="textWrapping"/>
        <w:t xml:space="preserve">Second Year B.Tech</w:t>
        <w:br w:type="textWrapping"/>
        <w:br w:type="textWrapping"/>
        <w:t xml:space="preserve">Thank You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76899" cy="5201376"/>
            <wp:effectExtent b="0" l="0" r="0" t="0"/>
            <wp:docPr id="5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20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902495"/>
            <wp:effectExtent b="0" l="0" r="0" t="0"/>
            <wp:docPr id="6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Functional Component Using Arrow Function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App.jsx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App = () =&gt; {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&lt;h1&gt;Arrow Function Component&lt;/h1&gt;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663070"/>
            <wp:effectExtent b="0" l="0" r="0" t="0"/>
            <wp:docPr id="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Nested Functional Components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College() {</w:t>
        <w:br w:type="textWrapping"/>
        <w:br w:type="textWrapping"/>
        <w:t xml:space="preserve">    return &lt;h2&gt;CBIT&lt;/h2&gt;;</w:t>
        <w:br w:type="textWrapping"/>
        <w:br w:type="textWrapping"/>
        <w:t xml:space="preserve">}</w:t>
        <w:br w:type="textWrapping"/>
        <w:br w:type="textWrapping"/>
        <w:t xml:space="preserve">function Student() {</w:t>
        <w:br w:type="textWrapping"/>
        <w:br w:type="textWrapping"/>
        <w:t xml:space="preserve">    return (</w:t>
        <w:br w:type="textWrapping"/>
        <w:t xml:space="preserve">        &lt;div&gt;</w:t>
        <w:br w:type="textWrapping"/>
        <w:br w:type="textWrapping"/>
        <w:t xml:space="preserve">            &lt;College /&gt;</w:t>
        <w:br w:type="textWrapping"/>
        <w:br w:type="textWrapping"/>
        <w:t xml:space="preserve">            &lt;h3&gt;FALAK&lt;/h3&gt;</w:t>
        <w:br w:type="textWrapping"/>
        <w:br w:type="textWrapping"/>
        <w:t xml:space="preserve">        &lt;/div&gt;</w:t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function App() {</w:t>
        <w:br w:type="textWrapping"/>
        <w:br w:type="textWrapping"/>
        <w:t xml:space="preserve">    return (</w:t>
        <w:br w:type="textWrapping"/>
        <w:br w:type="textWrapping"/>
        <w:t xml:space="preserve">        &lt;Student /&gt;</w:t>
        <w:br w:type="textWrapping"/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35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CBIT</w:t>
        <w:br w:type="textWrapping"/>
        <w:br w:type="textWrapping"/>
        <w:t xml:space="preserve">FALAK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35750"/>
            <wp:effectExtent b="0" l="0" r="0" t="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Flow Diagram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Component</w:t>
        <w:br w:type="textWrapping"/>
        <w:t xml:space="preserve">      │</w:t>
        <w:br w:type="textWrapping"/>
        <w:t xml:space="preserve">      ▼</w:t>
        <w:br w:type="textWrapping"/>
        <w:t xml:space="preserve">Calls Header</w:t>
        <w:br w:type="textWrapping"/>
        <w:t xml:space="preserve">      │</w:t>
        <w:br w:type="textWrapping"/>
        <w:t xml:space="preserve">      ▼</w:t>
        <w:br w:type="textWrapping"/>
        <w:t xml:space="preserve">Calls Student</w:t>
        <w:br w:type="textWrapping"/>
        <w:t xml:space="preserve">      │</w:t>
        <w:br w:type="textWrapping"/>
        <w:t xml:space="preserve">      ▼</w:t>
        <w:br w:type="textWrapping"/>
        <w:t xml:space="preserve">Calls Footer</w:t>
        <w:br w:type="textWrapping"/>
        <w:t xml:space="preserve">      │</w:t>
        <w:br w:type="textWrapping"/>
        <w:t xml:space="preserve">      ▼</w:t>
        <w:br w:type="textWrapping"/>
        <w:t xml:space="preserve">Browser Output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Advantages of Functional Components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create.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code than class components.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Reusable.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Hooks.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performance.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maintain.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Difference Between Functional and Class Components</w:t>
      </w:r>
    </w:p>
    <w:tbl>
      <w:tblPr>
        <w:tblStyle w:val="Table2"/>
        <w:tblW w:w="5109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6"/>
        <w:gridCol w:w="2133"/>
        <w:tblGridChange w:id="0">
          <w:tblGrid>
            <w:gridCol w:w="2976"/>
            <w:gridCol w:w="2133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Easy to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lifecycle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Recommended in modern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Older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Lightweight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More complex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Actual DOM using HTML &amp; JavaScript</w:t>
      </w:r>
    </w:p>
    <w:p w:rsidR="00000000" w:rsidDel="00000000" w:rsidP="00000000" w:rsidRDefault="00000000" w:rsidRPr="00000000" w14:paraId="0000037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Theory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browser's Document Object Model. When JavaScript changes the DOM, the browser updates the actual HTML elements.</w:t>
      </w:r>
    </w:p>
    <w:p w:rsidR="00000000" w:rsidDel="00000000" w:rsidP="00000000" w:rsidRDefault="00000000" w:rsidRPr="00000000" w14:paraId="0000037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Flow Diagram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 Page</w:t>
        <w:br w:type="textWrapping"/>
        <w:t xml:space="preserve">     │</w:t>
        <w:br w:type="textWrapping"/>
        <w:t xml:space="preserve">     ▼</w:t>
        <w:br w:type="textWrapping"/>
        <w:t xml:space="preserve">JavaScript</w:t>
        <w:br w:type="textWrapping"/>
        <w:t xml:space="preserve">     │</w:t>
        <w:br w:type="textWrapping"/>
        <w:t xml:space="preserve">     ▼</w:t>
        <w:br w:type="textWrapping"/>
        <w:t xml:space="preserve">Modify DOM</w:t>
        <w:br w:type="textWrapping"/>
        <w:t xml:space="preserve">     │</w:t>
        <w:br w:type="textWrapping"/>
        <w:t xml:space="preserve">     ▼</w:t>
        <w:br w:type="textWrapping"/>
        <w:t xml:space="preserve">Browser Repaints Entire Changed Section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&lt;title&gt;Actual DOM Example&lt;/title&gt;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&lt;h2&gt;Actual DOM Example&lt;/h2&gt;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 id="displayTime"&gt;&lt;/div&gt;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&lt;script&gt;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function updateTime() {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let element = "";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element += "&lt;h1&gt;Welcome to CBIT&lt;/h1&gt;";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element += "&lt;h2&gt;Current Time&lt;/h2&gt;";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element += "&lt;h3&gt;" + new Date().toLocaleTimeString() + "&lt;/h3&gt;";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document.getElementById("displayTime").innerHTML = element;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updateTime();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setInterval(updateTime,1000);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3133635"/>
            <wp:effectExtent b="0" l="0" r="0" t="0"/>
            <wp:docPr id="6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happens internally?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565432597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Every Second</w:t>
            <w:br w:type="textWrapping"/>
            <w:br w:type="textWrapping"/>
            <w:t xml:space="preserve">↓</w:t>
            <w:br w:type="textWrapping"/>
            <w:br w:type="textWrapping"/>
            <w:t xml:space="preserve">JavaScript creates HTML</w:t>
            <w:br w:type="textWrapping"/>
            <w:br w:type="textWrapping"/>
            <w:t xml:space="preserve">↓</w:t>
            <w:br w:type="textWrapping"/>
            <w:br w:type="textWrapping"/>
            <w:t xml:space="preserve">innerHTML replaces DOM</w:t>
            <w:br w:type="textWrapping"/>
            <w:br w:type="textWrapping"/>
            <w:t xml:space="preserve">↓</w:t>
            <w:br w:type="textWrapping"/>
            <w:br w:type="textWrapping"/>
            <w:t xml:space="preserve">Browser redraws page</w:t>
          </w:r>
        </w:sdtContent>
      </w:sdt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DOM is modified directly.</w:t>
      </w:r>
    </w:p>
    <w:p w:rsidR="00000000" w:rsidDel="00000000" w:rsidP="00000000" w:rsidRDefault="00000000" w:rsidRPr="00000000" w14:paraId="000003A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\ Program 2: Virtual DOM (Basic React)</w:t>
      </w:r>
    </w:p>
    <w:p w:rsidR="00000000" w:rsidDel="00000000" w:rsidP="00000000" w:rsidRDefault="00000000" w:rsidRPr="00000000" w14:paraId="000003A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Theory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is a lightweight copy of the Actual DOM.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compares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Virtual DOM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Virtual DOM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changed element is updated.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Flow Diagram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43971216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React Component</w:t>
            <w:br w:type="textWrapping"/>
            <w:br w:type="textWrapping"/>
            <w:t xml:space="preserve">↓</w:t>
            <w:br w:type="textWrapping"/>
            <w:br w:type="textWrapping"/>
            <w:t xml:space="preserve">Virtual DOM</w:t>
            <w:br w:type="textWrapping"/>
            <w:br w:type="textWrapping"/>
            <w:t xml:space="preserve">↓</w:t>
            <w:br w:type="textWrapping"/>
            <w:br w:type="textWrapping"/>
            <w:t xml:space="preserve">Compare Previous DOM</w:t>
            <w:br w:type="textWrapping"/>
            <w:br w:type="textWrapping"/>
            <w:t xml:space="preserve">↓</w:t>
            <w:br w:type="textWrapping"/>
            <w:br w:type="textWrapping"/>
            <w:t xml:space="preserve">Find Difference</w:t>
            <w:br w:type="textWrapping"/>
            <w:br w:type="textWrapping"/>
            <w:t xml:space="preserve">↓</w:t>
            <w:br w:type="textWrapping"/>
            <w:br w:type="textWrapping"/>
            <w:t xml:space="preserve">Update Browser</w:t>
          </w:r>
        </w:sdtContent>
      </w:sdt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App.jsx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App() {</w:t>
        <w:br w:type="textWrapping"/>
        <w:br w:type="textWrapping"/>
        <w:t xml:space="preserve">  return (</w:t>
        <w:br w:type="textWrapping"/>
        <w:br w:type="textWrapping"/>
        <w:t xml:space="preserve">    &lt;div&gt;</w:t>
        <w:br w:type="textWrapping"/>
        <w:br w:type="textWrapping"/>
        <w:t xml:space="preserve">      &lt;h1&gt;Welcome to CBIT&lt;/h1&gt;</w:t>
        <w:br w:type="textWrapping"/>
        <w:br w:type="textWrapping"/>
        <w:t xml:space="preserve">      &lt;h2&gt;Current Time&lt;/h2&gt;</w:t>
        <w:br w:type="textWrapping"/>
        <w:br w:type="textWrapping"/>
        <w:t xml:space="preserve">      &lt;h3&gt;{new Date().toLocaleTimeString()}&lt;/h3&gt;</w:t>
        <w:br w:type="textWrapping"/>
        <w:br w:type="textWrapping"/>
        <w:t xml:space="preserve">    &lt;/div&gt;</w:t>
        <w:br w:type="textWrapping"/>
        <w:br w:type="textWrapping"/>
        <w:t xml:space="preserve">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main.jsx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React from "react";</w:t>
        <w:br w:type="textWrapping"/>
        <w:t xml:space="preserve">import ReactDOM from "react-dom/client";</w:t>
        <w:br w:type="textWrapping"/>
        <w:t xml:space="preserve">import App from "./App";</w:t>
        <w:br w:type="textWrapping"/>
        <w:br w:type="textWrapping"/>
        <w:t xml:space="preserve">const root = ReactDOM.createRoot(document.getElementById("root"));</w:t>
        <w:br w:type="textWrapping"/>
        <w:br w:type="textWrapping"/>
        <w:t xml:space="preserve">function renderTime(){</w:t>
        <w:br w:type="textWrapping"/>
        <w:br w:type="textWrapping"/>
        <w:t xml:space="preserve">    root.render(&lt;App/&gt;);</w:t>
        <w:br w:type="textWrapping"/>
        <w:br w:type="textWrapping"/>
        <w:t xml:space="preserve">}</w:t>
        <w:br w:type="textWrapping"/>
        <w:br w:type="textWrapping"/>
        <w:t xml:space="preserve">renderTime();</w:t>
        <w:br w:type="textWrapping"/>
        <w:br w:type="textWrapping"/>
        <w:t xml:space="preserve">setInterval(renderTime,1000);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http://localhost:5173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 to CBIT</w:t>
        <w:br w:type="textWrapping"/>
        <w:br w:type="textWrapping"/>
        <w:t xml:space="preserve">Current Time</w:t>
        <w:br w:type="textWrapping"/>
        <w:br w:type="textWrapping"/>
        <w:t xml:space="preserve">10:45:12 AM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happens?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03381972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Every Second</w:t>
            <w:br w:type="textWrapping"/>
            <w:br w:type="textWrapping"/>
            <w:t xml:space="preserve">↓</w:t>
            <w:br w:type="textWrapping"/>
            <w:br w:type="textWrapping"/>
            <w:t xml:space="preserve">New Virtual DOM</w:t>
            <w:br w:type="textWrapping"/>
            <w:br w:type="textWrapping"/>
            <w:t xml:space="preserve">↓</w:t>
            <w:br w:type="textWrapping"/>
            <w:br w:type="textWrapping"/>
            <w:t xml:space="preserve">Compare Old Virtual DOM</w:t>
            <w:br w:type="textWrapping"/>
            <w:br w:type="textWrapping"/>
            <w:t xml:space="preserve">↓</w:t>
            <w:br w:type="textWrapping"/>
            <w:br w:type="textWrapping"/>
            <w:t xml:space="preserve">Only Time Updated</w:t>
            <w:br w:type="textWrapping"/>
            <w:br w:type="textWrapping"/>
            <w:t xml:space="preserve">↓</w:t>
            <w:br w:type="textWrapping"/>
            <w:br w:type="textWrapping"/>
            <w:t xml:space="preserve">Browser Updated</w:t>
          </w:r>
        </w:sdtContent>
      </w:sdt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direct DOM manipulation.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641638"/>
            <wp:effectExtent b="0" l="0" r="0" t="0"/>
            <wp:docPr id="6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this complete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App.jsx</w:t>
      </w:r>
      <w:r w:rsidDel="00000000" w:rsidR="00000000" w:rsidRPr="00000000">
        <w:rPr>
          <w:color w:val="000000"/>
          <w:rtl w:val="0"/>
        </w:rPr>
        <w:t xml:space="preserve"> code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src/App.jsx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replace everything with: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{ useState } from "react";</w:t>
        <w:br w:type="textWrapping"/>
        <w:br w:type="textWrapping"/>
        <w:t xml:space="preserve">function App() {</w:t>
        <w:br w:type="textWrapping"/>
        <w:br w:type="textWrapping"/>
        <w:t xml:space="preserve">  const [count, setCount] = useState(0);</w:t>
        <w:br w:type="textWrapping"/>
        <w:br w:type="textWrapping"/>
        <w:t xml:space="preserve">  console.log("Component Rendered");</w:t>
        <w:br w:type="textWrapping"/>
        <w:br w:type="textWrapping"/>
        <w:t xml:space="preserve">  return (</w:t>
        <w:br w:type="textWrapping"/>
        <w:t xml:space="preserve">    &lt;div style={{ textAlign: "center", marginTop: "50px" }}&gt;</w:t>
        <w:br w:type="textWrapping"/>
        <w:t xml:space="preserve">      &lt;h1&gt;Virtual DOM Example&lt;/h1&gt;</w:t>
        <w:br w:type="textWrapping"/>
        <w:br w:type="textWrapping"/>
        <w:t xml:space="preserve">      &lt;h2&gt;Count: {count}&lt;/h2&gt;</w:t>
        <w:br w:type="textWrapping"/>
        <w:br w:type="textWrapping"/>
        <w:t xml:space="preserve">      &lt;button onClick={() =&gt; setCount(count + 1)}&gt;</w:t>
        <w:br w:type="textWrapping"/>
        <w:t xml:space="preserve">        Increment</w:t>
        <w:br w:type="textWrapping"/>
        <w:t xml:space="preserve">      &lt;/button&gt;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3C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 DOM Example</w:t>
        <w:br w:type="textWrapping"/>
        <w:br w:type="textWrapping"/>
        <w:t xml:space="preserve">Count: 0</w:t>
        <w:br w:type="textWrapping"/>
        <w:br w:type="textWrapping"/>
        <w:t xml:space="preserve">[ Increment 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changes: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Count: 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Count: 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Count: 3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Actual DOM Example with Increment Button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this file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actualdom.html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&lt;!DOCTYPE html&gt;</w:t>
        <w:br w:type="textWrapping"/>
        <w:t xml:space="preserve">&lt;html&gt;</w:t>
        <w:br w:type="textWrapping"/>
        <w:br w:type="textWrapping"/>
        <w:t xml:space="preserve">&lt;head&gt;</w:t>
        <w:br w:type="textWrapping"/>
        <w:t xml:space="preserve">    &lt;title&gt;Actual DOM - Counter Example&lt;/title&gt;</w:t>
        <w:br w:type="textWrapping"/>
        <w:br w:type="textWrapping"/>
        <w:t xml:space="preserve">    &lt;style&gt;</w:t>
        <w:br w:type="textWrapping"/>
        <w:t xml:space="preserve">        body {</w:t>
        <w:br w:type="textWrapping"/>
        <w:t xml:space="preserve">            font-family: Arial;</w:t>
        <w:br w:type="textWrapping"/>
        <w:t xml:space="preserve">            text-align: center;</w:t>
        <w:br w:type="textWrapping"/>
        <w:t xml:space="preserve">            margin-top: 100px;</w:t>
        <w:br w:type="textWrapping"/>
        <w:t xml:space="preserve">        }</w:t>
        <w:br w:type="textWrapping"/>
        <w:br w:type="textWrapping"/>
        <w:t xml:space="preserve">        button {</w:t>
        <w:br w:type="textWrapping"/>
        <w:t xml:space="preserve">            padding: 10px 20px;</w:t>
        <w:br w:type="textWrapping"/>
        <w:t xml:space="preserve">            font-size: 18px;</w:t>
        <w:br w:type="textWrapping"/>
        <w:t xml:space="preserve">            cursor: pointer;</w:t>
        <w:br w:type="textWrapping"/>
        <w:t xml:space="preserve">        }</w:t>
        <w:br w:type="textWrapping"/>
        <w:br w:type="textWrapping"/>
        <w:t xml:space="preserve">        h2 {</w:t>
        <w:br w:type="textWrapping"/>
        <w:t xml:space="preserve">            color: blue;</w:t>
        <w:br w:type="textWrapping"/>
        <w:t xml:space="preserve">        }</w:t>
        <w:br w:type="textWrapping"/>
        <w:t xml:space="preserve">    &lt;/style&gt;</w:t>
        <w:br w:type="textWrapping"/>
        <w:br w:type="textWrapping"/>
        <w:t xml:space="preserve">&lt;/head&gt;</w:t>
        <w:br w:type="textWrapping"/>
        <w:br w:type="textWrapping"/>
        <w:t xml:space="preserve">&lt;body&gt;</w:t>
        <w:br w:type="textWrapping"/>
        <w:br w:type="textWrapping"/>
        <w:t xml:space="preserve">    &lt;h1&gt;Actual DOM Example&lt;/h1&gt;</w:t>
        <w:br w:type="textWrapping"/>
        <w:br w:type="textWrapping"/>
        <w:t xml:space="preserve">    &lt;h2 id="count"&gt;0&lt;/h2&gt;</w:t>
        <w:br w:type="textWrapping"/>
        <w:br w:type="textWrapping"/>
        <w:t xml:space="preserve">    &lt;button onclick="increment()"&gt;Increment&lt;/button&gt;</w:t>
        <w:br w:type="textWrapping"/>
        <w:br w:type="textWrapping"/>
        <w:t xml:space="preserve">    &lt;script&gt;</w:t>
        <w:br w:type="textWrapping"/>
        <w:br w:type="textWrapping"/>
        <w:t xml:space="preserve">        // Variable to store count</w:t>
        <w:br w:type="textWrapping"/>
        <w:t xml:space="preserve">        let count = 0;</w:t>
        <w:br w:type="textWrapping"/>
        <w:br w:type="textWrapping"/>
        <w:t xml:space="preserve">        // Function to increment count</w:t>
        <w:br w:type="textWrapping"/>
        <w:t xml:space="preserve">        function increment() {</w:t>
        <w:br w:type="textWrapping"/>
        <w:br w:type="textWrapping"/>
        <w:t xml:space="preserve">            count++;</w:t>
        <w:br w:type="textWrapping"/>
        <w:br w:type="textWrapping"/>
        <w:t xml:space="preserve">            // Directly updating the Actual DOM</w:t>
        <w:br w:type="textWrapping"/>
        <w:t xml:space="preserve">            document.getElementById("count").innerHTML = count;</w:t>
        <w:br w:type="textWrapping"/>
        <w:br w:type="textWrapping"/>
        <w:t xml:space="preserve">            console.log("Actual DOM Updated");</w:t>
        <w:br w:type="textWrapping"/>
        <w:br w:type="textWrapping"/>
        <w:t xml:space="preserve">        }</w:t>
        <w:br w:type="textWrapping"/>
        <w:br w:type="textWrapping"/>
        <w:t xml:space="preserve">    &lt;/script&gt;</w:t>
        <w:br w:type="textWrapping"/>
        <w:br w:type="textWrapping"/>
        <w:t xml:space="preserve">&lt;/body&gt;</w:t>
        <w:br w:type="textWrapping"/>
        <w:br w:type="textWrapping"/>
        <w:t xml:space="preserve">&lt;/html&gt;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Initially: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DOM Example</w:t>
        <w:br w:type="textWrapping"/>
        <w:br w:type="textWrapping"/>
        <w:t xml:space="preserve">0</w:t>
        <w:br w:type="textWrapping"/>
        <w:br w:type="textWrapping"/>
        <w:t xml:space="preserve">[ Increment ]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 the button once: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DOM Example</w:t>
        <w:br w:type="textWrapping"/>
        <w:br w:type="textWrapping"/>
        <w:t xml:space="preserve">1</w:t>
        <w:br w:type="textWrapping"/>
        <w:br w:type="textWrapping"/>
        <w:t xml:space="preserve">[ Increment ]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 again: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DOM Example</w:t>
        <w:br w:type="textWrapping"/>
        <w:br w:type="textWrapping"/>
        <w:t xml:space="preserve">2</w:t>
        <w:br w:type="textWrapping"/>
        <w:br w:type="textWrapping"/>
        <w:t xml:space="preserve">[ Increment ]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How to Execute</w:t>
      </w:r>
    </w:p>
    <w:p w:rsidR="00000000" w:rsidDel="00000000" w:rsidP="00000000" w:rsidRDefault="00000000" w:rsidRPr="00000000" w14:paraId="000003E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named: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actualdom.html</w:t>
      </w:r>
    </w:p>
    <w:p w:rsidR="00000000" w:rsidDel="00000000" w:rsidP="00000000" w:rsidRDefault="00000000" w:rsidRPr="00000000" w14:paraId="000003E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above code.</w:t>
      </w:r>
    </w:p>
    <w:p w:rsidR="00000000" w:rsidDel="00000000" w:rsidP="00000000" w:rsidRDefault="00000000" w:rsidRPr="00000000" w14:paraId="000003E8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file.</w:t>
      </w:r>
    </w:p>
    <w:p w:rsidR="00000000" w:rsidDel="00000000" w:rsidP="00000000" w:rsidRDefault="00000000" w:rsidRPr="00000000" w14:paraId="000003E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Right-click the file and select: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with Live Server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 simply double-click the HTML file to open it in a browser).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How It Works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Clicks Increment Button</w:t>
        <w:br w:type="textWrapping"/>
        <w:t xml:space="preserve">            │</w:t>
        <w:br w:type="textWrapping"/>
        <w:t xml:space="preserve">            ▼</w:t>
        <w:br w:type="textWrapping"/>
        <w:t xml:space="preserve">JavaScript Function increment()</w:t>
        <w:br w:type="textWrapping"/>
        <w:t xml:space="preserve">            │</w:t>
        <w:br w:type="textWrapping"/>
        <w:t xml:space="preserve">            ▼</w:t>
        <w:br w:type="textWrapping"/>
        <w:t xml:space="preserve">count = count + 1</w:t>
        <w:br w:type="textWrapping"/>
        <w:t xml:space="preserve">            │</w:t>
        <w:br w:type="textWrapping"/>
        <w:t xml:space="preserve">            ▼</w:t>
        <w:br w:type="textWrapping"/>
        <w:t xml:space="preserve">document.getElementById("count")</w:t>
        <w:br w:type="textWrapping"/>
        <w:t xml:space="preserve">            │</w:t>
        <w:br w:type="textWrapping"/>
        <w:t xml:space="preserve">            ▼</w:t>
        <w:br w:type="textWrapping"/>
        <w:t xml:space="preserve">innerHTML = count</w:t>
        <w:br w:type="textWrapping"/>
        <w:t xml:space="preserve">            │</w:t>
        <w:br w:type="textWrapping"/>
        <w:t xml:space="preserve">            ▼</w:t>
        <w:br w:type="textWrapping"/>
        <w:t xml:space="preserve">Browser Updates the Actual DOM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program, every time the user clicks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directly accesses the DOM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document.getElementById("count")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changes the HTML content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innerHTML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browser immediately updates the displayed value.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DOM manipulation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JavaScript directly modifies the browser's DOM.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console.log("Component Rendered");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 style={{ textAlign: "center", marginTop: "50px" }}&gt;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&lt;h1&gt;Virtual DOM Example&lt;/h1&gt;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&lt;h2&gt;Count: {count}&lt;/h2&gt;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&lt;button onClick={() =&gt; setCount(count + 1)}&gt;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Increment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 DOM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console.log("Component Rendered");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 style={{ textAlign: "center", marginTop: "50px" }}&gt;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&lt;h1&gt;Virtual DOM Example&lt;/h1&gt;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&lt;h2&gt;Count: {count}&lt;/h2&gt;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&lt;button onClick={() =&gt; setCount(count + 1)}&gt;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Increment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just showing the counter,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browser's Developer 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HTML page.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tab.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open the React page: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modify the DOM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document.getElementById()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never touch the DOM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update the state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setCount()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updates the DOM for you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the Virtual DOM.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&lt;h1&gt;Hello Students&lt;/h1&gt;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&lt;p&gt;Count: {count}&lt;/p&gt;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&lt;button onClick={() =&gt; setCount(count + 1)}&gt;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  Increment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&lt;/button&gt;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Now connect the code to your diagram: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VIRTUAL DOM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State Change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696338902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setCount(count + 1)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979514470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New Virtual DOM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705137010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React creates a new UI representation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675278867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Compare with Old Virtual DOM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68411101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React's reconciliation process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767984228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Find Changes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365287410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081944222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"Count: 0" → "Count: 1"</w:t>
          </w:r>
        </w:sdtContent>
      </w:sdt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705853939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Update Actual DOM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229986742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1&lt;/p&gt;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282252159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UI/Screen</w:t>
      </w:r>
    </w:p>
    <w:p w:rsidR="00000000" w:rsidDel="00000000" w:rsidP="00000000" w:rsidRDefault="00000000" w:rsidRPr="00000000" w14:paraId="00000460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Explain each line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1. State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const [count, setCount] = useState(0);</w:t>
      </w:r>
    </w:p>
    <w:p w:rsidR="00000000" w:rsidDel="00000000" w:rsidP="00000000" w:rsidRDefault="00000000" w:rsidRPr="00000000" w14:paraId="00000463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Initial state is: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466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2. User clicks the button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&lt;button onClick={() =&gt; setCount(count + 1)}&gt;</w:t>
      </w:r>
    </w:p>
    <w:p w:rsidR="00000000" w:rsidDel="00000000" w:rsidP="00000000" w:rsidRDefault="00000000" w:rsidRPr="00000000" w14:paraId="00000469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setCount() changes the state: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727883140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0 → 1</w:t>
          </w:r>
        </w:sdtContent>
      </w:sdt>
    </w:p>
    <w:p w:rsidR="00000000" w:rsidDel="00000000" w:rsidP="00000000" w:rsidRDefault="00000000" w:rsidRPr="00000000" w14:paraId="0000046C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3. React creates a new Virtual DOM representation</w:t>
        <w:br w:type="textWrapping"/>
        <w:t xml:space="preserve">The previous UI was conceptually: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0&lt;/p&gt;</w:t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The new UI is: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1&lt;/p&gt;</w:t>
      </w:r>
    </w:p>
    <w:p w:rsidR="00000000" w:rsidDel="00000000" w:rsidP="00000000" w:rsidRDefault="00000000" w:rsidRPr="00000000" w14:paraId="00000472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4. React compares the previous and new representations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Old: &lt;p&gt;Count: 0&lt;/p&gt;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New: &lt;p&gt;Count: 1&lt;/p&gt;</w:t>
      </w:r>
    </w:p>
    <w:p w:rsidR="00000000" w:rsidDel="00000000" w:rsidP="00000000" w:rsidRDefault="00000000" w:rsidRPr="00000000" w14:paraId="00000476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React determines that the relevant text needs to change.</w:t>
        <w:br w:type="textWrapping"/>
        <w:t xml:space="preserve">5. Actual DOM is updated</w:t>
        <w:br w:type="textWrapping"/>
        <w:t xml:space="preserve">Conceptually, the browser DOM changes from: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0&lt;/p&gt;</w:t>
      </w:r>
    </w:p>
    <w:p w:rsidR="00000000" w:rsidDel="00000000" w:rsidP="00000000" w:rsidRDefault="00000000" w:rsidRPr="00000000" w14:paraId="00000479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1&lt;/p&gt;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6. User sees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Hello Students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Count: 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[ Increment ]</w:t>
      </w:r>
    </w:p>
    <w:p w:rsidR="00000000" w:rsidDel="00000000" w:rsidP="00000000" w:rsidRDefault="00000000" w:rsidRPr="00000000" w14:paraId="00000483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One important teaching point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Don't tell students that React literally does: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188303317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Virtual DOM → compare every HTML element → update only one element</w:t>
          </w:r>
        </w:sdtContent>
      </w:sdt>
    </w:p>
    <w:p w:rsidR="00000000" w:rsidDel="00000000" w:rsidP="00000000" w:rsidRDefault="00000000" w:rsidRPr="00000000" w14:paraId="00000486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as if that's the exact internal implementation.</w:t>
        <w:br w:type="textWrapping"/>
        <w:t xml:space="preserve">For teaching, you can say:</w:t>
        <w:br w:type="textWrapping"/>
        <w:t xml:space="preserve">“React creates a new Virtual DOM representation, compares it with the previous one during reconciliation, determines the necessary DOM changes, and commits those changes to the Actual DOM.”</w:t>
        <w:br w:type="textWrapping"/>
        <w:t xml:space="preserve">That is more technically accurate.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Very simple code for classroom demonstration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If you want to demonstrate the Actual DOM vs Virtual DOM difference side-by-side, you can use: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// Actual DOM manipulation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document.getElementById("count").innerText = 1;</w:t>
      </w:r>
    </w:p>
    <w:p w:rsidR="00000000" w:rsidDel="00000000" w:rsidP="00000000" w:rsidRDefault="00000000" w:rsidRPr="00000000" w14:paraId="0000048A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versus React: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const [count, setCount] = useState(0);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&lt;button onClick={() =&gt; setCount(count + 1)}&gt;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Increment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&lt;/button&gt;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&lt;p&gt;{count}&lt;/p&gt;</w:t>
      </w:r>
    </w:p>
    <w:p w:rsidR="00000000" w:rsidDel="00000000" w:rsidP="00000000" w:rsidRDefault="00000000" w:rsidRPr="00000000" w14:paraId="00000493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This makes the distinction very clear: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JavaScript                  React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getElementById()            setCount()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663592766"/>
          <w:tag w:val="goog_rdk_2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                          ↓</w:t>
          </w:r>
        </w:sdtContent>
      </w:sdt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Actual DOM directly          State change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927428047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                         ↓</w:t>
          </w:r>
        </w:sdtContent>
      </w:sdt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                     React reconciliation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077097006"/>
          <w:tag w:val="goog_rdk_2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                         ↓</w:t>
          </w:r>
        </w:sdtContent>
      </w:sdt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                     Actual DOM update</w:t>
      </w:r>
    </w:p>
    <w:p w:rsidR="00000000" w:rsidDel="00000000" w:rsidP="00000000" w:rsidRDefault="00000000" w:rsidRPr="00000000" w14:paraId="0000049E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720" w:hanging="360"/>
      </w:pPr>
      <w:bookmarkStart w:colFirst="0" w:colLast="0" w:name="_heading=h.f063eexq1z8c" w:id="43"/>
      <w:bookmarkEnd w:id="43"/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You said: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shd w:fill="f3f3f3" w:val="clear"/>
          <w:rtl w:val="0"/>
        </w:rPr>
        <w:t xml:space="preserve">reconciliation</w:t>
      </w:r>
    </w:p>
    <w:p w:rsidR="00000000" w:rsidDel="00000000" w:rsidP="00000000" w:rsidRDefault="00000000" w:rsidRPr="00000000" w14:paraId="000004A1">
      <w:pPr>
        <w:pStyle w:val="Heading4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720" w:hanging="360"/>
      </w:pPr>
      <w:bookmarkStart w:colFirst="0" w:colLast="0" w:name="_heading=h.1dlhti2go7uo" w:id="44"/>
      <w:bookmarkEnd w:id="44"/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ChatGPT said:</w:t>
      </w:r>
    </w:p>
    <w:p w:rsidR="00000000" w:rsidDel="00000000" w:rsidP="00000000" w:rsidRDefault="00000000" w:rsidRPr="00000000" w14:paraId="000004A2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36"/>
          <w:szCs w:val="36"/>
          <w:rtl w:val="0"/>
        </w:rPr>
        <w:t xml:space="preserve">What is Reconciliation in React?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For 3rd-year students, explain reconciliation as:</w:t>
        <w:br w:type="textWrapping"/>
        <w:t xml:space="preserve">Reconciliation is the process React uses to compare the previous Virtual DOM with the new Virtual DOM and determine what changes need to be made to the Actual DOM.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Simple flow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State changes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704413828"/>
          <w:tag w:val="goog_rdk_2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New Virtual DOM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705959501"/>
          <w:tag w:val="goog_rdk_2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Reconciliation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249456193"/>
          <w:tag w:val="goog_rdk_2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Compare old Virtual DOM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with new Virtual DOM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28598038"/>
          <w:tag w:val="goog_rdk_2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Identify changes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629386856"/>
          <w:tag w:val="goog_rdk_2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Update Actual DOM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559365532"/>
          <w:tag w:val="goog_rdk_2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↓</w:t>
          </w:r>
        </w:sdtContent>
      </w:sdt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Browser UI</w:t>
      </w:r>
    </w:p>
    <w:p w:rsidR="00000000" w:rsidDel="00000000" w:rsidP="00000000" w:rsidRDefault="00000000" w:rsidRPr="00000000" w14:paraId="000004B1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Simple example</w:t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Suppose initially we have: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0&lt;/p&gt;</w:t>
      </w:r>
    </w:p>
    <w:p w:rsidR="00000000" w:rsidDel="00000000" w:rsidP="00000000" w:rsidRDefault="00000000" w:rsidRPr="00000000" w14:paraId="000004B4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After clicking a button: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&lt;p&gt;Count: 1&lt;/p&gt;</w:t>
      </w:r>
    </w:p>
    <w:p w:rsidR="00000000" w:rsidDel="00000000" w:rsidP="00000000" w:rsidRDefault="00000000" w:rsidRPr="00000000" w14:paraId="000004B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React conceptually has: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OLD Virtual DOM          NEW Virtual DOM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001996836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&lt;p&gt;Count: 0&lt;/p&gt;    →      &lt;p&gt;Count: 1&lt;/p&gt;</w:t>
          </w:r>
        </w:sdtContent>
      </w:sdt>
    </w:p>
    <w:p w:rsidR="00000000" w:rsidDel="00000000" w:rsidP="00000000" w:rsidRDefault="00000000" w:rsidRPr="00000000" w14:paraId="000004BC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During reconciliation, React determines: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657038714"/>
          <w:tag w:val="goog_rdk_3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"Count: 0" → "Count: 1"</w:t>
          </w:r>
        </w:sdtContent>
      </w:sdt>
    </w:p>
    <w:p w:rsidR="00000000" w:rsidDel="00000000" w:rsidP="00000000" w:rsidRDefault="00000000" w:rsidRPr="00000000" w14:paraId="000004BF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So the necessary DOM update is made.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d0d0d"/>
          <w:sz w:val="36"/>
          <w:szCs w:val="36"/>
          <w:rtl w:val="0"/>
        </w:rPr>
        <w:t xml:space="preserve">Code Example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function Counter() {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const [count, setCount] = useState(0);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&lt;div&gt;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&lt;h1&gt;Counter&lt;/h1&gt;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&lt;p&gt;Count: {count}&lt;/p&gt;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&lt;button onClick={() =&gt; setCount(count + 1)}&gt;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  Increment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  &lt;/button&gt;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export default Counter;</w:t>
      </w:r>
    </w:p>
    <w:p w:rsidR="00000000" w:rsidDel="00000000" w:rsidP="00000000" w:rsidRDefault="00000000" w:rsidRPr="00000000" w14:paraId="000004D4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When the button is clicked: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setCount(count + 1);</w:t>
      </w:r>
    </w:p>
    <w:p w:rsidR="00000000" w:rsidDel="00000000" w:rsidP="00000000" w:rsidRDefault="00000000" w:rsidRPr="00000000" w14:paraId="000004D7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What happens?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1. State changes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780650139"/>
          <w:tag w:val="goog_rdk_3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509107034"/>
          <w:tag w:val="goog_rdk_3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count: 0 → 1</w:t>
          </w:r>
        </w:sdtContent>
      </w:sdt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2. React renders again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806215111"/>
          <w:tag w:val="goog_rdk_3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3. New Virtual DOM is created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88843575"/>
          <w:tag w:val="goog_rdk_3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4. Reconciliation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1766159711"/>
          <w:tag w:val="goog_rdk_3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Old: &lt;p&gt;Count: 0&lt;/p&gt;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New: &lt;p&gt;Count: 1&lt;/p&gt;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5. React determines what changed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346062378"/>
          <w:tag w:val="goog_rdk_3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6. Actual DOM is updated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sdt>
        <w:sdtPr>
          <w:id w:val="-1008167433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0d0d0d"/>
              <w:sz w:val="24"/>
              <w:szCs w:val="24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   &lt;p&gt;Count: 1&lt;/p&gt;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7. Browser displays the result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applications are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Every component may contain data that needs to be displayed or updated.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provides two important concepts to manage this data: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Props (Properties)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are the foundation of React applications.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 Flow in React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React Application</w:t>
        <w:br w:type="textWrapping"/>
        <w:br w:type="textWrapping"/>
        <w:t xml:space="preserve">                       │</w:t>
        <w:br w:type="textWrapping"/>
        <w:t xml:space="preserve">              --------------------</w:t>
        <w:br w:type="textWrapping"/>
        <w:t xml:space="preserve">              │                  │</w:t>
        <w:br w:type="textWrapping"/>
        <w:t xml:space="preserve">           State              Props</w:t>
        <w:br w:type="textWrapping"/>
        <w:t xml:space="preserve">              │                  │</w:t>
        <w:br w:type="textWrapping"/>
        <w:t xml:space="preserve">              ▼                  ▼</w:t>
        <w:br w:type="textWrapping"/>
        <w:t xml:space="preserve">       Current Component    Child Component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is State?</w:t>
      </w:r>
    </w:p>
    <w:p w:rsidR="00000000" w:rsidDel="00000000" w:rsidP="00000000" w:rsidRDefault="00000000" w:rsidRPr="00000000" w14:paraId="000004F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Definition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built-in object that stores data belonging to a component. This data can change over time, and whenever it changes, React automatically updates the user interface.</w:t>
      </w:r>
    </w:p>
    <w:p w:rsidR="00000000" w:rsidDel="00000000" w:rsidP="00000000" w:rsidRDefault="00000000" w:rsidRPr="00000000" w14:paraId="00000500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Points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is local to a component.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is mutable (can change).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state re-renders the component.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is created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hook.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Real-Life Example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 mobile phone.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percentage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Wi-Fi status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Brightness level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values change frequently. They represent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Characteristics of State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to a component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dynamic data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modified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updates the UI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using Hooks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Syntax of State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 [stateVariable, setStateVariable] = useState(initialValue);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 [count, setCount] = useState(0);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current value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setCount()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updates the value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initial value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Flow Diagram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Click</w:t>
        <w:br w:type="textWrapping"/>
        <w:t xml:space="preserve">      │</w:t>
        <w:br w:type="textWrapping"/>
        <w:t xml:space="preserve">      ▼</w:t>
        <w:br w:type="textWrapping"/>
        <w:t xml:space="preserve">setState()</w:t>
        <w:br w:type="textWrapping"/>
        <w:t xml:space="preserve">      │</w:t>
        <w:br w:type="textWrapping"/>
        <w:t xml:space="preserve">      ▼</w:t>
        <w:br w:type="textWrapping"/>
        <w:t xml:space="preserve">State Changes</w:t>
        <w:br w:type="textWrapping"/>
        <w:t xml:space="preserve">      │</w:t>
        <w:br w:type="textWrapping"/>
        <w:t xml:space="preserve">      ▼</w:t>
        <w:br w:type="textWrapping"/>
        <w:t xml:space="preserve">React Re-renders Component</w:t>
        <w:br w:type="textWrapping"/>
        <w:t xml:space="preserve">      │</w:t>
        <w:br w:type="textWrapping"/>
        <w:t xml:space="preserve">      ▼</w:t>
        <w:br w:type="textWrapping"/>
        <w:t xml:space="preserve">Browser Displays Updated Data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1: Counter Using State</w:t>
      </w:r>
    </w:p>
    <w:p w:rsidR="00000000" w:rsidDel="00000000" w:rsidP="00000000" w:rsidRDefault="00000000" w:rsidRPr="00000000" w14:paraId="0000052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App.jsx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{ useState } from "react";</w:t>
        <w:br w:type="textWrapping"/>
        <w:br w:type="textWrapping"/>
        <w:t xml:space="preserve">function App() {</w:t>
        <w:br w:type="textWrapping"/>
        <w:br w:type="textWrapping"/>
        <w:t xml:space="preserve">  const [count, setCount] = useState(0);</w:t>
        <w:br w:type="textWrapping"/>
        <w:br w:type="textWrapping"/>
        <w:t xml:space="preserve">  return (</w:t>
        <w:br w:type="textWrapping"/>
        <w:br w:type="textWrapping"/>
        <w:t xml:space="preserve">    &lt;div style={{textAlign:"center"}}&gt;</w:t>
        <w:br w:type="textWrapping"/>
        <w:br w:type="textWrapping"/>
        <w:t xml:space="preserve">      &lt;h1&gt;Counter Application&lt;/h1&gt;</w:t>
        <w:br w:type="textWrapping"/>
        <w:br w:type="textWrapping"/>
        <w:t xml:space="preserve">      &lt;h2&gt;{count}&lt;/h2&gt;</w:t>
        <w:br w:type="textWrapping"/>
        <w:br w:type="textWrapping"/>
        <w:t xml:space="preserve">      &lt;button onClick={() =&gt; setCount(count + 1)}&gt;</w:t>
        <w:br w:type="textWrapping"/>
        <w:t xml:space="preserve">        Increment</w:t>
        <w:br w:type="textWrapping"/>
        <w:t xml:space="preserve">      &lt;/button&gt;</w:t>
        <w:br w:type="textWrapping"/>
        <w:br w:type="textWrapping"/>
        <w:t xml:space="preserve">    &lt;/div&gt;</w:t>
        <w:br w:type="textWrapping"/>
        <w:br w:type="textWrapping"/>
        <w:t xml:space="preserve">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52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 Application</w:t>
        <w:br w:type="textWrapping"/>
        <w:br w:type="textWrapping"/>
        <w:t xml:space="preserve">0</w:t>
        <w:br w:type="textWrapping"/>
        <w:br w:type="textWrapping"/>
        <w:t xml:space="preserve">[Increment]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828800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EXAMPLE -2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yebe2lqdkmxk" w:id="45"/>
      <w:bookmarkEnd w:id="45"/>
      <w:r w:rsidDel="00000000" w:rsidR="00000000" w:rsidRPr="00000000">
        <w:rPr>
          <w:color w:val="000000"/>
          <w:sz w:val="28"/>
          <w:szCs w:val="28"/>
          <w:rtl w:val="0"/>
        </w:rPr>
        <w:t xml:space="preserve">Step 1: Create a Vite React Project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33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ym8rzux29yh" w:id="46"/>
      <w:bookmarkEnd w:id="46"/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Open the terminal in VS Code and run: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create vite@latest my-react-app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Choose: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Framework: React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Variant: JavaScript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h8y7j5x6tbs8" w:id="47"/>
      <w:bookmarkEnd w:id="47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2: Go to the Project Folder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my-react-app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h999qduhibw5" w:id="48"/>
      <w:bookmarkEnd w:id="48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3: Install Dependencies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npm.cmd install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6lt2ws74wgeu" w:id="49"/>
      <w:bookmarkEnd w:id="49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4: Open the Project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Roboto Mono" w:cs="Roboto Mono" w:eastAsia="Roboto Mono" w:hAnsi="Roboto Mono"/>
          <w:color w:val="000000"/>
          <w:sz w:val="28"/>
          <w:szCs w:val="28"/>
        </w:rPr>
      </w:pPr>
      <w:bookmarkStart w:colFirst="0" w:colLast="0" w:name="_heading=h.wovbk34sicbq" w:id="50"/>
      <w:bookmarkEnd w:id="50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5: Replace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8"/>
          <w:szCs w:val="28"/>
          <w:rtl w:val="0"/>
        </w:rPr>
        <w:t xml:space="preserve">App.jsx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Open: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src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└── App.jsx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everything and paste your React code.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const [count, setCount] = useState(0);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&lt;div style={{ textAlign: "center", marginTop: "50px" }}&gt;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&lt;h1&gt;Counter App&lt;/h1&gt;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&lt;h2&gt;{count}&lt;/h2&gt;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&lt;button onClick={() =&gt; setCount(count + 1)}&gt;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Increment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&lt;button onClick={() =&gt; setCount(count - 1)}&gt;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Decrement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&lt;button onClick={() =&gt; setCount(0)}&gt;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Reset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heading=h.kdd1gv6scpxb" w:id="51"/>
      <w:bookmarkEnd w:id="51"/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Step 6: Check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main.jsx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Open: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src/main.jsx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should look like this: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React from "react";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App from "./App.jsx";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"./index.css";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&lt;React.StrictMode&gt;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&lt;App /&gt;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&lt;/React.StrictMode&gt;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qfypdwzczq6z" w:id="52"/>
      <w:bookmarkEnd w:id="52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7: Run the Project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terminal, run: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see output similar to: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VITE v7.x.x ready in 500 ms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8050067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➜  Local:   http://localhost:5173/</w:t>
          </w:r>
        </w:sdtContent>
      </w:sdt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2569452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➜  Network: http://192.168.1.5:5173/</w:t>
          </w:r>
        </w:sdtContent>
      </w:sdt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heading=h.ueicjj9ebstg" w:id="53"/>
      <w:bookmarkEnd w:id="53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Step 8: Open the Browser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Open: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http://localhost:5173/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will see: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235200"/>
            <wp:effectExtent b="0" l="0" r="0" t="0"/>
            <wp:docPr id="6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 App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[Increment] [Decrement] [Reset]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="240" w:lineRule="auto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2jz7s14jshwb" w:id="54"/>
      <w:bookmarkEnd w:id="54"/>
      <w:r w:rsidDel="00000000" w:rsidR="00000000" w:rsidRPr="00000000">
        <w:rPr>
          <w:rFonts w:ascii="Courier New" w:cs="Courier New" w:eastAsia="Courier New" w:hAnsi="Courier New"/>
          <w:color w:val="000000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node_modules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public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src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App.jsx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main.jsx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├── index.css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 └── assets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package.json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├── vite.config.js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└── ...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="240" w:lineRule="auto"/>
        <w:rPr>
          <w:rFonts w:ascii="Courier New" w:cs="Courier New" w:eastAsia="Courier New" w:hAnsi="Courier New"/>
          <w:color w:val="000000"/>
          <w:sz w:val="34"/>
          <w:szCs w:val="34"/>
        </w:rPr>
      </w:pPr>
      <w:bookmarkStart w:colFirst="0" w:colLast="0" w:name="_heading=h.ougku1e58zje" w:id="55"/>
      <w:bookmarkEnd w:id="55"/>
      <w:r w:rsidDel="00000000" w:rsidR="00000000" w:rsidRPr="00000000">
        <w:rPr>
          <w:rFonts w:ascii="Courier New" w:cs="Courier New" w:eastAsia="Courier New" w:hAnsi="Courier New"/>
          <w:color w:val="000000"/>
          <w:sz w:val="34"/>
          <w:szCs w:val="34"/>
          <w:rtl w:val="0"/>
        </w:rPr>
        <w:t xml:space="preserve">Commands Summary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create vite@latest my-react-app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my-react-app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color w:val="000000"/>
          <w:sz w:val="46"/>
          <w:szCs w:val="46"/>
          <w:u w:val="single"/>
        </w:rPr>
      </w:pPr>
      <w:bookmarkStart w:colFirst="0" w:colLast="0" w:name="_heading=h.9fc27iaot2ii" w:id="56"/>
      <w:bookmarkEnd w:id="56"/>
      <w:r w:rsidDel="00000000" w:rsidR="00000000" w:rsidRPr="00000000">
        <w:rPr>
          <w:color w:val="000000"/>
          <w:sz w:val="46"/>
          <w:szCs w:val="46"/>
          <w:u w:val="single"/>
          <w:rtl w:val="0"/>
        </w:rPr>
        <w:t xml:space="preserve">Example : Change Text using State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[message, setMessage] = useState("Welcome");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 style={{ textAlign: "center" }}&gt;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&lt;h1&gt;{message}&lt;/h1&gt;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&lt;button onClick={() =&gt; setMessage("Hello React!")}&gt;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Change Text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381500" cy="1104900"/>
            <wp:effectExtent b="0" l="0" r="0" t="0"/>
            <wp:docPr id="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 on change text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276600" cy="1019175"/>
            <wp:effectExtent b="0" l="0" r="0" t="0"/>
            <wp:docPr id="6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eylk1fic9bta" w:id="57"/>
      <w:bookmarkEnd w:id="57"/>
      <w:r w:rsidDel="00000000" w:rsidR="00000000" w:rsidRPr="00000000">
        <w:rPr>
          <w:color w:val="000000"/>
          <w:sz w:val="46"/>
          <w:szCs w:val="46"/>
          <w:rtl w:val="0"/>
        </w:rPr>
        <w:t xml:space="preserve">Example : Show/Hide Text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[show, setShow] = useState(true);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 style={{ textAlign: "center" }}&gt;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&lt;button onClick={() =&gt; setShow(!show)}&gt;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Toggle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{show &amp;&amp; &lt;h2&gt;React State Example&lt;/h2&gt;}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971800" cy="619125"/>
            <wp:effectExtent b="0" l="0" r="0" t="0"/>
            <wp:docPr id="7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click on toggle </w:t>
        <w:br w:type="textWrapping"/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657600" cy="1219200"/>
            <wp:effectExtent b="0" l="0" r="0" t="0"/>
            <wp:docPr id="7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dq0qhypseb0i" w:id="58"/>
      <w:bookmarkEnd w:id="58"/>
      <w:r w:rsidDel="00000000" w:rsidR="00000000" w:rsidRPr="00000000">
        <w:rPr>
          <w:color w:val="000000"/>
          <w:sz w:val="46"/>
          <w:szCs w:val="46"/>
          <w:rtl w:val="0"/>
        </w:rPr>
        <w:t xml:space="preserve">Example : Input Box using State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[name, setName] = useState("");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 style={{ textAlign: "center" }}&gt;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&lt;h2&gt;Hello {name}&lt;/h2&gt;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&lt;input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type="text"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placeholder="Enter your name"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value={name}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onChange={(e) =&gt; setName(e.target.value)}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/&gt;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334000" cy="1514475"/>
            <wp:effectExtent b="0" l="0" r="0" t="0"/>
            <wp:docPr id="7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876550" cy="1076325"/>
            <wp:effectExtent b="0" l="0" r="0" t="0"/>
            <wp:docPr id="7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EXAMPLE -ARRAY STATE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app.jsx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const [fruits, setFruits] = useState([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"Apple",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"Mango",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"Orange"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]);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const addFruit = () =&gt; {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setFruits([...fruits, "Banana"]);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&lt;h2&gt;Fruit List&lt;/h2&gt;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&lt;ul&gt;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{fruits.map((fruit, index) =&gt; (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&lt;li key={index}&gt;{fruit}&lt;/li&gt;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&lt;/ul&gt;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&lt;button onClick={addFruit}&gt;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Add Fruit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TERMINAL </w:t>
        <w:br w:type="textWrapping"/>
        <w:t xml:space="preserve">TYPE npm.cmd run dev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841500"/>
            <wp:effectExtent b="0" l="0" r="0" t="0"/>
            <wp:docPr id="7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add fruit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752600"/>
            <wp:effectExtent b="0" l="0" r="0" t="0"/>
            <wp:docPr id="7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EXAMPLE - STUDENT  DETAILS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CODE OF APP.JSX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const [employee] = useState({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id: 101,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name: "John",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designation: "Software Engineer"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&lt;h2&gt;Employee Details&lt;/h2&gt;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&lt;p&gt;ID : {employee.id}&lt;/p&gt;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&lt;p&gt;Name : {employee.name}&lt;/p&gt;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&lt;p&gt;Designation : {employee.designation}&lt;/p&gt;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2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 IN TERMINAL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NPM.CMD RUN DEV(WE ARE USING THE EXISTING PROJECT EMP 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  <w:drawing>
          <wp:inline distB="114300" distT="114300" distL="114300" distR="114300">
            <wp:extent cx="5731200" cy="3276600"/>
            <wp:effectExtent b="0" l="0" r="0" t="0"/>
            <wp:docPr id="4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EXAMPLE 4:STUDENT DETAIL FORM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app.jsx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[student, setStudent] = useState({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name: "",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course: ""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&lt;input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type="text"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placeholder="Name"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onChange={(e) =&gt;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setStudent({ ...student, name: e.target.value })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&lt;br /&gt;&lt;br /&gt;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&lt;input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type="text"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placeholder="Course"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onChange={(e) =&gt;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setStudent({ ...student, course: e.target.value })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&lt;h3&gt;Name: {student.name}&lt;/h3&gt;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&lt;h3&gt;Course: {student.course}&lt;/h3&gt;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8923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Employee Table with Add Button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app.jsx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[employees, setEmployees] = useState([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id: 1, name: "John", designation: "SE" },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id: 2, name: "Tom", designation: "SSE" },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 id: 3, name: "Kevin", designation: "TL" }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]);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const addEmployee = () =&gt; {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setEmployees([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...employees,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id: 4,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name: "Sam",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designation: "Manager"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]);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&lt;table border="1" cellPadding="10"&gt;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&lt;thead&gt;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&lt;tr&gt;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&lt;th&gt;ID&lt;/th&gt;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&lt;th&gt;Designation&lt;/th&gt;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&lt;/tr&gt;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&lt;/thead&gt;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&lt;tbody&gt;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{employees.map((emp) =&gt; (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&lt;tr key={emp.id}&gt;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&lt;td&gt;{emp.id}&lt;/td&gt;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&lt;td&gt;{emp.name}&lt;/td&gt;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&lt;td&gt;{emp.designation}&lt;/td&gt;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&lt;/tbody&gt;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&lt;/table&gt;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&lt;br /&gt;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&lt;button onClick={addEmployee}&gt;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Add Employee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&lt;/button&gt;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onu7ep8rzz4w" w:id="59"/>
      <w:bookmarkEnd w:id="59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useState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Syntax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[state, setState] = useState(initialValue);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sdt>
        <w:sdtPr>
          <w:id w:val="-731673998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Stores the current value.</w:t>
          </w:r>
        </w:sdtContent>
      </w:sdt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setState</w:t>
      </w:r>
      <w:sdt>
        <w:sdtPr>
          <w:id w:val="-760573393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Updates the value.</w:t>
          </w:r>
        </w:sdtContent>
      </w:sdt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initialValue</w:t>
      </w:r>
      <w:sdt>
        <w:sdtPr>
          <w:id w:val="1764040506"/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The initial state (number, string, array, object, etc.).</w:t>
          </w:r>
        </w:sdtContent>
      </w:sdt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IN TERMINAL </w:t>
        <w:br w:type="textWrapping"/>
        <w:t xml:space="preserve">npm.cmd run dev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existing project emp so no need to type npm.cmd install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3876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 ON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‘Add Employee” button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540000"/>
            <wp:effectExtent b="0" l="0" r="0" t="0"/>
            <wp:docPr id="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What are Props?</w:t>
      </w:r>
    </w:p>
    <w:p w:rsidR="00000000" w:rsidDel="00000000" w:rsidP="00000000" w:rsidRDefault="00000000" w:rsidRPr="00000000" w14:paraId="000006C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Definition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(Properties)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used to pass data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Component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Component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make components reusable.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Characteristics of Props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Read-only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Passed from parent to child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cannot modify props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for communication between components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Real-Life Example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writes marks on a report card.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receives them.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student cannot change them.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83423683"/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Teacher → Parent Component</w:t>
          </w:r>
        </w:sdtContent>
      </w:sdt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2687562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Marks → Props</w:t>
          </w:r>
        </w:sdtContent>
      </w:sdt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71042833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Student → Child Component</w:t>
          </w:r>
        </w:sdtContent>
      </w:sdt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Props Flow Diagram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Component</w:t>
        <w:br w:type="textWrapping"/>
        <w:br w:type="textWrapping"/>
        <w:t xml:space="preserve">      │</w:t>
        <w:br w:type="textWrapping"/>
        <w:br w:type="textWrapping"/>
        <w:t xml:space="preserve">Passes Props</w:t>
        <w:br w:type="textWrapping"/>
        <w:br w:type="textWrapping"/>
        <w:t xml:space="preserve">      │</w:t>
        <w:br w:type="textWrapping"/>
        <w:br w:type="textWrapping"/>
        <w:t xml:space="preserve">      ▼</w:t>
        <w:br w:type="textWrapping"/>
        <w:br w:type="textWrapping"/>
        <w:t xml:space="preserve">Child Component</w:t>
        <w:br w:type="textWrapping"/>
        <w:br w:type="textWrapping"/>
        <w:t xml:space="preserve">      │</w:t>
        <w:br w:type="textWrapping"/>
        <w:br w:type="textWrapping"/>
        <w:t xml:space="preserve">Displays Data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Syntax</w:t>
      </w:r>
    </w:p>
    <w:p w:rsidR="00000000" w:rsidDel="00000000" w:rsidP="00000000" w:rsidRDefault="00000000" w:rsidRPr="00000000" w14:paraId="000006D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Parent Component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&lt;Student name="Rahul" age="20" /&gt;</w:t>
      </w:r>
    </w:p>
    <w:p w:rsidR="00000000" w:rsidDel="00000000" w:rsidP="00000000" w:rsidRDefault="00000000" w:rsidRPr="00000000" w14:paraId="000006D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Child Component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Student(props){</w:t>
        <w:br w:type="textWrapping"/>
        <w:br w:type="textWrapping"/>
        <w:t xml:space="preserve">    return(</w:t>
        <w:br w:type="textWrapping"/>
        <w:br w:type="textWrapping"/>
        <w:t xml:space="preserve">        &lt;h2&gt;{props.name}&lt;/h2&gt;</w:t>
        <w:br w:type="textWrapping"/>
        <w:br w:type="textWrapping"/>
        <w:t xml:space="preserve">    );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2: Props Example</w:t>
      </w:r>
    </w:p>
    <w:p w:rsidR="00000000" w:rsidDel="00000000" w:rsidP="00000000" w:rsidRDefault="00000000" w:rsidRPr="00000000" w14:paraId="000006D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Student.jsx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Student(props){</w:t>
        <w:br w:type="textWrapping"/>
        <w:br w:type="textWrapping"/>
        <w:t xml:space="preserve">    return(</w:t>
        <w:br w:type="textWrapping"/>
        <w:br w:type="textWrapping"/>
        <w:t xml:space="preserve">        &lt;div&gt;</w:t>
        <w:br w:type="textWrapping"/>
        <w:br w:type="textWrapping"/>
        <w:t xml:space="preserve">            &lt;h2&gt;Name : {props.name}&lt;/h2&gt;</w:t>
        <w:br w:type="textWrapping"/>
        <w:br w:type="textWrapping"/>
        <w:t xml:space="preserve">            &lt;h2&gt;Age : {props.age}&lt;/h2&gt;</w:t>
        <w:br w:type="textWrapping"/>
        <w:br w:type="textWrapping"/>
        <w:t xml:space="preserve">            &lt;h2&gt;College : {props.college}&lt;/h2&gt;</w:t>
        <w:br w:type="textWrapping"/>
        <w:br w:type="textWrapping"/>
        <w:t xml:space="preserve">        &lt;/div&gt;</w:t>
        <w:br w:type="textWrapping"/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Student;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App.jsx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Student from "./Student";</w:t>
        <w:br w:type="textWrapping"/>
        <w:br w:type="textWrapping"/>
        <w:t xml:space="preserve">function App(){</w:t>
        <w:br w:type="textWrapping"/>
        <w:br w:type="textWrapping"/>
        <w:t xml:space="preserve">    return(</w:t>
        <w:br w:type="textWrapping"/>
        <w:br w:type="textWrapping"/>
        <w:t xml:space="preserve">        &lt;div&gt;</w:t>
        <w:br w:type="textWrapping"/>
        <w:br w:type="textWrapping"/>
        <w:t xml:space="preserve">            &lt;Student</w:t>
        <w:br w:type="textWrapping"/>
        <w:t xml:space="preserve">                name="DEEPAK"</w:t>
        <w:br w:type="textWrapping"/>
        <w:t xml:space="preserve">                age="20"</w:t>
        <w:br w:type="textWrapping"/>
        <w:t xml:space="preserve">                college="CBIT"</w:t>
        <w:br w:type="textWrapping"/>
        <w:t xml:space="preserve">            /&gt;</w:t>
        <w:br w:type="textWrapping"/>
        <w:br w:type="textWrapping"/>
        <w:t xml:space="preserve">        &lt;/div&gt;</w:t>
        <w:br w:type="textWrapping"/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48920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: Rahul</w:t>
        <w:br w:type="textWrapping"/>
        <w:br w:type="textWrapping"/>
        <w:t xml:space="preserve">Age : 20</w:t>
        <w:br w:type="textWrapping"/>
        <w:br w:type="textWrapping"/>
        <w:t xml:space="preserve">College : CBIT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 3: Reusable Component</w:t>
      </w:r>
    </w:p>
    <w:p w:rsidR="00000000" w:rsidDel="00000000" w:rsidP="00000000" w:rsidRDefault="00000000" w:rsidRPr="00000000" w14:paraId="000006E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App.jsx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Student from "./Student";</w:t>
        <w:br w:type="textWrapping"/>
        <w:br w:type="textWrapping"/>
        <w:t xml:space="preserve">function App(){</w:t>
        <w:br w:type="textWrapping"/>
        <w:br w:type="textWrapping"/>
        <w:t xml:space="preserve">    return(</w:t>
        <w:br w:type="textWrapping"/>
        <w:br w:type="textWrapping"/>
        <w:t xml:space="preserve">        &lt;div&gt;</w:t>
        <w:br w:type="textWrapping"/>
        <w:br w:type="textWrapping"/>
        <w:t xml:space="preserve">            &lt;Student</w:t>
        <w:br w:type="textWrapping"/>
        <w:t xml:space="preserve">                name="Rahul"</w:t>
        <w:br w:type="textWrapping"/>
        <w:t xml:space="preserve">                age="20"</w:t>
        <w:br w:type="textWrapping"/>
        <w:t xml:space="preserve">                college="CBIT"</w:t>
        <w:br w:type="textWrapping"/>
        <w:t xml:space="preserve">            /&gt;</w:t>
        <w:br w:type="textWrapping"/>
        <w:br w:type="textWrapping"/>
        <w:t xml:space="preserve">            &lt;Student</w:t>
        <w:br w:type="textWrapping"/>
        <w:t xml:space="preserve">                name="Priya"</w:t>
        <w:br w:type="textWrapping"/>
        <w:t xml:space="preserve">                age="19"</w:t>
        <w:br w:type="textWrapping"/>
        <w:t xml:space="preserve">                college="MGIT"</w:t>
        <w:br w:type="textWrapping"/>
        <w:t xml:space="preserve">            /&gt;</w:t>
        <w:br w:type="textWrapping"/>
        <w:br w:type="textWrapping"/>
        <w:t xml:space="preserve">        &lt;/div&gt;</w:t>
        <w:br w:type="textWrapping"/>
        <w:br w:type="textWrapping"/>
        <w:t xml:space="preserve">    );</w:t>
        <w:br w:type="textWrapping"/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6ED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Output    </w:t>
      </w:r>
    </w:p>
    <w:p w:rsidR="00000000" w:rsidDel="00000000" w:rsidP="00000000" w:rsidRDefault="00000000" w:rsidRPr="00000000" w14:paraId="000006EE">
      <w:pPr>
        <w:pStyle w:val="Heading3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type in terminal  </w:t>
      </w:r>
    </w:p>
    <w:p w:rsidR="00000000" w:rsidDel="00000000" w:rsidP="00000000" w:rsidRDefault="00000000" w:rsidRPr="00000000" w14:paraId="000006EF">
      <w:pPr>
        <w:pStyle w:val="Heading3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npm.cmd run dev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955800"/>
            <wp:effectExtent b="0" l="0" r="0" t="0"/>
            <wp:docPr id="4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: Rahul</w:t>
        <w:br w:type="textWrapping"/>
        <w:t xml:space="preserve">Age : 20</w:t>
        <w:br w:type="textWrapping"/>
        <w:t xml:space="preserve">College : CBIT</w:t>
        <w:br w:type="textWrapping"/>
        <w:br w:type="textWrapping"/>
        <w:t xml:space="preserve">Name : Priya</w:t>
        <w:br w:type="textWrapping"/>
        <w:t xml:space="preserve">Age : 19</w:t>
        <w:br w:type="textWrapping"/>
        <w:t xml:space="preserve">College : MGIT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vs Props</w:t>
      </w:r>
    </w:p>
    <w:tbl>
      <w:tblPr>
        <w:tblStyle w:val="Table3"/>
        <w:tblW w:w="6002.0" w:type="dxa"/>
        <w:jc w:val="left"/>
        <w:tblInd w:w="-30.0" w:type="dxa"/>
        <w:tblLayout w:type="fixed"/>
        <w:tblLook w:val="0400"/>
      </w:tblPr>
      <w:tblGrid>
        <w:gridCol w:w="3044"/>
        <w:gridCol w:w="2958"/>
        <w:tblGridChange w:id="0">
          <w:tblGrid>
            <w:gridCol w:w="3044"/>
            <w:gridCol w:w="2958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 data inside a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Passes data from parent to child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Mutable (can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Immutable (read-only)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Managed by the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Passed by the 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JSX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Triggers re-render when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not change in the child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vs Props Diagram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React Component</w:t>
        <w:br w:type="textWrapping"/>
        <w:br w:type="textWrapping"/>
        <w:t xml:space="preserve">             ┌─────────────────────┐</w:t>
        <w:br w:type="textWrapping"/>
        <w:br w:type="textWrapping"/>
        <w:t xml:space="preserve">             │       State         │</w:t>
        <w:br w:type="textWrapping"/>
        <w:t xml:space="preserve">             │   Own Data          │</w:t>
        <w:br w:type="textWrapping"/>
        <w:t xml:space="preserve">             │   Can Change        │</w:t>
        <w:br w:type="textWrapping"/>
        <w:t xml:space="preserve">             └─────────┬───────────┘</w:t>
        <w:br w:type="textWrapping"/>
        <w:t xml:space="preserve">                       │</w:t>
        <w:br w:type="textWrapping"/>
        <w:t xml:space="preserve">                 Re-render UI</w:t>
        <w:br w:type="textWrapping"/>
        <w:t xml:space="preserve">                       │</w:t>
        <w:br w:type="textWrapping"/>
        <w:t xml:space="preserve">                       ▼</w:t>
        <w:br w:type="textWrapping"/>
        <w:br w:type="textWrapping"/>
        <w:t xml:space="preserve">--------------------------------------------</w:t>
        <w:br w:type="textWrapping"/>
        <w:br w:type="textWrapping"/>
        <w:t xml:space="preserve">Parent Component</w:t>
        <w:br w:type="textWrapping"/>
        <w:t xml:space="preserve">        │</w:t>
        <w:br w:type="textWrapping"/>
        <w:t xml:space="preserve">        │ Passes Props</w:t>
        <w:br w:type="textWrapping"/>
        <w:t xml:space="preserve">        ▼</w:t>
        <w:br w:type="textWrapping"/>
        <w:t xml:space="preserve">Child Component</w:t>
        <w:br w:type="textWrapping"/>
        <w:br w:type="textWrapping"/>
        <w:t xml:space="preserve">Receives Data Only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 vs Props Example</w:t>
      </w:r>
    </w:p>
    <w:p w:rsidR="00000000" w:rsidDel="00000000" w:rsidP="00000000" w:rsidRDefault="00000000" w:rsidRPr="00000000" w14:paraId="00000706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Using State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 [name, setName] = useState("Rahul");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component can change the value: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setName("Amit");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Using Props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Component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&lt;Student name="Rahul"/&gt;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Component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Student(props){</w:t>
        <w:br w:type="textWrapping"/>
        <w:br w:type="textWrapping"/>
        <w:t xml:space="preserve">return &lt;h2&gt;{props.name}&lt;/h2&gt;;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child component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props.name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When to Use State?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State when: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Form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Cart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List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Quiz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Clock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rkr1412916r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When to Use Props?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Props when: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Details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Information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Details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Profile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Displaying Data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Parent-to-Child Communication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Advantages of State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Stores dynamic data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the UI automatically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applications interactive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manage using Hooks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Advantages of Props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components reusable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parent-child communication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Improves code readability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Encourages modular design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with Destructuring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example. Here's how to execute it step by step.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gkftvqdhpq8c" w:id="61"/>
      <w:bookmarkEnd w:id="61"/>
      <w:r w:rsidDel="00000000" w:rsidR="00000000" w:rsidRPr="00000000">
        <w:rPr>
          <w:color w:val="000000"/>
          <w:sz w:val="46"/>
          <w:szCs w:val="46"/>
          <w:rtl w:val="0"/>
        </w:rPr>
        <w:t xml:space="preserve">Step 1: Open Your React Project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React project in VS Code.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000000"/>
          <w:sz w:val="46"/>
          <w:szCs w:val="46"/>
        </w:rPr>
      </w:pPr>
      <w:bookmarkStart w:colFirst="0" w:colLast="0" w:name="_heading=h.kewni1bzxu05" w:id="62"/>
      <w:bookmarkEnd w:id="62"/>
      <w:r w:rsidDel="00000000" w:rsidR="00000000" w:rsidRPr="00000000">
        <w:rPr>
          <w:color w:val="000000"/>
          <w:sz w:val="46"/>
          <w:szCs w:val="46"/>
          <w:rtl w:val="0"/>
        </w:rPr>
        <w:t xml:space="preserve">Step 2: Create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Greeting.jsx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folder, create a new file named: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Greeting.jsx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following code: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Greeting = ({ name }) =&gt; {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&lt;h2&gt;Welcome, {name}!&lt;/h2&gt;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Greeting;</w:t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ps93s5pr6vy4" w:id="63"/>
      <w:bookmarkEnd w:id="6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 name })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destructuring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writing: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Greeting(props) {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&lt;h2&gt;Welcome, {props.name}!&lt;/h2&gt;;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directly write: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Greeting({ name }) {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&lt;h2&gt;Welcome, {name}!&lt;/h2&gt;;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equivalent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000000"/>
          <w:sz w:val="46"/>
          <w:szCs w:val="46"/>
        </w:rPr>
      </w:pPr>
      <w:bookmarkStart w:colFirst="0" w:colLast="0" w:name="_heading=h.q822795ocmdb" w:id="64"/>
      <w:bookmarkEnd w:id="64"/>
      <w:r w:rsidDel="00000000" w:rsidR="00000000" w:rsidRPr="00000000">
        <w:rPr>
          <w:color w:val="000000"/>
          <w:sz w:val="46"/>
          <w:szCs w:val="46"/>
          <w:rtl w:val="0"/>
        </w:rPr>
        <w:t xml:space="preserve">Step 3: Open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App.jsx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the existing code with: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Greeting from "./Greeting";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&lt;div&gt;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&lt;h1&gt;Props using Destructuring&lt;/h1&gt;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&lt;Greeting name="Lakshmi" /&gt;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&lt;Greeting name="React Student" /&gt;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htzjzr2y0lcy" w:id="65"/>
      <w:bookmarkEnd w:id="65"/>
      <w:r w:rsidDel="00000000" w:rsidR="00000000" w:rsidRPr="00000000">
        <w:rPr>
          <w:color w:val="000000"/>
          <w:sz w:val="46"/>
          <w:szCs w:val="46"/>
          <w:rtl w:val="0"/>
        </w:rPr>
        <w:t xml:space="preserve">Step 4: Folder Structure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project should look like this: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src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App.jsx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Greeting.jsx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main.jsx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package.json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index.html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51vd2ka3lve9" w:id="66"/>
      <w:bookmarkEnd w:id="66"/>
      <w:r w:rsidDel="00000000" w:rsidR="00000000" w:rsidRPr="00000000">
        <w:rPr>
          <w:color w:val="000000"/>
          <w:sz w:val="46"/>
          <w:szCs w:val="46"/>
          <w:rtl w:val="0"/>
        </w:rPr>
        <w:t xml:space="preserve">Step 5: Start the React Server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terminal in VS Code.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vfjcgppfqf5p" w:id="67"/>
      <w:bookmarkEnd w:id="67"/>
      <w:r w:rsidDel="00000000" w:rsidR="00000000" w:rsidRPr="00000000">
        <w:rPr>
          <w:color w:val="000000"/>
          <w:sz w:val="46"/>
          <w:szCs w:val="46"/>
          <w:rtl w:val="0"/>
        </w:rPr>
        <w:t xml:space="preserve">Step 6: Open the Browser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oc0bbsvz74h7" w:id="68"/>
      <w:bookmarkEnd w:id="68"/>
      <w:r w:rsidDel="00000000" w:rsidR="00000000" w:rsidRPr="00000000">
        <w:rPr>
          <w:color w:val="000000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 using Destructuring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Welcome, Lakshmi!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Welcome, React Student!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pguqy3ct9ddn" w:id="69"/>
      <w:bookmarkEnd w:id="69"/>
      <w:r w:rsidDel="00000000" w:rsidR="00000000" w:rsidRPr="00000000">
        <w:rPr>
          <w:color w:val="000000"/>
          <w:sz w:val="46"/>
          <w:szCs w:val="46"/>
          <w:rtl w:val="0"/>
        </w:rPr>
        <w:t xml:space="preserve">Data Flow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App.jsx (Parent)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&lt;Greeting name="Lakshmi"/&gt;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│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Passes Props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│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▼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Greeting.jsx (Child)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const Greeting = ({name})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│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▼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Welcome, Lakshmi!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nf2bxosdzqf5" w:id="70"/>
      <w:bookmarkEnd w:id="70"/>
      <w:r w:rsidDel="00000000" w:rsidR="00000000" w:rsidRPr="00000000">
        <w:rPr>
          <w:color w:val="000000"/>
          <w:sz w:val="46"/>
          <w:szCs w:val="46"/>
          <w:rtl w:val="0"/>
        </w:rPr>
        <w:t xml:space="preserve">Interview Question</w:t>
      </w:r>
    </w:p>
    <w:p w:rsidR="00000000" w:rsidDel="00000000" w:rsidP="00000000" w:rsidRDefault="00000000" w:rsidRPr="00000000" w14:paraId="0000079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3u7ns1mo6jjq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What is Destructuring in React?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Destructuring is a JavaScript feature used to extract values from an object or array. In React, it is commonly used to directly access props without writing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props.propertyName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destructuring: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Greeting(props) {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&lt;h2&gt;{props.name}&lt;/h2&gt;;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destructuring: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Greeting({ name }) {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&lt;h2&gt;{name}&lt;/h2&gt;;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produce the same output, but destructuring makes the code shorter, cleaner, and easier to read.</w:t>
      </w:r>
    </w:p>
    <w:p w:rsidR="00000000" w:rsidDel="00000000" w:rsidP="00000000" w:rsidRDefault="00000000" w:rsidRPr="00000000" w14:paraId="000007A3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sjej2qipefa" w:id="72"/>
      <w:bookmarkEnd w:id="72"/>
      <w:r w:rsidDel="00000000" w:rsidR="00000000" w:rsidRPr="00000000">
        <w:rPr>
          <w:color w:val="000000"/>
          <w:sz w:val="46"/>
          <w:szCs w:val="46"/>
          <w:rtl w:val="0"/>
        </w:rPr>
        <w:t xml:space="preserve">React Hooks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useEffect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7A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jfetfkvxn62a" w:id="73"/>
      <w:bookmarkEnd w:id="7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this topic, students will be able to: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React Hooks.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Hook.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interactive React applications using Hooks.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xac55llg35kl" w:id="74"/>
      <w:bookmarkEnd w:id="74"/>
      <w:r w:rsidDel="00000000" w:rsidR="00000000" w:rsidRPr="00000000">
        <w:rPr>
          <w:color w:val="000000"/>
          <w:sz w:val="46"/>
          <w:szCs w:val="46"/>
          <w:rtl w:val="0"/>
        </w:rPr>
        <w:t xml:space="preserve">What are React Hooks?</w:t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cea1lao7qnmp" w:id="75"/>
      <w:bookmarkEnd w:id="7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special functions introduced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16.8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use React features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lifecycle 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writing class components.</w:t>
      </w:r>
    </w:p>
    <w:p w:rsidR="00000000" w:rsidDel="00000000" w:rsidP="00000000" w:rsidRDefault="00000000" w:rsidRPr="00000000" w14:paraId="000007A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btq0fhdwcsho" w:id="76"/>
      <w:bookmarkEnd w:id="7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Common Hooks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useContext()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useRef()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useMemo()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useCallback()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two most commonly used hooks are: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6wzm5t8dmq6u" w:id="77"/>
      <w:bookmarkEnd w:id="77"/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useState()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Hook</w:t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jz16y5g90oej" w:id="78"/>
      <w:bookmarkEnd w:id="7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 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 functional component.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Whenever the state changes, React automatically updates the user interface.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blj9384ndays" w:id="79"/>
      <w:bookmarkEnd w:id="7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[state, setState] = useState(initialValue);</w:t>
      </w:r>
    </w:p>
    <w:p w:rsidR="00000000" w:rsidDel="00000000" w:rsidP="00000000" w:rsidRDefault="00000000" w:rsidRPr="00000000" w14:paraId="000007C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3hd5l6gt5ati" w:id="80"/>
      <w:bookmarkEnd w:id="8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sdt>
        <w:sdtPr>
          <w:id w:val="-69156976"/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Current value</w:t>
          </w:r>
        </w:sdtContent>
      </w:sdt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setState</w:t>
      </w:r>
      <w:sdt>
        <w:sdtPr>
          <w:id w:val="-860209421"/>
          <w:tag w:val="goog_rdk_4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Function to update the value</w:t>
          </w:r>
        </w:sdtContent>
      </w:sdt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initialValue</w:t>
      </w:r>
      <w:sdt>
        <w:sdtPr>
          <w:id w:val="-1300124023"/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Initial state value</w:t>
          </w:r>
        </w:sdtContent>
      </w:sdt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9utx4sgokyzz" w:id="81"/>
      <w:bookmarkEnd w:id="8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Flow Diagram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Click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│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▼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setState()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│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▼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Updated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│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▼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Re-renders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│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▼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UI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000000"/>
          <w:sz w:val="46"/>
          <w:szCs w:val="46"/>
        </w:rPr>
      </w:pPr>
      <w:bookmarkStart w:colFirst="0" w:colLast="0" w:name="_heading=h.rkbkljv7nts4" w:id="82"/>
      <w:bookmarkEnd w:id="82"/>
      <w:r w:rsidDel="00000000" w:rsidR="00000000" w:rsidRPr="00000000">
        <w:rPr>
          <w:color w:val="000000"/>
          <w:sz w:val="46"/>
          <w:szCs w:val="46"/>
          <w:rtl w:val="0"/>
        </w:rPr>
        <w:t xml:space="preserve">Example 1: Counter using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c5wdcgv1gttk" w:id="83"/>
      <w:bookmarkEnd w:id="8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App.jsx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[count, setCount] = useState(0);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 style={{ textAlign: "center" }}&gt;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&lt;h1&gt;Counter Application&lt;/h1&gt;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&lt;h2&gt;{count}&lt;/h2&gt;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&lt;button onClick={() =&gt; setCount(count + 1)}&gt;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Increment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l3ikao6hbvid" w:id="84"/>
      <w:bookmarkEnd w:id="8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 Application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[Increment]   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clicking: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1993900"/>
            <wp:effectExtent b="0" l="0" r="0" t="0"/>
            <wp:docPr id="5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Example 2: Toggle Button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[status, setStatus] = useState("OFF");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&lt;div&gt;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&lt;h2&gt;Switch is {status}&lt;/h2&gt;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&lt;button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onClick={() =&gt;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setStatus(status === "OFF" ? "ON" : "OFF")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}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&gt;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Toggle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&lt;/button&gt;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191125" cy="1581150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248275" cy="1743075"/>
            <wp:effectExtent b="0" l="0" r="0" t="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sbz420o9s5g1" w:id="85"/>
      <w:bookmarkEnd w:id="85"/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useEffect()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Hook</w:t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h9ofpe7hp7at" w:id="86"/>
      <w:bookmarkEnd w:id="8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 is used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 effects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React components.</w:t>
      </w:r>
    </w:p>
    <w:p w:rsidR="00000000" w:rsidDel="00000000" w:rsidP="00000000" w:rsidRDefault="00000000" w:rsidRPr="00000000" w14:paraId="0000081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roinl2e490rp" w:id="87"/>
      <w:bookmarkEnd w:id="8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Side Effects include: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Fetching data from an API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Updating the document title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Timers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listeners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browser storage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jge7y3sknnie" w:id="88"/>
      <w:bookmarkEnd w:id="8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useEffect(() =&gt; {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// Code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}, []);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409sdyvovi5e" w:id="89"/>
      <w:bookmarkEnd w:id="8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Flow Diagram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Loads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useEffect()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│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▼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Side Effect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b4nzaslswgfk" w:id="90"/>
      <w:bookmarkEnd w:id="90"/>
      <w:r w:rsidDel="00000000" w:rsidR="00000000" w:rsidRPr="00000000">
        <w:rPr>
          <w:color w:val="000000"/>
          <w:sz w:val="46"/>
          <w:szCs w:val="46"/>
          <w:rtl w:val="0"/>
        </w:rPr>
        <w:t xml:space="preserve">What is a Hook?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special function in React that allows functional components to use React features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lifecycle 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most commonly used Hook is: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v9puqjvqrmkp" w:id="91"/>
      <w:bookmarkEnd w:id="91"/>
      <w:r w:rsidDel="00000000" w:rsidR="00000000" w:rsidRPr="00000000">
        <w:rPr>
          <w:color w:val="000000"/>
          <w:sz w:val="46"/>
          <w:szCs w:val="46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useState()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u04pti60zm7h" w:id="92"/>
      <w:bookmarkEnd w:id="9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to create and manage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(data) in a functional component.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Whenever the state changes, React automatically updates the user interface (UI).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3xcui34bcypf" w:id="93"/>
      <w:bookmarkEnd w:id="93"/>
      <w:r w:rsidDel="00000000" w:rsidR="00000000" w:rsidRPr="00000000">
        <w:rPr>
          <w:color w:val="000000"/>
          <w:sz w:val="46"/>
          <w:szCs w:val="46"/>
          <w:rtl w:val="0"/>
        </w:rPr>
        <w:t xml:space="preserve">Why do we use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useState()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values displayed in a component cannot change dynamically.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allows us to: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data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data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refresh the UI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oaz1rv1zee2z" w:id="94"/>
      <w:bookmarkEnd w:id="94"/>
      <w:r w:rsidDel="00000000" w:rsidR="00000000" w:rsidRPr="00000000">
        <w:rPr>
          <w:color w:val="000000"/>
          <w:sz w:val="46"/>
          <w:szCs w:val="46"/>
          <w:rtl w:val="0"/>
        </w:rPr>
        <w:t xml:space="preserve">Syntax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[stateVariable, setStateVariable] = useState(initialValue);</w:t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mx5f80g3eslj" w:id="95"/>
      <w:bookmarkEnd w:id="9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Explanation</w:t>
      </w:r>
    </w:p>
    <w:tbl>
      <w:tblPr>
        <w:tblStyle w:val="Table4"/>
        <w:tblW w:w="518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245"/>
        <w:tblGridChange w:id="0">
          <w:tblGrid>
            <w:gridCol w:w="1940"/>
            <w:gridCol w:w="324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the current value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setStateVariable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Updates the state value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Hook used to create state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value of the state</w:t>
            </w:r>
          </w:p>
        </w:tc>
      </w:tr>
    </w:tbl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g0swytwpup4g" w:id="96"/>
      <w:bookmarkEnd w:id="96"/>
      <w:r w:rsidDel="00000000" w:rsidR="00000000" w:rsidRPr="00000000">
        <w:rPr>
          <w:color w:val="000000"/>
          <w:sz w:val="46"/>
          <w:szCs w:val="46"/>
          <w:rtl w:val="0"/>
        </w:rPr>
        <w:t xml:space="preserve">Flow Diagram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Loads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State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State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Clicks Button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setState()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Updated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Re-renders Component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 UI Displayed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leh410r4w882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i1w0rhfnsn7q" w:id="98"/>
      <w:bookmarkEnd w:id="98"/>
      <w:r w:rsidDel="00000000" w:rsidR="00000000" w:rsidRPr="00000000">
        <w:rPr>
          <w:color w:val="000000"/>
          <w:sz w:val="46"/>
          <w:szCs w:val="46"/>
          <w:rtl w:val="0"/>
        </w:rPr>
        <w:t xml:space="preserve">Example 3: Welcome Message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useEffect } from "react";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useEffect(() =&gt; {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alert("Welcome to React!");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}, []);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&lt;h1&gt;Hello Students&lt;/h1&gt;;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86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hcipybohw0tg" w:id="99"/>
      <w:bookmarkEnd w:id="9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page loads: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React!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 Students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908300"/>
            <wp:effectExtent b="0" l="0" r="0" t="0"/>
            <wp:docPr id="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3beh2jjt68x8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000000"/>
          <w:sz w:val="46"/>
          <w:szCs w:val="46"/>
        </w:rPr>
      </w:pPr>
      <w:bookmarkStart w:colFirst="0" w:colLast="0" w:name="_heading=h.7zvs4rira7k9" w:id="101"/>
      <w:bookmarkEnd w:id="101"/>
      <w:r w:rsidDel="00000000" w:rsidR="00000000" w:rsidRPr="00000000">
        <w:rPr>
          <w:color w:val="000000"/>
          <w:sz w:val="46"/>
          <w:szCs w:val="46"/>
          <w:rtl w:val="0"/>
        </w:rPr>
        <w:t xml:space="preserve">Example 4: Digital Clock using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useEffect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useState, useEffect } from "react";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 [time, setTime] = useState(new Date());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useEffect(() =&gt; {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const timer = setInterval(() =&gt; {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setTime(new Date());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}, 1000);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return () =&gt; clearInterval(timer);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}, []);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&lt;div&gt;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&lt;h1&gt;Digital Clock&lt;/h1&gt;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&lt;h2&gt;{time.toLocaleTimeString()}&lt;/h2&gt;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&lt;/div&gt;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);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z5l1v7jb5y6r" w:id="102"/>
      <w:bookmarkEnd w:id="10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Clock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10:45:20 AM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Updates every second.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1"/>
        <w:spacing w:after="120" w:before="480" w:line="276" w:lineRule="auto"/>
        <w:rPr>
          <w:rFonts w:ascii="Roboto Mono" w:cs="Roboto Mono" w:eastAsia="Roboto Mono" w:hAnsi="Roboto Mono"/>
          <w:color w:val="000000"/>
          <w:sz w:val="46"/>
          <w:szCs w:val="46"/>
        </w:rPr>
      </w:pPr>
      <w:bookmarkStart w:colFirst="0" w:colLast="0" w:name="_heading=h.kws8fn1lbl1z" w:id="103"/>
      <w:bookmarkEnd w:id="103"/>
      <w:r w:rsidDel="00000000" w:rsidR="00000000" w:rsidRPr="00000000">
        <w:rPr>
          <w:color w:val="000000"/>
          <w:sz w:val="46"/>
          <w:szCs w:val="46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useState</w:t>
      </w:r>
      <w:r w:rsidDel="00000000" w:rsidR="00000000" w:rsidRPr="00000000">
        <w:rPr>
          <w:color w:val="000000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00000"/>
          <w:sz w:val="46"/>
          <w:szCs w:val="46"/>
          <w:rtl w:val="0"/>
        </w:rPr>
        <w:t xml:space="preserve">useEffect</w:t>
      </w:r>
    </w:p>
    <w:tbl>
      <w:tblPr>
        <w:tblStyle w:val="Table5"/>
        <w:tblW w:w="66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3095"/>
        <w:tblGridChange w:id="0">
          <w:tblGrid>
            <w:gridCol w:w="3530"/>
            <w:gridCol w:w="3095"/>
          </w:tblGrid>
        </w:tblGridChange>
      </w:tblGrid>
      <w:tr>
        <w:trPr>
          <w:cantSplit w:val="1"/>
          <w:trHeight w:val="45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useState()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useEffect()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Performs side effects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Changes component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Executes code after rendering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Causes re-render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Does not store data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Returns state and updater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Takes a callback function</w:t>
            </w:r>
          </w:p>
        </w:tc>
      </w:tr>
    </w:tbl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8ucv5bkhx5q6" w:id="104"/>
      <w:bookmarkEnd w:id="104"/>
      <w:r w:rsidDel="00000000" w:rsidR="00000000" w:rsidRPr="00000000">
        <w:rPr>
          <w:color w:val="000000"/>
          <w:sz w:val="46"/>
          <w:szCs w:val="46"/>
          <w:rtl w:val="0"/>
        </w:rPr>
        <w:t xml:space="preserve">Real-Life Example</w:t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heading=h.jsqrsggai3o2" w:id="105"/>
      <w:bookmarkEnd w:id="105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useState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classroom attendance count: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Students = 45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13001091"/>
          <w:tag w:val="goog_rdk_5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student enters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315988650"/>
          <w:tag w:val="goog_rdk_5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Students = 46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count changes.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heading=h.7m9e42bed0zd" w:id="106"/>
      <w:bookmarkEnd w:id="106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useEffect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classroom starts: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Starts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653090224"/>
          <w:tag w:val="goog_rdk_5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Taken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73065214"/>
          <w:tag w:val="goog_rdk_5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Projector Turned On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132515726"/>
          <w:tag w:val="goog_rdk_5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Announcements Displayed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actions happen after the class starts, similar to side effects after rendering.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64acezjag3oe" w:id="107"/>
      <w:bookmarkEnd w:id="107"/>
      <w:r w:rsidDel="00000000" w:rsidR="00000000" w:rsidRPr="00000000">
        <w:rPr>
          <w:color w:val="000000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08CA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heading=h.9xffcdoswf15" w:id="108"/>
      <w:bookmarkEnd w:id="108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useState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Counter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Calculator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Form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Shopping Cart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List</w:t>
      </w:r>
    </w:p>
    <w:p w:rsidR="00000000" w:rsidDel="00000000" w:rsidP="00000000" w:rsidRDefault="00000000" w:rsidRPr="00000000" w14:paraId="000008D0">
      <w:pPr>
        <w:pStyle w:val="Heading3"/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000000"/>
          <w:sz w:val="26"/>
          <w:szCs w:val="26"/>
        </w:rPr>
      </w:pPr>
      <w:bookmarkStart w:colFirst="0" w:colLast="0" w:name="_heading=h.tcsuw4tnugvt" w:id="109"/>
      <w:bookmarkEnd w:id="109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useEffect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Calls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Clock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App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News Feed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Title Updates</w:t>
      </w:r>
    </w:p>
    <w:p w:rsidR="00000000" w:rsidDel="00000000" w:rsidP="00000000" w:rsidRDefault="00000000" w:rsidRPr="00000000" w14:paraId="000008D6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e6bzf2jwlen8" w:id="110"/>
      <w:bookmarkEnd w:id="110"/>
      <w:r w:rsidDel="00000000" w:rsidR="00000000" w:rsidRPr="00000000">
        <w:rPr>
          <w:color w:val="000000"/>
          <w:sz w:val="46"/>
          <w:szCs w:val="46"/>
          <w:rtl w:val="0"/>
        </w:rPr>
        <w:t xml:space="preserve">What is React Router?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tzqqc9yvd3bm" w:id="111"/>
      <w:bookmarkEnd w:id="1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library used to navigate between different pages (components) in a React application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refreshing the 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Page Application (SPA)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navigation.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e6krf3b17mi5" w:id="112"/>
      <w:bookmarkEnd w:id="112"/>
      <w:r w:rsidDel="00000000" w:rsidR="00000000" w:rsidRPr="00000000">
        <w:rPr>
          <w:color w:val="000000"/>
          <w:sz w:val="46"/>
          <w:szCs w:val="46"/>
          <w:rtl w:val="0"/>
        </w:rPr>
        <w:t xml:space="preserve">Why Do We Need React Router?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React Router: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page is displayed.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links reloads the browser.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React Router: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pages can be displayed.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is faster.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page does not reload.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4hb20vtx5es" w:id="113"/>
      <w:bookmarkEnd w:id="113"/>
      <w:r w:rsidDel="00000000" w:rsidR="00000000" w:rsidRPr="00000000">
        <w:rPr>
          <w:color w:val="000000"/>
          <w:sz w:val="46"/>
          <w:szCs w:val="46"/>
          <w:rtl w:val="0"/>
        </w:rPr>
        <w:t xml:space="preserve">Real-Life Example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 college website.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Courses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each menu should display a different 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reloading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 makes this possible.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3i4py0ju5k17" w:id="114"/>
      <w:bookmarkEnd w:id="114"/>
      <w:r w:rsidDel="00000000" w:rsidR="00000000" w:rsidRPr="00000000">
        <w:rPr>
          <w:color w:val="000000"/>
          <w:sz w:val="46"/>
          <w:szCs w:val="46"/>
          <w:rtl w:val="0"/>
        </w:rPr>
        <w:t xml:space="preserve">React Router Flow Diagram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│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▼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│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▼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Matches Route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│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▼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Component Displayed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kc10zsymo9r" w:id="115"/>
      <w:bookmarkEnd w:id="115"/>
      <w:r w:rsidDel="00000000" w:rsidR="00000000" w:rsidRPr="00000000">
        <w:rPr>
          <w:color w:val="000000"/>
          <w:sz w:val="46"/>
          <w:szCs w:val="46"/>
          <w:rtl w:val="0"/>
        </w:rPr>
        <w:t xml:space="preserve">Features of React Router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Client-side routing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navigation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page refresh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create multiple pages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dynamic routing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9wwugoyb2nn7" w:id="116"/>
      <w:bookmarkEnd w:id="116"/>
      <w:r w:rsidDel="00000000" w:rsidR="00000000" w:rsidRPr="00000000">
        <w:rPr>
          <w:color w:val="000000"/>
          <w:sz w:val="46"/>
          <w:szCs w:val="46"/>
          <w:rtl w:val="0"/>
        </w:rPr>
        <w:t xml:space="preserve">Important Components</w:t>
      </w:r>
    </w:p>
    <w:tbl>
      <w:tblPr>
        <w:tblStyle w:val="Table6"/>
        <w:tblW w:w="48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125"/>
        <w:tblGridChange w:id="0">
          <w:tblGrid>
            <w:gridCol w:w="1700"/>
            <w:gridCol w:w="312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Enables routing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Contains all routes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Defines a route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Creates navigation links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 with active styling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useNavigate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Navigates using JavaScript</w:t>
            </w:r>
          </w:p>
        </w:tc>
      </w:tr>
    </w:tbl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tozuxra05pi9" w:id="117"/>
      <w:bookmarkEnd w:id="117"/>
      <w:r w:rsidDel="00000000" w:rsidR="00000000" w:rsidRPr="00000000">
        <w:rPr>
          <w:color w:val="000000"/>
          <w:sz w:val="46"/>
          <w:szCs w:val="46"/>
          <w:rtl w:val="0"/>
        </w:rPr>
        <w:t xml:space="preserve">Installation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 react-router-dom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until installation completes.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axfy514gt7eu" w:id="118"/>
      <w:bookmarkEnd w:id="118"/>
      <w:r w:rsidDel="00000000" w:rsidR="00000000" w:rsidRPr="00000000">
        <w:rPr>
          <w:color w:val="000000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my-react-app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src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├── App.jsx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├── Home.jsx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├── About.jsx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├── Contact.jsx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  └── main.jsx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obxbmzp5j0zj" w:id="119"/>
      <w:bookmarkEnd w:id="119"/>
      <w:r w:rsidDel="00000000" w:rsidR="00000000" w:rsidRPr="00000000">
        <w:rPr>
          <w:color w:val="000000"/>
          <w:sz w:val="46"/>
          <w:szCs w:val="46"/>
          <w:rtl w:val="0"/>
        </w:rPr>
        <w:t xml:space="preserve">Step 1: Create Home Component</w:t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3vxdo5pfr1zv" w:id="120"/>
      <w:bookmarkEnd w:id="1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Home.jsx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Home() {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&lt;h2&gt;Welcome to Home Page&lt;/h2&gt;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Home;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oxd6xvbm9bx5" w:id="121"/>
      <w:bookmarkEnd w:id="121"/>
      <w:r w:rsidDel="00000000" w:rsidR="00000000" w:rsidRPr="00000000">
        <w:rPr>
          <w:color w:val="000000"/>
          <w:sz w:val="46"/>
          <w:szCs w:val="46"/>
          <w:rtl w:val="0"/>
        </w:rPr>
        <w:t xml:space="preserve">Step 2: Create About Component</w:t>
      </w:r>
    </w:p>
    <w:p w:rsidR="00000000" w:rsidDel="00000000" w:rsidP="00000000" w:rsidRDefault="00000000" w:rsidRPr="00000000" w14:paraId="0000093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41cfecp834vw" w:id="122"/>
      <w:bookmarkEnd w:id="1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About.jsx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About() {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&lt;h2&gt;Welcome to About Page&lt;/h2&gt;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About;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776timh55t33" w:id="123"/>
      <w:bookmarkEnd w:id="123"/>
      <w:r w:rsidDel="00000000" w:rsidR="00000000" w:rsidRPr="00000000">
        <w:rPr>
          <w:color w:val="000000"/>
          <w:sz w:val="46"/>
          <w:szCs w:val="46"/>
          <w:rtl w:val="0"/>
        </w:rPr>
        <w:t xml:space="preserve">Step 3: Create Contact Component</w:t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dwv8eu9mg9r3" w:id="124"/>
      <w:bookmarkEnd w:id="1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Contact.jsx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Contact() {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&lt;h2&gt;Welcome to Contact Page&lt;/h2&gt;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Contact;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contact.jsx to add content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Contact() {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&lt;div&gt;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&lt;h2&gt;Contact Page&lt;/h2&gt;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&lt;p&gt;Email: cbit@gmail.com&lt;/p&gt;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Contact;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3ftzg31mh8ny" w:id="125"/>
      <w:bookmarkEnd w:id="125"/>
      <w:r w:rsidDel="00000000" w:rsidR="00000000" w:rsidRPr="00000000">
        <w:rPr>
          <w:color w:val="000000"/>
          <w:sz w:val="46"/>
          <w:szCs w:val="46"/>
          <w:rtl w:val="0"/>
        </w:rPr>
        <w:t xml:space="preserve">Step 4: Modify  App.jsx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{ BrowserRouter, Routes, Route, Link } from "react-router-dom";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Home from "./Home";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About from "./About";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Contact from "./Contact";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App() {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&lt;BrowserRouter&gt;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&lt;h1&gt;React Router Example&lt;/h1&gt;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&lt;nav&gt;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&lt;Link to="/"&gt;Home&lt;/Link&gt;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{" | "}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&lt;Link to="/about"&gt;About&lt;/Link&gt;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{" | "}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&lt;Link to="/contact"&gt;Contact&lt;/Link&gt;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&lt;/nav&gt;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&lt;hr /&gt;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&lt;Routes&gt;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&lt;Route path="/" element={&lt;Home /&gt;} /&gt;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&lt;Route path="/about" element={&lt;About /&gt;} /&gt;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&lt;Route path="/contact" element={&lt;Contact /&gt;} /&gt;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&lt;/Routes&gt;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&lt;/BrowserRouter&gt;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default App;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hwcpnsq3e43n" w:id="126"/>
      <w:bookmarkEnd w:id="126"/>
      <w:r w:rsidDel="00000000" w:rsidR="00000000" w:rsidRPr="00000000">
        <w:rPr>
          <w:color w:val="000000"/>
          <w:sz w:val="46"/>
          <w:szCs w:val="46"/>
          <w:rtl w:val="0"/>
        </w:rPr>
        <w:t xml:space="preserve">Step 5: main.jsx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it as: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"react";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App from "./App";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&lt;App /&gt;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z5ctvsmh7u3v" w:id="127"/>
      <w:bookmarkEnd w:id="127"/>
      <w:r w:rsidDel="00000000" w:rsidR="00000000" w:rsidRPr="00000000">
        <w:rPr>
          <w:color w:val="000000"/>
          <w:sz w:val="46"/>
          <w:szCs w:val="46"/>
          <w:rtl w:val="0"/>
        </w:rPr>
        <w:t xml:space="preserve">Execution Steps</w:t>
      </w:r>
    </w:p>
    <w:p w:rsidR="00000000" w:rsidDel="00000000" w:rsidP="00000000" w:rsidRDefault="00000000" w:rsidRPr="00000000" w14:paraId="000009A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mi1lo8tnvmz" w:id="128"/>
      <w:bookmarkEnd w:id="1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React project.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9s538l13wq4" w:id="129"/>
      <w:bookmarkEnd w:id="1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Terminal.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C:\Users\CBIT\Desktop\reactrouter&gt; npm.cmd create vite@latest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npx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create-vite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Project name: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RROUTER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Package name: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package.son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Select a framework: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React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Select a variant: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JavaScript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Which linter to use?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ESLint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Install with npm and start now?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Yes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Scaffolding project in C:\Users\CBIT\Desktop\reactrouter\RROUTER...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Installing dependencies with npm...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135 packages, and audited 136 packages in 1m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packages are looking for funding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run `npm fund` for details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 0 vulnerabilities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◇  Starting dev server...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package.son@0.0.0 dev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vite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 C:\Users\CBIT\Desktop\reactrouter\ cd RROUTER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7mwwver89ecf" w:id="130"/>
      <w:bookmarkEnd w:id="1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Router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 react-router-dom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avvslgallnn" w:id="131"/>
      <w:bookmarkEnd w:id="1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project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5b20nx4k19" w:id="132"/>
      <w:bookmarkEnd w:id="1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6c1wf5fbmybf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1h4mrulb6mk" w:id="134"/>
      <w:bookmarkEnd w:id="134"/>
      <w:r w:rsidDel="00000000" w:rsidR="00000000" w:rsidRPr="00000000">
        <w:rPr>
          <w:color w:val="000000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226060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Initially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 Example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| About | Contact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Home Page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752850" cy="1876425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About Page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Contact Page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browser does not refresh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e4sybkd8mngq" w:id="135"/>
      <w:bookmarkEnd w:id="135"/>
      <w:r w:rsidDel="00000000" w:rsidR="00000000" w:rsidRPr="00000000">
        <w:rPr>
          <w:color w:val="000000"/>
          <w:sz w:val="46"/>
          <w:szCs w:val="46"/>
          <w:rtl w:val="0"/>
        </w:rPr>
        <w:t xml:space="preserve">How React Router Works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Clicks Link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URL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Matching Component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ca21gzlcg4wx" w:id="136"/>
      <w:bookmarkEnd w:id="136"/>
      <w:r w:rsidDel="00000000" w:rsidR="00000000" w:rsidRPr="00000000">
        <w:rPr>
          <w:color w:val="000000"/>
          <w:sz w:val="46"/>
          <w:szCs w:val="46"/>
          <w:rtl w:val="0"/>
        </w:rPr>
        <w:t xml:space="preserve">BrowserRouter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enables routing in the application.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&lt;BrowserRouter&gt;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&lt;/BrowserRouter&gt;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80p30hehdjcf" w:id="137"/>
      <w:bookmarkEnd w:id="137"/>
      <w:r w:rsidDel="00000000" w:rsidR="00000000" w:rsidRPr="00000000">
        <w:rPr>
          <w:color w:val="000000"/>
          <w:sz w:val="46"/>
          <w:szCs w:val="46"/>
          <w:rtl w:val="0"/>
        </w:rPr>
        <w:t xml:space="preserve">Routes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Contains all routing information.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&lt;Routes&gt;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&lt;/Routes&gt;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lowav8cn0muu" w:id="138"/>
      <w:bookmarkEnd w:id="138"/>
      <w:r w:rsidDel="00000000" w:rsidR="00000000" w:rsidRPr="00000000">
        <w:rPr>
          <w:color w:val="000000"/>
          <w:sz w:val="46"/>
          <w:szCs w:val="46"/>
          <w:rtl w:val="0"/>
        </w:rPr>
        <w:t xml:space="preserve">Route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Maps a URL to a component.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&lt;Route path="/about" element={&lt;About /&gt;} /&gt;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Meaning: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URL is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/about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Component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g2q5a9ktgqng" w:id="139"/>
      <w:bookmarkEnd w:id="139"/>
      <w:r w:rsidDel="00000000" w:rsidR="00000000" w:rsidRPr="00000000">
        <w:rPr>
          <w:color w:val="000000"/>
          <w:sz w:val="46"/>
          <w:szCs w:val="46"/>
          <w:rtl w:val="0"/>
        </w:rPr>
        <w:t xml:space="preserve">Link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navigate between pages.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&lt;Link to="/about"&gt;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&lt;/Link&gt;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Unlike an HTML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tag,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changes the 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reloading the browser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l6sssv112o9q" w:id="140"/>
      <w:bookmarkEnd w:id="140"/>
      <w:r w:rsidDel="00000000" w:rsidR="00000000" w:rsidRPr="00000000">
        <w:rPr>
          <w:color w:val="000000"/>
          <w:sz w:val="46"/>
          <w:szCs w:val="46"/>
          <w:rtl w:val="0"/>
        </w:rPr>
        <w:t xml:space="preserve">Applications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Router is used in: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Website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Management System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Application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Shopping Website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Portal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Examination System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r9ynfwubie8" w:id="141"/>
      <w:bookmarkEnd w:id="141"/>
      <w:r w:rsidDel="00000000" w:rsidR="00000000" w:rsidRPr="00000000">
        <w:rPr>
          <w:color w:val="000000"/>
          <w:sz w:val="46"/>
          <w:szCs w:val="46"/>
          <w:rtl w:val="0"/>
        </w:rPr>
        <w:t xml:space="preserve">Advantages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 navigation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user experience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browser refresh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manage pages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dynamic routing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6szzqmxji3rt" w:id="142"/>
      <w:bookmarkEnd w:id="142"/>
      <w:r w:rsidDel="00000000" w:rsidR="00000000" w:rsidRPr="00000000">
        <w:rPr>
          <w:color w:val="000000"/>
          <w:sz w:val="46"/>
          <w:szCs w:val="46"/>
          <w:rtl w:val="0"/>
        </w:rPr>
        <w:t xml:space="preserve">ntroduction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to collect information from users such as: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Registration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Examination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Applications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Shopping Websites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Registration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submitting the data, it is important to verify that the information entered is correct. This process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evnly7xzckzb" w:id="143"/>
      <w:bookmarkEnd w:id="143"/>
      <w:r w:rsidDel="00000000" w:rsidR="00000000" w:rsidRPr="00000000">
        <w:rPr>
          <w:color w:val="000000"/>
          <w:sz w:val="46"/>
          <w:szCs w:val="46"/>
          <w:rtl w:val="0"/>
        </w:rPr>
        <w:t xml:space="preserve">What is Form Validation?</w:t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jkd9xh5gkayr" w:id="144"/>
      <w:bookmarkEnd w:id="1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process of checking whether the user has entered valid and complete information before submitting the form.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ensures that: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 are filled.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entered in the correct format.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 information is rejected.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valid data is submitted.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wj6t9qs4oczj" w:id="145"/>
      <w:bookmarkEnd w:id="145"/>
      <w:r w:rsidDel="00000000" w:rsidR="00000000" w:rsidRPr="00000000">
        <w:rPr>
          <w:color w:val="000000"/>
          <w:sz w:val="46"/>
          <w:szCs w:val="46"/>
          <w:rtl w:val="0"/>
        </w:rPr>
        <w:t xml:space="preserve">Why is Form Validation Required?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 helps to: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empty fields.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data accuracy.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user experience.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server errors.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application security.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y5zd9hubtj8p" w:id="146"/>
      <w:bookmarkEnd w:id="146"/>
      <w:r w:rsidDel="00000000" w:rsidR="00000000" w:rsidRPr="00000000">
        <w:rPr>
          <w:color w:val="000000"/>
          <w:sz w:val="46"/>
          <w:szCs w:val="46"/>
          <w:rtl w:val="0"/>
        </w:rPr>
        <w:t xml:space="preserve">Types of Validation</w:t>
      </w:r>
    </w:p>
    <w:p w:rsidR="00000000" w:rsidDel="00000000" w:rsidP="00000000" w:rsidRDefault="00000000" w:rsidRPr="00000000" w14:paraId="00000A5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c4mtq5sotkok" w:id="147"/>
      <w:bookmarkEnd w:id="1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1. Client-Side Validation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is performed in the browser before sending data to the server.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format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length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response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feedback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server load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1tnwrn5oztu" w:id="148"/>
      <w:bookmarkEnd w:id="1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2. Server-Side Validation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is performed on the server after the form is submitted.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Checking whether an email already exists.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login credentials.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Validating database records.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3rh7z5jm2oq" w:id="149"/>
      <w:bookmarkEnd w:id="149"/>
      <w:r w:rsidDel="00000000" w:rsidR="00000000" w:rsidRPr="00000000">
        <w:rPr>
          <w:color w:val="000000"/>
          <w:sz w:val="46"/>
          <w:szCs w:val="46"/>
          <w:rtl w:val="0"/>
        </w:rPr>
        <w:t xml:space="preserve">Controlled Components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React, form elements are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controlled 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controlled component is an input element whose value is controlled by the React state.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&lt;input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type="text"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value={name}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onChange={handleChange}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/&gt;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stores the input value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making it easier to validate and manage the form.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yxsnmbt3keh0" w:id="150"/>
      <w:bookmarkEnd w:id="150"/>
      <w:r w:rsidDel="00000000" w:rsidR="00000000" w:rsidRPr="00000000">
        <w:rPr>
          <w:color w:val="000000"/>
          <w:sz w:val="46"/>
          <w:szCs w:val="46"/>
          <w:rtl w:val="0"/>
        </w:rPr>
        <w:t xml:space="preserve">Flow of Form Validation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Enters Data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Stored in State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Function Executes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│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▼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Errors?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│            │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Yes           No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│            │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Errors   Submit Form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8c7u5axshch6" w:id="151"/>
      <w:bookmarkEnd w:id="151"/>
      <w:r w:rsidDel="00000000" w:rsidR="00000000" w:rsidRPr="00000000">
        <w:rPr>
          <w:color w:val="000000"/>
          <w:sz w:val="46"/>
          <w:szCs w:val="46"/>
          <w:rtl w:val="0"/>
        </w:rPr>
        <w:t xml:space="preserve">React Hooks Used</w:t>
      </w:r>
    </w:p>
    <w:p w:rsidR="00000000" w:rsidDel="00000000" w:rsidP="00000000" w:rsidRDefault="00000000" w:rsidRPr="00000000" w14:paraId="00000A8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ihibafbyv549" w:id="152"/>
      <w:bookmarkEnd w:id="1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useState()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hook stores: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values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messages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 [formData, setFormData] = useState({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name:"",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email:"",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password:""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7mp75vhdauke" w:id="153"/>
      <w:bookmarkEnd w:id="153"/>
      <w:r w:rsidDel="00000000" w:rsidR="00000000" w:rsidRPr="00000000">
        <w:rPr>
          <w:color w:val="000000"/>
          <w:sz w:val="46"/>
          <w:szCs w:val="46"/>
          <w:rtl w:val="0"/>
        </w:rPr>
        <w:t xml:space="preserve">Event Handling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uses events to capture user actions.</w:t>
      </w:r>
    </w:p>
    <w:tbl>
      <w:tblPr>
        <w:tblStyle w:val="Table7"/>
        <w:tblW w:w="499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3785"/>
        <w:tblGridChange w:id="0">
          <w:tblGrid>
            <w:gridCol w:w="1205"/>
            <w:gridCol w:w="378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input changes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Executes when the form is submitted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Detects button clicks</w:t>
            </w:r>
          </w:p>
        </w:tc>
      </w:tr>
    </w:tbl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3gxlg9ataxn9" w:id="154"/>
      <w:bookmarkEnd w:id="154"/>
      <w:r w:rsidDel="00000000" w:rsidR="00000000" w:rsidRPr="00000000">
        <w:rPr>
          <w:color w:val="000000"/>
          <w:sz w:val="46"/>
          <w:szCs w:val="46"/>
          <w:rtl w:val="0"/>
        </w:rPr>
        <w:t xml:space="preserve">Validation Rules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registration form commonly validates:</w:t>
      </w:r>
    </w:p>
    <w:p w:rsidR="00000000" w:rsidDel="00000000" w:rsidP="00000000" w:rsidRDefault="00000000" w:rsidRPr="00000000" w14:paraId="00000A9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ozhffqda5id" w:id="155"/>
      <w:bookmarkEnd w:id="1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empty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contain alphabets</w:t>
      </w:r>
    </w:p>
    <w:p w:rsidR="00000000" w:rsidDel="00000000" w:rsidP="00000000" w:rsidRDefault="00000000" w:rsidRPr="00000000" w14:paraId="00000A9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czr9avu2pvc" w:id="156"/>
      <w:bookmarkEnd w:id="15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empty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follow email format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abc@gmail.com</w:t>
      </w:r>
    </w:p>
    <w:p w:rsidR="00000000" w:rsidDel="00000000" w:rsidP="00000000" w:rsidRDefault="00000000" w:rsidRPr="00000000" w14:paraId="00000AA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l69fscl6jkos" w:id="157"/>
      <w:bookmarkEnd w:id="15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Password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6 characters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include letters, numbers, and symbols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6y1xaswcx63c" w:id="158"/>
      <w:bookmarkEnd w:id="158"/>
      <w:r w:rsidDel="00000000" w:rsidR="00000000" w:rsidRPr="00000000">
        <w:rPr>
          <w:color w:val="000000"/>
          <w:sz w:val="46"/>
          <w:szCs w:val="46"/>
          <w:rtl w:val="0"/>
        </w:rPr>
        <w:t xml:space="preserve">Regular Expression for Email Validation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/\S+@\S+\.\S+/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checks whether the email follows the pattern: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username@domain.extension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of valid emails: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student@gmail.com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abc@yahoo.com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test@cbit.ac.in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1ja54b1qokwx" w:id="159"/>
      <w:bookmarkEnd w:id="159"/>
      <w:r w:rsidDel="00000000" w:rsidR="00000000" w:rsidRPr="00000000">
        <w:rPr>
          <w:color w:val="000000"/>
          <w:sz w:val="46"/>
          <w:szCs w:val="46"/>
          <w:rtl w:val="0"/>
        </w:rPr>
        <w:t xml:space="preserve">Displaying Error Messages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validation fails, React displays an error message below the corresponding input field.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is required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Email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must be at least 6 characters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helps users correct mistakes before submitting the form.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af1u0fynt10y" w:id="160"/>
      <w:bookmarkEnd w:id="160"/>
      <w:r w:rsidDel="00000000" w:rsidR="00000000" w:rsidRPr="00000000">
        <w:rPr>
          <w:color w:val="000000"/>
          <w:sz w:val="46"/>
          <w:szCs w:val="46"/>
          <w:rtl w:val="0"/>
        </w:rPr>
        <w:t xml:space="preserve">Preventing Form Submission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Normally, clicking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refreshes the page.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prevents this using: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event.preventDefault();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keeps the user on the same page while validation is performed.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o7sarr9z2b0v" w:id="161"/>
      <w:bookmarkEnd w:id="161"/>
      <w:r w:rsidDel="00000000" w:rsidR="00000000" w:rsidRPr="00000000">
        <w:rPr>
          <w:color w:val="000000"/>
          <w:sz w:val="46"/>
          <w:szCs w:val="46"/>
          <w:rtl w:val="0"/>
        </w:rPr>
        <w:t xml:space="preserve">Advantages of Form Validation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invalid input.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data quality.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Reduces server-side errors.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Enhances security.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a better user experience.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Saves processing time.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c7mu32nfcv5c" w:id="162"/>
      <w:bookmarkEnd w:id="162"/>
      <w:r w:rsidDel="00000000" w:rsidR="00000000" w:rsidRPr="00000000">
        <w:rPr>
          <w:color w:val="000000"/>
          <w:sz w:val="46"/>
          <w:szCs w:val="46"/>
          <w:rtl w:val="0"/>
        </w:rPr>
        <w:t xml:space="preserve">Real-Time Applications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 is used in: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Registration System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College Admission Portal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Applications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Registration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Shopping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Reservation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Management System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Examination System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1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ax0twf2bfeca" w:id="163"/>
      <w:bookmarkEnd w:id="163"/>
      <w:r w:rsidDel="00000000" w:rsidR="00000000" w:rsidRPr="00000000">
        <w:rPr>
          <w:color w:val="000000"/>
          <w:sz w:val="46"/>
          <w:szCs w:val="46"/>
          <w:rtl w:val="0"/>
        </w:rPr>
        <w:t xml:space="preserve">Difference Between HTML Validation and React Validation</w:t>
      </w:r>
    </w:p>
    <w:tbl>
      <w:tblPr>
        <w:tblStyle w:val="Table8"/>
        <w:tblW w:w="772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3995"/>
        <w:tblGridChange w:id="0">
          <w:tblGrid>
            <w:gridCol w:w="3725"/>
            <w:gridCol w:w="3995"/>
          </w:tblGrid>
        </w:tblGridChange>
      </w:tblGrid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HTML attributes like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JavaScript and React state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Highly customizable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Browser-controlled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Developer-controlled</w:t>
            </w:r>
          </w:p>
        </w:tc>
      </w:tr>
      <w:tr>
        <w:trPr>
          <w:cantSplit w:val="1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validation with custom rules</w:t>
            </w:r>
          </w:p>
        </w:tc>
      </w:tr>
    </w:tbl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mqldh2tq2637" w:id="164"/>
      <w:bookmarkEnd w:id="1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rvalidation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src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App.jsx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main.jsx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   ├── index.css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index.html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├── package.json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"react";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App from "./App";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&lt;React.StrictMode&gt;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&lt;App /&gt;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&lt;/React.StrictMode&gt;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AF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i8ody4jzzz6l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kzyv2kl7b7km" w:id="166"/>
      <w:bookmarkEnd w:id="16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App.jsx</w:t>
      </w:r>
    </w:p>
    <w:p w:rsidR="00000000" w:rsidDel="00000000" w:rsidP="00000000" w:rsidRDefault="00000000" w:rsidRPr="00000000" w14:paraId="00000AF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import { useState } from "react";</w:t>
      </w:r>
    </w:p>
    <w:p w:rsidR="00000000" w:rsidDel="00000000" w:rsidP="00000000" w:rsidRDefault="00000000" w:rsidRPr="00000000" w14:paraId="00000AF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const [formData, setFormData] = useState({</w:t>
      </w:r>
    </w:p>
    <w:p w:rsidR="00000000" w:rsidDel="00000000" w:rsidP="00000000" w:rsidRDefault="00000000" w:rsidRPr="00000000" w14:paraId="00000AF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name: "",</w:t>
      </w:r>
    </w:p>
    <w:p w:rsidR="00000000" w:rsidDel="00000000" w:rsidP="00000000" w:rsidRDefault="00000000" w:rsidRPr="00000000" w14:paraId="00000B0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email: "",</w:t>
      </w:r>
    </w:p>
    <w:p w:rsidR="00000000" w:rsidDel="00000000" w:rsidP="00000000" w:rsidRDefault="00000000" w:rsidRPr="00000000" w14:paraId="00000B0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password: ""</w:t>
      </w:r>
    </w:p>
    <w:p w:rsidR="00000000" w:rsidDel="00000000" w:rsidP="00000000" w:rsidRDefault="00000000" w:rsidRPr="00000000" w14:paraId="00000B0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const [errors, setErrors] = useState({});</w:t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// Handle Input Changes</w:t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function handleChange(event) {</w:t>
      </w:r>
    </w:p>
    <w:p w:rsidR="00000000" w:rsidDel="00000000" w:rsidP="00000000" w:rsidRDefault="00000000" w:rsidRPr="00000000" w14:paraId="00000B0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const { name, value } = event.target;</w:t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setFormData({</w:t>
      </w:r>
    </w:p>
    <w:p w:rsidR="00000000" w:rsidDel="00000000" w:rsidP="00000000" w:rsidRDefault="00000000" w:rsidRPr="00000000" w14:paraId="00000B0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...formData,</w:t>
      </w:r>
    </w:p>
    <w:p w:rsidR="00000000" w:rsidDel="00000000" w:rsidP="00000000" w:rsidRDefault="00000000" w:rsidRPr="00000000" w14:paraId="00000B0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[name]: value</w:t>
      </w:r>
    </w:p>
    <w:p w:rsidR="00000000" w:rsidDel="00000000" w:rsidP="00000000" w:rsidRDefault="00000000" w:rsidRPr="00000000" w14:paraId="00000B0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B0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0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// Form Validation</w:t>
      </w:r>
    </w:p>
    <w:p w:rsidR="00000000" w:rsidDel="00000000" w:rsidP="00000000" w:rsidRDefault="00000000" w:rsidRPr="00000000" w14:paraId="00000B1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function validate() {</w:t>
      </w:r>
    </w:p>
    <w:p w:rsidR="00000000" w:rsidDel="00000000" w:rsidP="00000000" w:rsidRDefault="00000000" w:rsidRPr="00000000" w14:paraId="00000B1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let tempErrors = {};</w:t>
      </w:r>
    </w:p>
    <w:p w:rsidR="00000000" w:rsidDel="00000000" w:rsidP="00000000" w:rsidRDefault="00000000" w:rsidRPr="00000000" w14:paraId="00000B1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if (formData.name.trim() === "") {</w:t>
      </w:r>
    </w:p>
    <w:p w:rsidR="00000000" w:rsidDel="00000000" w:rsidP="00000000" w:rsidRDefault="00000000" w:rsidRPr="00000000" w14:paraId="00000B1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tempErrors.name = "Name is required";</w:t>
      </w:r>
    </w:p>
    <w:p w:rsidR="00000000" w:rsidDel="00000000" w:rsidP="00000000" w:rsidRDefault="00000000" w:rsidRPr="00000000" w14:paraId="00000B1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1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if (formData.email.trim() === "") {</w:t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tempErrors.email = "Email is required";</w:t>
      </w:r>
    </w:p>
    <w:p w:rsidR="00000000" w:rsidDel="00000000" w:rsidP="00000000" w:rsidRDefault="00000000" w:rsidRPr="00000000" w14:paraId="00000B1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1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else if (!/\S+@\S+\.\S+/.test(formData.email)) {</w:t>
      </w:r>
    </w:p>
    <w:p w:rsidR="00000000" w:rsidDel="00000000" w:rsidP="00000000" w:rsidRDefault="00000000" w:rsidRPr="00000000" w14:paraId="00000B1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tempErrors.email = "Invalid Email";</w:t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1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if (formData.password.length &lt; 6) {</w:t>
      </w:r>
    </w:p>
    <w:p w:rsidR="00000000" w:rsidDel="00000000" w:rsidP="00000000" w:rsidRDefault="00000000" w:rsidRPr="00000000" w14:paraId="00000B2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tempErrors.password = "Password must be at least 6 characters";</w:t>
      </w:r>
    </w:p>
    <w:p w:rsidR="00000000" w:rsidDel="00000000" w:rsidP="00000000" w:rsidRDefault="00000000" w:rsidRPr="00000000" w14:paraId="00000B2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2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setErrors(tempErrors);</w:t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return Object.keys(tempErrors).length === 0;</w:t>
      </w:r>
    </w:p>
    <w:p w:rsidR="00000000" w:rsidDel="00000000" w:rsidP="00000000" w:rsidRDefault="00000000" w:rsidRPr="00000000" w14:paraId="00000B2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2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// Submit Form</w:t>
      </w:r>
    </w:p>
    <w:p w:rsidR="00000000" w:rsidDel="00000000" w:rsidP="00000000" w:rsidRDefault="00000000" w:rsidRPr="00000000" w14:paraId="00000B2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function handleSubmit(event) {</w:t>
      </w:r>
    </w:p>
    <w:p w:rsidR="00000000" w:rsidDel="00000000" w:rsidP="00000000" w:rsidRDefault="00000000" w:rsidRPr="00000000" w14:paraId="00000B2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event.preventDefault();</w:t>
      </w:r>
    </w:p>
    <w:p w:rsidR="00000000" w:rsidDel="00000000" w:rsidP="00000000" w:rsidRDefault="00000000" w:rsidRPr="00000000" w14:paraId="00000B2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if (validate()) {</w:t>
      </w:r>
    </w:p>
    <w:p w:rsidR="00000000" w:rsidDel="00000000" w:rsidP="00000000" w:rsidRDefault="00000000" w:rsidRPr="00000000" w14:paraId="00000B2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alert("Form Submitted Successfully");</w:t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console.log(formData);</w:t>
      </w:r>
    </w:p>
    <w:p w:rsidR="00000000" w:rsidDel="00000000" w:rsidP="00000000" w:rsidRDefault="00000000" w:rsidRPr="00000000" w14:paraId="00000B3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3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&lt;div style={{width:"400px",margin:"30px auto"}}&gt;</w:t>
      </w:r>
    </w:p>
    <w:p w:rsidR="00000000" w:rsidDel="00000000" w:rsidP="00000000" w:rsidRDefault="00000000" w:rsidRPr="00000000" w14:paraId="00000B3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&lt;h2&gt;Student Registration Form&lt;/h2&gt;</w:t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&lt;form onSubmit={handleSubmit}&gt;</w:t>
      </w:r>
    </w:p>
    <w:p w:rsidR="00000000" w:rsidDel="00000000" w:rsidP="00000000" w:rsidRDefault="00000000" w:rsidRPr="00000000" w14:paraId="00000B3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&lt;label&gt;Name&lt;/label&gt;&lt;br/&gt;</w:t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B4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name="name"</w:t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value={formData.name}</w:t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B4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</w:t>
      </w:r>
    </w:p>
    <w:p w:rsidR="00000000" w:rsidDel="00000000" w:rsidP="00000000" w:rsidRDefault="00000000" w:rsidRPr="00000000" w14:paraId="00000B4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&lt;span style={{color:"red"}}&gt;{errors.name}&lt;/span&gt;</w:t>
      </w:r>
    </w:p>
    <w:p w:rsidR="00000000" w:rsidDel="00000000" w:rsidP="00000000" w:rsidRDefault="00000000" w:rsidRPr="00000000" w14:paraId="00000B4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&lt;br/&gt;&lt;br/&gt;</w:t>
      </w:r>
    </w:p>
    <w:p w:rsidR="00000000" w:rsidDel="00000000" w:rsidP="00000000" w:rsidRDefault="00000000" w:rsidRPr="00000000" w14:paraId="00000B4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&lt;label&gt;Email&lt;/label&gt;&lt;br/&gt;</w:t>
      </w:r>
    </w:p>
    <w:p w:rsidR="00000000" w:rsidDel="00000000" w:rsidP="00000000" w:rsidRDefault="00000000" w:rsidRPr="00000000" w14:paraId="00000B5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B5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type="text"</w:t>
      </w:r>
    </w:p>
    <w:p w:rsidR="00000000" w:rsidDel="00000000" w:rsidP="00000000" w:rsidRDefault="00000000" w:rsidRPr="00000000" w14:paraId="00000B5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name="email"</w:t>
      </w:r>
    </w:p>
    <w:p w:rsidR="00000000" w:rsidDel="00000000" w:rsidP="00000000" w:rsidRDefault="00000000" w:rsidRPr="00000000" w14:paraId="00000B5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value={formData.email}</w:t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B5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B5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</w:t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&lt;span style={{color:"red"}}&gt;{errors.email}&lt;/span&gt;</w:t>
      </w:r>
    </w:p>
    <w:p w:rsidR="00000000" w:rsidDel="00000000" w:rsidP="00000000" w:rsidRDefault="00000000" w:rsidRPr="00000000" w14:paraId="00000B5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&lt;br/&gt;&lt;br/&gt;</w:t>
      </w:r>
    </w:p>
    <w:p w:rsidR="00000000" w:rsidDel="00000000" w:rsidP="00000000" w:rsidRDefault="00000000" w:rsidRPr="00000000" w14:paraId="00000B5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&lt;label&gt;Password&lt;/label&gt;&lt;br/&gt;</w:t>
      </w:r>
    </w:p>
    <w:p w:rsidR="00000000" w:rsidDel="00000000" w:rsidP="00000000" w:rsidRDefault="00000000" w:rsidRPr="00000000" w14:paraId="00000B5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&lt;input</w:t>
      </w:r>
    </w:p>
    <w:p w:rsidR="00000000" w:rsidDel="00000000" w:rsidP="00000000" w:rsidRDefault="00000000" w:rsidRPr="00000000" w14:paraId="00000B6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type="password"</w:t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name="password"</w:t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value={formData.password}</w:t>
      </w:r>
    </w:p>
    <w:p w:rsidR="00000000" w:rsidDel="00000000" w:rsidP="00000000" w:rsidRDefault="00000000" w:rsidRPr="00000000" w14:paraId="00000B6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onChange={handleChange}</w:t>
      </w:r>
    </w:p>
    <w:p w:rsidR="00000000" w:rsidDel="00000000" w:rsidP="00000000" w:rsidRDefault="00000000" w:rsidRPr="00000000" w14:paraId="00000B6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B6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</w:t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&lt;span style={{color:"red"}}&gt;{errors.password}&lt;/span&gt;</w:t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&lt;br/&gt;&lt;br/&gt;</w:t>
      </w:r>
    </w:p>
    <w:p w:rsidR="00000000" w:rsidDel="00000000" w:rsidP="00000000" w:rsidRDefault="00000000" w:rsidRPr="00000000" w14:paraId="00000B6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&lt;button type="submit"&gt;</w:t>
      </w:r>
    </w:p>
    <w:p w:rsidR="00000000" w:rsidDel="00000000" w:rsidP="00000000" w:rsidRDefault="00000000" w:rsidRPr="00000000" w14:paraId="00000B6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  Register</w:t>
      </w:r>
    </w:p>
    <w:p w:rsidR="00000000" w:rsidDel="00000000" w:rsidP="00000000" w:rsidRDefault="00000000" w:rsidRPr="00000000" w14:paraId="00000B6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B7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  &lt;/form&gt;</w:t>
      </w:r>
    </w:p>
    <w:p w:rsidR="00000000" w:rsidDel="00000000" w:rsidP="00000000" w:rsidRDefault="00000000" w:rsidRPr="00000000" w14:paraId="00000B7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B74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B7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78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g41ly2szbg10" w:id="167"/>
      <w:bookmarkEnd w:id="16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B7A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ckfyt67y1j5" w:id="168"/>
      <w:bookmarkEnd w:id="1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eading=h.ohl4axoazrib" w:id="169"/>
      <w:bookmarkEnd w:id="16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Steps to Execute</w:t>
      </w:r>
    </w:p>
    <w:p w:rsidR="00000000" w:rsidDel="00000000" w:rsidP="00000000" w:rsidRDefault="00000000" w:rsidRPr="00000000" w14:paraId="00000B7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3tdtb36h1jv" w:id="170"/>
      <w:bookmarkEnd w:id="17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your React project in VS Code.</w:t>
      </w:r>
    </w:p>
    <w:p w:rsidR="00000000" w:rsidDel="00000000" w:rsidP="00000000" w:rsidRDefault="00000000" w:rsidRPr="00000000" w14:paraId="00000B7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h2807t5725s" w:id="171"/>
      <w:bookmarkEnd w:id="17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the Form Validation code.</w:t>
      </w:r>
    </w:p>
    <w:p w:rsidR="00000000" w:rsidDel="00000000" w:rsidP="00000000" w:rsidRDefault="00000000" w:rsidRPr="00000000" w14:paraId="00000B8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n3q5zk1dh2" w:id="172"/>
      <w:bookmarkEnd w:id="17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B8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rqtk5mrbjvf5" w:id="173"/>
      <w:bookmarkEnd w:id="17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terminal and run: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B85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8wvydbitpykb" w:id="174"/>
      <w:bookmarkEnd w:id="17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browser: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spacing w:after="80" w:before="360" w:lineRule="auto"/>
        <w:rPr>
          <w:rFonts w:ascii="Roboto Mono" w:cs="Roboto Mono" w:eastAsia="Roboto Mono" w:hAnsi="Roboto Mono"/>
          <w:color w:val="000000"/>
          <w:sz w:val="34"/>
          <w:szCs w:val="34"/>
        </w:rPr>
      </w:pPr>
      <w:bookmarkStart w:colFirst="0" w:colLast="0" w:name="_heading=h.pdlcsj5l50z5" w:id="175"/>
      <w:bookmarkEnd w:id="17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If You Don't Have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34"/>
          <w:szCs w:val="34"/>
          <w:rtl w:val="0"/>
        </w:rPr>
        <w:t xml:space="preserve">index.css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two options:</w:t>
      </w:r>
    </w:p>
    <w:p w:rsidR="00000000" w:rsidDel="00000000" w:rsidP="00000000" w:rsidRDefault="00000000" w:rsidRPr="00000000" w14:paraId="00000B8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i4wrjpuenyhc" w:id="176"/>
      <w:bookmarkEnd w:id="17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Option 1 (Recommended)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index.css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{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background-color: #f5f5f5;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B92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z0xnafxv590s" w:id="177"/>
      <w:bookmarkEnd w:id="17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don't want to use CSS, remove this line from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"./index.css";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your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becomes: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 from "react";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ReactDOM from "react-dom/client";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App from "./App";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ReactDOM.createRoot(document.getElementById("root")).render(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&lt;React.StrictMode&gt;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&lt;App /&gt;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&lt;/React.StrictMode&gt;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000500" cy="3076575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010025" cy="3076575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067300" cy="2847975"/>
            <wp:effectExtent b="0" l="0" r="0" t="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819650" cy="3048000"/>
            <wp:effectExtent b="0" l="0" r="0" t="0"/>
            <wp:docPr id="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MS Gothic"/>
  <w:font w:name="Arial Unicode MS"/>
  <w:font w:name="Cascadia Code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ambria Math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4f81b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sid w:val="008319B3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0" w:customStyle="1">
    <w:name w:val="normal"/>
    <w:rsid w:val="008319B3"/>
  </w:style>
  <w:style w:type="table" w:styleId="a" w:customStyle="1">
    <w:basedOn w:val="TableNormal0"/>
    <w:rsid w:val="008319B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rsid w:val="008319B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0"/>
    <w:rsid w:val="008319B3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0"/>
    <w:rsid w:val="008319B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rsid w:val="008319B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rsid w:val="008319B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rsid w:val="008319B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rsid w:val="008319B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5756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5756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5.png"/><Relationship Id="rId41" Type="http://schemas.openxmlformats.org/officeDocument/2006/relationships/image" Target="media/image39.png"/><Relationship Id="rId44" Type="http://schemas.openxmlformats.org/officeDocument/2006/relationships/image" Target="media/image36.png"/><Relationship Id="rId43" Type="http://schemas.openxmlformats.org/officeDocument/2006/relationships/image" Target="media/image31.png"/><Relationship Id="rId46" Type="http://schemas.openxmlformats.org/officeDocument/2006/relationships/image" Target="media/image1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30.png"/><Relationship Id="rId47" Type="http://schemas.openxmlformats.org/officeDocument/2006/relationships/image" Target="media/image28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te.dev/" TargetMode="External"/><Relationship Id="rId8" Type="http://schemas.openxmlformats.org/officeDocument/2006/relationships/image" Target="media/image12.png"/><Relationship Id="rId31" Type="http://schemas.openxmlformats.org/officeDocument/2006/relationships/image" Target="media/image37.png"/><Relationship Id="rId30" Type="http://schemas.openxmlformats.org/officeDocument/2006/relationships/image" Target="media/image38.png"/><Relationship Id="rId33" Type="http://schemas.openxmlformats.org/officeDocument/2006/relationships/image" Target="media/image21.png"/><Relationship Id="rId32" Type="http://schemas.openxmlformats.org/officeDocument/2006/relationships/image" Target="media/image19.png"/><Relationship Id="rId35" Type="http://schemas.openxmlformats.org/officeDocument/2006/relationships/image" Target="media/image34.png"/><Relationship Id="rId34" Type="http://schemas.openxmlformats.org/officeDocument/2006/relationships/image" Target="media/image22.png"/><Relationship Id="rId37" Type="http://schemas.openxmlformats.org/officeDocument/2006/relationships/image" Target="media/image24.png"/><Relationship Id="rId36" Type="http://schemas.openxmlformats.org/officeDocument/2006/relationships/image" Target="media/image33.png"/><Relationship Id="rId39" Type="http://schemas.openxmlformats.org/officeDocument/2006/relationships/image" Target="media/image25.png"/><Relationship Id="rId38" Type="http://schemas.openxmlformats.org/officeDocument/2006/relationships/image" Target="media/image26.png"/><Relationship Id="rId20" Type="http://schemas.openxmlformats.org/officeDocument/2006/relationships/image" Target="media/image15.png"/><Relationship Id="rId22" Type="http://schemas.openxmlformats.org/officeDocument/2006/relationships/hyperlink" Target="http://localhost:5174/" TargetMode="External"/><Relationship Id="rId21" Type="http://schemas.openxmlformats.org/officeDocument/2006/relationships/image" Target="media/image29.png"/><Relationship Id="rId24" Type="http://schemas.openxmlformats.org/officeDocument/2006/relationships/hyperlink" Target="http://localhost:5174/" TargetMode="External"/><Relationship Id="rId23" Type="http://schemas.openxmlformats.org/officeDocument/2006/relationships/image" Target="media/image8.png"/><Relationship Id="rId26" Type="http://schemas.openxmlformats.org/officeDocument/2006/relationships/image" Target="media/image32.png"/><Relationship Id="rId25" Type="http://schemas.openxmlformats.org/officeDocument/2006/relationships/image" Target="media/image16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9" Type="http://schemas.openxmlformats.org/officeDocument/2006/relationships/image" Target="media/image20.png"/><Relationship Id="rId51" Type="http://schemas.openxmlformats.org/officeDocument/2006/relationships/image" Target="media/image7.png"/><Relationship Id="rId50" Type="http://schemas.openxmlformats.org/officeDocument/2006/relationships/image" Target="media/image11.png"/><Relationship Id="rId53" Type="http://schemas.openxmlformats.org/officeDocument/2006/relationships/image" Target="media/image2.png"/><Relationship Id="rId52" Type="http://schemas.openxmlformats.org/officeDocument/2006/relationships/image" Target="media/image6.png"/><Relationship Id="rId11" Type="http://schemas.openxmlformats.org/officeDocument/2006/relationships/hyperlink" Target="https://www.w3schools.com/react/react_es6_classes.asp" TargetMode="External"/><Relationship Id="rId55" Type="http://schemas.openxmlformats.org/officeDocument/2006/relationships/image" Target="media/image3.png"/><Relationship Id="rId10" Type="http://schemas.openxmlformats.org/officeDocument/2006/relationships/image" Target="media/image23.png"/><Relationship Id="rId54" Type="http://schemas.openxmlformats.org/officeDocument/2006/relationships/image" Target="media/image10.png"/><Relationship Id="rId13" Type="http://schemas.openxmlformats.org/officeDocument/2006/relationships/hyperlink" Target="https://www.w3schools.com/react/react_es6_variables.asp" TargetMode="External"/><Relationship Id="rId57" Type="http://schemas.openxmlformats.org/officeDocument/2006/relationships/image" Target="media/image13.png"/><Relationship Id="rId12" Type="http://schemas.openxmlformats.org/officeDocument/2006/relationships/hyperlink" Target="https://www.w3schools.com/react/react_es6_arrow.asp" TargetMode="External"/><Relationship Id="rId56" Type="http://schemas.openxmlformats.org/officeDocument/2006/relationships/image" Target="media/image14.png"/><Relationship Id="rId15" Type="http://schemas.openxmlformats.org/officeDocument/2006/relationships/hyperlink" Target="https://www.w3schools.com/react/react_es6_destructuring.asp" TargetMode="External"/><Relationship Id="rId14" Type="http://schemas.openxmlformats.org/officeDocument/2006/relationships/hyperlink" Target="https://www.w3schools.com/react/react_es6_array_methods.asp" TargetMode="External"/><Relationship Id="rId17" Type="http://schemas.openxmlformats.org/officeDocument/2006/relationships/hyperlink" Target="https://www.w3schools.com/react/react_es6_ternary.asp" TargetMode="External"/><Relationship Id="rId16" Type="http://schemas.openxmlformats.org/officeDocument/2006/relationships/hyperlink" Target="https://www.w3schools.com/react/react_es6_modules.asp" TargetMode="External"/><Relationship Id="rId19" Type="http://schemas.openxmlformats.org/officeDocument/2006/relationships/hyperlink" Target="https://nodejs.org" TargetMode="External"/><Relationship Id="rId18" Type="http://schemas.openxmlformats.org/officeDocument/2006/relationships/hyperlink" Target="https://www.w3schools.com/react/react_es6_spread.asp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CascadiaCodeExtraLight-regular.ttf"/><Relationship Id="rId2" Type="http://schemas.openxmlformats.org/officeDocument/2006/relationships/font" Target="fonts/CascadiaCodeExtraLight-bold.ttf"/><Relationship Id="rId3" Type="http://schemas.openxmlformats.org/officeDocument/2006/relationships/font" Target="fonts/CascadiaCodeExtraLight-italic.ttf"/><Relationship Id="rId4" Type="http://schemas.openxmlformats.org/officeDocument/2006/relationships/font" Target="fonts/CascadiaCodeExtraLight-boldItalic.ttf"/><Relationship Id="rId9" Type="http://schemas.openxmlformats.org/officeDocument/2006/relationships/font" Target="fonts/FiraMono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16" Type="http://schemas.openxmlformats.org/officeDocument/2006/relationships/font" Target="fonts/CambriaMath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+yiYNVWOT8HBe4i0i0g/vYHNQ==">CgMxLjAaIwoBMBIeChwIB0IYCg9UaW1lcyBOZXcgUm9tYW4SBUNhcmRvGiMKATESHgocCAdCGAoPVGltZXMgTmV3IFJvbWFuEgVDYXJkbxojCgEyEh4KHAgHQhgKD1RpbWVzIE5ldyBSb21hbhIFQ2FyZG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iQKAjI4Eh4KHAgHQhgKC0NvdXJpZXIgTmV3EglGaXJhIE1vbm8aJAoCMjkSHgocCAdCGAoLQ291cmllciBOZXcSCUZpcmEgTW9ubxokCgIzMBIeChwIB0IYCgtDb3VyaWVyIE5ldxIJRmlyYSBNb25v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2026-08-23T16:34:00Z</dcterms:created>
</cp:coreProperties>
</file>