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Summary Generator</w:t>
      </w:r>
    </w:p>
    <w:p>
      <w:pPr>
        <w:numPr>
          <w:ilvl w:val="0"/>
          <w:numId w:val="1"/>
        </w:numPr>
        <w:tabs>
          <w:tab w:val="left" w:pos="425"/>
        </w:tabs>
        <w:ind w:left="425" w:leftChars="0" w:hanging="425" w:firstLineChars="0"/>
        <w:rPr>
          <w:rFonts w:hint="default" w:ascii="DejaVu Sans" w:hAnsi="DejaVu Sans" w:cs="DejaVu Sans"/>
          <w:b/>
          <w:bCs/>
        </w:rPr>
      </w:pPr>
      <w:r>
        <w:rPr>
          <w:rFonts w:hint="default" w:ascii="DejaVu Sans" w:hAnsi="DejaVu Sans" w:cs="DejaVu Sans"/>
          <w:b/>
          <w:bCs/>
          <w:sz w:val="24"/>
          <w:szCs w:val="24"/>
        </w:rPr>
        <w:t>Overview</w:t>
      </w:r>
      <w:r>
        <w:rPr>
          <w:rFonts w:hint="default" w:ascii="DejaVu Sans" w:hAnsi="DejaVu Sans" w:cs="DejaVu Sans"/>
          <w:b/>
          <w:bCs/>
        </w:rPr>
        <w:t>:</w:t>
      </w:r>
    </w:p>
    <w:p>
      <w:pPr>
        <w:numPr>
          <w:ilvl w:val="0"/>
          <w:numId w:val="0"/>
        </w:numPr>
        <w:tabs>
          <w:tab w:val="clear" w:pos="425"/>
        </w:tabs>
        <w:ind w:leftChars="0"/>
        <w:rPr>
          <w:rFonts w:hint="default" w:ascii="DejaVu Sans" w:hAnsi="DejaVu Sans" w:cs="DejaVu Sans"/>
        </w:rPr>
      </w:pPr>
      <w:r>
        <w:rPr>
          <w:rFonts w:hint="default" w:ascii="DejaVu Sans" w:hAnsi="DejaVu Sans" w:cs="DejaVu Sans"/>
        </w:rPr>
        <w:t xml:space="preserve">The purpose of </w:t>
      </w:r>
      <w:r>
        <w:rPr>
          <w:rFonts w:hint="default" w:ascii="DejaVu Sans" w:hAnsi="DejaVu Sans" w:cs="DejaVu Sans"/>
        </w:rPr>
        <w:t xml:space="preserve">this </w:t>
      </w:r>
      <w:r>
        <w:rPr>
          <w:rFonts w:hint="default" w:ascii="DejaVu Sans" w:hAnsi="DejaVu Sans" w:cs="DejaVu Sans"/>
        </w:rPr>
        <w:t xml:space="preserve">summary generator application is to provide a tool to combine </w:t>
      </w:r>
      <w:r>
        <w:rPr>
          <w:rFonts w:hint="default" w:ascii="DejaVu Sans" w:hAnsi="DejaVu Sans" w:cs="DejaVu Sans"/>
        </w:rPr>
        <w:t xml:space="preserve">information from </w:t>
      </w:r>
      <w:r>
        <w:rPr>
          <w:rFonts w:hint="default" w:ascii="DejaVu Sans" w:hAnsi="DejaVu Sans" w:cs="DejaVu Sans"/>
        </w:rPr>
        <w:t xml:space="preserve">ADEX </w:t>
      </w:r>
      <w:r>
        <w:rPr>
          <w:rFonts w:hint="default" w:ascii="DejaVu Sans" w:hAnsi="DejaVu Sans" w:cs="DejaVu Sans"/>
        </w:rPr>
        <w:t>files</w:t>
      </w:r>
      <w:r>
        <w:rPr>
          <w:rFonts w:hint="default" w:ascii="DejaVu Sans" w:hAnsi="DejaVu Sans" w:cs="DejaVu Sans"/>
        </w:rPr>
        <w:t xml:space="preserve">, special case file and transcribed TRS file into one “overall” summary together. </w:t>
      </w:r>
    </w:p>
    <w:p>
      <w:pPr>
        <w:numPr>
          <w:ilvl w:val="0"/>
          <w:numId w:val="0"/>
        </w:numPr>
        <w:tabs>
          <w:tab w:val="clear" w:pos="425"/>
        </w:tabs>
        <w:ind w:leftChars="0"/>
        <w:rPr>
          <w:rFonts w:hint="default"/>
        </w:rPr>
      </w:pPr>
      <w:r>
        <w:rPr>
          <w:rFonts w:hint="default"/>
        </w:rPr>
        <w:t xml:space="preserve"> </w:t>
      </w:r>
    </w:p>
    <w:p>
      <w:pPr>
        <w:numPr>
          <w:ilvl w:val="0"/>
          <w:numId w:val="1"/>
        </w:numPr>
        <w:tabs>
          <w:tab w:val="left" w:pos="425"/>
        </w:tabs>
        <w:ind w:left="425" w:leftChars="0" w:hanging="425" w:firstLineChars="0"/>
        <w:rPr>
          <w:rFonts w:hint="default" w:ascii="DejaVu Sans" w:hAnsi="DejaVu Sans" w:cs="DejaVu Sans"/>
          <w:b/>
          <w:bCs/>
          <w:sz w:val="24"/>
          <w:szCs w:val="24"/>
        </w:rPr>
      </w:pPr>
      <w:r>
        <w:rPr>
          <w:rFonts w:hint="default" w:ascii="DejaVu Sans" w:hAnsi="DejaVu Sans" w:cs="DejaVu Sans"/>
          <w:b/>
          <w:bCs/>
          <w:sz w:val="24"/>
          <w:szCs w:val="24"/>
        </w:rPr>
        <w:t>Terminology:</w:t>
      </w:r>
    </w:p>
    <w:p>
      <w:pPr>
        <w:numPr>
          <w:ilvl w:val="0"/>
          <w:numId w:val="0"/>
        </w:numPr>
        <w:tabs>
          <w:tab w:val="clear" w:pos="425"/>
        </w:tabs>
        <w:rPr>
          <w:rFonts w:hint="default" w:ascii="DejaVu Sans" w:hAnsi="DejaVu Sans" w:cs="DejaVu Sans"/>
        </w:rPr>
      </w:pPr>
      <w:r>
        <w:rPr>
          <w:rFonts w:hint="default" w:ascii="DejaVu Sans" w:hAnsi="DejaVu Sans" w:cs="DejaVu Sans"/>
          <w:b w:val="0"/>
          <w:bCs w:val="0"/>
          <w:i/>
          <w:iCs/>
        </w:rPr>
        <w:t xml:space="preserve">The </w:t>
      </w:r>
      <w:r>
        <w:rPr>
          <w:rFonts w:hint="default" w:ascii="DejaVu Sans" w:hAnsi="DejaVu Sans" w:cs="DejaVu Sans"/>
          <w:b w:val="0"/>
          <w:bCs w:val="0"/>
          <w:i/>
          <w:iCs/>
        </w:rPr>
        <w:t>ADEX files</w:t>
      </w:r>
      <w:r>
        <w:rPr>
          <w:rFonts w:hint="default" w:ascii="DejaVu Sans" w:hAnsi="DejaVu Sans" w:cs="DejaVu Sans"/>
        </w:rPr>
        <w:t xml:space="preserve"> are groups of csv files which generated from LENA Advanced Data EXtractor </w:t>
      </w:r>
      <w:r>
        <w:rPr>
          <w:rFonts w:hint="default" w:ascii="DejaVu Sans" w:hAnsi="DejaVu Sans" w:cs="DejaVu Sans"/>
        </w:rPr>
        <w:t>(ADEX) program</w:t>
      </w:r>
      <w:r>
        <w:rPr>
          <w:rFonts w:hint="default" w:ascii="DejaVu Sans" w:hAnsi="DejaVu Sans" w:cs="DejaVu Sans"/>
        </w:rPr>
        <w:t xml:space="preserve"> directly. Generally there are 6 different types of data defined in it. They are</w:t>
      </w:r>
      <w:r>
        <w:rPr>
          <w:rFonts w:hint="default"/>
        </w:rPr>
        <w:t xml:space="preserve"> Child Data, Female Adult Data, Male Adult Data, Other Data, AVA Data, Time Data and Signal Level Data. Each type of data is composed by a small number of criteria. For example, signal Level Data includes Average Signal Level and Peak Signal Level. You can check APPENDIX I for</w:t>
      </w:r>
      <w:r>
        <w:rPr>
          <w:rFonts w:hint="default"/>
        </w:rPr>
        <w:t xml:space="preserve"> more</w:t>
      </w:r>
      <w:r>
        <w:rPr>
          <w:rFonts w:hint="default"/>
        </w:rPr>
        <w:t xml:space="preserve"> details. Currently we only calculate the average from </w:t>
      </w:r>
      <w:r>
        <w:rPr>
          <w:rFonts w:hint="default"/>
          <w:b/>
          <w:bCs/>
        </w:rPr>
        <w:t>“AWC, Turn_Count, Child_Voc_Duration, FAN_Word_Count, FAN, MAN_Word_Count, MAN, CXN, OLN, TVN, NON, SIL”</w:t>
      </w:r>
      <w:r>
        <w:rPr>
          <w:rFonts w:hint="default"/>
        </w:rPr>
        <w:t xml:space="preserve"> these criteria. If you need to calculate others, please contact programmer.</w:t>
      </w:r>
    </w:p>
    <w:p>
      <w:pPr>
        <w:numPr>
          <w:ilvl w:val="0"/>
          <w:numId w:val="0"/>
        </w:numPr>
        <w:tabs>
          <w:tab w:val="clear" w:pos="425"/>
        </w:tabs>
        <w:rPr>
          <w:rFonts w:hint="default" w:ascii="DejaVu Sans" w:hAnsi="DejaVu Sans" w:cs="DejaVu Sans"/>
        </w:rPr>
      </w:pPr>
    </w:p>
    <w:p>
      <w:pPr>
        <w:numPr>
          <w:ilvl w:val="0"/>
          <w:numId w:val="0"/>
        </w:numPr>
        <w:tabs>
          <w:tab w:val="clear" w:pos="425"/>
        </w:tabs>
        <w:rPr>
          <w:rFonts w:hint="default" w:ascii="DejaVu Sans" w:hAnsi="DejaVu Sans" w:cs="DejaVu Sans"/>
        </w:rPr>
      </w:pPr>
      <w:r>
        <w:rPr>
          <w:rFonts w:hint="default" w:ascii="DejaVu Sans" w:hAnsi="DejaVu Sans" w:cs="DejaVu Sans"/>
          <w:i/>
          <w:iCs/>
        </w:rPr>
        <w:t xml:space="preserve">The </w:t>
      </w:r>
      <w:r>
        <w:rPr>
          <w:rFonts w:hint="default" w:ascii="DejaVu Sans" w:hAnsi="DejaVu Sans" w:cs="DejaVu Sans"/>
          <w:i/>
          <w:iCs/>
        </w:rPr>
        <w:t>Special case file</w:t>
      </w:r>
      <w:r>
        <w:rPr>
          <w:rFonts w:hint="default" w:ascii="DejaVu Sans" w:hAnsi="DejaVu Sans" w:cs="DejaVu Sans"/>
        </w:rPr>
        <w:t xml:space="preserve"> is a spreadsheet file which </w:t>
      </w:r>
      <w:r>
        <w:rPr>
          <w:rFonts w:hint="default" w:ascii="DejaVu Sans" w:hAnsi="DejaVu Sans" w:cs="DejaVu Sans"/>
        </w:rPr>
        <w:t xml:space="preserve">is </w:t>
      </w:r>
      <w:r>
        <w:rPr>
          <w:rFonts w:hint="default" w:ascii="DejaVu Sans" w:hAnsi="DejaVu Sans" w:cs="DejaVu Sans"/>
        </w:rPr>
        <w:t xml:space="preserve">used to record abnormal situations or handwriting notes for the participants. The summary generator will use this file to create a series of filters to filter out some participants that we don’t want to </w:t>
      </w:r>
      <w:r>
        <w:rPr>
          <w:rFonts w:hint="default" w:ascii="DejaVu Sans" w:hAnsi="DejaVu Sans" w:cs="DejaVu Sans"/>
        </w:rPr>
        <w:t>include in</w:t>
      </w:r>
      <w:r>
        <w:rPr>
          <w:rFonts w:hint="default" w:ascii="DejaVu Sans" w:hAnsi="DejaVu Sans" w:cs="DejaVu Sans"/>
        </w:rPr>
        <w:t xml:space="preserve"> the </w:t>
      </w:r>
      <w:r>
        <w:rPr>
          <w:rFonts w:hint="default" w:ascii="DejaVu Sans" w:hAnsi="DejaVu Sans" w:cs="DejaVu Sans"/>
        </w:rPr>
        <w:t xml:space="preserve">overall </w:t>
      </w:r>
      <w:r>
        <w:rPr>
          <w:rFonts w:hint="default" w:ascii="DejaVu Sans" w:hAnsi="DejaVu Sans" w:cs="DejaVu Sans"/>
        </w:rPr>
        <w:t xml:space="preserve">summary file. For example, you many want to create a filter to find out the participants who only spoke French or a filter to find out participants who were not sick during recording. </w:t>
      </w:r>
      <w:r>
        <w:rPr>
          <w:rFonts w:hint="default" w:ascii="DejaVu Sans" w:hAnsi="DejaVu Sans" w:cs="DejaVu Sans"/>
        </w:rPr>
        <w:t>T</w:t>
      </w:r>
      <w:r>
        <w:rPr>
          <w:rFonts w:hint="default" w:ascii="DejaVu Sans" w:hAnsi="DejaVu Sans" w:cs="DejaVu Sans"/>
        </w:rPr>
        <w:t xml:space="preserve">he data in ADEX </w:t>
      </w:r>
      <w:r>
        <w:rPr>
          <w:rFonts w:hint="default" w:ascii="DejaVu Sans" w:hAnsi="DejaVu Sans" w:cs="DejaVu Sans"/>
        </w:rPr>
        <w:t xml:space="preserve">files </w:t>
      </w:r>
      <w:r>
        <w:rPr>
          <w:rFonts w:hint="default" w:ascii="DejaVu Sans" w:hAnsi="DejaVu Sans" w:cs="DejaVu Sans"/>
        </w:rPr>
        <w:t>and transcribed TRS file</w:t>
      </w:r>
      <w:r>
        <w:rPr>
          <w:rFonts w:hint="default" w:ascii="DejaVu Sans" w:hAnsi="DejaVu Sans" w:cs="DejaVu Sans"/>
        </w:rPr>
        <w:t xml:space="preserve"> will be affected by these filters</w:t>
      </w:r>
      <w:r>
        <w:rPr>
          <w:rFonts w:hint="default" w:ascii="DejaVu Sans" w:hAnsi="DejaVu Sans" w:cs="DejaVu Sans"/>
        </w:rPr>
        <w:t xml:space="preserve">. </w:t>
      </w:r>
      <w:r>
        <w:rPr>
          <w:rFonts w:hint="default" w:ascii="DejaVu Sans" w:hAnsi="DejaVu Sans" w:cs="DejaVu Sans"/>
          <w:b/>
          <w:bCs/>
        </w:rPr>
        <w:t xml:space="preserve">In order </w:t>
      </w:r>
      <w:r>
        <w:rPr>
          <w:rFonts w:hint="default" w:ascii="DejaVu Sans" w:hAnsi="DejaVu Sans" w:cs="DejaVu Sans"/>
          <w:b/>
          <w:bCs/>
        </w:rPr>
        <w:t>to make these filters work properly</w:t>
      </w:r>
      <w:r>
        <w:rPr>
          <w:rFonts w:hint="default" w:ascii="DejaVu Sans" w:hAnsi="DejaVu Sans" w:cs="DejaVu Sans"/>
          <w:b/>
          <w:bCs/>
        </w:rPr>
        <w:t>, you need to make</w:t>
      </w:r>
      <w:r>
        <w:rPr>
          <w:rFonts w:hint="default" w:ascii="DejaVu Sans" w:hAnsi="DejaVu Sans" w:cs="DejaVu Sans"/>
          <w:b/>
          <w:bCs/>
        </w:rPr>
        <w:t xml:space="preserve"> sure there is</w:t>
      </w:r>
      <w:r>
        <w:rPr>
          <w:rFonts w:hint="default" w:ascii="DejaVu Sans" w:hAnsi="DejaVu Sans" w:cs="DejaVu Sans"/>
          <w:b/>
          <w:bCs/>
        </w:rPr>
        <w:t xml:space="preserve"> a sheet named “</w:t>
      </w:r>
      <w:r>
        <w:rPr>
          <w:rFonts w:hint="default"/>
          <w:b/>
          <w:bCs/>
        </w:rPr>
        <w:t xml:space="preserve">Special Cases” in </w:t>
      </w:r>
      <w:r>
        <w:rPr>
          <w:rFonts w:hint="default"/>
          <w:b/>
          <w:bCs/>
        </w:rPr>
        <w:t xml:space="preserve">the </w:t>
      </w:r>
      <w:r>
        <w:rPr>
          <w:rFonts w:hint="default"/>
          <w:b/>
          <w:bCs/>
        </w:rPr>
        <w:t>excel</w:t>
      </w:r>
      <w:r>
        <w:rPr>
          <w:rFonts w:hint="default"/>
          <w:b w:val="0"/>
          <w:bCs w:val="0"/>
        </w:rPr>
        <w:t>. And “ITS File” and “Study Number” are also required to make links with other information</w:t>
      </w:r>
      <w:r>
        <w:rPr>
          <w:rFonts w:hint="default"/>
          <w:b w:val="0"/>
          <w:bCs w:val="0"/>
        </w:rPr>
        <w:t xml:space="preserve"> from ADEX files and transcribed TRS file</w:t>
      </w:r>
      <w:r>
        <w:rPr>
          <w:rFonts w:hint="default"/>
          <w:b w:val="0"/>
          <w:bCs w:val="0"/>
        </w:rPr>
        <w:t>. If you  need to change these information, please contact programmer to update application also.</w:t>
      </w:r>
    </w:p>
    <w:p>
      <w:pPr>
        <w:numPr>
          <w:ilvl w:val="0"/>
          <w:numId w:val="0"/>
        </w:numPr>
        <w:tabs>
          <w:tab w:val="clear" w:pos="425"/>
        </w:tabs>
        <w:rPr>
          <w:rFonts w:hint="default" w:ascii="DejaVu Sans" w:hAnsi="DejaVu Sans" w:cs="DejaVu Sans"/>
        </w:rPr>
      </w:pPr>
    </w:p>
    <w:p>
      <w:pPr>
        <w:numPr>
          <w:ilvl w:val="0"/>
          <w:numId w:val="0"/>
        </w:numPr>
        <w:tabs>
          <w:tab w:val="clear" w:pos="425"/>
        </w:tabs>
        <w:rPr>
          <w:rFonts w:hint="default" w:ascii="DejaVu Sans" w:hAnsi="DejaVu Sans" w:cs="DejaVu Sans"/>
        </w:rPr>
      </w:pPr>
      <w:r>
        <w:rPr>
          <w:rFonts w:hint="default" w:ascii="DejaVu Sans" w:hAnsi="DejaVu Sans" w:cs="DejaVu Sans"/>
        </w:rPr>
        <w:t xml:space="preserve">The </w:t>
      </w:r>
      <w:r>
        <w:rPr>
          <w:rFonts w:hint="default" w:ascii="DejaVu Sans" w:hAnsi="DejaVu Sans" w:cs="DejaVu Sans"/>
        </w:rPr>
        <w:t xml:space="preserve">Transcribed TRS file is generated from the “statics program” separately. In order to generate </w:t>
      </w:r>
      <w:r>
        <w:rPr>
          <w:rFonts w:hint="default" w:ascii="DejaVu Sans" w:hAnsi="DejaVu Sans" w:cs="DejaVu Sans"/>
        </w:rPr>
        <w:t>this file</w:t>
      </w:r>
      <w:r>
        <w:rPr>
          <w:rFonts w:hint="default" w:ascii="DejaVu Sans" w:hAnsi="DejaVu Sans" w:cs="DejaVu Sans"/>
        </w:rPr>
        <w:t xml:space="preserve">, you need to choose to “generate an overview file as well” in the statics program. Later </w:t>
      </w:r>
      <w:r>
        <w:rPr>
          <w:rFonts w:hint="default" w:ascii="DejaVu Sans" w:hAnsi="DejaVu Sans" w:cs="DejaVu Sans"/>
        </w:rPr>
        <w:t xml:space="preserve">the </w:t>
      </w:r>
      <w:r>
        <w:rPr>
          <w:rFonts w:hint="default" w:ascii="DejaVu Sans" w:hAnsi="DejaVu Sans" w:cs="DejaVu Sans"/>
        </w:rPr>
        <w:t xml:space="preserve">summary generator application will link the information in Transcribed TRS file and ADEX files together </w:t>
      </w:r>
      <w:r>
        <w:rPr>
          <w:rFonts w:hint="default" w:ascii="DejaVu Sans" w:hAnsi="DejaVu Sans" w:cs="DejaVu Sans"/>
        </w:rPr>
        <w:t xml:space="preserve">by </w:t>
      </w:r>
      <w:r>
        <w:rPr>
          <w:rFonts w:hint="default" w:ascii="DejaVu Sans" w:hAnsi="DejaVu Sans" w:cs="DejaVu Sans"/>
        </w:rPr>
        <w:t xml:space="preserve">applying </w:t>
      </w:r>
      <w:r>
        <w:rPr>
          <w:rFonts w:hint="default" w:ascii="DejaVu Sans" w:hAnsi="DejaVu Sans" w:cs="DejaVu Sans"/>
        </w:rPr>
        <w:t xml:space="preserve">some </w:t>
      </w:r>
      <w:r>
        <w:rPr>
          <w:rFonts w:hint="default" w:ascii="DejaVu Sans" w:hAnsi="DejaVu Sans" w:cs="DejaVu Sans"/>
        </w:rPr>
        <w:t>filters from the special case file.</w:t>
      </w:r>
    </w:p>
    <w:p>
      <w:pPr>
        <w:numPr>
          <w:ilvl w:val="0"/>
          <w:numId w:val="0"/>
        </w:numPr>
        <w:tabs>
          <w:tab w:val="clear" w:pos="425"/>
        </w:tabs>
        <w:rPr>
          <w:rFonts w:hint="default" w:ascii="DejaVu Sans" w:hAnsi="DejaVu Sans" w:cs="DejaVu Sans"/>
        </w:rPr>
      </w:pPr>
    </w:p>
    <w:p>
      <w:pPr>
        <w:numPr>
          <w:ilvl w:val="0"/>
          <w:numId w:val="0"/>
        </w:numPr>
        <w:tabs>
          <w:tab w:val="clear" w:pos="425"/>
        </w:tabs>
        <w:rPr>
          <w:rFonts w:hint="default" w:ascii="DejaVu Sans" w:hAnsi="DejaVu Sans" w:cs="DejaVu Sans"/>
          <w:sz w:val="18"/>
          <w:szCs w:val="21"/>
        </w:rPr>
      </w:pPr>
      <w:r>
        <w:rPr>
          <w:rFonts w:hint="default" w:ascii="DejaVu Sans" w:hAnsi="DejaVu Sans" w:cs="DejaVu Sans"/>
          <w:sz w:val="18"/>
          <w:szCs w:val="21"/>
        </w:rPr>
        <w:t>*The ADEX summary files are mandatory for the application to work, but the special case file and transcribed TRS file are not.</w:t>
      </w:r>
    </w:p>
    <w:p>
      <w:pPr>
        <w:numPr>
          <w:ilvl w:val="0"/>
          <w:numId w:val="0"/>
        </w:numPr>
        <w:tabs>
          <w:tab w:val="clear" w:pos="425"/>
        </w:tabs>
        <w:rPr>
          <w:rFonts w:hint="default" w:ascii="DejaVu Sans" w:hAnsi="DejaVu Sans" w:cs="DejaVu Sans"/>
        </w:rPr>
      </w:pPr>
    </w:p>
    <w:p>
      <w:pPr>
        <w:numPr>
          <w:ilvl w:val="0"/>
          <w:numId w:val="1"/>
        </w:numPr>
        <w:tabs>
          <w:tab w:val="left" w:pos="425"/>
        </w:tabs>
        <w:ind w:left="425" w:leftChars="0" w:hanging="425" w:firstLineChars="0"/>
        <w:rPr>
          <w:rFonts w:hint="default"/>
          <w:b/>
          <w:bCs/>
        </w:rPr>
      </w:pPr>
      <w:r>
        <w:rPr>
          <w:sz w:val="21"/>
        </w:rPr>
        <mc:AlternateContent>
          <mc:Choice Requires="wpg">
            <w:drawing>
              <wp:anchor distT="0" distB="0" distL="114300" distR="114300" simplePos="0" relativeHeight="251668480" behindDoc="0" locked="0" layoutInCell="1" allowOverlap="1">
                <wp:simplePos x="0" y="0"/>
                <wp:positionH relativeFrom="column">
                  <wp:posOffset>297180</wp:posOffset>
                </wp:positionH>
                <wp:positionV relativeFrom="paragraph">
                  <wp:posOffset>228600</wp:posOffset>
                </wp:positionV>
                <wp:extent cx="2450465" cy="1409700"/>
                <wp:effectExtent l="0" t="0" r="6985" b="19050"/>
                <wp:wrapTopAndBottom/>
                <wp:docPr id="16" name="Group 16"/>
                <wp:cNvGraphicFramePr/>
                <a:graphic xmlns:a="http://schemas.openxmlformats.org/drawingml/2006/main">
                  <a:graphicData uri="http://schemas.microsoft.com/office/word/2010/wordprocessingGroup">
                    <wpg:wgp>
                      <wpg:cNvGrpSpPr/>
                      <wpg:grpSpPr>
                        <a:xfrm>
                          <a:off x="1593215" y="2020570"/>
                          <a:ext cx="2450465" cy="1409922"/>
                          <a:chOff x="3097" y="12324"/>
                          <a:chExt cx="3901" cy="2390"/>
                        </a:xfrm>
                      </wpg:grpSpPr>
                      <wps:wsp>
                        <wps:cNvPr id="14" name="Text Box 14"/>
                        <wps:cNvSpPr txBox="1"/>
                        <wps:spPr>
                          <a:xfrm>
                            <a:off x="3964" y="14330"/>
                            <a:ext cx="2342" cy="384"/>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tabs>
                                  <w:tab w:val="clear" w:pos="425"/>
                                </w:tabs>
                                <w:ind w:leftChars="0"/>
                                <w:jc w:val="both"/>
                                <w:rPr>
                                  <w:rFonts w:hint="default" w:asciiTheme="majorAscii"/>
                                  <w:b w:val="0"/>
                                  <w:bCs w:val="0"/>
                                  <w:color w:val="1E1C11" w:themeColor="background2" w:themeShade="1A"/>
                                  <w:sz w:val="16"/>
                                  <w:szCs w:val="16"/>
                                </w:rPr>
                              </w:pPr>
                              <w:r>
                                <w:rPr>
                                  <w:rFonts w:asciiTheme="majorAscii"/>
                                  <w:color w:val="1E1C11" w:themeColor="background2" w:themeShade="1A"/>
                                  <w:sz w:val="16"/>
                                  <w:szCs w:val="16"/>
                                </w:rPr>
                                <w:t xml:space="preserve">Figure 1. </w:t>
                              </w:r>
                              <w:r>
                                <w:rPr>
                                  <w:rFonts w:hint="default" w:asciiTheme="majorAscii"/>
                                  <w:b w:val="0"/>
                                  <w:bCs w:val="0"/>
                                  <w:color w:val="1E1C11" w:themeColor="background2" w:themeShade="1A"/>
                                  <w:sz w:val="16"/>
                                  <w:szCs w:val="16"/>
                                </w:rPr>
                                <w:t xml:space="preserve">The </w:t>
                              </w:r>
                              <w:r>
                                <w:rPr>
                                  <w:rFonts w:hint="default" w:asciiTheme="majorAscii"/>
                                  <w:b w:val="0"/>
                                  <w:bCs w:val="0"/>
                                  <w:color w:val="1E1C11" w:themeColor="background2" w:themeShade="1A"/>
                                  <w:sz w:val="16"/>
                                  <w:szCs w:val="16"/>
                                </w:rPr>
                                <w:t xml:space="preserve">main </w:t>
                              </w:r>
                              <w:r>
                                <w:rPr>
                                  <w:rFonts w:hint="default" w:asciiTheme="majorAscii"/>
                                  <w:b w:val="0"/>
                                  <w:bCs w:val="0"/>
                                  <w:color w:val="1E1C11" w:themeColor="background2" w:themeShade="1A"/>
                                  <w:sz w:val="16"/>
                                  <w:szCs w:val="16"/>
                                </w:rPr>
                                <w:t>interface</w:t>
                              </w:r>
                            </w:p>
                            <w:p>
                              <w:pPr>
                                <w:jc w:val="both"/>
                              </w:pP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 name="Picture 1" descr="2016-07-25-14:36:43"/>
                          <pic:cNvPicPr>
                            <a:picLocks noChangeAspect="1"/>
                          </pic:cNvPicPr>
                        </pic:nvPicPr>
                        <pic:blipFill>
                          <a:blip r:embed="rId6"/>
                          <a:stretch>
                            <a:fillRect/>
                          </a:stretch>
                        </pic:blipFill>
                        <pic:spPr>
                          <a:xfrm>
                            <a:off x="3097" y="12324"/>
                            <a:ext cx="3901" cy="1951"/>
                          </a:xfrm>
                          <a:prstGeom prst="rect">
                            <a:avLst/>
                          </a:prstGeom>
                        </pic:spPr>
                      </pic:pic>
                    </wpg:wgp>
                  </a:graphicData>
                </a:graphic>
              </wp:anchor>
            </w:drawing>
          </mc:Choice>
          <mc:Fallback>
            <w:pict>
              <v:group id="_x0000_s1026" o:spid="_x0000_s1026" o:spt="203" style="position:absolute;left:0pt;margin-left:23.4pt;margin-top:18pt;height:111pt;width:192.95pt;mso-wrap-distance-bottom:0pt;mso-wrap-distance-top:0pt;z-index:251668480;mso-width-relative:page;mso-height-relative:page;" coordorigin="3097,12324" coordsize="3901,2390" o:gfxdata="UEsDBAoAAAAAAIdO4kAAAAAAAAAAAAAAAAAEAAAAZHJzL1BLAwQUAAAACACHTuJAWdWQgNoAAAAJ&#10;AQAADwAAAGRycy9kb3ducmV2LnhtbE2PT0vDQBTE74LfYXmCN7v508YS81KkqKci2Aqlt232NQnN&#10;vg3ZbdJ+e9eTHocZZn5TrK6mEyMNrrWMEM8iEMSV1S3XCN+796clCOcVa9VZJoQbOViV93eFyrWd&#10;+IvGra9FKGGXK4TG+z6X0lUNGeVmticO3skORvkgh1rqQU2h3HQyiaJMGtVyWGhUT+uGqvP2YhA+&#10;JjW9pvHbuDmf1rfDbvG538SE+PgQRy8gPF39Xxh+8QM6lIHpaC+snegQ5lkg9whpFi4Ff54mzyCO&#10;CMliGYEsC/n/QfkDUEsDBBQAAAAIAIdO4kBN1jVYUgMAAKoHAAAOAAAAZHJzL2Uyb0RvYy54bWyl&#10;VW1v2zYQ/l6g/4Hg90SvdmohcuElTVAgWIOlwz7TFGUJlUiOpC1nv34PKSmJ0wwbsgChj7zT8e65&#10;546Xn499Rw7C2FbJkibnMSVCclW1clfS37/fnH2ixDomK9YpKUr6KCz9vP744XLQhUhVo7pKGAIn&#10;0haDLmnjnC6iyPJG9MyeKy0klLUyPXPYml1UGTbAe99FaRwvo0GZShvFhbU4vR6VdB3817Xg7ltd&#10;W+FIV1LE5sJqwrr1a7S+ZMXOMN20fAqDvSOKnrUSlz65umaOkb1pf3LVt9woq2p3zlUfqbpuuQg5&#10;IJskfpXNrVF7HXLZFcNOP8EEaF/h9G63/NfDrdEP+t4AiUHvgEXY+VyOten9L6IkRxR3scrSZEHJ&#10;Y0nTOI0XFxN84ugIh0GaL+J8CQMOiySPV6s0HQHmDargfWTx6iI4SNIszWfll8lBtoqT8esUotdG&#10;cxTRSWyDBlvsMyD2/wHy0DAtAs62ACD3hrSVz4ASyXqQ9rvP8Bd1JDgKMAUzDxpxR5zDdj63OHwD&#10;u2y1hLcAS5a9hi3L0zHr7FPw/5Q0K7Sx7laonnihpAZ8DjRjhzvrRnxmE3+rVV1b3bRdFzZmt73q&#10;DDkwcP8m/E2Qnph1kgwlXWaLOHg+0dn/4gLhdhKl8kUZ0/eSO26PE1ZbVT0CKqPG7rOa37RI545Z&#10;d88M2g2NiRHivmGpO4Vo1CRR0ijz11vn3h5Fh5aSAe1bUvvnnhlBSfdVgg6rJM99v4dNvrhIsTEv&#10;NduXGrnvrxRQAvsQXRC9vetmsTaq/wOTZuNvhYpJjrtL6mbxyo1DBZOKi80mGKHDNXN38kFz79rX&#10;RKrN3qm6DbXzMI3YTOiB0utL3fIC/1OzQ/qJ2/8+FPGV2wOM0Zs83Lfc0xLHL/k90xtab02QfSUs&#10;RyKYRcuz+OIsXZwleZEtizzz1Jm/H72BnS2/U/yHJVJdNUzuxMZqMHRqh+jUPGxPQtl2rZ7J6uUp&#10;Zdz/arq9kfA4Oa8V3/dCuvEpMKJjDu+QbVptUb5C9FtRoWu+VqE/0R/OCMcbX4kaXfIbgh2b6EkR&#10;onwOzKfwTy39xiibJ+HzIEtWi3D3e3s6xDNGEEQEFMgSHoQwH6fHy784L/fB6vmJXf8NUEsDBAoA&#10;AAAAAIdO4kAAAAAAAAAAAAAAAAAKAAAAZHJzL21lZGlhL1BLAwQUAAAACACHTuJAGklTbJYqAADt&#10;LQAAFAAAAGRycy9tZWRpYS9pbWFnZTEucG5n7ZplVB3P1uaBHNzdneBOkACBg7u7BdcgwR0OFtzd&#10;XYNrcIK7BkJwCe4E1zmQe9/3/87cNZ/m47B6wWGd7uqq6updv+fZO1RRXgIZgQABAgICWUpSVBkC&#10;AjIG/HkQDgb8ux+7aQP8B+AoLKUKB/7xgjMJgYAgg5ASFVJ1+3iUCe+mKjb3tLoSJ8/rCeUHxGis&#10;pvs0/4aWItyact+3yx6I9x3SEELMBYbYCQLdFIr+IIKRI7tbv3fqu9ItmiiaUIIaUFISDQ6yNraQ&#10;L/PifPYIDW7v7bJUfMGM3QcFQafjCl7n8ao0j1b55Q6NpCyfMSQcDDLIl+NzLGip765cHooK+HLg&#10;QGGh+aBJggDgg14MBKVMZ20t+vpdzujYSE8igwb542Kj3AGBZ3Y6w8M3D+xIQs7aCGkbL1IsvJD+&#10;SML10V+OJfueoZyI8DEQ8G7skL9uEXfGpk0Glb0BSDBvlFn0xMO35b5WqVy9tmpLTVbs9i21BHM7&#10;QfotOztHRskQ/UtHFD3haW2aXbZHLUNGPHNn9qwzG3m3d3aCd3fxevsaankH3jTCJxTtW2dvKb0M&#10;ouQRUA4QxYj294fiP+u1Wz84OFAFeLSTtLr6+iHi+uSG8IhFJL4MqusPvKZe0NsK/rtrUrj8KQt0&#10;DPOPyssr7fcb51v6H9Iln+zLM3hRF5XD/WpPTkRUp8WgGF+6szYEKFcnU14YtubS+TiOU1oZHV21&#10;mZC8TvD0J1lL07GB4anNgcADMCI9ejButCwTXv2nTOiBKVi5QkjysWiX7QE/Ym8V43tcsBjuWVXz&#10;nxpOKd9oGUg9M4Pl7mC0NE+srzs2oislP1lP1j0UQ7SLiPbmV5VYPdi2+VUdDuU3Pe/avFWXMTaT&#10;R3uNNyWEiMm1aFXOfbvDtBbRP+xwRljltVzrvn02QvgatzYfAZDMmUOrxkAb4ogf+l0bgA0vf9ZA&#10;OZ9u7d/vROApb5qvc1Ld2mmUEJy/2r2VMiv2JoCLMHnisGe7oWqj78/M2TbiMrrtGTWEnr5upJi3&#10;sL2OB0QqGpElMvY0/kSUXXAyt+13PxeOU0ULAZ+H7DGeOZN3K4d68vzSlPF3utVIHJtvjnvpNWjJ&#10;k2dZbvlWTQEuhCnQCnW64/o2C297McEzmSXZRR/0FlqpBcr+Uv8eIuz04Pubbzj3PP2Ch9F19/Jk&#10;PW52Nqm6kM1utwDRHPcmGjbXObQSVN+I5c4wp+kjClwNFikN1mV3OunlZMqCkZPTYFhmo5kiEcmn&#10;M5Hy51J0H0EByMthJurhK3qVkuMaGhba+G76Covx3o4Gws9kH/AXceW6OTaLNit6msgqJpC4ow02&#10;u4dujkqm3B5S6TRvBGlimCztnpTa2NxJuKz1A5pniteaoUk3vNbbz9iDnFlQn8TAa8EdYF0JHDX7&#10;qUGGIvKzcCP9hB2N7xvq3buZzZnC1bVgQm/W+tyx4yA6/If03nyVQZKMDjfEorhVHN5DqHPFCzwO&#10;nODtznB3Ce8p2279s8/enlfE6S075YxEqAppIflDW8qaLX9uftZGfpv0JpjrmMaB1AqusR3yKA93&#10;R67jQ0BcCOdJEECS0ZAVLxjmJR7ESkI07ioDz2xDHGgMf86kNuu0bMNb6NyHqGUWS6H3pwRQUuEC&#10;6ZHAM7rAeM2OoOc4yl/5MOjmzc45glKtJl1X9NfitVLXPoShjQiWtAczyCSBZeE2BrrzHGo3Vukv&#10;Vc5Mk8XGAGsYDYIQOsL7ZIVew5oQNhn/2SstxmwfPu8t0eqWhICbj4uQmF/4Q1jpQgaP8TitubdJ&#10;eaKXUPLMV2kvSLBYekXYXWj2tgNN1clfIs4EmYFjVIWFYE/h5OgtheklJcKGeG54gkLcAFmuBEDg&#10;+crzgfc33bsm81FFEBHTGm4JTvqGWF6S4EK0L7Tj/RcROkzM2vqhqougicwr8aUbFw6BtjmYN+kF&#10;a9mkJCLFQ2dwjakFmJG/v++yObN9jEDFmGnFp65Tvvg8l8WtPhDuaEexs03X9mETy8v22pAeozPd&#10;slQkVuqhVj9XqKSf+mN4RZxOg6jWr63X4HiKBcVlzuNaVC3b5NP/UzB0iMv1w0e8e1Q2rfCh1RyR&#10;jinQm9KeybYaJlUzC5bHEOP3l1NNWtXzXuPYiSaK0AAKxfyaW++VFHs0QoFv/uO+XsTxeb69tbfp&#10;ZxOYTGzNKjmZY5/eez28yZ0KMZW3rGm1Z/ZKwkE3xTEb7mINFP0QiJskB2xlp2Ys6iUJUaXKrNNI&#10;6a6V+DIgBQLwB4HGTnYqbbMWOw9/BpbH339WzgI1n9h2bSMfVFv2aFsv3FBTNwx9d10tAjKyM/ZZ&#10;s4d97YygpR8UHp7K1Dy78s094cJ4Y3RM3Sy7QaI87V1w3NE7K6dsbEyNYnsHQXfUbyBbTFayf/09&#10;UCn25ol08TP9KvIeTxDBd3qm6TqEE4sQ3zqAkxpJH2yrPKUIy1WErNhguwfOQJzdsnyz+7AEyCcO&#10;Aj4GuAU3r+X3TWBv2Np7mctsbaB9B33ywNQp9EcIlpJlqHh3F+zp1FyVvUsvpdH5WO/Kz+y+j/Za&#10;lWUXrmQK7WH40b3kki1hw7XwcdGk6gLR6wwnMGW2t0grH3kxhIKb1h4RbVgNtfiFGeNKRHt8Ntnu&#10;WsU0W9tpVoieIaCIymGOtev/jFe9h0EO7dvgpjEqeA+3XMQ00BbIhcfnC9VY/jGglI9diTbOEvJy&#10;43T3G50FqeWAfGqPrKHaaAgneKew4obUupVYOF64pPuC6ru00VDnSR7nhhdJ7fV0W4zH6yR6FPUt&#10;yc11yyrtm/OHa6DV0OdJZAwyP2m0am0/SW7xNpcjAgpKylzlX+3i+1mVYeHh9o8eBAWNr7sJEGpF&#10;qEsaSMAVIexw7m6vg1FxY5g9xoTBwD7N8nNmuhJoNbJBBFlUnbHZq/3yZieDEkGiEgPatqYOZ0Zx&#10;m546iaFS2u6i4lxoTU7RFe2xc+wTbtjqTIRoLSLg8MQOyQAJDwcHtLZWIYdDZnL97VxEi4VQMmsl&#10;aaP1d19vCwApt1CptzSp/qKAh+xbe/KGQKjXLtCT2aG+exSRHQHfcxYIZLO+CdGIV1FGw8IK/B1O&#10;9/n6Ph0/lcfxOANO7MtSW5v2rQA3N2qHlT4Rnz3G7JkABT9Sbi65vGD1VwIB2EP/F37QpTZwxq8a&#10;wZl/pQnJLgZ4HtfURI08w0nwHcBHFJwikGhq/f1fEmkF0JK5TJ0CXrghBkQJ5hAJJ7eol3Yku5gh&#10;EUL03vELvYLIWggEdC86cRbl6ytaLQOCMsJFVni5CgKehwIIaS8avPN3oIcYOaB5sZ6Xjec/3K78&#10;uJ9hlt9x+930zAzTBMC+6Ob2NlynWYKSuTKRY1Yr+PXWOSho1S24SVQk0NDQeKwG1TPc9zMHl/Pt&#10;94iBgYGKovtdwf7krx3mAJQra04P5/s++yWZ+0kKb4zKlC22Xot887qt5fBWV8h82NR870zSWIjD&#10;dzzxyyOq4kdUnalxqYz9LErLBXi6coggv2IlJTSyp48lJdeJlR1sbhrTbJmKHjdPnK0sZPI4vMft&#10;k0YWptAxmuwVXHc98jcoNBh30Vb64IxEQiiIsA8nJsZJnM19YH856VJ+f0r44MUE63FDmSdFg/T4&#10;qBlxiIbCAIqqaN4pP2aca6+H46siOF5Qaeq9KeSwGch4xlQfXYjafV9lqIq5k+V4QiJhGQTuEjNm&#10;9ftnqeh654Z5TCKVOfS26znfHFI2QkKYemAOG+7ekHns/oEVKvOcxpdcZ6+U8MhhDZb+xKqV7oyK&#10;X7u3we9T5j7gCNV66QrUEJL6XnPUkhyG36n9KD7/wPvYxE/0iMPYM3rTquCXwJAQM7KfnDLouqAc&#10;hD228ccgaeQke15jF5IBPLU/xKG4oHuz8FSpQRujWA9WEX27AhVolUnwmIYhltmgFGXjW4mz/vJo&#10;tGkaglJBanKOKrQn4uz+cnjvyUGJMlQ8W5LvRb3XZ7NB1lh0PWdrkztsjk6wgWFbMlORPfN3xzhe&#10;zsyYHqmkeS3Rff6lj5OSLMqajk3k+1t9eNiZwZTpmDXH6SYmVsiKQQ3da/AzZ9Y/WYMZ4FTG2byq&#10;KaFtqJn7EFHFlrKA4F1gh3Z0n07dop+R6DaYuPULI9HKOXf5cnwEUT4+vZwjUnYDhLH216MB49rV&#10;fhzPVGHnkxmqwno1y1H0Jp0Ujhq7IxgiyQmQ0RSVFz0qcGco/Ez52gDvyH5W2rj2jeGjUYzX6Tvb&#10;GxqDK4bOgM+Z4KcDAhyjVVOSVVYBD9nUZu2CkspYzr7fZwO5qjm0+7iE2yEK3QQMU/Pkvq9HrBrc&#10;Eqqg2bb4TySz9A1PGNX8HtK82R3f1B/h2hC+ttS8l9YBmBD3t7w9qGHe5hw99iLWSS7vq4GlJrf3&#10;0fiRvLMuvc8E0N7qM4Gz4MPw9allMoKSk1zsRKmyXYqYs5+JNYgHhtoFaShsJOcV3Xi3shKudhTC&#10;HS4eOTnTcGWHfE9wxckNV+TV6zddiiEhPiTLKs11WZgPOBi11+IhyXqHLhE/UlhNdMPWms9a3h4i&#10;stdT7dRnIlqWoWDOu4lx8LIEkKHUVSqwkoZMKn+M4GC4fzaX/fhAAVOisB6A/ec0mG1iA7XKus/1&#10;54i17f070QnITDTybY1UBcqL41UsLcGHwHdKYskOaKuf+NaaREhEU6RRsl84hRFDCnZ8864v4EZo&#10;FXoz6/gLTAdFXx6CuKwukv9wcSJWrsViPmUa4B7IrJFvHz0wKeOIXzxz0ajb4Tiq+RkxqNssJ1pO&#10;FvSm1SFo9yvrG41p9hi7mO8sFDg15NLBZ1iDNk01ewV/oSk+3zeYRlwwYJXlCcFSPJ3ThsSpl1Nj&#10;GvHffGTlE720WD8QAA5SKxJd29d2YOIoGBrgrqXMSmFsH6UdFwieWPEk/LoCLzHKIDKpacTMNdcD&#10;JW3uja8qtOG+vsDIdhYWqHEs93uJP6jJPEN4j9+WfhqSyXlyyyxXcQbJsANb9nMRFNXJr0BOUlKR&#10;tDm41JKPmmvhHWJRGtoIcqw/+rhj7UrNRUSJ5tWafKE4shbCLr/uGKgkESHzIXUHSimQjwvx1+I0&#10;LvYGL+JRu7N6yOpF4G4GAAzJb8wK51cEDy5ovs37kYoVAcmjCAKtrC8OnFDLJcEi7if8fAb5qNkA&#10;5qetXDh7OBtKH+NpGFI72e/INRDVcJJKKNOOYSCLvYNK+CAtfNqLT/Cxe/7srEjkSqjrQaaYk+PP&#10;K1kNgvqBLWu8tYGZZijMzNPFXl/USLeMTx9EkSJmgUpukOnbFd0VCFBK3FbR6mXIN1dOXHcXyCw0&#10;5GY89Qw/c/pAUpoCa9Gsvws3vrqudqUd2dSUVz26UbnuL1rE8zR/eKfeETab4kv2Lo1d8dA2A7Ev&#10;4V2jLPUwukaIN12ppPCI8Mu+cQU3f6PNtJ26mHzWcldVIR820/E9CbXje2o9kUU48qRpVl/Wsrlh&#10;WBimZfEiUwQ+T/2fT1TYKQaDAlE2i75CFj/HQzDy1lYZIfUSJc6+V84MTiIacmCTX+9rEcl0QK8W&#10;tU/OXuM1ertA4RslGjCP920V6MfqMCca/zhQPCT8ArP+pNgVUj5zf5qZQPo1Z1CEd32vOG1tCYbt&#10;9gST8LTFCCs0Uen8erFmo93OXs98tVLgiCeK2lT48JdILgowphMBIXXJkF+bz6aMP5rhB5y6ZWyW&#10;npuECJG9MzmmOqRQFjVYPI8ADsuBS02W9Brhqx66C1+w61ZFWgalhlSFQmwFITiKBPxLplce0/Jc&#10;l6rcXBd4dOkVc5RO7FM4hK1zZH4/LhgcPsDP13ogFx0PiubyECiyoERHpftfjekYjy7tnHbwcLub&#10;o4RhP4Xsc+EgPlNdCQ1HpPmOGLq1HOloXm68s/DnhIuyDPoGg3OAjYVNgJoRago5fQL8OOAY6s4a&#10;7rbPGToQsioYVqJuc7jAuZ05MJ4YqklPbRM/irteAWMwfcF1eq0yH1kc9F0+HaGt/LRe3xGJACO8&#10;z2jC5N/IB4DVpWSoH0R4oQCIrzqph/9iOv/+X+1oqYPOkp3EsQsoxLzdnOVJI26CQl+DqjbOxLku&#10;Rzk9y+VeiUORCVBuZi0oKGhP2fcOzF1t19wwKEtseEh5Y5z/pKpE0DsLtKCCAiqLBl77oa9/kW6f&#10;kumI/p/kBxbAy/xsnJzQP6v0Ma8bMZJHeJUKEoPrjSynC0q/0Q/eeZDTyFYj/OWgYPQXMe8rJUp1&#10;FnNceyCrRIuVdIHd14OvXQ6GPSCUcwBIDUEGQQYDKkxoGc9A/BWRrsNBjulE119dF97+lTGaYJqK&#10;JublfXV5OMHEpFz38Ivv1aFhBKPVAAoxMQ34TL+0t0DIUq2nw8yX7YU/CcxZxsFRUfEvLD8GZqkf&#10;jL5Xr02QgJvYqBGReJEikjlm8IpAqyRBz5cmIKPBTZzN5+Zvvky3Yh0Y6jhHsttfmgANgJtwO5yc&#10;sn+1bLSguOyK3MAOzxmoxMle4mOFysrt7S0lLy+BvX1FRtmE9EsDYMdAoWvf5TjOTbLJkZTVgNXL&#10;2zszTLHqp/H1MQsaBoYwun0YHkPsS+s7mNXShlIM0U+PsNpZ0BTwoRwspbYnK6jr51sjWXJUzzzq&#10;8pnBNqV9oIvyqyHEsyG1AEIjerD+LTLcjpKhdQjgTHsxxPwWgC8ORWHFqFnd1pZ17P7dzY1mYRuS&#10;Zbbxkwzh52l1almSLxI4ld2HzA278F/28fi5fLB+oCOYi7gqfFjWKve0RHfR7pVGKdQOiLmTmzK+&#10;4cCb6XzrXyFeqtt0K2jYV34UkvWHQJxTqXmARvtFD/shwM1npBWYZ7RqW8NH1a4bMD7uADULaE9g&#10;GdNvySnMn7A3dUqZtk3P447H8gTr3J5aZh0G1WjKFFc3AtiRKjZ7pMt/a3zXNE0b7pmyW3cYxfC3&#10;mjTbPE/1nm+7YnE7e3jXdivsGqhRV6RGDWgE3/CU+QWnkvBUEcJlUYLOGxlpsWOGTGIYEhRxSAYI&#10;61zIyvWR4lCz+pGfAaMfefCaFzH+TwCiLbSbdxQU/pxtocvvhPLT8RLumI0EMesAZcToe0xQj87T&#10;lwbPuFjjdyKFllHrdTgGsp84w2yJ+udcm9a+OqZOjjygzXoz4sgeBYt7xObRn/SM2JytajT+ZS5y&#10;MeuuhseD041nkv5CKGiCS/zoZsz7nNjoUf+ez3/guN52RFcxm+RL4kfBBgtEp+bzkanaCh9PPItv&#10;eGavFcu+J3AiChTYDhPTotYAMn8UgES3WDmSGkVm7B3xfcRrDXbu303hJ/plHaDQhg87Z9vld4FE&#10;iyPXXXwO4ZTVhsfizLYBq3P5NiuRQJaL4uXpeIK3MJlReVkXNZjSf7BJL0FfSgCHjcTGhEKjmGwO&#10;vKXRho/zpll9VHoUYEjGBsFn0AdqZCUtQnGZrlz/xtWa7w9ZUf0M8H5E3loAPYDuhFE4WfG9E36y&#10;vQgdgeWE0UFcA89VFxXV+EnY3Tm/rlR7UNd0obw76bnCWqfpm5nCNQMHu7YWK/Y0vHHDxbjO9SMw&#10;w1383xiu7cEAg6v8CeGc5uPAM/8CRFOHTnRQ6C846z0Ezv/hS+FBQx2eurtNixLJMSd3s5stVmSj&#10;Kcd/+qCBV80MfuttqA0cqdlSR0tGRwqB3vmTnoptaKiliTfiVXBiiyTEU1TzEl6I/8Sjt2behPkT&#10;IBc4TAYULaCKUxhbmNy9jlEkmQsyVp6cIUxlgSnZKlmAviijkUiCsCPKBqw3boRnCyHBTRhWKj0e&#10;mz0bHL0cbOJ1rhfE8J0k3i2ctkVvh+jnT/xcbfi1UWCUqxmoxGzs/OnSZRcMdpwSiQRil9msNKni&#10;UDIkFm4DbrQyQcV34j0KlcIBWc+oCo1nDHbtG52JRiy9+heJGnDGYl7DOo4NPrdXD+kvMY6ezMAc&#10;euMBxgP66ihb3QKtjG6mvRRiyJPLcGxgIKaIM8wJV/GVlJpUBIVVoWYLOTplC/pNWMMc44r3kxQM&#10;+lV0anwuiayH4/INg4VSWPfoerdM/zLXWzoaBvPhe8UOf3a4ywBp7sItxWBxYMUIBgV04NaK6PiY&#10;iptnP93NUpKhSiyKhRZo6ZA/xX+R/MdOo9CUQrtiw4En/xeo3yGIaA9Qs4qqvcVtJ5VzLKtZvq/R&#10;GBpwCCfZd3uHcMjrrI0ROp2ncIv0VWB4YO02FA/vq1/eKRTXmE6Qzrhm3KdJoy4qRtJTCbxz5bPZ&#10;VjuDsatGzTluon3/g0GM8BQzF2Z5+oMANY0vukuD2CPIkpFytKPjorn6RFAATlMDPOE8km7EEeqc&#10;TM23CUzNghmBwskBXpSiC7JW2iE67mLd/gx9SEeFpPaMxQJ3XIji9sMosF4AyVBT/OUqDAWNJRM9&#10;cKyvemvAEaTmgV/19Vk9KE+pSqTGDo8g8F4EkrJW/qTHVblyMDRPgS8qXyoVzfNEseQN2u8qf2Hr&#10;tXvuo6DKjoHqozrMwRh1hr7mbxkXDA59vceqbEtdrtmHIrVzAONjlhsjDfbuFhfxhEnMZzP43TL+&#10;MFSXTPEvHyUDSuGaNSY2NM+Zbgbe5tisCHndOlaiIXM4la5ujDhCY7tYcuGL7U+G5PkzFhAth2Lb&#10;PePe2VKykYlDB3thWQG+1ktOMLflk6McaOzCvwjRGGDfCyiVkQepjXM/J/WcOi02Ve/3WU4CPqER&#10;zSDYI0s7AqPesP0Xoyj+k1GSX2HoaZ8zpY0Dtg/BV9SZMDzIF+OeLEouKePSzs/Hhnk9UzCyTjcI&#10;O5EVxVEiBNlpr1yfMCJTEFIn8KiUr3dYlAi5BDdYYkBO6H5b73SpgKqt2RblaRcTBKo2s8DH9aeS&#10;8E5jr7m+NK/RgMv+bw8t8fAXz8bmT6KAL71GZ+eheJYowk2WI2xVnlvuvA7xr0ZJTgJotkLW5egO&#10;qydY0Pb9yeFW2/RW87SdREGjSHAU2csjBB8sZAYNUGd//mByK8uKmJiI0BbKGGbSwgQI1TfDlDK9&#10;pntiQK5o1cohMMh5MQkJgAp1GubihmYxIzFxbe+CQr2gH0mvslWyiw9OE17S2hpTZn9/o4/K3o7B&#10;XqsMU0zbXZIB558tLbyJ7U467mIIDXZK1jMPE86tLqh6l6btZCxqTmRO/NorP2nMF8MtiYo8B081&#10;jY7wxXYEaaB9to3vYVBklfzbcw2wz6Sb29fyFyhcwf/dGL4OCaMECxJBsrC6Bv0VtiCgA7NfRgoO&#10;+9LoOSBVBELCF7KAAOPNDf5/ugB0fnd5UPCKKeC2mTEVxcXFW5ZCkP+6T5IgOkYfmL+f/2cqDQi5&#10;bv7XE8tRBgNSYne/+N++gXNv/3VB1/YfIL1paKRkThpcxntHgr29vY1c8wWr/bMn582dnejdXQtw&#10;KqzFN3OSHX6JBoorW9It+y5PC6OEHVKK//z8/HSQ8s3awYGOqSenDbDq5+ZBlSslI2MEhfJMwPcn&#10;Peou7JCRwfkcanhJhugBEkJ6ktaM6IeHtjSnPibvERN2p5OVEQoK3aBv0HSRqpSQx36qlNYuas5Q&#10;ygvSd3O2XOlfbctxNGM2YkQLmAs2rSDlWxTHwCOZRcpYVssE6qFHK2NQx9fsK1r4AaxAECqanBCZ&#10;euqRQD3MmLIpg08YJe+hdP1+EHleyb4gHokciAEtmkTgxCmLAe2EyFVc7x7uM7TyfX8gySvZSaCB&#10;ubGXdUrq5dmUeANSusu8jYWj6cm6sNShQW5pgLJQCA2yWUDa8utbqkcJhthPlMNuL1MPnjzWIDW5&#10;nF+R9+APWwJJ9aJQauRd2JJquzVMrwDMBlkJbHM7/cDpVAnkd/6966pHCf5aj1Cp/xWwZ0XBtAy+&#10;Hvnl5B+cULKGsw3ol/5uS5nd7OmyrCNba010LDenrKJNYLr9hk0T6Q7we8g+nfP3pay3My4g4g1I&#10;T8ty2wvC87q4E7jwcua6C5JRjgsXGcFdH6lErCnRB/y+HYj9ZkED5ckpvh+r/5myCU5oud/oqk4P&#10;Lfc0pGSPCv5bJhjEjyQtT30wS84RRIv8pbP987UUDLYWmkOU9z4fTEOWYNHTBrkkzCcLlSoDC+O0&#10;nrhGEvLG3hKxuBEw/BwT+bBsX+5jySkgsAiDSXrauUo+IwD/QxpKt+HnsGGuynUmyO7dHbIlamcb&#10;kokJds58Koq38dlgzpzi9pKomf0HJwsr8YUG/lN7xfEu48wWSfB84EoksqnJAnOFYrp3F36zaPSg&#10;wqRQHUyrALCNnI2wvsaHeRojY5TEvzyp+B7tpoAyB4SRc35nDlllq/3xutktYVRZ2iSAEK/NNKW+&#10;fm1jdUG1bVPz/UfrtnCPjdDtty77XA7iElBc8J+hjTARUT3eQGr9InukQMd1wKSJd+hF6AHo7Qsd&#10;vq+6hEGKiAXQg5dPjHS+cQ+vGPAXWkD/RXdcYjirqSdZt9HmVEcqDO6BagzSF8CSDBCc+I6k071m&#10;L2y4lzT4WakwVbWar3YgdGgaGPhJMSMzCKpnObpziQYtl9xHMWQpYSpHoqak+IcphQyDspaD/hR1&#10;jiwhvpcIBZpiRsAoVHHjGvFdm+vJs9HuJDrKwSkV/A+ul1XdiJ4riI1Rck4SohR8SMj71SfiTtdE&#10;d4LJ8WFu+bpfeKqoevQ9B0KdXc4hOkMAP1jBZUCwofFggGsGUl5qAaALolA/LyNFh2+3vK+MGJ4B&#10;Ryt+m95du1SGYrgA8HqmfhFbcQL3lVh+fBor6mWcLzHqWzh4hehRWRYvwKm6oxYs8JtKUCk2gc/c&#10;v7qZG9qlJXN20MRPgH3RX2s57q0jWGh2zwDWpwVh8LPUEff34ZED67l39OpUfvfSICgH/bPpm0cy&#10;IGQzqaplPECXBuypZ+Lr/OCBfEIp6A8GocSAwF+uD3Rtgl/TDXsR8eADWnAcJSaebyHCgS5gjmY2&#10;/kMFVpwKBEx3VuTgM2HBUQAWfMYRHqzHOhRYcCJWayYCjikhEQa9A2VmroMhoH8/fS5Uw/icCB6H&#10;mlG5fj7g4eHBkBUvR5HW6geqq8tH1YJgLFxEeDcC8NXFkSnJ94TExJEFBYgW0wV0Xl5e/FniSkro&#10;yioqZH19wlBZ4uDhWFJubz31g4sF0CTl5f3ld24nGJPVSeLcEvq3tnpGTj9EQJBaHhi+EXd91bCN&#10;aDE/cSR2YV83ApA5OPy7zblN6bxGHE5wZGswo92Fe40XOOAemEfitr9Iaz9tka5tNU3z8QxxD4+W&#10;GY3mU+k4bY4sp8AXtiyLBM2qaca5YWFhGXSBvp9eXjoPo7d/jF5u7QTXasCxSDj9B+nabfFOO7A3&#10;NVn1Ovm3zEvuYAfTHkvon2UJxA01zpX0Nja/wF5yG9PKggDJRTRgSRScUCogNZe6JnDY8hE54Hoi&#10;1nm6ZSlW+Wh73m42VmJ8On+jtEuiFKpjpVpoMyaud7nyB1xCMOQoI/ptfw4cpSVzYODnl96wpcrK&#10;N1OFju5fzxksSvBllOkvMqSKLZk1E6mXWY3Ym+JpDwT/4lU5qymrdzZYfvtsM19q5UlI7R4CbgAF&#10;s5qObEuDFLaDL/DjhxYRZuqf0xSzt4t8J0YD4wpEm2wm66dJnYZHWSa/8cYULdOMb8qh8TCL+2LH&#10;QjWv5djZG2BKurUNTwP33Bo/kVV6tcGFT6D2pdd5Ui5NF+LQcI8O8PVtnl0hEud0uAPSMVYHNHBr&#10;lQqQBgJEsgdGp4jRtH22JwTDuM28A2MEpiQf2eBT3YNOT27emcntBogLsMd+iRs/AWp24lGR8kcS&#10;PsGnPA6fTFJMRD3WxkpbpjYvol2eG0WE8QRh1zVR5uirUHnXkOIivLPgu4AedaMifRa057gqwgIu&#10;e7F+zPjj6RSbwbjqciwBhyPw8X9TwBv9KabBKngJ6k/Xvd9u6uadDFmTJvYC4BCjoTJ0OyFOCJ5B&#10;TdRNEl0f2L7hdQ6Na3LdwPum1sHCy+CsKY2Atja64ppv7K471xqeLo8Rat9j3v+fIrWP0L53zryg&#10;oaW8yUsBbLKMwM2jx7QyxPhar4RdN1n3xXx/w2a+LYODHttLeZZ5Xb0Z77sKbz7K0VmHn3aVnDnv&#10;RQGjsqJlksrv/CpAnRlEgIuxN3/ibdAxLYQXnpzd/qVkbfU8KQ5H3vCkLiM+FsDTCcLfKwxPmirL&#10;AHbHjf/85wIFz2CtKpJ6Op6MM0JGX2OEbjmN09vzQs1bLcYkfnzEkYqbelx7Wm+8pMqUCMlEt7lG&#10;yntimy+aDtWs2Ks0l/1tTdzkXL6kSZ1xIdCCrt/tiqmNHB6RvJ76MR7+jKxYCLZoSXWaysGT+v5H&#10;dc3zO4HMkHGnk/wI8eHat7PvbBTAr60QofYEffihFNhU6p/JdK0X4mtV0l5Tbzrfz/bv5EMTpcf4&#10;J7xZUdPSgsfbExcBSi7rUzQw7VeQKz7xtfaxxQ9Zux8JnmaK8Rec3+Lqr0c2qed9mwdxr8q3SfD3&#10;I5ylnA/s2MC81bgBfkzxY7DEH+QeXMNFD59HY/tDJzzVKCHxDh5nZ8vq3fEZnocl86ZTGknZF71J&#10;mg2Mjvex8LGqwivu5NRh47szo6j/qqXoJD4n61Z1uBF1GSgxjJXk/UzSbPTURC+APOUIpBENYTYV&#10;iJxs9VUxeTzFnO4V+FZ4I557neNGTjJNyj5wVRGR/D7HCrRCSSr21QD7B/LmFJ84pPP9wKlihCDW&#10;Pm2va0W0ztCeEZNp/g2XeDbkERq1OlEtqGgXyxgLl2rJX6hsHxTfp/z+OTFWb7JqSu2QzwVT/Dvz&#10;9ahPhrKr0GqRS8dYK5qv39K45gLcUKKIiyBlJZ4hWCH4WdGAlbQyO+a11G4Qes+XjZnnw1qeK/B8&#10;bfwuVfnmwHkUlT8RQRI0NKEgamiYK7czy5TdFVHcaPS4/34+4a1ED0oAq+G0SgjqLKX7BHX57Q3e&#10;dL34oKh4aXUXrnd4776EFqkeBsXZyRsa+zo77gePNcYfesUiu7AXzdyxjn+wVrLsEQSatiZUC95o&#10;75Nxit1+sCmEMYQshDVVhA7q0kh/23vY2IqALMzpyobFV29njpEkC89Hnrb4OJh4qlSWA3/VehRF&#10;JK0/FVyDJ66zKCMMfDPr6q1Ka8oaZsCYb0BfPbHn0mn6GExBlEka1Xe1LEjRrq9QcPgMLfRBnGxu&#10;BfsXcy/LJ0NzxhGOplupat/JY3Oqpe2BmQ7yLLDjVqIOxfUcnDb2ti5DadTlj9lYoHRhS91PJXV+&#10;8Sg8P7r4LNwNcurPnmKVQuGQ8dVeXaSGgzJ9GicdfpyLi0a3XRyal0oCMBMKvV2ayFhBuNWWK/RL&#10;tfNKeUJeLKKP9zmSrjebo1q+Tr7vYaaJLJCQRCR/iLgZ/gLUO27j84u9l5ygg8orfPvlb4YFc4+I&#10;zsE4dCbOLRGnkPLe6CSvJVxgiwM2o/wxWHIjqMETjqnpETZ4/GZTVxnvLsLWJJOLATNk5iyc69Im&#10;wnSDA4HWhBrP9k+gFGrFSpKydCbCPMZJ7VcxvuxY0RpzyrdnmuBtz4oGMp2ufHrErdDXmZfYTP4Z&#10;M4vo9uYDOr+AEY9Z+7vl2vPPTr+q/p2miA9XlYfwf1AzqkVvdm9H6eswtEBjVuY3op7gbUddXR5i&#10;CG1Bz5xsmuL06jha5cH8gf3BWJqE5Pc/0ikx1HQq6A5VWX01v3UKPT6zWBrDoBw9EEhBG/mP/HcK&#10;hl6qUycybOSqgvHbNagGSr7RIx5WECShvWP0c7Vp3cvEzumTAY0mYSRxX1UDRxJ7p2Q93FBXKOJ7&#10;4Tw5Ix0zQRf96tTyeAHAawKFSYC76b7pGp8u/4CLf4scvPjTqMGL3+HEzJ+KgkXuPr5PY6+Mga7i&#10;8jxiD8e+tATvz7jxzrAoIzbmF6nt8FP1N6yWHoSBsGIbe412hrPhM6JlEgFrKeohnxS34R0psGek&#10;dFMvojszxfPN9Wm1gJKZtw3f528xq00vCWSXY0OFz5Z5cz4SkRBzQx/ZvN/8idW+6dPXOtO/ruwH&#10;FekR3ZOB3sQ9aTPnaiA4rR5w7znaucU6kGHtzIIITA9eFKpxFSR4LuIgmCcy1UEm/mNjWP0h6Yke&#10;Hyb6OMr007ZBd7AQXORRyFzNk2TDbNC/cikj/1U+cwHH52LTsMP2l3z21albXbzD1ntk1Am3WHbU&#10;vs7O110TXpxcn36wZEgd9Pt3YiVvDqDhkHpMY9Fwqsa/MpioVX8VqKilEMbiG+Zelf198m2dTKXJ&#10;13LyxteKDr6XQgofH58N8TDLpPoEZV1bnStTVrzTXUrUHgPajp1vqtwfHl9KaRpAoPekgr7NuE0k&#10;blhnhuoiuohEBYhgPensB5r9ef5fLoTrBCosMTRDhcD0dKWw1YhyHUA2dXWjimP1O5scVFH7NLrQ&#10;kmTJL0jDEyrFYHjNwuqCdJqioqK1u8tP8kf2ktYFiRJgt+Od5TQWAXJVemlPNu4X8RfV6go2MUKc&#10;xDHQLQN0W0YqOcRyFTVFAzfWkZjmXn39FqGXRELQW3CFTY4tEmv+q69wLwZ0f7y7vDdNd3nBThBg&#10;nxXS1MQE+eFbLsobU4sXF2CNCeAWWdwU8W6TCkyYkNyYYFmJTzv2qoSbXpTwiCSH/AuXfuYAk2i6&#10;3zTRK5Yigv/5/xeBS47/n0/EjSAro/iwqgNJHLh+G0JKTF60UtjA/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DKMQAAW0NvbnRlbnRf&#10;VHlwZXNdLnhtbFBLAQIUAAoAAAAAAIdO4kAAAAAAAAAAAAAAAAAGAAAAAAAAAAAAEAAAAJcvAABf&#10;cmVscy9QSwECFAAUAAAACACHTuJAihRmPNEAAACUAQAACwAAAAAAAAABACAAAAC7LwAAX3JlbHMv&#10;LnJlbHNQSwECFAAKAAAAAACHTuJAAAAAAAAAAAAAAAAABAAAAAAAAAAAABAAAAAAAAAAZHJzL1BL&#10;AQIUAAoAAAAAAIdO4kAAAAAAAAAAAAAAAAAKAAAAAAAAAAAAEAAAALUwAABkcnMvX3JlbHMvUEsB&#10;AhQAFAAAAAgAh07iQKomDr62AAAAIQEAABkAAAAAAAAAAQAgAAAA3TAAAGRycy9fcmVscy9lMm9E&#10;b2MueG1sLnJlbHNQSwECFAAUAAAACACHTuJAWdWQgNoAAAAJAQAADwAAAAAAAAABACAAAAAiAAAA&#10;ZHJzL2Rvd25yZXYueG1sUEsBAhQAFAAAAAgAh07iQE3WNVhSAwAAqgcAAA4AAAAAAAAAAQAgAAAA&#10;KQEAAGRycy9lMm9Eb2MueG1sUEsBAhQACgAAAAAAh07iQAAAAAAAAAAAAAAAAAoAAAAAAAAAAAAQ&#10;AAAApwQAAGRycy9tZWRpYS9QSwECFAAUAAAACACHTuJAGklTbJYqAADtLQAAFAAAAAAAAAABACAA&#10;AADPBAAAZHJzL21lZGlhL2ltYWdlMS5wbmdQSwUGAAAAAAoACgBSAgAA/zIAAAAA&#10;">
                <o:lock v:ext="edit" aspectratio="f"/>
                <v:shape id="_x0000_s1026" o:spid="_x0000_s1026" o:spt="202" type="#_x0000_t202" style="position:absolute;left:3964;top:14330;height:384;width:2342;" fillcolor="#FFFFFF [3201]" filled="t" stroked="t" coordsize="21600,21600" o:gfxdata="UEsDBAoAAAAAAIdO4kAAAAAAAAAAAAAAAAAEAAAAZHJzL1BLAwQUAAAACACHTuJA+Pu/4rsAAADb&#10;AAAADwAAAGRycy9kb3ducmV2LnhtbEVPS4vCMBC+C/6HMMLebOqiS6lGD4LgYRHqro/j0IxtsZnU&#10;JrbuvzcLgrf5+J6zWD1MLTpqXWVZwSSKQRDnVldcKPj92YwTEM4ja6wtk4I/crBaDgcLTLXtOaNu&#10;7wsRQtilqKD0vkmldHlJBl1kG+LAXWxr0AfYFlK32IdwU8vPOP6SBisODSU2tC4pv+7vRsGuu9tD&#10;cZzlJz73mUsut+w7uSn1MZrEcxCeHv4tfrm3Osyfwv8v4Q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u/4rsAAADb&#10;AAAADwAAAAAAAAABACAAAAAiAAAAZHJzL2Rvd25yZXYueG1sUEsBAhQAFAAAAAgAh07iQDMvBZ47&#10;AAAAOQAAABAAAAAAAAAAAQAgAAAACgEAAGRycy9zaGFwZXhtbC54bWxQSwUGAAAAAAYABgBbAQAA&#10;tAMAAAAA&#10;">
                  <v:fill on="t" focussize="0,0"/>
                  <v:stroke weight="0.5pt" color="#FFFFFF [3212]" joinstyle="round"/>
                  <v:imagedata o:title=""/>
                  <o:lock v:ext="edit" aspectratio="f"/>
                  <v:textbox>
                    <w:txbxContent>
                      <w:p>
                        <w:pPr>
                          <w:numPr>
                            <w:ilvl w:val="0"/>
                            <w:numId w:val="0"/>
                          </w:numPr>
                          <w:tabs>
                            <w:tab w:val="clear" w:pos="425"/>
                          </w:tabs>
                          <w:ind w:leftChars="0"/>
                          <w:jc w:val="both"/>
                          <w:rPr>
                            <w:rFonts w:hint="default" w:asciiTheme="majorAscii"/>
                            <w:b w:val="0"/>
                            <w:bCs w:val="0"/>
                            <w:color w:val="1E1C11" w:themeColor="background2" w:themeShade="1A"/>
                            <w:sz w:val="16"/>
                            <w:szCs w:val="16"/>
                          </w:rPr>
                        </w:pPr>
                        <w:r>
                          <w:rPr>
                            <w:rFonts w:asciiTheme="majorAscii"/>
                            <w:color w:val="1E1C11" w:themeColor="background2" w:themeShade="1A"/>
                            <w:sz w:val="16"/>
                            <w:szCs w:val="16"/>
                          </w:rPr>
                          <w:t xml:space="preserve">Figure 1. </w:t>
                        </w:r>
                        <w:r>
                          <w:rPr>
                            <w:rFonts w:hint="default" w:asciiTheme="majorAscii"/>
                            <w:b w:val="0"/>
                            <w:bCs w:val="0"/>
                            <w:color w:val="1E1C11" w:themeColor="background2" w:themeShade="1A"/>
                            <w:sz w:val="16"/>
                            <w:szCs w:val="16"/>
                          </w:rPr>
                          <w:t xml:space="preserve">The </w:t>
                        </w:r>
                        <w:r>
                          <w:rPr>
                            <w:rFonts w:hint="default" w:asciiTheme="majorAscii"/>
                            <w:b w:val="0"/>
                            <w:bCs w:val="0"/>
                            <w:color w:val="1E1C11" w:themeColor="background2" w:themeShade="1A"/>
                            <w:sz w:val="16"/>
                            <w:szCs w:val="16"/>
                          </w:rPr>
                          <w:t xml:space="preserve">main </w:t>
                        </w:r>
                        <w:r>
                          <w:rPr>
                            <w:rFonts w:hint="default" w:asciiTheme="majorAscii"/>
                            <w:b w:val="0"/>
                            <w:bCs w:val="0"/>
                            <w:color w:val="1E1C11" w:themeColor="background2" w:themeShade="1A"/>
                            <w:sz w:val="16"/>
                            <w:szCs w:val="16"/>
                          </w:rPr>
                          <w:t>interface</w:t>
                        </w:r>
                      </w:p>
                      <w:p>
                        <w:pPr>
                          <w:jc w:val="both"/>
                        </w:pPr>
                      </w:p>
                    </w:txbxContent>
                  </v:textbox>
                </v:shape>
                <v:shape id="_x0000_s1026" o:spid="_x0000_s1026" o:spt="75" alt="2016-07-25-14:36:43" type="#_x0000_t75" style="position:absolute;left:3097;top:12324;height:1951;width:3901;" filled="f" o:preferrelative="t" stroked="f" coordsize="21600,21600" o:gfxdata="UEsDBAoAAAAAAIdO4kAAAAAAAAAAAAAAAAAEAAAAZHJzL1BLAwQUAAAACACHTuJAcfIr5LYAAADa&#10;AAAADwAAAGRycy9kb3ducmV2LnhtbEVPTYvCMBC9C/6HMII3TbsHka5RUHHRo10vexuasSk2k9BE&#10;rf56Iwh7Gh7vcxar3rbiRl1oHCvIpxkI4srphmsFp9/dZA4iRGSNrWNS8KAAq+VwsMBCuzsf6VbG&#10;WqQQDgUqMDH6QspQGbIYps4TJ+7sOosxwa6WusN7Cret/MqymbTYcGow6GljqLqUV6tA/lz6sC63&#10;3p/o+TiY8OdyfVBqPMqzbxCR+vgv/rj3Os2H9yvvK5cv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HyK+S2AAAA2gAAAA8A&#10;AAAAAAAAAQAgAAAAIgAAAGRycy9kb3ducmV2LnhtbFBLAQIUABQAAAAIAIdO4kAzLwWeOwAAADkA&#10;AAAQAAAAAAAAAAEAIAAAAAUBAABkcnMvc2hhcGV4bWwueG1sUEsFBgAAAAAGAAYAWwEAAK8DAAAA&#10;AA==&#10;">
                  <v:fill on="f" focussize="0,0"/>
                  <v:stroke on="f"/>
                  <v:imagedata r:id="rId6" o:title=""/>
                  <o:lock v:ext="edit" aspectratio="t"/>
                </v:shape>
                <w10:wrap type="topAndBottom"/>
              </v:group>
            </w:pict>
          </mc:Fallback>
        </mc:AlternateContent>
      </w:r>
      <w:r>
        <w:rPr>
          <w:rFonts w:hint="default" w:ascii="DejaVu Sans" w:hAnsi="DejaVu Sans" w:cs="DejaVu Sans"/>
          <w:b/>
          <w:bCs/>
          <w:sz w:val="24"/>
          <w:szCs w:val="24"/>
        </w:rPr>
        <w:t>Usage</w:t>
      </w:r>
      <w:r>
        <w:rPr>
          <w:rFonts w:hint="default"/>
          <w:b/>
          <w:bCs/>
        </w:rPr>
        <w:t>:</w:t>
      </w: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bCs/>
          <w:sz w:val="22"/>
          <w:szCs w:val="28"/>
        </w:rPr>
      </w:pPr>
      <w:r>
        <w:rPr>
          <w:sz w:val="21"/>
        </w:rPr>
        <mc:AlternateContent>
          <mc:Choice Requires="wpg">
            <w:drawing>
              <wp:anchor distT="0" distB="0" distL="114300" distR="114300" simplePos="0" relativeHeight="251658240" behindDoc="1" locked="0" layoutInCell="1" allowOverlap="1">
                <wp:simplePos x="0" y="0"/>
                <wp:positionH relativeFrom="column">
                  <wp:posOffset>2984500</wp:posOffset>
                </wp:positionH>
                <wp:positionV relativeFrom="paragraph">
                  <wp:posOffset>104140</wp:posOffset>
                </wp:positionV>
                <wp:extent cx="2608580" cy="3063240"/>
                <wp:effectExtent l="4445" t="0" r="15875" b="22860"/>
                <wp:wrapTight wrapText="bothSides">
                  <wp:wrapPolygon>
                    <wp:start x="-37" y="0"/>
                    <wp:lineTo x="-37" y="21493"/>
                    <wp:lineTo x="21416" y="21493"/>
                    <wp:lineTo x="21416" y="20015"/>
                    <wp:lineTo x="20627" y="19343"/>
                    <wp:lineTo x="20627" y="0"/>
                    <wp:lineTo x="-37" y="0"/>
                  </wp:wrapPolygon>
                </wp:wrapTight>
                <wp:docPr id="8" name="Group 8"/>
                <wp:cNvGraphicFramePr/>
                <a:graphic xmlns:a="http://schemas.openxmlformats.org/drawingml/2006/main">
                  <a:graphicData uri="http://schemas.microsoft.com/office/word/2010/wordprocessingGroup">
                    <wpg:wgp>
                      <wpg:cNvGrpSpPr/>
                      <wpg:grpSpPr>
                        <a:xfrm>
                          <a:off x="0" y="0"/>
                          <a:ext cx="2608580" cy="3063240"/>
                          <a:chOff x="8794" y="17925"/>
                          <a:chExt cx="2792" cy="4428"/>
                        </a:xfrm>
                      </wpg:grpSpPr>
                      <wps:wsp>
                        <wps:cNvPr id="5" name="Text Box 5"/>
                        <wps:cNvSpPr txBox="1"/>
                        <wps:spPr>
                          <a:xfrm>
                            <a:off x="8794" y="22015"/>
                            <a:ext cx="2792" cy="338"/>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Theme="majorAscii"/>
                                  <w:color w:val="1E1C11" w:themeColor="background2" w:themeShade="1A"/>
                                  <w:sz w:val="16"/>
                                  <w:szCs w:val="16"/>
                                </w:rPr>
                              </w:pPr>
                              <w:r>
                                <w:rPr>
                                  <w:rFonts w:asciiTheme="majorAscii"/>
                                  <w:color w:val="1E1C11" w:themeColor="background2" w:themeShade="1A"/>
                                  <w:sz w:val="16"/>
                                  <w:szCs w:val="16"/>
                                </w:rPr>
                                <w:t>Figure 2. ADEX output configurations</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4" name="Picture 4" descr="2016-07-25-14:37:14"/>
                          <pic:cNvPicPr>
                            <a:picLocks noChangeAspect="1"/>
                          </pic:cNvPicPr>
                        </pic:nvPicPr>
                        <pic:blipFill>
                          <a:blip r:embed="rId7"/>
                          <a:stretch>
                            <a:fillRect/>
                          </a:stretch>
                        </pic:blipFill>
                        <pic:spPr>
                          <a:xfrm>
                            <a:off x="8817" y="17925"/>
                            <a:ext cx="2637" cy="4096"/>
                          </a:xfrm>
                          <a:prstGeom prst="rect">
                            <a:avLst/>
                          </a:prstGeom>
                        </pic:spPr>
                      </pic:pic>
                    </wpg:wgp>
                  </a:graphicData>
                </a:graphic>
              </wp:anchor>
            </w:drawing>
          </mc:Choice>
          <mc:Fallback>
            <w:pict>
              <v:group id="_x0000_s1026" o:spid="_x0000_s1026" o:spt="203" style="position:absolute;left:0pt;margin-left:235pt;margin-top:8.2pt;height:241.2pt;width:205.4pt;mso-wrap-distance-left:9pt;mso-wrap-distance-right:9pt;z-index:-251658240;mso-width-relative:page;mso-height-relative:page;" coordorigin="8794,17925" coordsize="2792,4428" wrapcoords="-37 0 -37 21493 21416 21493 21416 20015 20627 19343 20627 0 -37 0" o:gfxdata="UEsDBAoAAAAAAIdO4kAAAAAAAAAAAAAAAAAEAAAAZHJzL1BLAwQUAAAACACHTuJAK6e1ltkAAAAK&#10;AQAADwAAAGRycy9kb3ducmV2LnhtbE2PwU7DMBBE70j8g7VI3KgdKMWEOBWqgFOFRIuEuG3jbRI1&#10;tqPYTdq/ZznBcTWj2feK5cl1YqQhtsEbyGYKBPkq2NbXBj63rzcaREzoLXbBk4EzRViWlxcF5jZM&#10;/oPGTaoFj/iYo4EmpT6XMlYNOYyz0JPnbB8Gh4nPoZZ2wInHXSdvlVpIh63nDw32tGqoOmyOzsDb&#10;hNPzXfYyrg/71fl7e//+tc7ImOurTD2BSHRKf2X4xWd0KJlpF47eRtEZmD8odkkcLOYguKC1Ypcd&#10;J49agywL+V+h/AFQSwMEFAAAAAgAh07iQGxLN4pNAwAAnAcAAA4AAABkcnMvZTJvRG9jLnhtbKVV&#10;227jNhB9L9B/IPieSJblS4TICzdpggWCbtBssc80RVlEJZIlacvZr+8hJTtxNou22wCRhzPD4czh&#10;meH1h0PXkr2wTmpV0sllSolQXFdSbUv6x+e7iyUlzjNVsVYrUdJn4eiH1c8/XfemEJludFsJSxBE&#10;uaI3JW28N0WSON6IjrlLbYSCsda2Yx5Lu00qy3pE79okS9N50mtbGau5cA7a28FIVzF+XQvuP9W1&#10;E560JUVuPn5t/G7CN1lds2JrmWkkH9NgP5BFx6TCoadQt8wzsrPym1Cd5FY7XftLrrtE17XkItaA&#10;aibpm2rurd6ZWMu26LfmBBOgfYPTD4flv+3vrXkyjxZI9GYLLOIq1HKobRd+kSU5RMieT5CJgycc&#10;ymyeLmdLIMthm6bzaZaPoPIGyId9y8VVTgnMk8VVNhsQ582vxwBQDrvzPFsGa3I8OTnLpzdgiHsB&#10;wf0/EJ4aZkTE1hUA4dESWZV0RoliHXj6ORT4iz6QmHA4G04BJuIPUKOYkGrQOyjfQetUdYaLHas+&#10;gXaqeTo9L5kVxjp/L3RHglBSCwZHYrH9g/MDOkeXcKrTrazuZNvGhd1ublpL9gxsv4t/I6Bnbq0i&#10;fUnn01kaI5/Z3L8JgRtqFS7qpfwg+cPmMGKy0dUzoLJ66Ddn+J1EOQ/M+Udm0WAgDIaG/4RP3Wpk&#10;o0eJkkbbr+/pgz+uHFZKejRsSd1fO2YFJe1HBTJcTXJQj/i4yGeLDAv72rJ5bVG77kYDpQnGk+FR&#10;DP6+PYq11d0XzJZ1OBUmpjjOLqk/ijd+GCOYTVys19EJPW2Yf1BPhofQ4U6UXu+8rmW8uwDTgM2I&#10;Hgi9ujaSF/gf2xvSN8z+5zGIXX4HMIZoav8oeaAl1K/YjTYc2A1r8CZQVMJxFAKSzi/SxUU2u5jk&#10;xXRRTPJAneP+IRrYKfmD5n86ovRNw9RWrJ0BQ8d2SM7d4/IslU0rzZGsQR5Lxvlv5tk7BQ+z8lbz&#10;XSeUH4a/FS3zeHlcI43D9RWi24gKXfOxiv2J/vBWeN6Em6jRJb8j2aGJToaY5UtioYTvtfRysng7&#10;yE4tPZ/CFoZgnl7Nz8bYf+zpmM+QQRSRUCRLfALidByfq/DGvF5Hr5dHdfU3UEsDBAoAAAAAAIdO&#10;4kAAAAAAAAAAAAAAAAAKAAAAZHJzL21lZGlhL1BLAwQUAAAACACHTuJAdKx/R3xcAADcYAAAFAAA&#10;AGRycy9tZWRpYS9pbWFnZTEucG5n1b1lUJ1RtCWIu7u7Swju7u7u7g7B3R2CBnd3gru7BHd3dwg6&#10;l7z3ul/XdM38mD89qUrlVvjusW+ftfdaZ+9DhIKcODwMDgwQEBC8pISIEhAQMDLgbykUBOB/DBX/&#10;MAP+AXMWklSBAvzxhjIJBwIiApIUEVRx1zvPgjRQVl0b/tS0XXVRtqCeSRHKs1mpADw3gmRScB1B&#10;EvgMwzQYks+ELiIKnowZT1wPFpJKTCIsYGpvQV2RJCSt3aY+e7X+2zKR5emwWPYb/vR7V8dPr2ne&#10;I87uo/tRziOKT3EMXC8GRBckYBIBMCkJAb2+12M2wMdw/2wgcGQcKBF/qKRIIPAEpZ2CjAgg5Fwi&#10;IWN/KKQAJcAnJRpvF2ZkIhA0EQs4wNcVaACfpELi7ChARPwDoWL+NSjqHyhRdv1nEtCMAlIeI6Bd&#10;gTLAJ2p0vrZfUEjAMCQsEOFAyFToAZH4IkrTBqNnDbU3ZggGb1dKxP/6+06Ry9KbkBrBLb5otNJG&#10;2oKTCpHVgCi0itgXzLihOC0r0iHJGyJf8hmtxczfV2uQ7CMRVca8x5Qi70G4dnmI0VhWHcZ4V5z/&#10;lGao8EojY4usXOJTWaIVLhBCaYAm4oTU+cQ8sRofs2k/McgtWy54QwXy2vWKd9WBG/XERxBSbFdf&#10;DyuiB6679SuujH4DxjaJNil+vPygW74x58SDC/923+nlIf89Xkn2IM3faPW3JaHD49lPud12hg//&#10;p6grI6F2KwXafYVWNdH3w8aEFjfQ2PK1/IYrD28WS3QnbhehcFpMhZ+OJpcZGtkbELpBzI7X4/I3&#10;dwftLd4uhD9sPkHZK9wEvGpgNThOYHVkuiLpK9i2j+jX6j5jIdNZYIPDAhcSXNAIV7XMZVll+jTt&#10;eOQu33E16T0LUNspjj56VqRThlKYlVN2f/RPWZzjhO116wd7vRaHfzo6OnKv+Ky2+NU6bQ6ndXvT&#10;L747AWHWW+V7kPq1FGb1BErq7zp5grFVaYTAhyUiYxCERgd9Dq5WqM7QzcMWK7c58ZCMuJAYkAb0&#10;1eV4POFVmywNwcZ0yPAZmtoRW2zNg4fJb4lIaQesrsjkjj+rO+y2rTiFZgAXbvVs3Uwb7QRGlOZH&#10;DVWH3NXuLxFN4KOBUQbQ9KqXzPAuVo+6n0+0hLredYuLrLFfX5yHOkg/444fVffc9sR934OuRlTk&#10;wFjDvOPLAuJHL9lLip1Tl9vVEGOOvsQHM7e+mHUlURCERoNAtl0lNSnn2bk06XrKCx6SBt24QDM5&#10;jUyBYbtxKI995E3vV9/Sgg92q4ihX5MnLvZDCrQtl8it/YYchtEV2P3rr4dN9u7q9ecyXKkBNalD&#10;xo7SUEy3A08n9hDfHBbf+o9YfW24s3ZEe8LW0H2zCYcjoOAnm1EQKDdIdsTZ3L8D9rVqIhsqwVAq&#10;JiAhgiJ5N8FclAhlK1yL+nsCP6N+F7KMsF4qjEuXFpbO9wxP1rZSB431w06dQEuwrkLSs5q0Uq52&#10;8kHaN90b+O16zBxQ70SO51dMSsYKK6170GV7E4RylI9PAZ2aEmkfIVCxXC9eM2j9uFwnbqOnkQCj&#10;AQng83k5a1d8Vs+r/oP2oLq1MzJI5nK6r4wldqu0wvKhAwHyCtav64gL8wuhdRUErI2u0NxRcNih&#10;Vt7iUniVZ9GEkpiNGrd00Cf6LP4XUpxMqqfDnta0YlKlXIHa3Sd1WGIFNwvOUj5tR0bZ4IVK22sP&#10;bS6zXgY/hmx0+Yx6iqfQJ+GvUTEZReb1bjgB2elZbhIFRmgsPwsMOc59vUlGbwOkb++1aLhyg0Ss&#10;lJjYiAzGw6n6Rjn5qKGut0Gzg4iunbuObCQRISD4axQcwT7IJ6JJaFbu5bPIGWmWOOK/bziaLhBF&#10;iuuAktwhcP26YK4W6ZF6BpN+LmribGnUzrEWkmrRyhv0T8GGH4EUfMMddWPYu38Q/z4gM0fh7GD+&#10;+aTx2K09QhND78KATHUEFn14RDN/yop+p7NkuHKruTzQRfmz4l4kK1b4enSYV0H/kzdB4B5nE+Ou&#10;+1dEHb9HD/cxdDB4624xcKA0/r03BZTz8uZADw/ibw9jYjNWY0xdK1Kee7aUzhsSuyJqBdI30QmT&#10;V+IXWVVV6NPzY9MXlyE1So36BmPQaF8vukXvv/B6W7dIvya4msvzjj92RVgeGuYF2HYtjRdQsLjU&#10;R6FG8LKZAunBMWQ+wR+23oFAra6vqFWYLud1SRSqoR3GsftRNt8UZVovsbDlASh9DwYTBMWrG0/A&#10;1/hlA8DDNQzrWoaH7FU0ILSnoAB0xoBKA0Pm5/eDFT1W0SRz+PSlG9E3/cOcPE2xilrmzVdCgArc&#10;jpJLZKSeqYKNXOoNRhWuwpejHBfhrwutgFRHK1ceDaXCB0B2mpzpsmGRnmowvM/wpepDJdMfpPEe&#10;sK9Nb7GlOn4uWDO4sjwndwN2NrSaoruBEnJ0sXZbMXeSWlQdGbn23WzX5vzeo62fDL4rrggR55it&#10;0zxL0Kzg6KE02CvDm7r4TAQ6/RGJqQ6037CxtcDn7bJLMZaRbLUWQ56Mm+PgSqnAbD6e/1CIbk9M&#10;oj3i6nGNfQPG/0mKYLQ21e1wYodSn2R3fWvk+b3NZL31B76j5qEWvGkzpYnmCiWRHYXSMiL264MN&#10;Rf607kBn7g+qYtyUjHBp8dhtPNwWS03OmdGsHb1GNi0XixjPzXO3TxuYTre7q5a8qshi+rd4hxMc&#10;owZd5OVdyd83HTHdsXpCMm0gm8S2M53Cuu4YGqkZ3qiUcVl9jcsmxdXFBt3VVUEp+NqkSQvURDeK&#10;jyfcI30d99rPRwPwhbUrYeoamPeWhNHeslT0swQUAmcDpeinuN8lw9pL6sy3TNclE3qZW8jbGN81&#10;OttwuZ0S7bcH/syFt0wnXblItbirir+rXfzJT4HInEjadrWFscvkCPQjISDi5EZ0SmZm2RS02CjC&#10;P63VD0nUx2cBIqtebPoVrhOUTryQ64kWwaw4OmhO2iZDVrTf2/4D9bftEspDBU0Chhd2GELmIKgx&#10;ekOmuw6PM6SmFSaV008kV2/MJoKWSDRKt5YRJmTCG8SPruTiJbLR8ZaggvbPgV/HLByqNWHFrj5p&#10;ubemeOt3mPlpfND4g9Amw1tCNlwFR/thFLKgsCBQ6nLAssnl19+nDnvnz6eywoWKKyCNc0KCS1E5&#10;CJL55ybM/ZDMCxKBp4HAXqxzZTtC5l6fdnO8VsC7drqzXa9YYvVawlyWDH5bLEHQn74IF8gKe8oR&#10;/G1sWRu7wF4LhMINJmjMIJlnxmQ8mt6zK175nQa/2uTzkmceRjnzvRKZy8UuJH2KyUL5cq/rhrBj&#10;Ap0468XAIGfK4niQb/r2NrfsCQ2iHr6L0tqaaHx8qCBMZjo4JOE+raIlIT+kXkrYBcE+hHI1uABe&#10;2WxaujNovFk5CrLe6QzGCzs7LHOCbp9paUSl2sGtadfoF6xV2JPgp7lnnnQp974HpztajlLPR2R2&#10;Z187sef9SUR2Z45gKpddfB32UcwIB08kcld20cLpe4GC9fZU0p4Vq1Xc5rtXbkRz5psVg1tqgKeN&#10;zlRtwMn5NN+GFdGtA9qUzhO76vuYR/DInrjD7pBwoal11Pxkktb+fv2OSbyIufU9TbacjJ0CeGMk&#10;7j6Mu9qDCZMAnWwI8zh6/9Tx7/XrOWJaelCtR8gEXD+ItaUcRqFiAU+mdgjEsU8jpvi00KpVbKkm&#10;o9ExSXGYklkKNImky9LDi8qlIlcnRcYUmZwUYPPP8WXz0xVaVj6HpTg09PVO3V/NSgmTbz8tD9rW&#10;u6HTIXkHupundgUmNH/wl9Ro417kXALx31ZELI3d4WYEQVHunhNM3GswrA/+wnVbruyd8cFXyv/o&#10;ratAzH2AEQ379rBTEt3P//op6MLoI4g9Dquc66xVW0Zs7GEXSejEYT0vE5Qsq9aBmycdhnR8Z+5Y&#10;w4NvYmU/9qSEh5PpHbR9hRJydvLkuPOGD9aIGCgWpx7l0kT582w0hSXkqc7n2xQmnY0Dt56oOPJr&#10;5r1IZ2mTWHLQfKGLWhTcVPU3Bczn0Ku2sRXMmHZEsf5zFjJKSuIXOuX5bkdYzGpWEQH02wrwpeRx&#10;ZXIoksocuYWZNPKcyOc7iNnltb684RTykLBvoE814rvAawpzVz3JxwZlhCCnBU3c0uHJWBHKRwEz&#10;QJiFw8OkfN/AVbl4gqyyyctbhLbInOFFMhYbb7Yl0FAYroaHtAmuHQyrpySFlVIYsr0vLVM4JnBA&#10;jB8x69zUSd4ylRwZQumJkzehoKtg5BmC7On0hzcKlh+nSVv+vuTTrJXJSo0a3eGyralwCwr7Nh76&#10;Ozl3mggGh8DLKigHq7YGJd6E4itzrgtpFUx2urx53XHFEnbFnbqC7Bz99OeWOe4sDJsgR8L3dA2d&#10;q5sLj26N9rNrkGyMovSugMwT+8BrL1RV335d3lS1MIe7vmZ4zpaAQWnYP/ci0SvF1oJUXeFDX7uv&#10;9TxeefJGoRni2/3QXTeR99LpBP2TyZtlqZlFL/7rsHrmoQOMAaMy35H9lM9Ox3infxTe9yGDmCfa&#10;FM7llqJb60HgL5VCad0YdUbn/WzLrSGrJvQsap7gNQd0pU5rIIsaYQloqS2JQgKUxupkpcR7QReA&#10;ZWwbAHwRHlxaOSUIehaAl0ReGp4SIjt8B1AJBAiZBdSASDkA5RB9+v4QB8WRBqAwkKDFpxECopQG&#10;t6bMl+2QLkmEIPs1t3sVkTZlkkgejheg+wcmavsfamldD5a7Abrqy9M3o/roQyUHZaTCMQPBMoHh&#10;OmVm/CsmDFxjPAF5VTy13D9PvOO7xzpqaNoCflMq/eGVeScFQaBQ6CPc5lymKc+GWg4QuB8skGjz&#10;Q105oc63cnZyFU9Of1Ds1JNWPChT4PsiPSg0ZMDf/INbiowWzJm3Ty5pyuPilGZvds+TW1wvyMBR&#10;FAeowpf9IyJT2EHW4UwOSuZyjdqoLS0zT2MehAfna7TA93fndyrQRCr3aOiI7eRFqvuYQc+2Uxk/&#10;LM76NmiFHSq0NFa2QFXhI0VoWMXiKqPgD4/E5ofW8sZAdkiwQU5fdt8TiJ9PGhVsMhQgtxAfhp0b&#10;kwoVzILmSktdQdZRhjRHBwhiQuor15veXgmv74bg81P51corWFJF6c1V9OyOJ/JFcVAfLpSUR5WA&#10;9nc/OmVMWFxE452ZdpeVDckTxyoKRkQj26NGW7+n4uFFHd2rmZb+aeHis6wZ2Aozvn6JoSM7olYo&#10;SKGEWHQNeNpAG0hw9yrCdldyUSlBZc9tEbg7WNoy2DukV0pT3VlFYkRNyFPTdVMxX820rj5FwjiE&#10;0f+hbmYEYTea+WeZthuGXR+zhV+i7wONMtHZ99evlpQxofAK2tBGl6EFYUYN35CiEAPopPoGZ8e9&#10;F2E6PgHgwr6YSqYZ4m8cWN0In65oWsUC9t6xsCzSXW+RIBLUb6a84bXBwlmnNI6vWjAfbT9D560u&#10;LU6mfvdqagU6jzoF/3WWRua0WlAh3vnBNTUETBxylKkZmwY3sA/0bRNnXtlkp+ZYR+pOASbsT9Uu&#10;9D4jo33/WZhqxc1i+5XhR0lOvUDfz4Raa64sjJwGoHrTNYaQ5FhP38JniNLCbP8FonxDwYIqaQyE&#10;rTFRK2+aDzk3sVQkdJU2HZEBC8XGUGbp0EIhYUL86sEDIi4KXDtg8KPyUSQfSmmGw0oHo1aDX3NK&#10;IhZeP+3D/Xmhjl3obsC98Lmc0D517wq6xnTbn4x6zaXjExOjRKNSjcYZ1mAzcCZBRgbUJUnm1R7V&#10;AsNBHvpZZngkeqlTVhBaNTk8eTFZz1rzikkQ6xg1R24cRWtLmE/L6h05f5FnSI0IgKxh7kyxzuzv&#10;Cun4gpDSjwsnUquj7TPULcjQyIPZUBpoNLmcLgO/vz5SVxosXfJivd9qvLVZq++0HoUh9gc71hAl&#10;0nef1Mb4bw+VRx9gnOAUBqa20aTEVqXnREtNqWysFNQ6bJFVykoM44ewr84n9FNyov+RWdAtmexL&#10;xpP/EWubbmZuhIrpvZyQkBZr3VZ+rCAcQbpkIWmckVHqIgnlII1xOVMvYtFQLB8SOZkGL5163M4Y&#10;oopwvkWIOhxnDExWQDap8uIFFhQuL+vG8qfIAPnVcFNS2N8szqv9oTpg8yGz7oBqDVNScefvEIxI&#10;pjvU+xNII2dLOtFwQ4xuAr5P93ddET1PHLbs6x7KLNDvch9A/OKmdTxWdDPz9z3+uXiVvBIZFcm+&#10;LKvY/jd7G9HRcDJZ94Q+sENeRKAvT/331IkWEEowj2+CweBRKYbfJDp9EUt+ulJF/rGRdCYGnW58&#10;Eljudmz5wYBJw09062snSIOKn39VTy2JSm50eXgVtr+WGtaOaXQjV4w41ATfE3l5ri3AqTUwXLLT&#10;vDcqgfbEUo2mW6RNiwt8dxXuEGAyhisaEKy9K5PBA73uwSUl588ffuxU6yaO9qhVyk28S6AXSdXi&#10;cI8Bgc9KnzRSHcekw95a2L8x4u49ogdQhcRRv4Mh7xn8nDIbSNT3g5fFYRVqrtbVAJJkYBGmSKyL&#10;0XhhaVhgUGNTs62KHUMNqBf0f2XciFn783IVTJV8bg0lVrO+ruPiVw7r5OwsM+VsyqDfDX+pxzWA&#10;up0TEV4TJIUSwCTeUyKm6/28xX+Tc6SVF9neQPVKUK/Tq2/HC/zvyVwikmz0ZDpxsHJwdqEJ+O2F&#10;Ir/wD3o4dtAb6NIoq0bc5IJsPl9l6nAeX8J4cASiXJfF46AA+0muEdTWaWJjff34BsKfTk+zxF+C&#10;1k1lqQknaS4iBBoS3iXrqoYrh5GVP5SKzRfBafIrcxPp2QGTSWHmj6sKmFdx9ExCaI7GqZXyfzNF&#10;R0Z3QArI4o6iYYMmwYF/rcP3+qP4CO0QUQGgU1vyyb1CWlMqEAzKhBH+oNAzc9iQfUXlhAwB3Z98&#10;odrNdpF6+e2traQsvwnS2UuSkJvcYwPD6X+X2rQS94DHt7RAuj+uHG2f013iVmhqai432zd3xaFJ&#10;DLSnB4a7q6nU4yFvmxG9v8DPWJdHymL3vgNdzeR1z5SrOsOQsD2nu8mTUe5au9wpCuTVXjvBDBzr&#10;RrCxKEfme5yEL3PBvmdA1m0JtPQsFOCc/sCLkX8SD4JG4LiUWI9hjOEy7PVQanPCMxlemOA1ZaHK&#10;iLA96EfkH8gXjRJh8BtY1P4zfgOBrLpxs+zML8yw+NPRDRUCnG0oCdRxxOCKWbnG2JTBXtHmNq3a&#10;atRPJyvEeitOpHkJgchhzCwzRk5A6N7S5hdBJKw2AmnKvZbo39x6jF3fRXsoMqHPg7HJTE5UWMxv&#10;lZWlUgv2m0Qgv/CkkhP1lKYkB+/XV1Tkeze5ye2GZ4pB64iHkHB261wVsLI1XXG1ppKCs9zz/iSm&#10;8bmBeP62CIfYONzesngs2/zNXOzHBCzfbBdau+qKzGfJnXbdvp3nVYvpjJkt2k6eUeuiYj1/7xKw&#10;WgCRDu+OWNFFECtgSqDEUDXU8iPg+ubaX96Au6P+lEQjFGa71wwO7iyKsMDjfN8Mx5vNsuBm7sze&#10;YPwhUWO5gQAENGOnCN/x7218IMbcYL1ID4/DuYm+XW0Sk9HL/YlGk42mJlOnzkofoYjUXMz+3DPr&#10;KbW32zlKNd4zkG1rTTZZTu/lcpeGzzndt5wXBNvP9BhwcQLopp+eB25viQ9g2WdKQdDU6YR0toMF&#10;wmm8t6DrBG3YCdDQ4etMcH8IYwdeIRMH3nvvVgpLI3b0fQIEXbWMhrKtW3xe6cYf1RuJonJa8e+7&#10;KlG+y2Ezul3qwBHy4dV08/0hMwXDFEhh0NdbDqFWLk5auEzSbMdDFZnPc79MNkeq3EJjGGk4WQUK&#10;GnYRdW1Kpr2zC7WDd3Y8mAWtTWLpELdzwpvN9FYcHKz/RW3eZGAvJy/jVQbvnXYcLX/GmLaoHdWZ&#10;IX901nm7qOOQB8amWfGzOhUfJDQJufu9CfXuaHoJt+nHBdfbEb997YAlZxqLJZNapYaixfV8mfLN&#10;zTBhahZCEqo03adryqJ7MuYbj2px45eyhUUAUVf0MxFvlc5wwa1IXNWinpCEuP+2WkpOiY6JJ0hR&#10;1tZCCr57VW8kXBal+UQLJEMqKvQyNdbfkHOuRJ6w43k3KgS+Rrcdw3atafB0oQJ2WjadBdr5cIK4&#10;9xClZfiRqA8sU5WJvt75TllQICNW/GSQnX0ZQ6oMsbnWzmLPBUcbcWj/qjltPg0yOZVfh2CjL6gP&#10;kkrT3YEZ+tuHngOKJWV3QiXo+aftCOSkPrquBx0Y3Dj2t72NelN9w/WW/AEVRUXFELbOt9vx5/3E&#10;uAdqUjhLCoKo3oPfimtB4dq2LDWekH7ZHdMfta4SfJ3A/NkSPySeDhY8dy9+yTq+TRK7O29IDhTW&#10;UgqPMnK0vxtH/3pGRcGFF0JcIKDT9EGJkGFnvtmnofvIAeGF4AV+ml0tcxJXPSJbD5dEbe7eRQJR&#10;sbSEwrKvdIq8jML0M0ORaGnT9zwhp9N9afWFMDoj3ZldVku4bOQNL8XdOXjKET1fw/9Tq6l9r30L&#10;VYXjxRUOPV7J/oP30WcBmx3jQVyD1V4F3jIKOWdLrGJHV2HjSdK75ZFXRZ8fyNXbW8G8x/O5sx3D&#10;mctLWE2LeyPdeCKYguPW29bdI8RgIOUVTQZv31Rc1frDJRSWLMdHDU2ihXzqKMevWh7bUGdR8VFl&#10;3tO0ru7p/uxnFrdbbamMh8R4VEGr/s3L37+pmM7kzc4HY+gvgJlAYhJFIzZqxUxmNBtcb/dSaF7B&#10;UZMe2/e2tXN0+bzcL2H+9qEw6vSlEQQj4Aa+HHapq2PsoCYNhcO2YTQFe1UAd2PA34XmedyaMhGv&#10;7AFIUUMRKswFG1o7Gxf8hjqlic+bCpIkCgK5cllt4dHRIp6eEPsy/poTvT7OrBSH31q8TpDkt+sg&#10;kUtmHJc9I1IUd3XFyAeRStUZZPhhIyLbvr00f1+HIyMrRPgfT94UK0mSEGX7t7dzny7Z9/jWI1V+&#10;lrenBb3WlUVFwf57zP8/oD0TeTsQGBxsmFt23ejPzQ8F2K/zFmWANxor2xuxIVFQg0qjM+cAp5LC&#10;VlTTMd5AuE11FVPpuwGTCYQqInLgcfBqFKAmPRf9eUpNDwxAxxSiDXkwGk5gTy7lUUgB0Uu+ouj4&#10;oXY0kcIdmSoJGX8lMQnIDpdxbLmS35Ls3o7J4m68loR6li8mXUZtN91RDwzQXsNsgkchmAKrp4Pb&#10;MxEoSNtKYi5njy6GY1B2qKurUa9KOKlMJCS7WtBalR3NGogkRZIr26tQxpidcXysEypTUn3cTxRq&#10;j/BiZyuU8XZOfgQE51gxM7Xqdex5ZOiw68rpXbAq1g8oRRW1kSNawFLYhjHx79Xa0CRFMivbaP5N&#10;vO0FjOP6yqfCmrC8+hYxwfgZDkPPw55tXs/OG/oOF9wwF95SG5GK4EXn7byyeW1SIoAZJUFlTLJD&#10;QyCfUeO2PNY7vqZSH6MogV9ms/75w4EOdoUiFvVMGvW9JYK/o3x+ALU/ZXeLbJyrXJRXKfdFmSHX&#10;eFXu7d5eacfS9t638nMJ9z2MF5hT/wVKjevu8EfHQjvxWyfP9uiqzc0ujojZzV39ppuUeq98jY0O&#10;IyZ5fhJy7E2UAVJdSr2gvdIp5znHBpa03CDJ5bl5afsVb0UZkcuTm+Eh7ZYw519EEf7wgabePxrN&#10;wz9jyy1LDlS5d/5Wc51r++EhPnAxc7Y0mvNOvSAajTbK3ZbESfBFIobJDBAa3jnQUUBHMJbU2RlJ&#10;u0PLxFc+ZM2qcpgJrDaoARZPPv3NFTBza2rc+wWuMKORjIKZdWlwVwc3OMvqQVPaMiIUeZs+5Ekk&#10;GexNJDsYVitEb0hlLneNVMKkv7kbIyV5XC0IYXvLE+TcMNx+bdHbeaAKezB+L+FpDRm1tFXshx1L&#10;hI26B/Hc6qJBizHbtNc2Y1pb1Lrgn7k0tOpUpsEs2UhwJItKbMeyKh59ceDxb8LAlJjgLoFlRBqB&#10;By3uFj7C2+YSD7n3IpOndhgoKuhh2ytOYC9thP1toE/xP2whfWNh+sN9XYkxJQgT0h0wLfVckbZp&#10;9AI3vzoRddxKamROYhLCiYP6N0Eps3yQ9PIuhaLNYVLhQxpdnF1Cs/DxlbNFNGGIl9350KxnnzmM&#10;dVsulM5ADRzYgHtkOz7WPA+0EK/iOFewyeZFt7xHKt0QIq3Rb0pjUJYKsP8atcOUZycds7pSC/rD&#10;54iqRhBhHhBkq5D9Cv3Jm23hw1lQswEOn4MbiTO82b9/tTtzGEJQOppCfjn5PCcOVmvdqfto1Kv+&#10;ijyJYnhgOrg3FhEVjlm79TX6ECp1/kWhr9G/BQoG27pDFdtcYy4rIzHpXy5B3nUfh1kncudanj0e&#10;/910ZbE8QKxb4Ax7HB4x01p3NsOt0n17sJpjYgDMgQD/unc66s/btvtvg4iqDiuW4btxuZ2EbVDi&#10;nS7lNhhixNQY60N5c8C7MH4ToibF61/YaQRMz3AA0HWavGWN0lj4LErh6zgPYKcRZ0UNVBORNUiM&#10;oaEoNZFjC1hJyH/hATvSmA5SAlNIcJKt5JGSVQQpAE8KcSFNv4VLLLlalZGg5iYhz3qkBoa7VJaR&#10;R0ArAFbPX9tjgDYGeR4GcLpwkArQYG7PuOszoZKgQSjGsaUEFSi8SVahblMtVFRmAv4BVbQDkSW3&#10;uiwAqOCSymkZv4AKC39DAiwcSNw/e2qGo7QW7MueqouISODNrUSNQADj59oGoJaxLL2khL809p+a&#10;Lf++JGSj9JRRk5ck5CotVvG7Q/rBdSFTLOAzLxIhS1SlOKMh1DysTto/UGYU3+jOw1ffl0hDX8t4&#10;1YvLIE7jGZcdt67XvKplOITCbIeFnUCRHYAAi7IDVMqjqgVN8kMqg0hdOLEeUd+mBQQ4wJUA9YQF&#10;mQob8IQik13TJjmWSGWJLNJK5jriht5FwLP9kbF5ZS5K/AhMGRZyrVyPTlK4kpiGudpPlEDBAa1V&#10;sBv4sW38D4pi1g9M/ep2kTKmwaCCn0VEgJWVAp4O1QYPCm/8Df3yw6VumSUfofz5uUf8E0bgORNV&#10;gpldCDv8I/F1909k6zOrGBI+xcx/5QJY+yZvAk5qvl7HD3GrOqFeIiN628AuMQ/We21fEEV2u93D&#10;yYwWxz0S36xZuOrB9MTegneyCQtfnJxPh2L3eGq1bDmkgFlkwNeL9igf7f59XciX1KmUt2Pn5AQY&#10;ETElf3YOd9OORmPiOr80oks5VKjdDtm3XboBuU4u34n8yy6khiYX2wGkGTB6cknsnUUnvGIeRwR9&#10;+xYZL9Imz6ixtS88Xg6uGAgBTFFYSYzKKvfqnhFqUipEYDUVxS3cjgwEAuQ/DXYo9MG+coyllN2C&#10;z9e0ZlfclY4H1fCHVswQ80dfDDZ4yQaXwU5ZFIWpjnZX2F7cJq0efhYxyA+yHnDky+9vqa9unp44&#10;GPRa4U22a0aAiGBkhEoqasTHOPnVDhq/CbmWCbWuiolGFmwM5p/pU1ZOixQ2hGiRgPz4msd56KyV&#10;KEA8I8kHOUgAArjIKev/YWxfLjLjf7H2uaFylswydBIFQ8CBWFltdVEsMrDll1umAg9gmblYgPk7&#10;rkdWlj2L9B2aJIkpn4WqqDMV0Mp4htYepcA4ti+bSwgg0wEZ7PgkGkpCpdAb5WtHPccEhn+1+m9H&#10;nfgrIyXEsjaSEX+NFt9mhzchiTRtdgQdJiT/+GAFGHbK/FA7DTXCPucxpO0x6pn12ydm4gtsEoUQ&#10;F6KSNMbXpozSwHNS4gh3kB0D/W6kDcfExJwwqod9A/lru17LXkZtAMGGoyrE/Faw8pUZg4I/v5gF&#10;GcERS5UmGzB7pOlyFvIqSGS1dp0TMMpkGJrH3Y+KGWtCs+3bxZiWTXcaPuyTgL2zR+JVDdPwWZGk&#10;IQaXGnyotCgUxTEoboFGhZBSIqMdviYTzrCc5nXRfsN+xuO/5ts+Trw/tsYYaaQsSeicChJ/flne&#10;bG4TgYiMkpCKoMPnlWPWYKQ4JbuBuI4y3AU23FVx0MzWFc/iJ45l+k7srIjEnqjVIAlgPQyRozbk&#10;tRBJhqiJ7XSGT1hJkStlem4e2q9LFyTu4UwQ3XVwDbf901vabjB1qJedJ5uTZkWWN4xV8iy+YISl&#10;XAkd7Sa8mYo8OI98I8hHo/mIjWCgOyAFWFnTE6pJ8mdG4MC5jg3fJ0Q66/f6MiLZgaMCzfTw7CSK&#10;fJXN/Axbkh568xbhigXDlfqa7f39YHRateNpUVFR9MWH23GGvUR5PjNEBCab8hyYI9RaPlRqMako&#10;L7/KQcFBpEpeP9AlUlJkbOyAkfA9jVnAEtnzxJg0eFHJijCGuwiBfA0PZKQSei1I4hL/XPOVvQOi&#10;KzK7kdcQydfxyTI8wJib+KGZ0JHnz4S7FCpxDHsZOup/bR6I8GunIV68qGnx9KZKuCHp7o0h6cFz&#10;RSKDEQgR+NHua5aiCCqxcDkJ6S+E7197/BXO8kORViRXBYCzImXXKy4N1zIDxeWl35GpuL+g16UL&#10;oLHgW1tJCv2D3uX/03ZDYBLyWDlvXeacCAveytK1KjshFevk9WLdfP5dkpAQ17SidODXNIgI2vXQ&#10;EEh0lGEQwf5uDqiRvs9PWK/V0a8SChIUNyvDQLe/hNLQkn/BupQ/iX0zgch2REp/G5FruyA/K35q&#10;01tk5WX/nz7hHO787Vw0FJJfyowR/2now/6YyCJAzWbCN79/YM7JyxqXkUwZ7RFwZmPPgtkNsSnC&#10;QA+7h1vRM361beTCtkFFE97TSJx9dha8xZ7dl+XHvi3fDIyFdWg0i1QUXxvBjZ7i/wU8QEzWQjpI&#10;AbCn/NxA2ZCphidLwwq2DvzzrmxM3+OUJCT2vlkNYgDeSR+GFjkDLVM4kByxz/cRN/4uDjz/vM7A&#10;PCYrZUw3Dv6QgSsdGGj+578LYtPkmNfXfYdv5PF1PuDUZL/PNGAi2pOE8verC7irkL/Tmf9e1fEZ&#10;C3fcG0Lf7Etl6os369PacOkM9z8mAlH9nq3/wFD9dgcKsaSExViIhsKSO0bxhUkx+gOQyE23jg+w&#10;YhK5DDrRhGMWV0ow0JbeolXLEj1vJ3BF0bXIuSO7fVsaB0pime1WrTRXes9XC3p/l6hCgk3FXB7r&#10;/sHedrMhBUmMICB0qIX82tuIkbunSNkR4RVBUsgAIfDLXI9QYEhm64pTyMi+IpEgWUERrsX5n8H/&#10;zLSWOlxiOF3rZ9rX2kFw2FZK9f/SIgZBTwEEITBnWqdYyPGh/qNOoUpIEqAbelXx3f+YETxwIhEg&#10;PJIKUlr1ojYN/t1RxuoL8jtzx1xYHZB7hiQIiEHC/UVExyj/zXSLKlwC0GrCvz4QOMCRTzSUpVH+&#10;jb63CZAnkhobXtUw0+2BVN7S/t9UNdK7XrloexXM/sUNMbuASa4flwtiD9+NQLlTPdGY061yEbCD&#10;8J9cwcmZHA0N/yMIOXmRpFdl+rfhwgAUSLPl8V3CxesCCKTEZmjlGIxMJGco5SSvpfbgO8Hz/VAm&#10;uPzOG6S9oTQLLGkbx/kvXtTXDG//EGGQvJzDkYWZwvN+TNxqIuk2X0VpESAAsqQLEmGJuCA+Gl32&#10;NVg0m6CmxFrFpGd/U/CaF2gAvjJcWOpHLk0q0LriTHvat+xgt6ad+rgCldnCDV2BDc1NMcwjexJu&#10;Vvci+lj7u4xtnRYjMcdpVeSE+v0/WA82YqAg2cPY1TPlGTTPUhFENDjynSx1PLvyc8HV8N3MycCZ&#10;+8vnD2KbxxIsApPKHpogt+eMtMVnfe/WSxQm/DnE8mQotC9HHEnsOALdS/QzAy+MhVJfxRGZDiLE&#10;ntkFLnkvwZkW7lJtXGRA076RCemd8mmwAN35xhougpl7IFHFkhGwbPlYKGGZSNEIUnHlMyb8IkKh&#10;M0xkmM1sUwMdZ/g3frJyewVxjyTVGo7YPKvyfdGHJTd/Ec17lAz+CILhyQEMjQOvrgu4l2gXYxHe&#10;NlPO+KwXCy2Hf/+EdqSzAZqZvyOaICp1L8p+SzzIh/m7+acwWhRpEg2AjijRhnyZIkuQ4PfwkYqH&#10;gTXmjN3nDOHrw7bEcMlRETMnuCm7Tyxjio/gtV9/ll8WbTLPuBAJ769DnK+h6LwpwbplX7EgUe+C&#10;oh3Z17Vi+5Mop3bO4FMt7UVwPtVO1b5avsSEI/FnPo3RjfPRdx2KEX1HVpvEVRVeNRo4av5j5c7x&#10;m9tsZyMRn9FNzl5lbqlQaAQ2x0ityjaN6en7z4m98HyIFznCoJnK+b6rZIk5WasiJpTvflzCAHrA&#10;DFPpZ6xaLNgpeHdD64XO7zvQmGdmniXEeNmc8X0fR9v9NF8SeCnlaue54ClSXdQ83D/rK7TgBj0o&#10;mxqTCT76xgUIqDi+NklW0P+/AioAR/CwbKm/kb23UMDXw1FvUa8KulZX2xYRCpBRHEOWsVTCLHAj&#10;x2hOVxJDMxcyJyMG2CZZb6X9gBTSqDz2H+cXcp7WfaJ8Agriw3kcOGktf3PPLmNF99K0k39myEUM&#10;/7Uq8Oa9RH1F0WnN13irDFoRzV4LQXGr0JeNXLsPV749sJpn3/2U0ZwqVySpSSuR888QSAy+SYkA&#10;3guo1vfwwrokZL+GJGTQ7Eq7n0xChwsg0z9ch4t8zOMNqvXUJuQAbgUOOis++Av4wBqunSjC2E2D&#10;YfR8s2fIeUW0HMGPdlOUx8J3ZY6j+7/eWRjpIjsRB+qOPHZCUOFrHNFTOYjsTaUaBh3g8AEjd4Ya&#10;8otHIEDoKHQaIO0oif02oyZtwm8z/8lEwnDC8gNPQjDocnJbOR5qurwV4HxoSGgM9L+8UBfPXytU&#10;OJJbK3njxd9DHFzv5BNr+AEDlXiFYoSD9ep6fTgLDhN4KEppF3KpGTHnmXj7WHqruxnkSUyB0/Au&#10;m8hfO4e0FKNG+Xs4kFVwjHbcxl3/9dG+HNTjD/EFsf66KWMAbmaFVfOBN58Z1RoaAOnMW5U+MMiz&#10;ZPwAoz68AAScziT3mwFgEzlTgEkO9zR9xKi2cuPE6kRurYzv7hDEDmLO1S3vigK297V/3hwCJeA9&#10;4sVqbPknAyIgMQVakZ7NryF0RtwumftQ9Pkx6BKDmKZ8rekU6/8u5oH+WssTg/+Mzr+cOzG8w6pG&#10;cihzoxAYDR3gJB99sXGekYQI4GIO4IqI4iHaOrWI/VaiyBaUcUAoBIMB8hRE0e+nL83BQ9n6DcyC&#10;s386tBqQxkAUCMSbhQwcEZkk/+UBcLoVkRIArZL86wPf4X9xgZPtlD9Rb1jb/lLlKmi4c4LnCmcI&#10;/M72ATmhaDrc6Y39AwXvhe51hTcYXYxTKjxkMOyjK1gmo6OBFTtjuHaj0ManJJ0c/2+OJx2CIqpu&#10;PI/r0wJmZhRMl3Z9uT1DaU5ECNjnPmZWaGwdKxjQ3Gw7MuUJdf9NcutY8ZDCJM6iLCsyAiyeCCMZ&#10;AmcvrghRonCZU6BUUWCiFHSrDAS419XAZkXmfOnCBbiLzFpEzocsDYsMbifh2eeD2Kfh5E5vVpEL&#10;gHPgqNLE+rdSIQNox/DkotKb4ICU7G151rW3Ov5jFX9smCf5AN76agOB+TukoQOqbO9G0rc+GLG2&#10;c4Ev8wtwiCn/5ogUMAF5IcYHv9DryoE3/MhTX1B7VzIORcAFZGhVgEGlCxCmCtUiv/jGYDzHvsho&#10;EBTzcMMB1L0rf6gr5CXxxSrCGx56KPL7ad/KgIoU5g7StGKR2teLrgg/V8pVEQSzk2U0yWWQs12O&#10;2GK37d0oJv1DK6G6/l0KUzETOsvxCwB3HAZeIKQwRbYDQ6fhRWOMrwxv3Rwt7oQQ5/f/HkIXRcUP&#10;5c1LIX+Zy6QFlSkScKbwq7EJM/0lZ0PM4rePN8WIWVGJPUWronj/v3PYgObSenuZ7b9bV0r5vaEt&#10;bNWDl7dhdbMT7E3WtLnmuiAffiXr/HM6LdK8qAlDMlYhUMtiABtfHqpgKRqcBJw0gWxIgxGAfnWI&#10;7/K/2M7/UeETxiaqJPqvR2IGeHW2rggC+PJ+6T2Yp3JXpI8xmEyJmcMnERve2YcMrfLtr9m6IGAg&#10;kGTiq83xmeysPpH+71E4KCjCE90c+UFiydKqzAnpH7XWFEG6+W/Bi4SQqknmZa/ehLY7wgVm1cBa&#10;52mv+AXYkxb+zYsb/3ZIpWtaN3XkSY+zoEgLgWWbdJUKBchhvgjA3hg3ARSBKPOR+AIQ6nCfQcO5&#10;13OhibGNdWhtr1Rftvy+gkO5T0Te8cSb4y1vZPqnlLnriyAZhkIV+owAsrbTExnKW9LUiwJTcyhd&#10;JBET1GpZSVTiWDaK1GhQv95VTPPk562H1oH8a+59KYzsozCZSRqDq1O8yyfyvp5qLnVm/vVS/9z3&#10;LAoQcgoAkklFTxXjikIgq1HKr0J+HVRduOCsIWwEGfb1asanuuBwIxTmCj6ZXSdgrwwox8mqKRt+&#10;wQxgpwGPIogC4vfFtKLfiP9v2A1yJ8OSclonrF8KQ2Ig9BWQMxPZwJDUpj0KxtQ6ntV5+WJ9ZK5D&#10;925elq5acCx6yAxPdd7NLAwLoWKcJRT3z0sdEBsAjnsA8dXQE4ANoGc8Cl7GhpKm7ro91ruHVw3v&#10;Trr8hEqKBgyLCptd+6r+u2xtIwwgZ2SM4GtFsuSDzUlmVwTpkb+SkgFS1yC1BjY4siCPS13HvxDc&#10;A3Bw/qVE/p+BzLam8mSYN8NdPXdVVr3aeyAxqfxW7FdxnH5DwjXGKU5gyunzg4Dj+L8YGd2p1YTz&#10;KMjfvyKLQlykQGbkjc6LNBYraiaK9+gohsZgeTuefLn3kKhqmVYZLtwychIFEhCdMShGSErs79aL&#10;dHTaTTIyjjTGYgIOFD+xfTDUnTKMBmZ+QM1wCF5g+4fqhhlI4OqjmrrlS4GNkQA7K5IAUAWLAXA4&#10;4OrA/VuFsH8dO8doPAG2JStJlhlp+DnAyvU/9U+McjSAQy/vvPn7ubj9yeK3m3iUI+Ljxz9/9c7W&#10;tDXyWwE9iwTENOrLfwwRAtRsaY4DrVdLmQ9PSrkNz/DCDO6bdE9Qio4X0GpTaWMigFuUkgIYTVJS&#10;pu2TJjTJUPLo9vkWcIH+JVAJ7pEDd39TaCkLcnz6V3OhLQZIo5EacSuEVf11I68SU2NmZUQffauE&#10;sSTNerTzZvIWzwi6dmz1zk7xxu6WJ5oIhLRcVxxffsDRJsYaA44EpplGQecZh+FHZVD5pd21LQca&#10;/7GY4WDzZxjX4agJXOPp/y2EmL0PA9DFkP+KH+AQeq8iqCqeBl5xV6JqbJ8c6PgINV2SvfwY8aP+&#10;js15kBARfxklvE0vIHyg+AofPr6A6f3X7QIVILhqj5gCJLx8cQmJI+L/z6hrBjjrnP0tVfVVSWUI&#10;NWJkfPXHbZY2mruMVETAE0BXE7I5vzL80YB7S5hTv+kK2NjQMTHNirquDg6iN1otCFlY+ADSC5G+&#10;NPkcoCunUFginfQhAl7P3pUVTRX5hvr6WvstO3cPD0UiZNFoGOSAW3l/N87+SYE2Vy8crSo1QpmB&#10;jpZ69ZqtPsBR7Bg/dh2vBKCwirIrTP/yMLKz4DxFmjeIvGa6byiD87HuT7XNbbyrOcOhHFYIsLB+&#10;7zDkt50lN8rtgj30+6edx8cQHx6rOoxNoj56Qzj+oib3kpDE8e5PYOvFatTOtzoF0RW+wXdFGfdx&#10;Xz8T06rmU4F7AmY4Wx/0Ju1DBzZLju4DdrL7Zyhcdt8wN27Igr/xde7fVC6wtJ0Jt6drzHYH/5De&#10;nPcQY3GYcR3advqL2Co6t82fPT/MjWLxmVBBRPuiRj2ui7RxBHicsaUOYR42ci+zB3qRNElc+v19&#10;YF9u8Yhq/dtxdZeW6Zetg7BJNeRlftBKxElahNin9ZIk29MGOMo97GuoQsw0nRD5RWvFZh2RzrOY&#10;kp6lEzSjV7ObiPmmEDJYNq8tfr2xa/r8zYCvuPEuWCc1Wtk6xcBZjdD7duvyOmoj5u9dioHrQyvW&#10;lkp/sKi0R5Kpfpqr7PdwrHssuCc8Tk84/NXGkMz3G1yE6okjffr+FNtuKGVp3gDwueaeEmui6k9X&#10;YEQdbqOh84TSjFtENfp3hkcxMhJtTfCY1+j++Z3J7awpvgfzN7jm6kbk1lckklkWi+UjVhlfGvSM&#10;lOqhAFxLhaWTEHbzLn+1zUxej5EWZ6Bxfv0w4eY5IFl6F5wHwmi/cq5Ley9C5+qH3nzsndJ8dl78&#10;oy4vXP2D6N7dpXRB/GHjIMfgOd6BnC3fMNK6G4UOfgLufTsLRkOEYpbd0/HeIGN+g9XPtCxqOagT&#10;PoKrjnWMUMR7HcYH5wUNExYQQceUF1XUMshDw8U/DhN+7czeDTWGCxNPdWuf8N7vapDPJnpDt5q0&#10;O2+r4u6MZPh+NX/xti67Y8mKmUpm5wW7T64MVNJWSjjYQ3ytSUGKJ3u/b90931dNXp+rwCoOV2/7&#10;OmHwrMUwnqjn9eNPUjzxPfq8EKvpePtnniXe9Dlh3zUhaNqQz9m8YLrXZLWb/rh67CuIMXvPZgNu&#10;/KF1bawtP8fvjSFiNQ9PfZ4/GweOWiIjwidjTN9QX6Ze+xkNgk/hKojPXjyj+kQNZ9cIqf/mAV+Q&#10;zhamvZMF/rltBtoUba7t/VV5N7UeF+u8Jej2DiQ/lNBqv+Nnyz8grnvAYWK5Xv9h9Xeo6Jvgujv1&#10;cXoykRILu3bri/ib22Sce/HSXBqnayRfvAOwyYm6vvFXKmZCDCAJlLMr/+nkv5W4vXpKDbFWZn/y&#10;kqx2BdibswdrA/wpnxt4CqRvMLZ87RqT/a67CYcZvV5I7jx/ncOjUodzHXpoVxcaavmg8VJgq0Y7&#10;JZ5sWJhA8g9kawy7nqASMyPXTy6BebnH0WvsRZWMKMaqtX7zaeRM6XP/arz9eQk8LkrhipuHbQoT&#10;4Rb5PzKSgMLHoe5A1CU/sapfhIYaDgG/tWkamPcwYnWvAt00HGBl+EOLGpYM94qG0pZFCq72uLr4&#10;cJbsc02GqOIerMH1u0/ZApcWnVt+bWLrxZEgJZzAl3hhOlB2gq7v1hAJ4UYjA1sV6uuGLZiDMt5U&#10;PD0As5N+IBBQgevm2Mu+wL9lPOMd+rEBb2If1e1uEEa+mJ6bijcovuQN3yPmZt0Bf1x0EvFb7G/2&#10;TyEebifV4ZudzzJUD/w2eq8OJZL2/c1hxezguPD67G4PNzvLTFxzg1b8uxoiVuexf60lVRu96g0e&#10;ER9AfmMZ6p/ESYlTwZGl3W2xpuUOH8MfQv76eHchY6XWeNk3WHZAVVPA/XwNi8VbgES6XG70YsDw&#10;bgo+KTk0+rNbRAFswgJLhKqPb74Zk/80BQx1tfITHOkyCQ6b/aPv5t4M60XG+Ll03+HWOsrQ5x3J&#10;Yx/nZ2tNT9kbMl8t96lXeW71JspOAExpxqPYkYA61TywxSjey7EnXYZ6bfcC7rDDT057hzhPB3Wq&#10;bYJV+CDtM4ddCTSnimYhyi1tDvdH4le0UeExVgwFNPoZ6oHBNvi3Tuq2/PJYSkgXQV02p8xy3gDK&#10;s2OH1ylSB+0qtVcLPT9GMZD3ci3CvLE1DtysgH3c1ASMR7g2D/E9IRuInyQMJKM1jIFpGNU6O2Ae&#10;Zjz5xrsJ6bRBUfZIgR10MU7MxpnW+cpxFNeG2mRMzasWBKWmGYd/35nYM546eVeu2ZQceqN1I151&#10;l2NxDEmPtsPQ9Xej3PRFuhFkkfazPykLxkdF2DK3d02eUX/2jia/n5iXkGbY6w+E3uhUVjxehygW&#10;Ce0xydqtuSPjSYYeyJTE4s902xOeP9uWbEYDMpe31//ehXfhKlss3vWHGfa1qMf/oo5PFMsz5PSJ&#10;Sp/4n+WREPrH9b+ivTvhTI4Yw2pv9dIDZfk4X0FVy3NvXKhHuijDZn8tFE0GpHDSsyfTh7EQX9N4&#10;41yA2fPD19cUE6uvAFVxvRi+JjiHe9XD2xG2wrmeSRowgmkKsTkECU4QFPx8qLguCFsZ5CowJo2I&#10;Cgr0+a3SjU3a61uGm69ZJWPT6gmpSCfw3IQVkKIoXkd9+81K3xPoash1e3SopXzTOY3nWbzy2YlC&#10;jXxEsVNTPhqfH4u+AqotR5SQdX0BAoiJKonJAvZF1Sb+LquWEreLDe5ocrns7wv9JS5spdqiOSUm&#10;wDk7VNhZ+Nzi063g+INPL4XoFJkRk+Fiv4T3gv/k2Tep5aGRqw4xbk1rZYs+Mnpa7ccUS4aJkdbU&#10;XRuK2qbaJXtqFR7/kDKXzYFJllJteTLEE4B4vIqL2BuuAzLijQuesBiWPLkErfGfcrf90GBhVI8z&#10;t5bQRijCzRgrqctNGrycnXapT0DLgKBkgM/wpdnZqgcFafocTCGtbnFZQbctAQ/EldYixo3E7ok+&#10;Om/eCQMJ9KFT8/uARhUTev9pqdBuqUpW+2v3j406y6k6fEA6EM+qM9rwbqZGPuOWN5qNj37zsDvd&#10;+Q2Nk7Kd0VU9+PPhUagGVx71cuC4XBiLTSW29QSC9zuBaXuVZ8mR6Z4h3GutkViLKrSI6wGyyMa0&#10;GLvdETp2i9s7cabVfHDctn5yI0HSdpsOcIhMmE5/IqkuxmxDdInw4Ku1rY5ag2EH1DfzCfKnErkX&#10;RAh4PIPZcUCmuuFLkuQLdnhVXLCuMFd+4y0Y23mHv3v1XJsN2VZn9NwSYe+xZDpV+bfeiz9KHjja&#10;ny2xKo8+yfMj/LV/C/HouUP9ZTlyr21jKa3X+6tj1hxHCwAlvYc1XLb1gnmhJTT4dRGVNfmVIDbl&#10;W0JZfe9KPe12oO4il4N596tQFfmB2g6o7qKXvTvzWhZapH57LLSHcHIifCJc2vrU83bXDqp1gjYu&#10;Ne7/lQtAyfCOCmbsRQiKC9siI3fzqB1c1VY4vuwXXhQbI29qzI39p8S3/8X4BMpKS5k/28TO8HhR&#10;JqpgDXFHTezbrD3ewGIizO8TpenYgBUtRNjq9ue8anWeKTGyuoM2hBPFsFqGvmPtQ4wXWpZvc7Z4&#10;DIGMc4DzHcpW/oOYz2P6o+whB+lMy0TKuqsQjZwAjYGdWaCCLYIoVn3foKVmHhGKDKI2VXjRJ0zK&#10;/LKcQW53+bF1HMP534bPP04osd5JQY+1YPH10wL/xMASNFOX53J6zdbe3sGW3vjV5KUQH4TEwx9W&#10;tc4LTpsHfjffocVKOwpgs6cbqDQ7DJnYXFPqDimvfBgfrQEW2mAn5Wshtqr/Q68emqvYyKPjYBm4&#10;HWgZynaA00SvGelB93xiMlWq1A05JG8FdDeaE3I4mOMJBzCj4TV7TFtH/h/3TPDl9XTrq0/4XdpD&#10;Bzo/+we5kWwhJnsqNsrP2NWInwSiPjOij7reQZjF/OLoXOHZNikwY9ith1bu2miQOkObB9/szYzO&#10;5QmuETxBDG2Yz4vz4KW7TkY+m9XZl5pu+l4bnwBhdK5+95tmmMf3ndvRc34HpI22H4yafSPLOj8B&#10;WQpu9jl87xcREackICK50SjbulMtLS21hFuDx6lUUo8cM8/JGRlRl/KugnZ2saMe1XSJGECALEZA&#10;dqAKAkjHOLbfJ5CImBgJL2///ripkEaLpoTMhK7D06wg4IKFA6IeXJHAwMCHhvjSUok/XgTrcAPT&#10;NVyAtEMiQF9OSNsbqDtt0+9OqWssB75ZtIcKtQwejgEiBXVbQcKMF0rYgNsfCAiBN39BmaNgwlER&#10;8fAdKYyL5PIAvqdBjziUGAMYBI8vIEWRoBtxBOSrKBmwmySMG3VeU6IpQX5+PUYeoyr5rEwqkruO&#10;CphY/FC5xNaqqriKSUYRNYVau7INZxB9UwqDJWGhVUnho+Rkwe8fqzu+m0RCOBUYx1waFbNCUUXc&#10;pqN6XhZuXOV6jJ2Ng77SPyItg8aWRQQc5INZ1GyNNIthzljF6DX3qS7kxBesNyHLVg0vUrRKFtYf&#10;YV70voenfV7HsqjRWziv6hq7Mncs18TYZ0cP9CfJtPAxgswN/xCCpyyGzpPt4a9INfrbe+Y+4rtU&#10;c1sWp2dMufOp9SqgKZPTiO7p+WksiPoIwcd+XLootVMTZ99zd1qGszB+0rCaTzm2ilIjTKsEqTZU&#10;EEFbSJ9uVw1I1v5ceiNRE785vuvSgk19fjOcYFhim1Tiuzd96ABEgWQ2gBkqWVZu/u+vQhgIRjFx&#10;sOZAuoK3Chdwe+QuEh6/6X2qQMbggsbnlE+3Xi5m68/CxWAxhBUvSH6hi9Him5STs158rhWVVxG4&#10;cg4lx9fa++HeKO7xRj6PUXJmPfT9aKrm2ZU/jo8BtQbpXjwg60Tddo6uMbiTLmcPYAPRFDGqCdUN&#10;JbGlyq6/r/7gddFRjWRaEXVo25K9ecEw6vBRh7DjNHmB9GbLgCaOHizYLOHis7g5EIcmOhuH/Roq&#10;VT2rWjBvBAkAYTuOgDnxOW38EYKA2yhe1WQ6pECeO229QAj+I1XvTBWqZ6/bzJTi55XgrEbjLpXX&#10;aXh9m/d6pIusKoGeg5y8Acj4BIQoTvWVfoh9U7aYTBtGJpqBWTpzNgsVaIZltFZduo+URtm0FTgI&#10;uM0MKvrs67ybrMTRotiFYm/TrcYptHPomFXHS4fR3xurTq25FvQe7ZRvAOmhsM7qtHJXK3kx01J2&#10;vH75fUUyXNaIJtvzhBWfCXU34aRPSfu7vOnGM7q+jZxoTXPq7gkRPNovZA3WM1gepvIBEeOkuVOU&#10;mWB0ZX3G13vK4LNGb8RPzQzsG3XTH0UtWYG2dT7kPlccZiGQ3Xw1Fr7eWjU/FlpYz9qC7cFTmQF9&#10;H0LDAvr2Ji80tbxp/rPqjrf2CEkyl3Ztt4tt8/aXpkO7WQAoinq1Em6f47WnG0b6V6+KBeq3t4iC&#10;F1eEacNBvYwzZhbjIj0Ca3f5tYnwZooGWIxzOklt7/+caOSFODaDuSmFURsRYLNBs6j93+8gOJ+2&#10;La+3AXt4MRLpn74ezLCvncfGcYeo72D+GJzFQ4fnlF5NF0uvrW5aNC9dkepki/urdDpz22Q+Kgds&#10;q6inq0/go1f35t6o5wHPoI/p3v0oh1MR15vwMvy7O/ejndBAAL73+QMruoAiwt/0C5EA7xYuegoF&#10;mMRAyv9pD7D5LEu/zjlCv7SIRLEOjzuIy61u84YhKwcHWyURVOGcMaQAGAF/9nAHH9KYBZhtw1OQ&#10;rzLOzQO4pW+WlVxpfKqATGYg4E3Az2bYAT8jAkFBAmSpAJtYBX7drhH41WPVSHVJFzLw6xfmHIBA&#10;PcEvXG549Y1KbmsniP0wMTffe9p66unvB83Le7gwJl4QAoDjL4qe9swdFrVWoHylsvsTlsH/pnq4&#10;lFxY6XjMabBeenv8oWV11MCR872BKLZrBX9kFn0lMM0Sj7hwJmI+BAYoG5aVNMlSir39SAZdL4fa&#10;lVp3pBm9hWtLraZFTbeVK5ajP7TvpcYjEfEsxTWPFMUuUNdRGVPF9+8I1e1uZhlqL0tivEUjsyjf&#10;x4wkCvmJ8/TK7rNoBaNM08I+roqiV83Jw9FGSZ2+cbo/MwDq6LLLrNBlDVqA6i1GlWzWf2suWw+y&#10;CPw/igO+Y2JZUzwm65z+Bzk1/XlrlufS3xpnLOf9vn+UnbZ0X/hMtA4VJP7VYi7dc7f5nl1yYxXl&#10;tDH1n6QegZhkEJp4Y3gvK3Wtr1lARrzDl+rsTjtjZ5RFrSBWt/d9n869CVdZJVU1RpXAR80U5ONt&#10;8SdfpUhbaeAP7RPmORXJrhZ86e4P8BKCsZ1PEXmXMWb8VArQuAxHaEaT24WUYUkindnoe23r4u0r&#10;1py9tfelhMLJICllyPfiaYGj8bub3mQ9DY4GVO+HPVL4I7WOINPV1GvsOUhHZjYx/kMP7z7Lw/og&#10;Nxu0OS9TP4Y5nF2/BnYSg1U8OFi12ydhs5BfWaz6HqnMOpAxT4Ipfp+gxRNpEZzOR4AkrtMaR6vr&#10;KAwGRmiiAn33TayCk+6Hl2TZm8OSccBdOFDBB7r9bX+3SPNPRLzbf/D66r2BvH3oBRyIoy7PGIbp&#10;lTRA6Gl2wODy44KkBknfTKWaK149FD3/Hf6LdemEZv20Pl8Tczf7zWiyD94diQ+1wk8rbOHKReit&#10;bbr2UIgNRKs5bBpejrLB4LpIbHeGE1vL1cyIH2JSlg8XjpdqBgP+qSYoz7lrsE1VmjE54uM0TGiI&#10;Hq+dIPhGWt14Tp2BePuey6ZjAOTXR3oyH84p+5t6DfYqzhy/diRhV1p4rTRu5CmTRaVvHYo2e3Xf&#10;T2Q+jiEWtU85mmPM9qerZ4y0NgPoFL8HBE8yG5OXyuYEepN2x1e266YqfXCtapAfdw+aqS4gWz6t&#10;mLeA2oiXB9rv3G/EHxzJafx8EysRBiP8crMy8zdRLorqxmvy1nWevRo8J1eB/k071+2uWOYEh8zT&#10;0jE9Ac6AoHJs6Ce517M3iZlN2mcnByYr0TxiFbpZyisFR07tfEOfc37gSE4YgvEg4ufC1v3ZlO6z&#10;+wfI/uGh0WWgKECYszY0ZYj1JADUGcZ0CzK/S1V4prKduBD0j64fYq0XEKyjw7SE/ejfXuTK5EAJ&#10;0QHOkqlgu34qPo7kZVULYRGussyHOWmIPA3j74P8Ie4jjz6/oE3CowDsOrd5jDciEg8g2CttOAS6&#10;ceDNe6ao7NY/YO85WXcZdFTcBrYprXtFqwP9Xomx5ntEW9hBHkzXtwkpscUab0/yad618qxj2p/v&#10;XPASQ8aEb4uEOWrsQiitK+jXyLZRK+DAWZxDXpDtQ7D1t+jcel40e6/7oVmdxQEk9samu2v548z+&#10;5Ynbdy1kznxqV+5+ow9DD4sRr0Y+zT8TTw4u6ej7XA3aYrtJXLLtzMmErOk4sSxUB0xBI2rHO8tI&#10;V3qojimoXtZE5T4H2WDW8O7o0Y4KkpLrig3Hwri/qo+8MPtFWR1NIbaVLKqqRE7yMDlFie02/TE3&#10;4EIfDcyF9I0OH7Pb+FHqGQ+2gOYdbYiJofJNqw9KEJ0w9zPjccg8x8B8gZ6aKC1w+jawnSMfSuS1&#10;Rl47vDaYuB/vyCYs0t8NabZRCfPqzCWvFkqNPnwLSSZhmD+6oENBN5HJ3FNvhk7b7Sfn+S83Olwz&#10;upj2gG7XG6aNZs9QHxpQrcPqfItqNw+orVV/6ai3efRTx4CDyT1nJlKaRmUWLrNweFjmmnwe/QeJ&#10;DEFd0nU8qaddlYMFO3KrakfsAOHaa/xr/GdgQStxkJW7aoN4WdyaPUO3ufyEOncapuqiCfaXuXR3&#10;5erkWjyeFaIbFdPP+LHfZBWOgnqpEeLUK33j2JsvQDuORmQa1LlRp3OFzKe2b/DD31p3pQoRueBr&#10;8tSzG9yhnkXi80Q7l/Ixnl93IGJYzUB85jTOg68lFQG1XGkOwEaH89RYb+sCiTiQfGuEDWYyc/rs&#10;53lQ7JoujWSeqd6u7WDN4tIHljbve1y4DlqFYh8Bk5QHFiuMYOv7qfKUcxS4dBY/bleMOeyV39Vo&#10;Gv6NfGyR9FqliJSNcc7JjIfWNkO/qUhf7YKtZv24U9tCnEXmL6zXN4qGnl42UXuCoWxa8FdZkKcb&#10;3Xo2Obgn6JP8MV7cnbJak/M3Q9LqvyEFMd0fyuO3xNuo2ljp6t/mEfVpJ4JfzDZj057UzEiK27c5&#10;OVfSGE3ru/TsxProHTfT2ZLpDaWeGwmJbWX5GQ8xkxNaWftKLfuvL2blv7+IN1m5VYXEMsj0Hg+l&#10;v03KE2TJQK0Y2AWST8qRTird7b48Nc3b1wXmJ6qx8oLfayqirIWc1+UBBo9hIX65AMMQFzeQf8B8&#10;U56Iu+4tpMAwD5sA8gSli4JHKaZvjzIvmtyaJ5hKoYDHEZw+3eTfPaOfkCuPY3C/Zlx3OG5//ZIS&#10;RoeegrpeHpr/GoXaW/GkNcOZ50u13zcB9koBFneEc7W0yRmzQCwcyvzXG/Xd24cVJgTF6/E9Vk/e&#10;jaEpeMeMDFBiKwTgUx7phXMIxAIvlQi9Y+qWU1n4aQ835Pe/uEF1K65ljmkj5N09p/kEdHUcnuxY&#10;YFF0fpK1jkZ5/V47OyE4V6yZ2udRZ6OgEPMD0KzcPpQR6cFBXsjrUkW33/c776jltRvsV1hXItFz&#10;Gp2eDzCzc3OyXTpmegE3Xt9a1ludcdc7XZACIiUEnq6/8/16QZez5tqNWZHvKXgW6ST5oV0r/y9C&#10;Qt8XwwRcokf1RdBazgrrpPaCAanh1mD3479MHg/QzM0pdeLaAvaT0FjgYIXvN9rJP56KxtWlvO0t&#10;V4u8pK+4jSTgBqMDWp7dVR4eTFcFL2emRT54PWDgcYMF96we1tQWA1F0KQEcDwVJwtiraN0kz3Uc&#10;468g2YsdnNVi7uSM1LbXKQlyLTfwZgmzjjQgSHXbVCFGLv0OFvt5x7DaaDnpq9KHYAdvwoe6AwLV&#10;XPey7iy87Au9VRMl42Fiamq41bURHt4ihVOBblaqIB7u/x34nd3UarFUsRKtpG61am3O8wLpW1q4&#10;h6OppHEjltQNpVRlHnUXNI0k2Lmof0aIA+TV0gVHloq2n8IwNGaVZjsgRrw4INc+qysssNILS2M6&#10;fJrxIjEIAGrO3EHwQdpJYU5BuMQtHTo18/48HKN/t8JWe29ZVGLFmHZMTwAhccO4yksElJ/8bX97&#10;mUo/eOFFlh7Hvuyoy4Z6+hj5Y3w8U23LGLMwrQm0Un+BudMEIKgtsXRXPPF5aLPkjYUJnLYgVhe/&#10;cwus4h32O4wVKR+Fo6W0Q5vjQo0/1rJ2MnzgK8y64jY+7LfPmrl6KO+YUqa1oI+W+PqiHjLBXXgn&#10;1+3/bJEioZlLQjZTKCFO9NMxsgUXas/w+UAW9LknDQaLk+vSgwP3O4ldn8hkJxBdji3w73bT4Q8w&#10;d2YvnkU6GE3qxGu+LCwt344/CimL8fL/3KLrNDPRn3h1AXlTkWGNOYmrPmRRW/tvwn+qZSXEP+Hf&#10;6j49ZydtkEUtSOlzoG9FxvjBiBbOFKfiP2V/GWPWf7K/6YyGT6Rl5WMNqMjFwJuHjHHjqk40IPB9&#10;csCpwL/1c7Sc0cDPqakbs/4S+z1rBEruBx5yFK0PxWWomgWESZJXypY0LgLd0oasDF4Y6bImLSvZ&#10;hgYoZHYHc+usyuKGHjAL1HKluUqJQTZcwzl/4xF+512onZG08HXDVcuBHxio2RSntedk2r3aDqjH&#10;CRzq7hNJnThnrk4tQeRsxu21PuNcl7mCqxFHDh8xAZF/+rYt5wnZMqgvGMyGRQoyLzP8KNQVWwU+&#10;tKehH/UePTCxlfntGEYOcqnv3fg0soH4nWZumn7RrddQJ5ouqxYRuH8OmxZQ1RjNifi/KvUiDEEt&#10;FjdKiUBM6eDxETWxe83xLGo7+0sY/S8vxLcjrGRHFfJah+S50lb2MTKqCy9QqpuA1Fs4sq2W6N+1&#10;5jOT3DiYRszxaB7Ikr4xyANdYVSFZ5aV8lrLeUYfh0vsk+iWQZ2vdth8WY0h/qX/Q7YurmpT1n+q&#10;3vByuHzzaEpFUV7+n7L1r9EtPsvK05XwWQf0GXJVdh+ERMjPcHT9qYFyMM5y9rOIuj3IgqIWypvB&#10;94LqALNGprqDU3yRwYH+5kGo39FckbIJboqvs6Du7NWg8o+OicSl8lodWnKkS9rKLNLbS+CmXC2n&#10;ofk2Cgt7J17o6TEa1/7C8iuATGcXYTPZnPIlDdZzHyzI+ID3V+PdZ0c6f403HqYTKMvKyLuK3G/U&#10;OWKHVIxc5RhjIyylG79pUJaj7yyaaHEeKkIFZIEILjgjjR3lSrfW1Bm0M0hLja1b9Sk+MNr0C+G3&#10;z7jH/yqh+CiMq81pMoKJ0JtH5ww5jHb+l7qq9On/8f7dZ4zsHW5gUbyv6E8ay1Vh/KGJx7wG+iz5&#10;wcIIWkGBVV00yKYrbg+pEwNC0ZKYBjr6emBGD60TIkLJotAczt+MlEWsjNeBt87r912b7Yt2D+N7&#10;PSaQ/BRmCOsWAaYvZXLLiRnFLoLZ9pbssRPpjBkpihdl9qRyH6dCqK2wA+fXN61/9/YBrngM8CCw&#10;uBsSmjg9Nm3bsZS0Tk52vLX2V3iaDEe0C0+nOx1LJrZQoUfE1Eknatkm1ZNYalguLgcP027Xj4bv&#10;8GmeIchyovva2J+0etL8PXssaq8P4zmuafynqhULy37bRG2uF0b1wTv3Gq1X0Q5PP4fKjfElGlED&#10;hmV7Tp1C5yRjYmL+MCgmSaW0Dh4PRjC6AW7GmNOfZOScTjYVjABcedTsVubzlXcA4MEliTjY2ADO&#10;xWwzqxET0SqNU4HCFZ9OAhIX5b9Qwiwo2PuiKaGiUnjMi2j3uHukjv/lggDJA3XQGskgMxYsUAjV&#10;k4GB3R+pHUYI4NKFk+AogNs0AAnvpXhgMOxq7+/vuSaC/gj/rnplBcnkyReUa1S4eF8PiXrBY17n&#10;Gr5G1c/zS8Rihn6JRL4vYkJ3znQQHMgdp0tj6tNiyT8DiIBIwC+9wDEBUsI9apPbUqBDobFtLS35&#10;alVaFLclLKh1wETo9N1gLUA/+5xoeB9UEP+k9x40N8c2ZM4pfuzF+Vzf3FDDkbGgOuLZl7fCIW+z&#10;BHk9Xfb/DlROSE9XCqWj1S922JKyX2sK4osPDl1cwmUorFLt8hRfRAEGBsk0+/5EbfWBihCgffwT&#10;HASP/1u8Aw885KQInX++Mnoi0FP7Ny4peYGKSdayYDOSInMpVqQAKVl/M5Lk1ffkirvfSY7R3ZYU&#10;u1jVKtbkFA4Xvd3ud6ls7ld+vA4UL08w8oFmJOibg/OCoMDUZiScq3TePjYkoffu2DC/QLo/GsBw&#10;p32jI/DVc0PNjz+b3b4JKOqp433W1fLsFxkpVJQ+m5BokEZC7OcVPyQMkYntGXMNSVaWuVI0SlpN&#10;qqCuSdpQxK2a1SImyshUpsvkz5XXYaxpoSOx5EPskpIQkVDFmWI+Dn5rX3u9+AbBzDPRR3O+zn03&#10;een71P6U/cq/9T7NebTZuUSZTEyPnKNScT7fKWTw+dctnJA1Ig24oA5iqc5qU6yOhydbOPXDs0bk&#10;1rN9FuWGa6A+IDvQv5k+ISOmCI96c1BampnaikeisygzIW90fl4lkcekblqOQVq6sKRjRylWL67n&#10;UfnsV04TXNU7Dpc1eP8LmZKSroSwMKllQcrjy0fjErAkyQUx6dUrHkgk+W7V2f4CKMvr2S8Ob4qi&#10;UO9KBNg64rllNxdI/pw6+MRl4hlt22bNmg+8q0pA0bEpRs3vtZeDeLJdZ2HRH6W8YKt4NhsCdBQV&#10;2d3oHROB0clJv27L6nSI665IYjEuiB2XbV7AB37zx2dUcDxnlHi8rcjcNj4+5rxWO6H4r+qfx9A1&#10;Qd2KdZNH/H5KGX1FAUZEWtZ+xpCEPgkOeyxYfwb/I1igqBk0Qv+GKI3KHgk/aa+/s9IGfRYDUj+O&#10;F/yLwem8I2WzpVgNQo3X3dIkYTPCvyRAteqE4ldrRUse7U5d8NEvVrMQjvFh11m5kEuUkhrC/aL7&#10;Kp3vb1EQ2qzU7359YZr2tUwHspUUqbALbEYY1QdZuVb7iZWx74RX5phK7OTJwGMQQS8gvt07VyIU&#10;iHlvMtQ4nRHxwZR/ByNNICAjm7jHMY942mM9mxS6rlTZ9F+Aa/hyZJLmnr4r3fdSNK2k3LUn3+jy&#10;cSq0Mdtaq28mQ3Egf2c/83hdjvuVfE/q2/k2jXZSP3BleiyzYBTPtfwxyEWQUwci60y9NBkSjZjT&#10;PzimzFEJzPPdQm6YmanYev9wATkje2L/3nIXrE8Hxmr9FbsCUDuqe+AizIT7eU/QzuedJX7vNfpm&#10;Do4hWjt1a38iP1n7OwxL6Zd8wpDpEce9+ggf4cR96x70GQSvNMoJBJIpeicosLwR6NptDimjL86e&#10;mExhNkr2r84A6BvEWmprAsKsVQENEai9MJmCgTRxf5pwQ0HlZT8bSuvZJq7Pk1XFjNBZvFtcsQRG&#10;YryH3DKZOJo9jV54ustnyNO8wukISgV1YVthKsmG4VzuO3JVjGbXOc2ufIyi6vCICRyt0RsG61rO&#10;cxadsYOK+LJCBIywSZ8lDekomyqVb5KFbh2fSmNewf79NdifBvwqsUAybPSY8JpkAxQ36/lL38H0&#10;jiJ+m1MzZuVOaQkp7TMh5GzIDi2TB//dWKobQODVP8rsxUqdGoCC/PFpQSCDPfKwPqeisSG6kCcC&#10;wRIVUBMfAC9uoB84AZ+mDUKZddBe4QgVRm5oRrfgcdRiueBI/MSUQC0Jp9KKlx0LfsGjPiTCNSzB&#10;t0MK5Y6CqpmVPnqmGcXIlp7GfUJd/UveeTBTVt8QnE4C0y76gMt0KNGbgQO4YVSqN0Tno+UaMQ1e&#10;rqRgwwSzLsnY3Lpsydb0gVkKSURE89zsfhLjdozQaIDIsaIsWypmGZRca7TZeF7FGAZbOg3rDYFc&#10;bc2wK4pIJyU+a8aROXytNVUZU7hFh8kfW/o16hEtrPJMUotEd1hhcbsfCmyF1MPLkI3GGOzXp4Y8&#10;WT82AU9IeXHNQNK5XCQcZLBp7t6rYVz90XF75ehI4eiykdRvyGj8i782kW/My/d/KM/f940dL4ym&#10;L7tr2QTFffU4KYpKO9NRX+OcBy2Gi+lNALvhmN8WJWj+0pN73H7D+5rKLMZ+fyaWV4cgc6iQqtuO&#10;GKkI2jLid4m5x9YR0rWJMklRdLHa+Jzy1raMKYY2n+44Kkl8OocLtMfqhUUIOROnEfRRNQGlEP7k&#10;8QiZ40hnq/H5eWPm6DcKHld8R98YluP1R399qETftJ6pi+FWFlpoIbFERz/yqypt2VZi/zRs/oOD&#10;1j8GlkMrqQh3WXzxRCTtZ5qM88ZzlPl83sHEsHsRCpduYdgkkoXGuuM6W0I9qG5iggLUJX8sws9S&#10;xzJgY2v/zqB8U0e7OZ5XVdGCiVAbvBF8xGGb/nzKwuc8Y4/3qPGZMMoIxbFVrmgk/vEi80GeM+mS&#10;Sz9NDOl3Kf2BvaZWiSmoHZb2bVGxhnX2/BCSa+yKOQBzMyu2sQuiU5XaoJ8AS7T7GMwwIbgtosjr&#10;npY+4bJXcXEWFuk6SUSrrRjvshhFuSKDkHMiNrGm1nQalofNmbN9umvwvCVZA/dtcJuF+4lI9Vuy&#10;lOvZ3Q/3SiwrWsbfAZoNdbE0pq9KyHcOCD6JKRmqtjZ09EzcU+x5rScukTqjhttvO59KOddoT5BR&#10;RLbs1VaJZLOhJAf0WyI9yiiKOpAHSlOFTbCEApyeRh9pmNi4D0RriG+RyO8oaUxOCc8FWVOSeFWj&#10;wkW3mN3vClNlat9CdC7pWn1i2IpVNiq3P44tGDPOkL18CLT1PHLya1303i405tmsm6ujk4+m1n+J&#10;HSh34gVM82+JS0mVi3e2ZInofNrXrZyDQZRDI8Y5XJLU/JlvhRYihguRQJt9HkJRrFhopkviRhFa&#10;CCsN2NGwqrB0aSPdkso6aPZcn+ZPKhUEhWo6K6v5Y+DwIqwrzck57PG883dKqpB8lpXO9EQv2L8k&#10;JdyIFwwMjIMe2hArnGzRlaMKNVV1F6lL0MLimP7n9Z2yxMDBLJVy89hTipMbXdCkgK2pNkIc7vXU&#10;rfbJILHaxqLKcWcxtSSJXpCa2vockgJE59FJRn21e9hucYuVtaNilyxS9RbCDoRrke40eZc2OXnE&#10;On2hKfcTXoA9opM8+Gm1J49td0kyYJHnWEgObnBAIteIlZ9IiSQLXxmTWR8VwArBd/AHJVBuEKrr&#10;FwlCBSQkCI8OBaQcVIqr3RnwMQG/M8D+63cEEBvUseRtr/wki3CBl9dsSyVCQkUVdrxZisZCpi02&#10;C/KMmOeVlwkRGBuTUrxOIpu9uyclvyUBMR6Kdl7U09HxXot41LOZpaxQo0MKEdC6VuGixsz4W1hu&#10;WkIG4oYI3Ires9Gv1USGfC0J9oGYW3wibu5WsAHoGkhSVE6kWsgg8P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KomDr62AAAAIQEAABkAAABk&#10;cnMvX3JlbHMvZTJvRG9jLnhtbC5yZWxzhY9BasMwEEX3hdxBzD6WnUUoxbI3oeBtSA4wSGNZxBoJ&#10;SS317SPIJoFAl/M//z2mH//8Kn4pZRdYQde0IIh1MI6tguvle/8JIhdkg2tgUrBRhnHYffRnWrHU&#10;UV5czKJSOCtYSolfUma9kMfchEhcmzkkj6WeycqI+oaW5KFtjzI9M2B4YYrJKEiT6UBctljN/7PD&#10;PDtNp6B/PHF5o5DOV3cFYrJUFHgyDh9h10S2IIdevjw23AFQSwMEFAAAAAgAh07iQHnnugQEAQAA&#10;EwIAABMAAABbQ29udGVudF9UeXBlc10ueG1slZHBTsMwDIbvSLxDlCtqU3ZACK3dgY4jIDQeIErc&#10;NqJxojiU7e1Juk2CiSHtGNvf7y/JcrW1I5sgkHFY89uy4gxQOW2wr/n75qm454yiRC1Hh1DzHRBf&#10;NddXy83OA7FEI9V8iNE/CEFqACupdB4wdToXrIzpGHrhpfqQPYhFVd0J5TACxiLmDN4sW+jk5xjZ&#10;epvKexOPPWeP+7m8qubGZj7XxZ9EgJFOEOn9aJSM6W5iQn3iVRycykTOMzQYTzdJ/MyG3Pnt9HPB&#10;gXtJjxmMBvYqQ3yWNpkLHUho94UBpvL/kGxpqXBdZxSUbaA2YW8wHa3OpcPCtU5dGr6eqWO2mL+0&#10;+QZQSwECFAAUAAAACACHTuJAeee6BAQBAAATAgAAEwAAAAAAAAABACAAAACqYwAAW0NvbnRlbnRf&#10;VHlwZXNdLnhtbFBLAQIUAAoAAAAAAIdO4kAAAAAAAAAAAAAAAAAGAAAAAAAAAAAAEAAAAHdhAABf&#10;cmVscy9QSwECFAAUAAAACACHTuJAihRmPNEAAACUAQAACwAAAAAAAAABACAAAACbYQAAX3JlbHMv&#10;LnJlbHNQSwECFAAKAAAAAACHTuJAAAAAAAAAAAAAAAAABAAAAAAAAAAAABAAAAAAAAAAZHJzL1BL&#10;AQIUAAoAAAAAAIdO4kAAAAAAAAAAAAAAAAAKAAAAAAAAAAAAEAAAAJViAABkcnMvX3JlbHMvUEsB&#10;AhQAFAAAAAgAh07iQKomDr62AAAAIQEAABkAAAAAAAAAAQAgAAAAvWIAAGRycy9fcmVscy9lMm9E&#10;b2MueG1sLnJlbHNQSwECFAAUAAAACACHTuJAK6e1ltkAAAAKAQAADwAAAAAAAAABACAAAAAiAAAA&#10;ZHJzL2Rvd25yZXYueG1sUEsBAhQAFAAAAAgAh07iQGxLN4pNAwAAnAcAAA4AAAAAAAAAAQAgAAAA&#10;KAEAAGRycy9lMm9Eb2MueG1sUEsBAhQACgAAAAAAh07iQAAAAAAAAAAAAAAAAAoAAAAAAAAAAAAQ&#10;AAAAoQQAAGRycy9tZWRpYS9QSwECFAAUAAAACACHTuJAdKx/R3xcAADcYAAAFAAAAAAAAAABACAA&#10;AADJBAAAZHJzL21lZGlhL2ltYWdlMS5wbmdQSwUGAAAAAAoACgBSAgAA32QAAAAA&#10;">
                <o:lock v:ext="edit" aspectratio="f"/>
                <v:shape id="_x0000_s1026" o:spid="_x0000_s1026" o:spt="202" type="#_x0000_t202" style="position:absolute;left:8794;top:22015;height:338;width:2792;" fillcolor="#FFFFFF [3201]" filled="t" stroked="t" coordsize="21600,21600" o:gfxdata="UEsDBAoAAAAAAIdO4kAAAAAAAAAAAAAAAAAEAAAAZHJzL1BLAwQUAAAACACHTuJAYtYyh70AAADa&#10;AAAADwAAAGRycy9kb3ducmV2LnhtbEWPS2vDMBCE74H8B7GB3hLZBRfjRvahUOihFJw2j+NirR/U&#10;WjmWYrv/vioUchxm5htmXyymFxONrrOsIN5FIIgrqztuFHx9vm5TEM4ja+wtk4IfclDk69UeM21n&#10;Lmk6+EYECLsMFbTeD5mUrmrJoNvZgTh4tR0N+iDHRuoR5wA3vXyMoidpsOOw0OJALy1V34ebUfAx&#10;3eyxOSXVmS9z6dL6Wr6nV6UeNnH0DMLT4u/h//abVpDA35Vw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1jKHvQAA&#10;ANo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pPr>
                          <w:jc w:val="center"/>
                          <w:rPr>
                            <w:rFonts w:asciiTheme="majorAscii"/>
                            <w:color w:val="1E1C11" w:themeColor="background2" w:themeShade="1A"/>
                            <w:sz w:val="16"/>
                            <w:szCs w:val="16"/>
                          </w:rPr>
                        </w:pPr>
                        <w:r>
                          <w:rPr>
                            <w:rFonts w:asciiTheme="majorAscii"/>
                            <w:color w:val="1E1C11" w:themeColor="background2" w:themeShade="1A"/>
                            <w:sz w:val="16"/>
                            <w:szCs w:val="16"/>
                          </w:rPr>
                          <w:t>Figure 2. ADEX output configurations</w:t>
                        </w:r>
                      </w:p>
                    </w:txbxContent>
                  </v:textbox>
                </v:shape>
                <v:shape id="_x0000_s1026" o:spid="_x0000_s1026" o:spt="75" alt="2016-07-25-14:37:14" type="#_x0000_t75" style="position:absolute;left:8817;top:17925;height:4096;width:2637;" filled="f" o:preferrelative="t" stroked="f" coordsize="21600,21600" o:gfxdata="UEsDBAoAAAAAAIdO4kAAAAAAAAAAAAAAAAAEAAAAZHJzL1BLAwQUAAAACACHTuJAxov0bL0AAADa&#10;AAAADwAAAGRycy9kb3ducmV2LnhtbEWP3WrCQBSE7wXfYTkFb6RuYm0tqatgQJTSm1of4DR7TEKy&#10;Z0N28+Pbd4WCl8PMfMNsdqOpRU+tKy0riBcRCOLM6pJzBZefw/M7COeRNdaWScGNHOy208kGE20H&#10;/qb+7HMRIOwSVFB43yRSuqwgg25hG+LgXW1r0AfZ5lK3OAS4qeUyit6kwZLDQoENpQVl1bkzCr46&#10;V3VlWpn19Teex/vXl27/eVRq9hRHHyA8jf4R/m+ftIIV3K+EGy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i/RsvQAA&#10;ANoAAAAPAAAAAAAAAAEAIAAAACIAAABkcnMvZG93bnJldi54bWxQSwECFAAUAAAACACHTuJAMy8F&#10;njsAAAA5AAAAEAAAAAAAAAABACAAAAAMAQAAZHJzL3NoYXBleG1sLnhtbFBLBQYAAAAABgAGAFsB&#10;AAC2AwAAAAA=&#10;">
                  <v:fill on="f" focussize="0,0"/>
                  <v:stroke on="f"/>
                  <v:imagedata r:id="rId7" o:title=""/>
                  <o:lock v:ext="edit" aspectratio="t"/>
                </v:shape>
                <w10:wrap type="tight"/>
              </v:group>
            </w:pict>
          </mc:Fallback>
        </mc:AlternateContent>
      </w:r>
      <w:r>
        <w:rPr>
          <w:rFonts w:hint="default"/>
          <w:b/>
          <w:bCs/>
          <w:sz w:val="22"/>
          <w:szCs w:val="28"/>
        </w:rPr>
        <w:t>3.1 setup ADEX output</w:t>
      </w:r>
    </w:p>
    <w:p>
      <w:pPr>
        <w:numPr>
          <w:ilvl w:val="0"/>
          <w:numId w:val="0"/>
        </w:numPr>
        <w:tabs>
          <w:tab w:val="clear" w:pos="425"/>
        </w:tabs>
        <w:ind w:leftChars="0"/>
        <w:rPr>
          <w:rFonts w:hint="default"/>
          <w:b w:val="0"/>
          <w:bCs w:val="0"/>
        </w:rPr>
      </w:pPr>
    </w:p>
    <w:p>
      <w:pPr>
        <w:numPr>
          <w:ilvl w:val="0"/>
          <w:numId w:val="2"/>
        </w:numPr>
        <w:tabs>
          <w:tab w:val="left" w:pos="425"/>
        </w:tabs>
        <w:ind w:left="425" w:leftChars="0" w:hanging="425" w:firstLineChars="0"/>
        <w:rPr>
          <w:rFonts w:hint="default"/>
          <w:b w:val="0"/>
          <w:bCs w:val="0"/>
        </w:rPr>
      </w:pPr>
      <w:r>
        <w:rPr>
          <w:rFonts w:hint="default"/>
          <w:b w:val="0"/>
          <w:bCs w:val="0"/>
        </w:rPr>
        <w:t>Select ADEX Filter.</w:t>
      </w:r>
    </w:p>
    <w:p>
      <w:pPr>
        <w:numPr>
          <w:ilvl w:val="0"/>
          <w:numId w:val="0"/>
        </w:numPr>
        <w:tabs>
          <w:tab w:val="clear" w:pos="425"/>
        </w:tabs>
        <w:ind w:leftChars="0"/>
        <w:rPr>
          <w:rFonts w:hint="default"/>
          <w:b w:val="0"/>
          <w:bCs w:val="0"/>
        </w:rPr>
      </w:pPr>
    </w:p>
    <w:p>
      <w:pPr>
        <w:numPr>
          <w:ilvl w:val="0"/>
          <w:numId w:val="2"/>
        </w:numPr>
        <w:tabs>
          <w:tab w:val="left" w:pos="425"/>
        </w:tabs>
        <w:ind w:left="425" w:leftChars="0" w:hanging="425" w:firstLineChars="0"/>
        <w:rPr>
          <w:rFonts w:hint="default"/>
          <w:b w:val="0"/>
          <w:bCs w:val="0"/>
        </w:rPr>
      </w:pPr>
      <w:r>
        <w:rPr>
          <w:rFonts w:hint="default"/>
          <w:b w:val="0"/>
          <w:bCs w:val="0"/>
        </w:rPr>
        <w:t xml:space="preserve">A dialog will pop up to ask for the  </w:t>
      </w:r>
      <w:r>
        <w:rPr>
          <w:rFonts w:hint="default"/>
          <w:b w:val="0"/>
          <w:bCs w:val="0"/>
        </w:rPr>
        <w:t xml:space="preserve">directories </w:t>
      </w:r>
      <w:r>
        <w:rPr>
          <w:rFonts w:hint="default"/>
          <w:b w:val="0"/>
          <w:bCs w:val="0"/>
        </w:rPr>
        <w:t xml:space="preserve">that </w:t>
      </w:r>
      <w:r>
        <w:rPr>
          <w:rFonts w:hint="default"/>
          <w:b w:val="0"/>
          <w:bCs w:val="0"/>
        </w:rPr>
        <w:t>contains ADEX files. Here you can select multiple folders at the same time.</w:t>
      </w:r>
    </w:p>
    <w:p>
      <w:pPr>
        <w:numPr>
          <w:ilvl w:val="0"/>
          <w:numId w:val="0"/>
        </w:numPr>
        <w:tabs>
          <w:tab w:val="clear" w:pos="425"/>
        </w:tabs>
        <w:ind w:leftChars="0"/>
        <w:rPr>
          <w:rFonts w:hint="default"/>
          <w:b w:val="0"/>
          <w:bCs w:val="0"/>
        </w:rPr>
      </w:pPr>
    </w:p>
    <w:p>
      <w:pPr>
        <w:numPr>
          <w:ilvl w:val="0"/>
          <w:numId w:val="2"/>
        </w:numPr>
        <w:tabs>
          <w:tab w:val="left" w:pos="425"/>
        </w:tabs>
        <w:ind w:left="425" w:leftChars="0" w:hanging="425" w:firstLineChars="0"/>
        <w:rPr>
          <w:rFonts w:hint="default"/>
        </w:rPr>
      </w:pPr>
      <w:r>
        <w:rPr>
          <w:rFonts w:hint="default"/>
          <w:b w:val="0"/>
          <w:bCs w:val="0"/>
        </w:rPr>
        <w:t xml:space="preserve">As in figure2, the above part let you choose from which </w:t>
      </w:r>
      <w:r>
        <w:rPr>
          <w:rFonts w:hint="default"/>
        </w:rPr>
        <w:t>criteria you want to calculate the average. The down part are other operations you need to use on ADEX files</w:t>
      </w:r>
      <w:r>
        <w:rPr>
          <w:rFonts w:hint="default"/>
          <w:vertAlign w:val="superscript"/>
        </w:rPr>
        <w:t>*1</w:t>
      </w:r>
      <w:r>
        <w:rPr>
          <w:rFonts w:hint="default"/>
        </w:rPr>
        <w:t>.</w:t>
      </w:r>
    </w:p>
    <w:p>
      <w:pPr>
        <w:numPr>
          <w:ilvl w:val="0"/>
          <w:numId w:val="0"/>
        </w:numPr>
        <w:tabs>
          <w:tab w:val="clear" w:pos="425"/>
        </w:tabs>
        <w:ind w:leftChars="0"/>
        <w:rPr>
          <w:rFonts w:hint="default"/>
        </w:rPr>
      </w:pPr>
    </w:p>
    <w:p>
      <w:pPr>
        <w:numPr>
          <w:ilvl w:val="0"/>
          <w:numId w:val="2"/>
        </w:numPr>
        <w:tabs>
          <w:tab w:val="left" w:pos="425"/>
        </w:tabs>
        <w:ind w:left="425" w:leftChars="0" w:hanging="425" w:firstLineChars="0"/>
        <w:rPr>
          <w:rFonts w:hint="default"/>
        </w:rPr>
      </w:pPr>
      <w:r>
        <w:rPr>
          <w:rFonts w:hint="default"/>
        </w:rPr>
        <w:t>Click Apply</w:t>
      </w:r>
      <w:r>
        <w:rPr>
          <w:rFonts w:hint="default"/>
        </w:rPr>
        <w:t xml:space="preserve"> button</w:t>
      </w:r>
      <w:r>
        <w:rPr>
          <w:rFonts w:hint="default"/>
        </w:rPr>
        <w:t xml:space="preserve"> or press “Esc” to close this dialog once you done.</w:t>
      </w:r>
    </w:p>
    <w:p>
      <w:pPr>
        <w:widowControl w:val="0"/>
        <w:numPr>
          <w:ilvl w:val="0"/>
          <w:numId w:val="0"/>
        </w:numPr>
        <w:tabs>
          <w:tab w:val="clear" w:pos="425"/>
        </w:tabs>
        <w:jc w:val="both"/>
        <w:rPr>
          <w:rFonts w:hint="default"/>
          <w:b w:val="0"/>
          <w:bCs w:val="0"/>
        </w:rPr>
      </w:pPr>
    </w:p>
    <w:p>
      <w:pPr>
        <w:widowControl w:val="0"/>
        <w:numPr>
          <w:ilvl w:val="0"/>
          <w:numId w:val="0"/>
        </w:numPr>
        <w:tabs>
          <w:tab w:val="clear" w:pos="425"/>
        </w:tabs>
        <w:jc w:val="both"/>
        <w:rPr>
          <w:rFonts w:hint="default"/>
          <w:b w:val="0"/>
          <w:bCs w:val="0"/>
        </w:rPr>
      </w:pPr>
    </w:p>
    <w:p>
      <w:pPr>
        <w:widowControl w:val="0"/>
        <w:numPr>
          <w:ilvl w:val="0"/>
          <w:numId w:val="0"/>
        </w:numPr>
        <w:tabs>
          <w:tab w:val="clear" w:pos="425"/>
        </w:tabs>
        <w:jc w:val="both"/>
        <w:rPr>
          <w:rFonts w:hint="default"/>
          <w:b w:val="0"/>
          <w:bCs w:val="0"/>
          <w:sz w:val="18"/>
          <w:szCs w:val="21"/>
        </w:rPr>
      </w:pPr>
      <w:r>
        <w:rPr>
          <w:rFonts w:hint="default"/>
          <w:b w:val="0"/>
          <w:bCs w:val="0"/>
          <w:sz w:val="18"/>
          <w:szCs w:val="21"/>
        </w:rPr>
        <w:t>*1: Th</w:t>
      </w:r>
      <w:r>
        <w:rPr>
          <w:rFonts w:hint="default"/>
          <w:b w:val="0"/>
          <w:bCs w:val="0"/>
          <w:sz w:val="18"/>
          <w:szCs w:val="21"/>
        </w:rPr>
        <w:t>ese</w:t>
      </w:r>
      <w:r>
        <w:rPr>
          <w:rFonts w:hint="default"/>
          <w:b w:val="0"/>
          <w:bCs w:val="0"/>
          <w:sz w:val="18"/>
          <w:szCs w:val="21"/>
        </w:rPr>
        <w:t xml:space="preserve"> preliminary operations here are help to clean data. Eg, time intervals is a chunk of time for LENA device to do recording. It can be 5 or 10 minutes. Any recordings are not up to this time interval can be discarded from future calculations.</w:t>
      </w:r>
    </w:p>
    <w:p>
      <w:pPr>
        <w:widowControl w:val="0"/>
        <w:numPr>
          <w:ilvl w:val="0"/>
          <w:numId w:val="0"/>
        </w:numPr>
        <w:tabs>
          <w:tab w:val="clear" w:pos="425"/>
        </w:tabs>
        <w:jc w:val="both"/>
        <w:rPr>
          <w:rFonts w:hint="default"/>
          <w:b w:val="0"/>
          <w:bCs w:val="0"/>
          <w:sz w:val="18"/>
          <w:szCs w:val="21"/>
        </w:rPr>
      </w:pPr>
    </w:p>
    <w:p>
      <w:pPr>
        <w:widowControl w:val="0"/>
        <w:numPr>
          <w:ilvl w:val="0"/>
          <w:numId w:val="0"/>
        </w:numPr>
        <w:tabs>
          <w:tab w:val="clear" w:pos="425"/>
        </w:tabs>
        <w:jc w:val="both"/>
        <w:rPr>
          <w:rFonts w:hint="default"/>
          <w:b w:val="0"/>
          <w:bCs w:val="0"/>
          <w:sz w:val="18"/>
          <w:szCs w:val="21"/>
        </w:rPr>
      </w:pPr>
    </w:p>
    <w:p>
      <w:pPr>
        <w:widowControl w:val="0"/>
        <w:numPr>
          <w:ilvl w:val="0"/>
          <w:numId w:val="0"/>
        </w:numPr>
        <w:tabs>
          <w:tab w:val="clear" w:pos="425"/>
        </w:tabs>
        <w:jc w:val="both"/>
        <w:rPr>
          <w:rFonts w:hint="default"/>
          <w:b w:val="0"/>
          <w:bCs w:val="0"/>
          <w:sz w:val="18"/>
          <w:szCs w:val="21"/>
        </w:rPr>
      </w:pPr>
    </w:p>
    <w:p>
      <w:pPr>
        <w:widowControl w:val="0"/>
        <w:numPr>
          <w:ilvl w:val="0"/>
          <w:numId w:val="0"/>
        </w:numPr>
        <w:tabs>
          <w:tab w:val="clear" w:pos="425"/>
        </w:tabs>
        <w:jc w:val="both"/>
        <w:rPr>
          <w:rFonts w:hint="default"/>
          <w:b w:val="0"/>
          <w:bCs w:val="0"/>
          <w:sz w:val="18"/>
          <w:szCs w:val="21"/>
        </w:rPr>
      </w:pPr>
    </w:p>
    <w:p>
      <w:pPr>
        <w:widowControl w:val="0"/>
        <w:numPr>
          <w:ilvl w:val="0"/>
          <w:numId w:val="0"/>
        </w:numPr>
        <w:tabs>
          <w:tab w:val="clear" w:pos="425"/>
        </w:tabs>
        <w:jc w:val="both"/>
        <w:rPr>
          <w:rFonts w:hint="default"/>
          <w:b w:val="0"/>
          <w:bCs w:val="0"/>
          <w:sz w:val="18"/>
          <w:szCs w:val="21"/>
        </w:rPr>
      </w:pPr>
    </w:p>
    <w:p>
      <w:pPr>
        <w:widowControl w:val="0"/>
        <w:numPr>
          <w:ilvl w:val="0"/>
          <w:numId w:val="0"/>
        </w:numPr>
        <w:tabs>
          <w:tab w:val="clear" w:pos="425"/>
        </w:tabs>
        <w:jc w:val="both"/>
        <w:rPr>
          <w:rFonts w:hint="default"/>
          <w:b w:val="0"/>
          <w:bCs w:val="0"/>
          <w:sz w:val="18"/>
          <w:szCs w:val="21"/>
        </w:rPr>
      </w:pPr>
    </w:p>
    <w:p>
      <w:pPr>
        <w:numPr>
          <w:ilvl w:val="0"/>
          <w:numId w:val="0"/>
        </w:numPr>
        <w:tabs>
          <w:tab w:val="clear" w:pos="425"/>
        </w:tabs>
        <w:ind w:leftChars="0"/>
        <w:rPr>
          <w:rFonts w:hint="default"/>
          <w:b/>
          <w:bCs/>
          <w:sz w:val="22"/>
          <w:szCs w:val="28"/>
        </w:rPr>
      </w:pPr>
      <w:r>
        <w:rPr>
          <w:rFonts w:hint="default"/>
          <w:b/>
          <w:bCs/>
          <w:sz w:val="22"/>
          <w:szCs w:val="28"/>
        </w:rPr>
        <w:t>3.2 setup special case filters (optional)</w:t>
      </w:r>
    </w:p>
    <w:p>
      <w:pPr>
        <w:numPr>
          <w:ilvl w:val="0"/>
          <w:numId w:val="0"/>
        </w:numPr>
        <w:tabs>
          <w:tab w:val="clear" w:pos="425"/>
        </w:tabs>
        <w:ind w:leftChars="0"/>
        <w:rPr>
          <w:rFonts w:hint="default"/>
          <w:b w:val="0"/>
          <w:bCs w:val="0"/>
        </w:rPr>
      </w:pPr>
    </w:p>
    <w:p>
      <w:pPr>
        <w:numPr>
          <w:ilvl w:val="0"/>
          <w:numId w:val="3"/>
        </w:numPr>
        <w:tabs>
          <w:tab w:val="left" w:pos="425"/>
        </w:tabs>
        <w:ind w:left="425" w:leftChars="0" w:hanging="425" w:firstLineChars="0"/>
        <w:rPr>
          <w:rFonts w:hint="default"/>
          <w:b w:val="0"/>
          <w:bCs w:val="0"/>
        </w:rPr>
      </w:pPr>
      <w:r>
        <w:rPr>
          <w:sz w:val="21"/>
        </w:rPr>
        <mc:AlternateContent>
          <mc:Choice Requires="wpg">
            <w:drawing>
              <wp:anchor distT="0" distB="0" distL="114300" distR="114300" simplePos="0" relativeHeight="251659264" behindDoc="1" locked="0" layoutInCell="1" allowOverlap="1">
                <wp:simplePos x="0" y="0"/>
                <wp:positionH relativeFrom="column">
                  <wp:posOffset>2971800</wp:posOffset>
                </wp:positionH>
                <wp:positionV relativeFrom="paragraph">
                  <wp:posOffset>8890</wp:posOffset>
                </wp:positionV>
                <wp:extent cx="2514600" cy="2671445"/>
                <wp:effectExtent l="0" t="0" r="0" b="14605"/>
                <wp:wrapTight wrapText="largest">
                  <wp:wrapPolygon>
                    <wp:start x="0" y="0"/>
                    <wp:lineTo x="0" y="19408"/>
                    <wp:lineTo x="2455" y="19716"/>
                    <wp:lineTo x="2455" y="21410"/>
                    <wp:lineTo x="19145" y="21410"/>
                    <wp:lineTo x="19145" y="19716"/>
                    <wp:lineTo x="21436" y="19408"/>
                    <wp:lineTo x="21436"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2514600" cy="2671445"/>
                          <a:chOff x="7527" y="23267"/>
                          <a:chExt cx="3960" cy="4250"/>
                        </a:xfrm>
                      </wpg:grpSpPr>
                      <pic:pic xmlns:pic="http://schemas.openxmlformats.org/drawingml/2006/picture">
                        <pic:nvPicPr>
                          <pic:cNvPr id="9" name="Picture 9" descr="2016-07-25-15:36:02"/>
                          <pic:cNvPicPr>
                            <a:picLocks noChangeAspect="1"/>
                          </pic:cNvPicPr>
                        </pic:nvPicPr>
                        <pic:blipFill>
                          <a:blip r:embed="rId8"/>
                          <a:stretch>
                            <a:fillRect/>
                          </a:stretch>
                        </pic:blipFill>
                        <pic:spPr>
                          <a:xfrm>
                            <a:off x="7527" y="23267"/>
                            <a:ext cx="3960" cy="3829"/>
                          </a:xfrm>
                          <a:prstGeom prst="rect">
                            <a:avLst/>
                          </a:prstGeom>
                        </pic:spPr>
                      </pic:pic>
                      <wps:wsp>
                        <wps:cNvPr id="10" name="Text Box 10"/>
                        <wps:cNvSpPr txBox="1"/>
                        <wps:spPr>
                          <a:xfrm>
                            <a:off x="8027" y="27113"/>
                            <a:ext cx="2936" cy="404"/>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Figure 3. Special case configurations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34pt;margin-top:0.7pt;height:210.35pt;width:198pt;mso-wrap-distance-left:9pt;mso-wrap-distance-right:9pt;z-index:-251657216;mso-width-relative:page;mso-height-relative:page;" coordorigin="7527,23267" coordsize="3960,4250" wrapcoords="0 0 0 19408 2455 19716 2455 21410 19145 21410 19145 19716 21436 19408 21436 0 0 0" o:gfxdata="UEsDBAoAAAAAAIdO4kAAAAAAAAAAAAAAAAAEAAAAZHJzL1BLAwQUAAAACACHTuJAQ9DgqNcAAAAJ&#10;AQAADwAAAGRycy9kb3ducmV2LnhtbE2PQUvDQBCF70L/wzIFb3aTGEOI2RQp6qkItoJ422anSWh2&#10;NmS3SfvvHU/2+PiGN98r1xfbiwlH3zlSEK8iEEi1Mx01Cr72bw85CB80Gd07QgVX9LCuFnelLoyb&#10;6ROnXWgEl5AvtII2hKGQ0tctWu1XbkBidnSj1YHj2Egz6pnLbS+TKMqk1R3xh1YPuGmxPu3OVsH7&#10;rOeXx/h12p6Om+vP/unjexujUvfLOHoGEfAS/o/hT5/VoWKngzuT8aJXkGY5bwkMUhDM8yzlfGCQ&#10;JDHIqpS3C6pfUEsDBBQAAAAIAIdO4kDxhznxRwMAAJ4HAAAOAAAAZHJzL2Uyb0RvYy54bWylVdtu&#10;2zAMfR+wfxD03vqSW2PUHbJ2LQYUW7Bu2LMiy7ExW9Ik5dJ9/Y5ku2naDrsVqEOKFHV4SErnb/Zt&#10;Q7bC2FrJnCanMSVCclXUcp3TL5+vT84osY7JgjVKipzeC0vfXLx+db7TmUhVpZpCGIIg0mY7ndPK&#10;OZ1FkeWVaJk9VVpIGEtlWuagmnVUGLZD9LaJ0jieRjtlCm0UF9Zi9aoz0osQvywFdx/L0gpHmpwC&#10;mwtfE74r/40uzlm2NkxXNe9hsH9A0bJa4tCHUFfMMbIx9bNQbc2Nsqp0p1y1kSrLmouQA7JJ4ifZ&#10;3Bi10SGXdbZb6weaQO0Tnv45LP+wvTH6Ti8NmNjpNbgIms9lX5rW/wIl2QfK7h8oE3tHOBbTSTKe&#10;xmCWw5ZOZ8l4POlI5RWY9/tmk3RGiTeP4DAY3/UBRvNpv3ucTkI9ouHk6AiPrnmG/54ESM9I+H2z&#10;YJfbGAFKfTS5XdZ8aToFRCwNqYuczimRrEWvwuq9CRYKYTm6BjWansSzk3Rykkyy0TSLU5+PD+b3&#10;d9GYh3mr+DdLpLqsmFyLhdXoRMyH946O3YN6BGXV1Pq6bhrPvZf7lHH+k6q/kHDXUVeKb1ohXTci&#10;RjTMYT5tVWtLiclEuxJI1LwvAiCWWWeE45U/sMTBnwDWA31kCCgPwHwKFk3zQpu8VO6hWw7FHp2l&#10;80DGUGywZqy7EaolXgA6gEChWMa2t7aHM7j0JHYIAjQA8v2LS8QOfEF7xthfzcldxbTvFR/20B4J&#10;2rXrj88+rbdqT7AUpie4+Vkibo/1vt5++y+4OouH0ZglycgHYdnAVTofTbuxGsfj/6EKVVRNXQwd&#10;Zc16ddkYsmW4Eq/DXx/9yK2RZJfT6Qgz6VEd2f4oBLqnkSjUIX0vuf1q33O1UsU9qDIKxQanVvPr&#10;GpW/ZdYtmcEtjEW8LO4jPmWjgEb1EiWVMj9eWvf+KDqslOxwq+fUft8wTDxp3ku0wxz3E8K6oIwn&#10;sxSKeWxZPbbITXupwFIS0AXR+7tmEEuj2q94gBb+VJiY5Dg7p24QLx00GPCAcbFYBBkXv2buVt5p&#10;XGFJYFeqxcapsg5t7mnquOnZQ0sHKTwCkI5emcd68Do8qxc/AVBLAwQKAAAAAACHTuJAAAAAAAAA&#10;AAAAAAAACgAAAGRycy9tZWRpYS9QSwMEFAAAAAgAh07iQAheh5OUwgAAENgAABQAAABkcnMvbWVk&#10;aWEvaW1hZ2UxLnBuZ8z9dVRc27bugeLuTnAITtAgwR2Cu4TgBAju7u4S3N3d3d0huLu7O7wiydpn&#10;7bP3eW/fc+8fL62ttlqqMqtmjTnmGF//+q/3GSgjJQIP8w4GCAgI/rOooBwQEHA74L8KKAjAK9dq&#10;+piA/4FZ839WgAL8cYHSCwACIgT6LMin4KBxlAL9NXr6oc+dqaucDrQymJDYLCAgCCvT0Ci3XtHs&#10;e11RbOz39ZzhRVN5OaaWhugZzZbZymBTsR2vmNzcjUTYE5xMYg6ortF2+qcxR8teYFUIXQ2htMvv&#10;3KPNp/Opp+OPSbsm4e+5uEpQogOAkAlBBD2gOPXBssMTWvRof/8VCdgTCJrwmQgJmJgXLKBd9/Pa&#10;BEZ7pwNN0j2CW70swl6bO02bEWMi1K/3r6DjFbpkVYPULCdUaogQ4qqC0hmseZPIU7uuBkAnRheA&#10;Smg4A93HXpBLdlx8LEu2JQUWItjFaXVstyDnkjNbF3MdOSRe7iThEjgRdsIqD1wZskdz97mm+cF+&#10;nRwiJTAXMI3Ixaj0+aj9N6yLXv7mw1M41RXFoy9NuKetcWG3u6/w6sWkiAXYxWo/MfZeT4ib55e/&#10;zIoUDIPJBVpP73bmHjrlCHuLFUT3hichUE4Lvn0uUorHUUndSuKQ2jSFtNaxgbMWzz6XxOk2nHUC&#10;mpU4eTXilfDJ6KlFPyeWdpjBuWz3rIz/FR+OOK3ffYDaHWIx7WHgS4l4xeml+2ZfMGW9gyFmrdm8&#10;N44ZkQO/JUIwCXfX/dNQwP0DxxNWFXiT+XwnTztqLaOS/wXSDnOtFKK1QpSOLYvUESeMYh3RXtfJ&#10;5wa2irjsAHhP4VJeuTx6m9rhzsjVsa6dQNr+l9Wfzo8Dg4p6eF2N4bu6EweGJneOdKMFnEh7uzDB&#10;mZt37zesv9K0BoUat/baQ15MEFWDit24+u4NfUBaK+K1Vf5ydRr57v3bFUbyFEYZ56oTlx9dk0tg&#10;1TiTV7g0eT9jeiaICYvLZgsK3nE9NcpZ7lYm1XNuzOzH27Cr6IInUiWic07ONM4fFYIXzNNbaaqh&#10;cpeMKXFY8MPZtmZGVTPB7+TzQX7VFgwLzQNiKUSb5+tjOWqxdZjOdSezyvE98srJoKlo9/qV9t3d&#10;6uQ68S6HSJDlwU9oXFro9mCBZq0ZmSabtN9zCJ8KhB24mGJQoGAJgSWXefdBQiun3IusACgnsakr&#10;OLSycwpeGg7GJ2v8i7gPwpnwcGyUKN6670xoYX7qcOLXI01OdBHVW+oEd8P5/dPhy2amJ1VphuOS&#10;H4eQltlsQHSIx3CQ3K77KCGWXXbrmpbKEQTt7GY7YeMdywl35yhLr9X8ayF0yKa8y9G+f06HG3A6&#10;0arzHc2csL7f3s2IuyIrZImqghXEwA/n3DYYrHTDIMws+FKg9Jui01OP8mWsJMa0hQgb+WswZZ2F&#10;n9RKpFJlFHz0JKV999XU0Q0jWtWgwmZG1dAd1HBQzMOOlGJyDoiRek5tmmscG6dpeq2WguTPbcgG&#10;sr5O4tNrK21zGas+rtGKYbkbszfZx0fuGeNrsncqAc3ZpdYlHAuWIAhq25MSZqxAoWTZMUW2g225&#10;m58rFUsZWUoD+sXy9rP3z2ST6C/V3szmLV/t3G0Par5cK8HIi+OoqKqutMjvdsY5P37X2QTydcbS&#10;ULtifLouRKKi5qR9IilgOXeow36Rgq1+UHz4dacQgiCiArsaCO0efEb3xHoNwaR9sgdv5UgI6rRi&#10;FjPT7J4Z4+mjVSUIOdwEQYXFrFbU27xSJI1igE/CWAxXVw4+XSBj8k9pxtpvyJlmLifG8Wc95eNH&#10;Rh1bcng62/w2B2nrzTHb9VhyWYZUkpMWa+pE0r/F1hrM5W9Ce5DIuJX3tbvA2HH8wPWabMjS+Na9&#10;/CAuSeY5plVG9W1dAkJ2IAS76r3aMry+SrqbswJVKnGDxJnn5q0JxHNxCu/wuvce15iD3AvM64PU&#10;nYizPru4rS2/PQhC0Iitzzhu9EWEQLzmR0sKds79icG1qhJiDzInCWvu80CmPY0TZVEl6hebEUXv&#10;P/IKDau1dStrYC50rZgeKqSsxuNs3x386oS96vJCqt+7JEx5mFITRQchlehJS1vDLONn8gVMHger&#10;UfjtDA0xwN4L88AlwRO4MT4aVLub0wrXFDsjlKiOZ0qh/FpdeavI2v15a+SVmONcWIy78i/fbta3&#10;d+BI01F5v/QYUjAOivxeC8NBgDfDP3+5bU+mc+aEKe6H+DMKPlAKqLyYmLMi/dWNkgP9on2bOsbL&#10;aHsIb5MKyCE5zf8jpOgr5D8Wcw+ws4qnhQHD30cTAme3/ToRwHDSQEcAccdqcmBL/v7C9x5XrL8G&#10;mhAknBR409ybHs14X/Io6B4v0EjZJ+QdiHvTl+r5CE6/WpH7X6u14No6mcxlgrldkXaKoY+QH7SW&#10;IzuC6T26QQxzmG/sJ0KLOYsrG8biROGrw45v01WK+qfh2l3OnTF4X76knpO7rVhCNNAE9YwbPLZn&#10;rYi2IpY+TjG+/Yj0ASgF5xtxwshBQtY6r84B1JQm8HRTWKau0W+l/T37c6ZsP0j9T+XHNgaUIPyQ&#10;4hI7ekcR7IwwwqRxZMsGQiZh/fVUUuTi5xc65Ar5SBEd31f55nzmYvCCK7rKGFHMaA66w8E7V+DA&#10;QIxAefu2tQpSi935cMZotF2Syx3VI8nP/EZtRHuTC4VfwObJhPQOgjS6hLPian/+JCt5NuPk7SqM&#10;6arpQ+Jc7s10sktJOoDiecXob/gRMIyCffTFvs9jHEEReWa6oR4J05+JUgytYDBjffBkK9SMiM/Q&#10;gM5HtS3qI0WjI9winYaQUyAajJLIa8SNofaXpvHCS/O17vWo+h+pY8QzQypgkAQ2p3hgmkoGx6Rw&#10;VdGQLNHl8UgDBqMkI0WYJ4EfViO4QgZGJds2nXxRG22s+UZ9qUXpqnwM6lr3vsf5ePvTEtaoQDyy&#10;cDHQZ384OmGb6K3qk2miJPg1vGSeTWMvg5W4XznLYSHLdtcHKybPLGE9Ia33Dlzs5rfW72pVkptH&#10;SNLjNg/MJ+oHs/tIDcH8HoHjDid9nf14ja+KMoFmw/vW56YltuIU+alYvWNaML0err3CkTryX6Ys&#10;woy2hyJudhEwxsxJWnXLCGpfB/APnLAHqyzPdRCGl78wTlALSG1Y4n6m0YoEVf0Zza8qA+1s7g52&#10;exB2YzJXTfFMfHPKFSrx3H9GQ/XcwFTg0YKKRvatPsUCrC1NtIh5R+PbwAfch2vEbnLMjqkSvMZq&#10;W16hGaGjx2NCFNWjjrbobKUzw004Rw2QDdTLIpPxsnEt50pL7hcMhR2MiBjqSAc9SLcFZ2zwXJby&#10;iGjixwMG3BbV993SHwu53KEh0Mnedk8F5Ih49nTXujALHbfgXAr0zw3b1zxNYpITmTmQyTT1S/Ht&#10;o8uoqSWcEz894dPePeCWgLZSHaMhpIgLVHwztjmcRl1eaOwszITq2WbOqpzV4CMhP6WSVUrXkzrD&#10;Qzogzr9ajFxIV1/tgDImFVqI/BDApezRfASSv7jYPjUF3rHeRRQllj6Rn3FeLTww9miRRQiKLVGc&#10;XCPQKWd85wf/zTY+62oG+Kn6EObCjIy4qImDs3BeJnBjaqheQwY4CuMFCvbav6UY7CZn8bxvRK0+&#10;XgHqNKzWvYM5rmOmCRat7nbjab5KFHrmVk5VBK5GRCeQxbVzYjULyd0stKcgWUylxhkly+s4suLV&#10;4MkqB8yxTvVIiEA8Gns6deEVaI/q1/ypANPDMHkIHhsoGJKVU5J9rbpTYoU7XoEH36fsp4rpmm8r&#10;W8FNb9BulBGBpKamAtsV7N0hNTXBXVubgHhpGdbeG/5KAj4OpyHNrTyEtJeyMkCjbd5VVOyzNOUD&#10;T6TELy+rio7XyokILbJh8fRgisagxb78sYC3ITEhHZ1Xw982Zq6/BL1cJwJ2UFxmsKXb6KUQojAT&#10;pfwgYzSsL9Z88xppQCZ57GS9DIoQB4zZ2tc9LlaULSLgzrh0mqQLxyg8kPnLXAI/cWTX11F4LYEu&#10;KTuapVI0KybUjveS4K8woebh+IRO4m/rYb05CHqPI8WOMXGOlUo5uCfVN4GxDXYl+LfrnZWnb/YC&#10;ddUYymOe2rsyNUkTB2alZs55rkBgo/CRxhx+Nz9rfYGuypEJOs1x8yKXBzSPj2+DAbc1ORDGl47/&#10;ocY/+DNG2DG339Y7WHFZ2ZAl/ly7G8ZozJ2MgOW4eNX25NvqhXyypOgaRv8QZvnvp/5uRKZaI0lo&#10;ibO8Omarc9CjXyR+dObaYlbzxHndHdYRThTYkRxp4/1gLFPem8V7j6JqSjKmMycfHGgT+La5jEOB&#10;uCCcXQyI91MZPBgcIkg7M8WjM1/R0M5wvfqAR/MbDVtX3yCISeBNOK4Z2lBR87u1ogzkIW70Xyex&#10;2fcgmjpXUhYvBO+XssgBnQ4D488qfI+kb75F80KHr+40X61JnFf3CjGG7teLih0mKkz96FvfSIcB&#10;PhpLMSIhAKw2l3lmAkr+Apq5AEMITbO82LVIBo5pjWpxQbN2aOa5cWSiZ4CeLtQvw7aIPV7mVxnP&#10;nmXtQV76YoknRFMmNQNfk5fxYHsrVNm39iIj/LaFecS2pxi8pn2j+KBPYmWyJ6mj43/DBbpm1oub&#10;5pfaU2ulkljh70qqpnK3exrQoufPwse1fo6ZllUYLTBnSYM4ExZmYRVRZUtGlStpYjPy1Wz8SpkE&#10;vPwBl/D9NoUMduWcIMwhC99eglIIj/nXrkhQbIvLc59gIQSzfbrM9eJtqb2lHmhVzFJ+VTMYyDSz&#10;vdUuSVb+wldIyoozwf5JbXouFxjoAkxLmkD0unLvrCTMLzACFZKR78svDrwQPpitC9ba1UiRHH0X&#10;xOyuyEPGyyz+tfl78k5XtX2dgzQEJSenuzs8BTXZUx3O9fhie+IR24AZkSshUlmJpJTigeB3wI+3&#10;6jXMD6ymyiiHwmTxDBPFLW9cX43IawjZw9WqaKoo+nNyEsw/WsQnjfHbF1NH/AbjcOunIpGToffe&#10;gBl9Jw6GX7e73mhrjITPza+ltKg3pen12TfwT1T4ERLkvcfIulom9x+pEoVKCGxila1A9HbXe0D9&#10;P3h/2i748pkwXNwp2cT1a6t8ZRQgUHkkOavnRiyCXos+vTwNx48h/hW/AGYtHBRnHuZqsh9vUgem&#10;sPqfsCaXnBdk7kqi4NdcAAguCLDEg+49dsmauo8d05P+a2Y5XvDBexZPnZJ3DmwdKzOVo7cGKsPt&#10;o+og6bXGwV4/E89/HJgEmf1RRwJi6cXZQAmBBrIWHOik93W+Gl/maj0kYe3Z6s79C3xX5rJFWbDU&#10;gUyDyjJKTBlaHXbB5+ZV3ukpafAxaDyyvYPB+JmZLozr4E2VLvFbx52NI5WPfPKMyhtbz5HNwPrp&#10;TPjkyuXTmtKSGKKJkNrj7v4CvQzCTrKa0ZTvyvKAtJcjHld+kYZKaJCRHhQUBOd03pyCG3Q+dPKc&#10;2Unvpitng7PnK92YVBFwNkKYoLZe0uao5dPiZrGpP25+QAy4Kojwns2TPF0T/N66r86Yr/FsSKZc&#10;X/ZsPNp2Z++45CUZHDQYoibAy4urofTJ5DAQlTEh6vkelV532+7O/U+RZnIUvR2TaL3Bas1ght1a&#10;4d2S14PTNK47GqE/nDf7F1NBlSagv5zXKWEd33l085p5UqK6nl/qKYMd4n6Hbm6s61zImEFyP0vf&#10;75eXBPx6zkSw+l3MuVLS2BZmKQuvwcHB9ImlUKKh1Uvjp5XGhqi1yUpwB+yKHxP+vPcuaa0d19i9&#10;QheXdK3diEk6B0P60c4o1NTNjHP4+nly5wfg6DCqayLK5LAOlVj1Xy/g4syzbE6lct5FD35gyGyh&#10;lEqlEmhgSDLaaCS1J+TGxU2aYysMA8wlZ6izTzzcR457h+6Z1dVXqY8PmHdVbdnZPtDbKpznt0Jn&#10;R9NS0Z/4smDXaraKnZvb6gX8kX9SY8ntq0NGg6q0WqHrsKzaetrjNXiYdT1MwZYWmCV+ScqIUfAl&#10;KIslFpHBYP7xAzaie1VMYryuDdVpcSADfztUOxGm+zUyBH0/1sG++gPCc7QXly9nFhzRegn9nRPj&#10;jrqM9+tohW1d3zA53vh0IUpC3YUFrwxIhpyD3WV7k5nYk7EIsBnsIKGvuwp1M9VA56I7WtaelNQy&#10;Tww6m2st2odnPCSbT3j+QcZ65dUdztfX/s4VurgyNp99WV5YDI1zO3Imse+efsCNIdgIxkfB5SSI&#10;udSS4JDb2oqvHRyGkLrNnDEWCQ7G0NDMa3oo3HR5kKPiUD+ZpqNCNMaXE8Exj6YNdF9k9chU1q7o&#10;mG5rUAngaMKyFcKU2xyafjWTKlSP4nEFKKJ2LRCXjqHoyJZ5qPQtfPj8IhT5BEGKy+P1qrMz2AJq&#10;tSh11gckitPv33KEbx9OZw/Px25X+jLdX3HQ0Y3WG/2gBy/GlJVQ29okkz34WtiZEzLgFRViNYOK&#10;jGBDYGtEzO2Z2BI+F/pxg4NOzbWxwkJeilXs7x7GV5+QxZIrfdxDF6MpoXdMx6OSWu5cnf3aJ6Is&#10;Ob46tCWFtiGWTVapKPvBBElLfZojsOFTJyeV5ZPVfssGQIZ3Tn3tXmLpC0C4/RROwSogHcdY/MiN&#10;TPcU4f3jpjSetR1F+Xapu7vm85yKvndgyvWB/n2ahez6a2uLH/ThpMVwBzIysP3J0Mj5k4xBteRo&#10;+6ExKv35o4lerWXvVK29ycdvpvPom1UEZmsxWChtfi8Q+9zIDtFQZ9OpoM61mKmnD+9kVp1T4+LW&#10;v/WICmO2FxKNi0FkoDxuIqwXmb+Qz9VszqbcbU1+o6BT1h34iR5w7xg8uoKZcDfi8C0R6+ZwIZ+G&#10;sjMxbfLMuYG0l+vYk1netVw/msRpfuU1Oa0mGP5pELbiXgxbLN4/yfIDZNLkR3ZtxV1Mbc1Sygen&#10;wYTT/mYhVrW7gmALwsMTrHsuJKohyysFZBoOjvS8aderkkxcSOmdTbHPpGIxQmz9SiRxK3Ib7abw&#10;VINDlhdOn0xSJDOS9PU0lrVjXxOD7rtNAjbqJqnYqit8cA7LfaPgnRIxSHYkoK3mzGIqn/hN2NVH&#10;Obmt5y7CioYs974iMxqSD3FpkqgDIkh24Nbpjjr0NJAipxecBzq6rGUybRPhTATPm308L+Suzgpb&#10;52Kt2TBN966EKoPIZCvlY/IwAv/9yVwY3V4dBM+Ll/yL4IpvdO7AVuKwcK4/0Zkg8i2Ni1Aob88l&#10;49X6Cb9lZjQzfe1/QYlQ7+bUMFVPtEpuLO60dlOyaFAImDkekbX4gPl54cm2WjU5NlhSFR9r28Cv&#10;JhQdc8afczolgY1s8NuRtSw0Kk9GiVg+9RxXbpFcSW2lpp6qBE1NQbYKfMwS2IwEkPWwZLqWmtqK&#10;wwrKtn2l6LcjVkVhYImcYmElpQLTIgS1vbd4NZwWuPViNTnUhJnsnFGHNAuWkNWnqZlTUcHwbPSI&#10;lShuyLYr5WHjdjgAOf784COZGym/GzfYlxp1uTsKIyo62o7Uyxys6Th4f0YxLyCl713LbvTA650d&#10;GA1KpCxtBqRthzExsQrpXh/MKzduHYXtVme+mhvGqA9qX4ZA88FcWc2mt1S9gwyPzTgyg61p0xWo&#10;dE+las/PO5q4zE3FnON1Nyor9iwyYYiI6klBp6EpasiB0982iUSqEimREygY7juQVGVTrpo0gQWX&#10;rt7LAW61SYLizAS7I7uFDSyAOpprlMW4YGwuxvocTSTT2i70uEHtuhLigDfGxVSY6JolDNd31A/V&#10;cTm5gw7qUQvf0AlBd1UtBOkLF2tCPNO5APL8PEwkH0vsTbe0lirvi1YqMWLzQ14pzLjHysayNPGy&#10;0qa2J2rUPhJDH20jswEeoqZ4QUx7vX+laWVeyTJvXYys2nnyG9bPPuDWe/A7pjH6AYqB/q4dGiaf&#10;KvSMRi5f+KvdVgcxyXHqcQxTFRJGWFjO6R7chtngiF6w8vdFSH3UxQy07ShhT3lomA7OsDa2sdAC&#10;jdEAGeTgAq3CUa99GljUSQvkCp9/yjU2NHRWqfM+y9mjpgRkmxjrvvfQy9VlmpwAw9VYyaccTokn&#10;8BNYIaVBl0cYQgCchR/s5U+qaXRRqdGuXeeLjtzjeKBKovmqb3ezkyt3snKem23k2pZeMBzh6Dp2&#10;bUp3bWswWyu0vd9Y4nZs+wIGN/hdnv2xXzqU7ErljGW+FnfGSDC7FKqqeg7FBWWcaAVv3enoTTE9&#10;K5dgXYKEp/T3MZWotas6Z2W+vChQm+/5V8odiTN1XQVyd1KNTxXNq6CUFV7IDYmVa4uQkSFY9Fae&#10;kNEbvGjI8lHe4A63q8LQ6FBoAwwl/M8gYanH55snx1jTeSTNXGowxCqaP8oJxlnNcioZDdYmdFVc&#10;VZOOUgF5Ask9RZMjpW60K+PKoBp0yk33zrHgPCgCY5A13a6m25Muj5dnm65UTgLIDnfoYQ3s4MUw&#10;18RmaUQ1XytIZ5ePwyBtT9FBrp12MGJvishzRzL9Rwlweasr7s9KFxd6SrjRUVovvgcSlyfVMU3O&#10;b/r6hAeHruPxC5nlQoiic1fBDD+tWdwJOV18ZGoAQmHx0WHDSa5Sqzow8HNN3JeS3nbyR74RJdiD&#10;1U1HOg1xr8AEX4Yj9/6D6Ax5A7W53J11tMBVgZtlGfu3+E0T5Gv7hclTRLQiIdRiDjW0yYjHD67T&#10;6cZdLvexsnNnTkTAZccSfzJa0LkiGsetYd5xryIoCz3yw2DRZ14su748BkF/adqEQwlCtzDXNI4V&#10;2cjsHoR4xd31Kv3mq1JTg/XR6E7UpUQPDLAE2EPFx6t1DdbxUAWVag2SL9LntvE4lbf04Ycp4pT8&#10;qAqeb921MVlyxgBO4ahs5mofCogJofUgjS2Z60RmenKgwBaRUjeiR0NBjJtqLcFcamHnK7E0cRDK&#10;VskOGZf6JgvMraGs5ZNYIPYW/7R38bVPDeLfM/LU25sGmu6arzWB+hf5ClTaWXy7hSBelQOWR+4J&#10;n2RoBEosJ6n4qTg6LmqSEKmxNvT1bqjF2J99FbOS5CeK2PA8kuHmTTgnribrtddvB/IK2qJMSt8I&#10;mInM6p0dlggpB3gIeWBISXpchTfvHFeFH1fRtXhIWWAw4V3wL+MMIPliwerbAz81f4fSy6LzYshG&#10;jfb//VEBHnNghfCevcLVqE2uRuF/vWgINlPyKDCL4eiRqZ3nB7hGb/abNjEvyB29K84U5m+HEinU&#10;Y0LZ00o8DJ8rJInVPL18vJz0dWaG5eza1L+9/STTM/3Pke0OYHeXr0/31qLi4kJSUorxoJD+GBbW&#10;1v5pmgZnu61zA3sg/T101NSoJCLcsExMXSydRQpURwvXRe1egjJHPNC/z2u8GgwBL6irxhh6b64C&#10;lV/gsXNi4rMhIQcHLKvZ176dEYaz8+/BERHjuab1ngsh3GCDXG3AoKk6GRFU7Zuc2BcbjrenPAFF&#10;ymUfx59FnmtRODRvROY2rCm2c6nstY3iWu+2is8Cf/uMGeTljpfC0TEx2kdzu8hISFDU1MYpCGe3&#10;T+/a+rgEU5WH9WyAt4SZWZonmh0vy/UGULz9JZLAVPhwiZ9piKIqWqjIaIgbWyAb28pR+hzyL/1J&#10;VR/Wt0kJCJtznrT3ka+930ZZhhz45H5+sQ6pmftkzoJoyxOhOvBXMHBCYcm39a1bTBiT1ywg4zzd&#10;ofWT9Y7W+UaPzrxmC14BB5nJgIeYYkDIXRmSmys3mQge2naIlJuVk3dkhMQyMqcDITsH1m70FSRo&#10;yhdSwEWTfd+eQsB9hI2GRtPtWCINeceFj0D38aMEhe6eU2TboCQacDE2EAMLi5KMy/Mh/13WfFWF&#10;0XRhm9GkJtWYNHXEgIT25jQOCaQj4WknqV6VvPPgj1rt0fQbC9m5ztEGEr+R5dAQjlHt/dAPd7sR&#10;Uhbbt18c0hezzdv5wSsVAjthDxlK4shxTUzX1+Zh5du4w/nxPajIMejurnuOfCcZ8tXIbXCRfHmC&#10;qSLw6sCyntUztK5t8OpA3Kmu9WTdoT7eKkucoPjNw+ZuFqQD2ZyZBY8HfBAtZdcOYG4HuUt9Ahl7&#10;bCpvXJrQPqMZdmZA6jjF5ZvQJBb8HSbDo67Batwla47surumNSCc/dob3wNvIXsWacBi0nbfnW8y&#10;WO/AkXm96V5Hnq9PSmUaJVWfGBnl4B4PDb3ByyS5vUzbVr2+4ZjPxeH3iOiSWGS+vus22CJ+3gNx&#10;MEsJ7I9HU9gi6GxmYCrP6+pjSy4UNDugNImfwKMp56S6vNnsgraO/GiHimJlFYHEhDBwSbbm7SpG&#10;FkqzndZZ201ecXMG/nWBA5PPl4Pe4MBdi9EY8QcTarmjDSPLU2wQO6T25ea58QN9MY/LO0zpUqGz&#10;DsTzz19TteRzrAi4k5vhvpW9hqklfA5wHgN2ttdwz0bELNscyh56C+6AQFxq8pqcxdfvS11fWK/o&#10;/myZsmAyWQV6SFQVrs40GB++vJ9Dx2sBLmt7gcB5/SAi2E1TrFolbHCaZN4aeH+5G6ztfs3ysWCO&#10;finS0cNqBxih50swtgreNMHFJE5FixbhSio+BCsTNk2ziM6ohHl3H27XyF3onOxHMNnTcI+6HDQ5&#10;JnIbuAtvEjVNNSQC75Rt7/OZ6FQLrQokPC+yzRIi9LmGfTSAhbjT6mB3IFONgdEnFuHsQrJR3Eto&#10;5UKuMjS8/jzcFABXUYIytGCoYte9N/C83rvwYw5Si5ecmVa9X/DTkFo7CPJph0wzwwoBy1G7at+4&#10;8pmTCuwMDOkv5+kc+qwEwcXY++befK+tOcQuyafCmTIIyEh95ezMQiLx42cDeRubj17e3hVuz07L&#10;NQEBUIJCQtC6vZnkLJBslmosVIOwlsZjkGdDbIFDn4zyK6MiHK2Zas3unf5iATRO1oduyC+UITk/&#10;3b4XmwbvH5Pii+yEPIm9FRNvYMQjtStZL4Y10kbANAcX+xmjmBr/FRiT49gLo1aMJbjmeA6CduGJ&#10;zO7MQjcvfxacXx/cmfpYCoNSQiInX6bAt0Eww1RNms3IPlWUZv2olN7tLrzxQWwWYP44HEGdKb5e&#10;wzvO2IXHIVMHvvdQ7Epz6beeLoyJZzFNHG3t7hZcfozTcIKGxRg22FAmrh9GpPn8YQ2fBTaYfEtr&#10;vgkn8vssymgrHeHDlGItc9aB7QdKvFkdDZ/wKMjiC5RIJRdz820YZZWtZcFcqSHF/uYMH1/qYGdb&#10;8ibBvCRGlU+f+DXiPTlPOs+zKflvjn/4YfYtLX70qb2MivgwLFSpoBoiwSJYlERcnAOn/ssb+ogO&#10;3DrAxcrat7YufXxGQdc1FBQpiNIutlwG1PrTYP+ndFEgIavNYDSlSoVOw9o9s92ijyWvaqf7RtEZ&#10;Twvuan4XQ7cNDkbpA+hAj0Q8M2l/qxVSk7R+J/HaJ7iKuUBppRNhK2hUJ0UWWjweOprkCu1biAH3&#10;rspr8ogiJZLb7lmVh2A479TDoAVAAv2U4Z30lll3Y70JmZMJ8EjC6fl05FKjP+8hwxKZFtqD4kn7&#10;Lk+yAPDjeiReHQT17XJrWePBdz8z5LcMnBHp2sFB0NVVtZOy+8wV0D0xloZfHDpJIK3HkhatV5qb&#10;kzLYffnexfaQ7+EDbzeQjCYOY3hGPEMx3Kp7pB/lahlv3XNZhoE4uNr+vu+JLnfvClyuVS1R/OOm&#10;HNiJM/pyvEGeIXZAYJEUcfh+tuAE5mXmqv9iXdba5hpQmuxq53aLoaDv/Cw7JrktdF/mmN/mYDGS&#10;DbQTiPdqG8QrfuktswllxWl4fhkxodoM5olUKlRKWmgraIv26M0nuV9XASvJI1yaIzt7Sccrlvaj&#10;ovyRkduOo4PGr9/wOX4BBhZFV7eOke7oZFxPnrnVbPkdHAG3WH4YTnHa8MhIxXd5OOFw/A9wzkZR&#10;PqGwF5ogvQfy8vMzxQcT2bqb9W4qy+44bo4jmNUxraquzlOqxOOAOVpiBomIz6uRKse2Mzw/L1TO&#10;5+4TznN4H5w3PAynjZiekgLS4nyLjEDKILyRiAYwOPMX9vAJNSeiUlOpsEw7lfgP2qZMVCyG4ydk&#10;ioaK1HcdG3CeCBFEmCHOIOUNsOXCjr4tsiiEtMB8f1TW3YZWhjuZDOo+7XAhmqJCdiiGsgA+XKjB&#10;UdsvQ/EJTbsvUKi0hTpqKJsGfknV3Lx1wAeE+gyxd9NPICFuWCzKLz4+YGiYcbxUzBLmDbdxiYnE&#10;T0bpNm1gH02S1uPi74YNs4uoiGoOAxhgZ7SFDZZ/TD2WxA/+mhRwxFpDCEDQsDgesJij6xs9l534&#10;POLixmQeiispX9Q7qjNkHFacHR2z5PNG137t5u12x+xQK5o6G8ze4XXrqZpJLNxr3yiX6YCtbZJf&#10;SEal21YvFADOGDDx2Sw0Gzs7jEZKXR3ijyhzYhKSki9s7zExMa8OWSPgXRcCqdyWGLNg00ND4Rfq&#10;TqGkx2Y6zw383p+8fFFR8YjL+UMHjCQB3R4UFxeDRV5efxBwdJzWoGv4iiAvL7+eqtKV+vA+lNaj&#10;mYFW773+yCNivJP0Wx7ljvqPSBTVhE+KZsomGxT4nW4WTMdGBhjMwpoYtjG/FWJiGBC01mRFduJv&#10;afhv3vegCNb6Iww/GuH4lJlzgEHYmbOLF5D9Fo8OWmAO0fb4e7F9D5N+HBv+Gk0NDV1jZZegn+66&#10;/1kOmpqkPrSBxoj5qje5oTNGQs2MBZ388r3x7UD8EXqgyVvODE8zMlzX9/be23zi4BBnA9e/3MFa&#10;X4uKiJCRlWQAGF63TxBwDmJzoP3/EIL9/IjqyOi9XbPxfwlBJGIqyj9C8Ag0IOburCMDH3ClAea2&#10;yUpzJJ6lkl+FbpoILy/h4qVByeTv6VTv338ZlACIEJYonruk4RnMVpodVSr1AjsEcv2m5rVSvdgE&#10;H1RhkhgkJSS0v596ntAVd1fgdrGcsqq4y+uVX3UNiXPzOoiT4H5Tn3TjMKg+uUDTf9nFqqw+hz6s&#10;IgKon5tDgY2vBCSNgLCQCWTpsqrOnMjBdalinb8/vHGK7NeMrs/qBo8EbAbY6kANREv9iRl0Ro/D&#10;lyMJTJDBmHQYQy8Hx+UBZ6i1erw5VILCT8pQbdwEUVkIxJo+KwpGVO8Am+RB2FoH6MR8B1tetoCB&#10;O4OVWWp7rO9z5Ed3+ofmGyY5yh+lUO7gU2DIDjZQFrv+iM4Q4OCwlhqHk8Bu4f5dsPDwqINvEbks&#10;WHnuXE9vL0xQmXsKaDyXM0swVpsYXNOhiQBxDAPdOBqLRguDVQTkBe1XFK/FWFLTrmS+4/XMct8U&#10;axG4pCYcbPvkrp84amdjRClrg6c1Z7x1n1cJ+QK6R70WNFTCv7dwrreHgVidHfkWaKaJEIXDxKAG&#10;Yz496Nx07mNNlaCyIwR0pgmh01gco4Tc2Pt6TU/aLsE8FTQ/GhcsAK5+faOP9o3XvgMVBRBe8yLx&#10;Rx3YH7b8OXwrA3RnzW2wRUN4eBBjnc2YoMhPo8ho09+5grUp5sxBrIWoweAeyTPbXOFjFzF0nx1Z&#10;jgqlBI4WvccnupDtWGotzHiwTrtz05uJsVfHXEAZZqW0ztfsjuaagCTmE0nBVkui1Bxhatu4kFpH&#10;b2TmONpzRoCGueRUpMf2MADh1EggkOZZ5+6TEffr4eOwrccvA5IYmvAW6D/RpwLeG1skczePH1Rq&#10;z/1c92VdPrKAkD+Uaa/7WkW62QBz1o0K6knAUF0gaq/EY89NruviSikSs16jsQzvIYBb//yf9Olg&#10;Yf/RfV75h/PPxVwuwHE3o0Iy6wjDCQ8E8cML3lvDYCb4KSHwbTmZo3xzTw5Pidxwh4hpvT1Rxsgu&#10;ZwIuKHHkcwoFS/6I5HQC84dtm0r6KBsr1u0rKbOySv49NZqx7bXibBDsVRfnqsUEKGxXbjg40sv8&#10;YYzokNwWXbH97sQsi3ibym5+uy6Nm8erpYSU+x9nQi28ssvNzAaz0jYAdtvdkwRZdINqfa05eK9D&#10;0swKfKMYWABvFUm7svPFHuLT/yPBy/s/Cl47mbpb0eGE/dC7eN167DZkjiA/woNn5LNaQGZ2xyeM&#10;z81C79AYdkO3vMqFfiXxJyoCDUamwLheM3M2CAdritfaWtLjxnyBwMQXFVxqvpPz0ICqd9795yla&#10;H5j8b5lOiRm7a8VojLO055GzyG/9cYzFdQg8gFOm6m2IUF0GSwlfyI/+CN7hLGs4V/Ay/5p8ZhRX&#10;U8XD0oHjteHMKLQdNH7TjSByYQR+A3LY3v53xyKSfRQ9Qrii+ct5NMX+SXL6EN9lGUu/NoB/a0Cb&#10;KWHvGvMFK1859TJD8dQX9DC3XYt0rR5zF3jd/la9+D7EtJQCJN/Wsauri+H7z/cpkhMTE1AICL0P&#10;14e2s8TExEjo6KQh2MGpc7hz3abz+RR03SVcBO10m+9pd/MzBqX4d0ZGHBr86TgGktvY1wYayGUL&#10;aXnd7GCC0Lgt6oqDjIpXd62+sYsdfelSxfQaw6VdgYnOpi7iZGgAobVbAP9gEmOCYbxYAf+1+l7y&#10;aG1dP5Td4ElPqbzu54leZGe3QhBMzJd4cbSF2mufLLvdwG6U0ZOgXv9XijEBsiSwGjsthuaPjmwt&#10;J+hXh1Pv8PHxz47uaJQ0hwW0A1foS/A9Huo/N450JNapl2/HIDmwV66vGOxoGxQSFZkKvhalQwCU&#10;dr00iMu0u6tAas3yJmD3JobWmj4jJ7j4WmNEmiuZlFtFx8Age/uSE6fR6QV+mXAXA0V7CSouB1vv&#10;P9K5Af1J5eZEWG+hxqfqFDaA2zbGdCTfSV1crK8mHnN9cwu4qFkwG311Ua2hEx3DkTWyYNIKndGc&#10;Qnu90GNmNnLPRh6CmlykH5YpIm8aWBK50jzuYzPbzkouUXVKmo+JNu2PnEEdvUqihd6SbwWCHfN4&#10;cyn7geOlUjI9dH1FwdZnneHn9ZHJIdnBPLpOkCmdVuSxrub2HLoHMqysdEzgIHkunsuYkxEpWMHY&#10;F4ZPui/ACvBrMzpIb3I9XRV5LWnJ2toaDv9lCiH8t5n8Hrh46hlmjdo1lva5OhHKSiBPIsELnToW&#10;NjXtRtkTC+jArAvlBVXT93V/+04YL4wod7HcYppAlFa/s5iS7ybGe86VERUDeEw7oEfKpdKK9UcC&#10;uULBYG/O5q6vLxPL0QrhvblK7QuY1bTRVurdO3H3SO1xa3VZtWyBR/ysc8ET4eLgIf3MPozx5Ht8&#10;TbyBEmeo6pPRqlqRDM1tBJeXrk9o5QT485bG5VarxxCHG0Wy94gxP5vRkpcrwKI0nlB6uvQ3T912&#10;8ikoeRN8cZqXj+PJC4QXWl+1h2I4DmjrPKMSUGbl5+laOZ4r99lzpczuld37zPuiZNu7NcyOPTBq&#10;9U1UFBfuiBacsMY/ADQLPi6wsrJydl7edNNDVS5kP2bHb08BYAVBWCM/XU02Eff7C8XRadJ+nYUk&#10;hvB4WIhwhOsJ0f529xL8UeLeDbzx2B2eS41qTkyazobgkuFGnz6mCr5jiSCO2GK1aK+Xk0NoiFfi&#10;qy2KowQ5aVBrPOYz91IrHjgBJORdyAMG7akQCdVw6wxkyxQpbjA3Thh1Ff846R40nNvruyfneha3&#10;uR/YpH+PA4a9k/4RB8wkzOHu1ZGoa+mb+WJoLNNvpCxbvO6WsZ1tM1kYkJSw8JmvaWaQnxtJu4P5&#10;XvWJ8yRkJIV/U7Sd8YznXCawRG3JkKnuuGTAzq/WNmGZHi0h3oVSevqAVZKCVm4P2+tcMKY10Mbf&#10;kYtDCZBLZ1BIABvOPzpaTWL8J7ixUZD6yNgv//ZNJEDLq61DOgM86x3fZbxEk8Le2RI17/UuEehp&#10;S+/rqIaGTyymQR17E1m+2tKmP8ot+V7E21VcjagWExW5Em1McGcRix7Nu+jK7juh1PaT0BEOaAD7&#10;aC9pe10jHmd/LvNFdCeDAcC05vf+m2kN5Qx0fIS2t9wUPkHcbS0Jg0hAVP3dBjGibO+ztDR6CIs2&#10;NdG1phELDZv+sGH+9PZ06WXzEvzOmy73ZMzGnR+qNc3Hckb/eVPWO4hairWUhx64+gzAjABGC5aE&#10;R1rhdI0xa+1PTVIoHJ5L+QK9Q6Q5a80i0Ceutt7Tc05Oul8R7//3QKOf55qUjJvp3X6hmOgxu86w&#10;l238hGrd+2s36ty3b0EC9oaaqwTl7eyEWOv0ta53OG8u7xv7+aOEgrUAha2m0eu7QMZZ8+3FhXCe&#10;VErHb7v6eMEWqbmtu9sYgsC8i6uNxdSlfUiuURNkZ4/tWSQ5za1tuwD3l6FbhmphY4PWzG5uTvCe&#10;fFVQWPhLjYUoLS3t3qw5Ic5DNariU/03gA2Jg4NTbb4aiRc+/YXtZTiie1kTFhb2rPItQ/PGgDqi&#10;rmmkxMTEEFq1tgLypGULh6RxQ9pGRlRLqMZz8mnZE+ARrL2+Id3Fjq/A8qe/GBZ3XyBMNgZ/Vvj9&#10;Iu0oK78pQcffnwVAV0je0Ja9oczSP2jL5FvkwR6rgPr2Xf/2faRvyMMTWf6Wlzuhwqbef8xnSYM/&#10;FQUA9CIEKPxiFHT5QsV9wULkadyYldX+7t7WjRAyDUCMNNx9+/ZNZ6vfQFs/NxRX5tU+Xa6g3Hi2&#10;jJ8MpeNBdUL9LVpp75JaG89gW8/GxD/m+lhNh4uX4kNrYGAAnddusoJLguuCgoJCVUgpTACynbrq&#10;ASwN7QzkmEwuoMF5+vIMqbqXQZ3Z6XD3Tl5nd+gFSs0FgX8YfJtW4vgnZlqyK1AFCgE32xQJ4GsS&#10;gT1HklgrSUYH6e2OLgHFJ3rOL8W27O1vWAb+LZLjL0IkAifH/a6AqBfwLxHFY2kYHPqnIthxhuWR&#10;/EV5xLWZcgMDKWmOucaffWPYYnXndp4hDs2D4GLdHBwHIKHM56tFVOM0n0FAcfW8jm+bJbjON8KW&#10;cve4pvneikmEPZzdbm4+gJWFc7B8hbqXjVvo/vXV9tH1hBd/pUtxVJmuhEzTHP/JlMZAduuMhctX&#10;8O0PeIVZn93VtZriK/fYE5bmRND0JvKQ/G1LM1UYDb43f6RyG6JA1mGIzTbptk5NQW5ghSU9sv6+&#10;zlzsvNBKmZTVCJgJDnD/FWqMxT7YeKxurp/xC3T5/DJxAY41pV1FRYXXxqHmLpD+WOoIcW8ZStcJ&#10;+2KEaAOmHgxO2QrWp35QR0xa6A7Tof/Iro4gFNQx4DOlK+6r1gD4lCLAnxxuOqfKxrIiRHwHA3tg&#10;3VwZnNdt4A5moPEgBdfHMmEw6u2ghR+b+DsO9tnNwF8UDgYyX5AMT8rilwAIMKZEnzwf8N7aMkYG&#10;slpEMex96f8UalRrEPsGLqF1VghaoYqqOqAkNKNApyF6vfpg6e1lqmxrrxaX7jFaI0bzvz4SWq0o&#10;cE4XcTwt1gj0X51GyFixbim6DhvZeXKjApZdQ+R/b3fja00br3f6YvG4ceqPJhMJ4u/OMg8/rm/U&#10;OV0bpYxERkbqzGmK4LxDIyfoqF0176gMZT0SD9/IqkBmm3CHh6WLDr4CIDgNtmTEunIyke5Ql73D&#10;7akIBJsWhSgNBXnl2sL2FPFRSgl1BARS8cHZFUkREVHePvGWoqmswARH8kpCkmM8vqaB0jrH67D1&#10;1fa0XjD2WqNTr+16M/jvDci0Lvf0TO4+oNsidO70bc5eaau4332kTf0avOZNsBFVz9mRK7bN7cLm&#10;iD2o8YpXxxiFdJsKenPSHFbJTtN6W4nt4h/uPXtPUE6eUwgZ80nkfBn/k5/UETQ4XfsDgbMx1Awe&#10;mydTXp2O3Be0XDc3g9bKcnz9WxZh5bf51f3Gf3A+gLq3Gqe9wj8PXf5WO2jAU4ZU2D5iJqv4wULB&#10;GNB2QiLm7YdlbR297kPIyAywxjPFE/OPO0nmOi9P94CBa4HHQHbtshDZAR5MgGRDM/6gr2Wr4N4v&#10;bd594+Xp4OyEtTQ8x7e8QsJgkMu6oRu2LvwkfETxziv/VqR9UQ6mIAGVHeK+I7Kk7ENAeMfoRYeD&#10;sZg0W7lKAAJf1PlMBMzRkg2Ml7f5SbBBHoKQsbZlMVhDHyvxqBEccZ+9V80w7spYc3A/0iJVRXGo&#10;3zeRkNQlArPiD4GuQBA2cps/fSXOdPVhN9w78eF6cDaftUmYPHX3qB24ioVKIveMixI1o5wRey6P&#10;aTf91T9r8ShGuO5x4JbD9MUDHRYS65syWA3Kn2nJ/0AJvnHQl1PONn1FhzYJldLmGjZTDg/+qnxp&#10;kwLIGOtL/GvM0Pofxgxr/3HMoKH0/yBm0O6Kz5VTyJ/q/Jo5XltCjlvDIf0+1sJO+SPtk38gJITk&#10;Xsghz4vXYQ4229myLFuIE4ZJiYwio2K5tqbpKym9vYWnI9+7aAnPQ10luTxx6gdWKXjA9qQl+E9B&#10;gvAqZD/8uhmdNDr6O5a+Ojko94zrOxRUVNva1quf4irlWtyobSgVR2WAJB74Upe+9rlPHsPJcuge&#10;UxVpsqtme5Dr0HidcHGvF+h5+aC44BeG8RzhYtU/QcJAzdf6PP4deFKar+j04NTtKElmTVF65VZW&#10;Ps30oI5LvpuFeX9Z8oZF44/Khhw80PMutD+Ctb4xMM4jlTRKfkg4bH7vrfYauNe6xmTCZeidRb5M&#10;//B8o5h7xpiTUD8aetiNM55Of4wRVOzdwTwxlWGmb8siwvp2t+hBnUmeANSZha2tabRkMxwdtTDK&#10;NOiW0ZjyA436AyUgIFIaaaWUz9XqCdr22s17ViSE8GhcLPd57VZed3f6lDmU2os0aapSf4D4HpOJ&#10;YTaa8HGQ74g7ATrYY5e+W4ecW7UBZ4DUJFU+JlS8bwwW1sBkroXvYrXc5Bl6q3C6n+ucOfaFuCt9&#10;tzGzVhRAEAtvBi6FqmDGjWz5fEj/dMnVyv5D7RbJcDnFwDScv20Q7+7J35pCy7rkT2AgPEtqe+Ad&#10;KK2ne61GsF4/q+LzuIenny7VOZNzaMlYBrK9H9LR2WWBd/PRJX5u0QZPnpxpmT3F6UG6DvDTDVfA&#10;6s9y/knyh6KPPJKSNgIZCZ1NSp8GERJgqLe6NBCGPfCezObnUpFfYgVhdw2ePR9ISLz8G81fLtJg&#10;CrXzUo/m+aghxLozT/kFQmejMKpfl51S9qqnee92/eaY4o6Nrd1gqs7Cke6drPZNzWjPZ/XOir2q&#10;9XpGajB1r9T2tduyjjZ/402/D6dYdH8X/X8z/x+YqT7jjhuDJEG2/IBsO5fOqnnBEDwE4sSxQTAH&#10;a+xo2BxiWzKGfnn046FxAGUJGcplj2cuBI1OeCNBRNv78vDk5MwY+MQxGzX/JWEgjqKjW6czGH2g&#10;oSpvo7XcyIzF7RItg86qwpOQlKQ7mYsVgs/VuFCe91/5grnpo4Pxf8oXhM6LlTXWw0nzWCNN2r16&#10;7KqtIMu0whNfyV8tPVGvGJovHFnI+AO0Ij0A2Zo+BjiU/UPyMH3JnziaoOAPws/ODbjcz6MTEoiO&#10;gKur5NPtT7mFg5HGmCkBOMp47gQXb2smOReXIv2CT4nPlHvBfPlaPENWhlKcctPopRVrfFwOwOIf&#10;jLDSo1uszdA5UhRdbHtHLV2vY5GmFIrCo7CztrbwSkRtwwjRwPrTuXm1VP7TmzzjAnYrVJgtXZ4T&#10;c48hNHkals75USKgNeZa8ocMuDxr/nVvMD4QY5U+QUNDU9DSeioYxa9YndIxMwvdTfPuu0EbzrG0&#10;0DGcJ0yIKivyG80i62IUd4WMMisdTMm3kF07hxxeM9othvZgLkJ0nK/4ll5H56q9JXVPwEzmgQm1&#10;tUEt1js/fW120JjbNPj+fQSsXGxt6gAmF96383JlaAgnhd0Wgo5EifEByZCPD5hWszXg71HAeKur&#10;yNxcBCbFDAFozS9rnx7C8+nJhQUt0X9rK6m/vz8fA2GgpwccH1/DZG9SCu18kgCEuRGyHzwENiHP&#10;wHj9jkkAxd79Aw2N6BOcp9BvzY74CfhkWlVVFZp491DN78KqdTYYr7YjXFNvcePuDUW5lgU40466&#10;X8EGopz7X/kLnH8FNSQoayDkO2e5RLlYLJQGopL/wFF4mQCQyVxIK83BrwoWgODHA0Zpz9X9zPwr&#10;6xLw796XxejA5XLCYjVfMZxigdJctYOCO1qxiZV7Y53f8intUGcUp5zjH8Kv8+DtuxFb7H6RJ7uQ&#10;VmeBgNgkWFNJiUw4zAVDX98JknL2kjn/N3sS4S1Yji9jE/z2EYAkAC47GnnyVWdWi7/fjW9WVtT4&#10;4dERzTpa/EiSro+3ND8/v1BN755A+tIlDv0apTYiYfilXn/w7nLbK2GpRgsxFdwEjvxJ5xSt6/mA&#10;Koac6GvLHl7Gm9EECGCJ3mATu25V7N4wV3xgYE+TsbQaKcg7Z7fQ1U184jFqfcZGIKusK0Qe5u56&#10;x8sd7YEfpBCICe/kDLwdYTaQ9lcx6E76he6n6ejb+chMhpt3vx0MXOgRPZ4ZxM9locOKGgNTYziP&#10;cViAZb6saYcYfW42wxCq/aJuR3T3vuKDhsYFcKcay47hwZeDPPG38fL0jwC6fTo6VoPSILA3qUe6&#10;yKKt+VcwBYq1Un8veIH70sV6Z7hjoye4p7Jtxm7LVLPHHJuU36TzR3Sow2gVE/GtfoaPK+2HZr9X&#10;sCOR7lWl9K1Tng0XfXyzVc7AuRx3AREMyhanZtiWA9Xq+13WPKXpjsORFf86kJZfIAtTxe9sFoDX&#10;/UfqYeznfxoPPADiAW1i1hL2XBEzEErYWSLdNMn5Ci4r+U9TBXmWn5fBx8KPwe2p5eMXG7LkXxmw&#10;JidlobY0lH8kLhV4E7x2aVRythCNv/P9V+AFrkvqJJ+L/S8W4EdRkWOj1FumDCn0P/f0heWJAlYP&#10;posAm6ywcJD2q2uN9kojZmMSQW9n3WtofL21qFzs9PH9sjSsr8j5xBxU8l6bny/ToNDDBPjZEjtq&#10;JAMlIXwzQbqCH2B+VkD/v5Cz7pqmoil+Wvd0q2unSu5aHd2thqcHXjcCL74fZud1YhtREEUfmxG/&#10;lPefueybHyK/dtQUXmqdUso6OJHUYsJ1L052ren3IkDc4gd+YmpBJrCGqzvE1W3Je9f4q1IVkO+7&#10;U4LEnxd5fGK90tQQbpLsnEthfWCBMgOyd3SEQUTsy/4cdXY9qwmblpWVNe+zS4RBRSl7NywvKAiW&#10;mZnpw7Dpz/pZa/8ZTd+1Q2P4Vj6HoDduklzngfrDhOUjXHXRB97GKewu5dewGgHcjo3lrMyfaLVs&#10;KkWBhUfv9VaWguOcj3znU9Io3qHjoCJS8ULbAwvdzxgdv/tdrQLwcsoeWFlZOSEoy+LfyIoLiu3/&#10;JuSuek7/y+4N+OaOWk3imWAMpeFCCTb0agnxufiwBoYwm76uxmCd98qLi8rYfGUq4x/CTrl5LqLG&#10;3u+3qXHiDUSwPzgy4llUZJwldvkXtfv8Wfo3FcFgulBtdCOZwAhOrUSDyclj6sYAtCSNU1i0utEV&#10;zrJmwQ9xofiNQoI7YO8V36tRHdGhKibdnXneBs/7v/xXHvyPf/ES/M/K1HkXv9ZCZCiLdXFp6SL7&#10;a4MRcAYXZDi6SZWJZk1rQQBrRo/ZIc3TQu3lomJzf7HdaetKeGscXTE0UKzGa3cCK3FwDEqOY8xm&#10;9y741ejFj/n11v7uY08sdxLS8HI1yPJNm1/qB/Ry4/U/gMMPHl33OgUewPImKfA3MUEFiNyZeS7/&#10;csbeS5j6QjfOzZXEM+Y0Ks+g4a2tAzKMBKQKOSmwUzNDfX6sv/3AInhnsbla0N92IExTPsKbKQOE&#10;nJ8EtHpgd7YGvLVN6as7mpyi7jP8f2D9MTAU3MgVTWMx6X+cOrgwmnXUOIG4/IerdY+8Rq5pe7wQ&#10;WnKlDN3ZO/akQBVz5Fg2w3V6/2tl/ougwHZFhvv3GMFfifgoj5KSD//Nv/uZCK0V014wjS6BA+O7&#10;2xIXx8puewCnIVwMIAtNZku9155JyTSY7hxwTu5rvm+CasT+4Tg/aoKEhYV5Ke8eH3v/2rJFi35v&#10;2c8P8HoCaXaZQQTkRjbA1RUVfI83eOv78/+RY8cOLjga7vuPHfvzu187dr/ocOItAf116q9NVBnK&#10;whPV2mEyovXd/x/t2PoQHcoFCnM1h8pEdIHpfP0Uv2zCtQxSiz2ZZIufsOE3+O8WMMPCpPg1q6qq&#10;fOS1WMzDkBG4AeIMfRoiC9HTasy83SPPh8uDczSKiC7V/vXFu97pOiifHr+1N3ruvpKnEyPNGwlP&#10;tgFWvumqh9yAYEclEJFA6AAZMLMRw9p3RnDmkQ2+YXHcOIKBgVVyuc+w462d3jO7hTsHcJbFv3Gt&#10;oT95nqaQNndGkvxJxWOxOPWMRFPgdygDBLLTcsqxJ7u70WJv8PdeOsVwhxhMLt28r1mFIMR5mpu3&#10;QH3qTIIiUJnZFRygzO0rvByTBuYSZdHbkCXsxj4g+J7Wf6hflnm1du/Ra+OWJBv9pqy0sa9RVc6z&#10;icYNU4veivkcNxlgHll4rC/gatz5mLikq8LcwLrQONcx2Au//NqKkXdJwCuSOE5WGASFFfy/3PKd&#10;OOTsJeZ+AMcUImGfaxI9PbhIhLEHuCA7yRcUaFlu4IjmnkDhcyKl4IXYyBRP4SqBN53N28elG6VT&#10;97aUCC9kqNcf84Cl+OoC49HbPNuixUXDnBM7tm9NpfV2tcS2rSywzdiVtL7MxmmWSPhS7bmacCR5&#10;VU8WIbno0K48rTJHTysTLZOAhBMBnzydaY+lp2utvy7+N3VQECsiOsmqJn+ko6sL3jPbNgo8nMqV&#10;JBSiOX2FZygYCihS+fjPhCu9y7fPi/QGMs71FCbau0vIXTsnwr14u+VXvRhP1qLk9RfOHzjHTX+y&#10;iiKhZaP4Ys7ofqEDmDZZHricztoHs7uy/aAy290b4G2t8S0W7BC2hz5hoJlnBrLglZuxWtVt1GjF&#10;qaWbSmvSOak0B4DpF14kjqVPFx+W5wUy3tH0gZ+kllAVk1HGuzlKc83RHVMpjoMdLtXXkQ6C+C6F&#10;hKIw2H8KHFQD2+foVc1n7mphqx7BeWrgzm0HJ6DBDiQYsk63bwVca3CGRt+Va2lQvvz52PPMtta/&#10;cwWY1hRC6ySyszD1e6XFVRxaNcE7qEcO15hByfnIz1ZnWVFbRy1LW6NpZqa4Uca6aiKrhw+00TW3&#10;Y1POaMSazu/wUkq0D7EDeHdC4+KKwNXe8jwWcf+h1Dnq6Cg1jr/t6jG/PphmTyIhIekpbwtj+Ugh&#10;9b/la2F2shV3jvv8UXeIvx+Rvd/aIiTSx/2xK9kO+RitiDj8JD8Xe/d+Br/VQ9x5lzjfAnJH4hlR&#10;Qv+Yz0ofhCVcqtdvVU52l9DEjdNNksDv2l96c2OgBor7jog7cAjVpFDhpMs/Ki7j6HrVkpoJ2vL0&#10;k9bp6CG8AxXKnP8LqLntC2qaeb0M82m+SL6U80Yxg9m2gcNoHsfKyzHMjx9SustQ5KIwhzu5nA+U&#10;3EvH/mNjevwJSb7Gj0paIXXfFVetw3T7amawUKZAFCM7D+4Sq+OMLeBq9ViNvh4WmC3ZT+x/XX5G&#10;TZymON+92FdJZoI5lTCE7Iq1Z9aCXCYDCUcCbl2IEnFfG7M/vmzLcHf8TfAFEnu8kyT1lgk8XtSt&#10;MJwg7ijd24N3eL5mnbsz/0RMrK89ksjM7rzqcik5nMajCfdYVJfxucdvPWwYNJoJ0YJi5stw+0H+&#10;S0TaSsAxOOj5zRV9fUKFd2PL/wXYCwa5uoQ5JoUXNNM5Ke+1tImDbMAMEbnJ0fFFH+HUYEVIL8B0&#10;ecX3P3Ysh4H4GM67A1S7Iur0iWpzlOJWII4LzkPRZ7okKZm8qymwlUuXvCq/whwqpazvypF6OOa5&#10;d4DPdjh0KnJMJQWnTLJ3THQAI3QO4blmhmWpLGrAh3Vuv5t9d+Qc+iQX1fgIKXzXW1em1TmrcWdz&#10;2HZeXRXpl218lh0umP4JeU0Nz0GP4PhyddzdEfuYBVp3kfr/FiJ+A4elGHfLEBysTj5HF8JGpKV4&#10;EfsiLn04vVYcjNmnqDCGN7AuId2xOFdKf6+uuh04gG5RMUlrqF2kV6WyGGa6ljlirgOJyGo8de8Q&#10;o9qxItYUJQSDKk9JpWCkTStruDiDGvZlVlAH2sDeF3id5325KzGIOWRq58VrrzIOrel46jtNFdel&#10;98s7WiOLtHMXYlCcePMWp0yX5UyKEWbJr6T4QZ4ZhgWL2bp9Sp347TGHs/M/9nHqLZ+JdVZhPHxr&#10;W4xwT78WW5Z0tM72m6MrKL86PN+zVT2jJb+yoEqfaxK8pQTzY4A0rzVXIwxMb9+KiEVBVJifBvw5&#10;lUu+BH6fzN0/EpeQmGpx38+JK9fqcNGOBLWPIVD58aWdywQDQ7q/o9KelXiy9E03814VFJkYC08f&#10;fpFjL+1phiIgR1TZJiWW3A1bOq75ug4T3JzUP/W9ASaBNbrcQjF9cFY7NUmK9dtfnqhiJP8cvdof&#10;fiIXQ4Z/8f5z/0ypfgGNMBlO5rQk8oycsP3nHU/tSF3ZCm3o2ryla5DDOn/szhfdDALbAYD/aaah&#10;DwMmdQ/SRJdLxMGAwbQ1cdf3BNpP3eql7p6Yaa5i3KItRDmM9mHNglwj/sPrrJyGqcMVbV/T8aFm&#10;Udup4rfCaaKiLHd+JSYH+GQPBq4UuDs+yzqeqzAoTqm3sr2lJVxvf56arqzfhupnIGrbNpA7sbQc&#10;cZ4SMq+l8f/ZUG2V9dcN2Geh+XoN+SM4gd5YLMJ1m9AubdhHqN0aS6cCNa14KXQLheyq0OQru5uG&#10;Cptu1wn8j1e/b4fShMolwieBZRVXmNgQXLPoNULs1f8ERk/0/hcYfcJp7PxvwGiWetrDk0mk+Wu4&#10;1ruTTDPacg3nLRYLRvkNJ6rHHvs8TRb1vqmBD68Hp3fHDoww8XNDJXjjnTMh8FzisnaudBtTLfTt&#10;yrur0DXfB4d81q3wRYqTW+joDC5hruc0L5VaXMsSElxpS7PcO0/Ruc0/xAjklt3UTPHFBbRvSrRP&#10;T6Pv73+/Ln0p3ge+EKL/PW6ADG7HVzCe56tSqAvtie2hONjZa88A4PRWFj18AQZdFezWV2J4+VZN&#10;T7NHTYGxWJjan5Owy30uIS3YEtsmAvS3fTlQS7dUjQxjUhOMSKjKKYL4k58DM+l2hNoQ68xFOvxH&#10;1O//hl/04MnFWdA8mLCVDsPwxaWT0989G5+drjtpavh1t/JktgZ5mKhq1nM4Etu4sTwgXPl9WpQ2&#10;kPlR010+H7U+VOtj2NLrdFyB0L21/xKQtAfvmwmfGj7AmwOvW1VgZ4b+SeTs9R8tBo844B6JC3gp&#10;koip5AIyMyzhZ8GETC0/D03RSxSYBVtNK5Sqfb+li1FuMsz50SCTW/Ad0IEwZ4P5oxAvi7aKDwTE&#10;XdpuD7a/KVaEI/rpp7QdkstWA+fW06uXld3m3WSD40u+PSM6zxprpJUBfG+fOm+Zp0mi6BsE//AG&#10;IzrY8+NgM3pmBr8KBlcJLVZ64JJ5RF7T1SSgnzav/ITFg/kfBBZY07QOBxpvSyTRdv3ZPF8dQfDx&#10;lyNibKOgv4S1Z2bMMT9JOVLQxWQAoA+83NpObxuxQTMA9IGTaFLWy2om0R2AnOV70K81Lchahcfx&#10;AxkbmxLOmeoHAk5wJjmw6XVBi8mhzPXUltbjHd8cvQNiq/M06hcVMfdXtkKmM8ctFdyEVsQ07qwO&#10;n5RH88jZdmgLkC/EvOLLYXi6ZcxBOZ0sBggIYfzihSQuNmV5iDnNzV+14dNjYsCeHxHHv/g4/MwO&#10;CIjkT/pyC/RdWFpKqlarmjsJuuAhskq7Iz9ftH9b8TpMXsPKu4BG2pRUJrA4yn++Eh5bl66rJAun&#10;/KQatROS88YiiCCBsszzspvUwVprEt9K7fOZVTIQOSE38EJDgXLZytG0rwQSy8KlPNW3S6Q5V80M&#10;0CtWvCzraP8LOWwqauGfD2gsci9XVzbRccq8yspMLaSndABu2cForaAEzGhOrt5d+2e86Fa/UYbx&#10;dmg+KQ7DkPQn0poSdOOyZFlluNCDwpYHx5G376MCFq8FFjU0xKJVb/Sorg7ufMcjL29N5mELQh6n&#10;zGRKgXpyq95Y39HXh6ggXJxtC3w0MyJ+9lKq3lR4fsOydd/Q5OwxeDGlBNJ7ltoAj2lQW8NJ1wcY&#10;zeT2Z9TyqirUZnZWVkQ9/RVes5MSp/UIXDw8BsNxJJarAX37YAo3vYQZ8PHOTpDlJueq44pGmMW0&#10;7z/6n5kZGIBjtgNR18DYgKXSdVEJtZmYmFAFRyej9C1nS64zS+ABf3ytdeCdC39MNQLJ6b7X+zrM&#10;foMYf5v6doznIxEvCHmt/6ycO7Mz5azchydO8rcLDPi14x0Atv9ICzPEPu7Pp7sCXjAhCGvGkPL4&#10;dSyCsAesFmSTVnMT4J+/HXUswBv9mR5AxrSH4syq1cB1TlbhgIA8VIfH/OMYSDGPzGb5dLWg6zwo&#10;e8EkDQ6OpvbZ2VNPE5dMW+D350NjY135smOd/aJV5RmMCXCQCEeotBiYHZAPSduh1m+nZbEKFkYg&#10;jW7nlGF4SkQEqm1gQDelKhNBdwRSZW1QWX7+2cKi37VuOhGmmhtMLFVTZW6y8x1v0GX2gP8FPpdT&#10;iC9+4893aux2GvvAEqefkIbUqrqsxTGKZgpCH9SM0tJ2AUMCuLs47M0M1JIVdZbqoc9uEbWMX4Zj&#10;2HndJxnYRfCJt9GZvqsDDVBMj0gzM5hNZAqJioqOO/QrRLGrDcvb4cI6JXbMucLY7VLpIL/4wlLz&#10;r31ywzSrU+Cb4JY4xxu3A2a67hGHPiXKlMepLaCVFCouKyiPULivgOm9MA6vaxmNPdre/QQMGGFD&#10;TyBHt5mZWq9ZkTB4aCJT2wLRX7N6iyKSUA6w08+AR8ARkeD4tRoecGwHBwd3BaFTd1e2uXE09tJT&#10;c3kgttXDCeGqTrDr7HmlnxGdVX3fJCunSXz2SZnP1zpHo8zVEepAbkZeA7RFDNLnNA8AXFF8ZpCt&#10;p/FyAy2tCAtpuTxQm7DOdV8fH5hv+YA6dzRgEwo7SkpKr40ifHKgy90xA+TN2WBt+0nTPXbio+0M&#10;iru2b6ID36mIuWDlnL8z6XNOYLOYGBMkjUprPeQGU0QZbAzNlxHdH3wvhjrtrXW97JtavudvnxkM&#10;4QrAWcALQxFX+eSge9fp3W9qJMI2TSR2Qebsp/PyI8GBfZxAwyyc5L0+JqMa1G5pkTmUQG1NRHkL&#10;0uMeOitPcaFlWyJZT7jV29xIjwWSdMiwd4M/fT1ojUKQebv5UT4DDYAWP9KoN6IBiFoAKY+Bytdg&#10;0Zyb+wWpDR6HhcI0LDQUvesFwnSvnX3Ltnn9FpZ7weozNrR6ZEHtHcVKWj0S9qYdYUs50v7AZmSD&#10;IfGKOHPfnS2BTrEIAc3dCwwj46jupqjzXnRKJ09vz9rVmiBGbD7Up7zY9MuT+QDJUX75dyplTKS7&#10;5XQGbCxpbOHVTGmEe3OPKqlflrglTvI0jydBNWABNw/nBphhLbmQe/pj0wag22lbdNygjCrDDwoQ&#10;FXn5IcIpndMVNBq1WolyasrvsDvDjqGhr0pEZPq0gHx3zM0oAE56qz7oeuk13bPv7W/okk2uR3Ou&#10;PBxS2G/QOyqD6cORf+zw62Gphk72YvVT1H0NqzIc1KbjaMNzFvfX6hiWYcOpgG9dFiYyq8UZJX0N&#10;WbzWBWU98S9gJc6D82NKyivSPQ6nJ/hEqymH6pkMsiJ15vEhmFNaPrgp7AlN+fAmyVTh1vW6SNb0&#10;6fcyEAo9LgcZdJRV/2r8QBcjSxNl+NX4EX/igRHqgLahORoAM9M7XuiZLFR/vkuNju7WcMA3yPhR&#10;Cr1K2dPdTcjNrYHF5Eb/GTJWuleLr12m+P4IV6mgeCn/x056ZyErbjTRdcj6HhlfDyUllfbP/KZK&#10;L7itZbaQuAd8v4llkdB32FGD7XIKEbWFWWUGEMZMQhDqezgHmV/IRORBq/i7GhGwKtYhXRiHEdhp&#10;lG1LiGgsi2XT9toBZz/w7p7v17r2DjVd9bW3tySYTwyAIh+YdRzPQFo5Uyoqz5bbuxz6nGHChEsr&#10;PgGy8H6k4hhM50WGdbWLCpGp1H59YV2JmCjlrE+pmIaEll6fz+G3IllgZxX8mg/l4tk+a/W/j6BE&#10;RH10/vBuwcbLe9daxVmPGcKIqzeLNuRDiWo9coxftqQanVlb4gkozyBgNQ1nAX4XSEVF5RMVJV8E&#10;l8OooBTyfhAp/0BcOnG/ymhabBiQZE11lc+T6lmoMQYbk47UhAMaAaQ1DCB0nJ/9wttE5Vthq88I&#10;gjMgVnWvdyYpfgzJ2jihKrnm+WfoOnd0toPcCMs9JbiKxD/xD2Qqo/lhn3T8vOYhrkrmAptSSF8b&#10;ZMDljPLH2Kn6OFti9+ml/KZIPWQz5m23EuDz8KEj341dmE+DJ+8ef49FNfllwqSoIxOWEFuCuN5q&#10;mws5W3uC2XgGqk/Rs3o6344ybxa6a1faM69YglKJ/YenSvQVbXJdmB+k8+wOgxM17upnfpd8Zpth&#10;UPpv+ojZUlbeghth0AMN+TVQvZ14xhOPe0V7s59BqBdp91CvgRF2uUXvdW3wZ9xqhnx/n1AXb3tX&#10;Fk5lpRkj3xBy46TM0Tu3PM4/dxCCvFqH9ufP86EF8ofO344nPENxUBl0ug0zqHqaeIVaPrI064ow&#10;Aoq+DuGdD/bK61SOPvOquRohNjng/dnURlDTc8z6wp59NnQKykcSvL2zIlRtfcJPrq8youPiqIuB&#10;qyt/pLu/An8JRpJORENmkDOUP8QnHNkbGBjACJkxYCJX5LFiCcFCR4duaC5csRwUN6P/rw17Ezld&#10;vcDp+mBE/2EITDuLiydHjrJpdSjm1vkhKWzi06CAYwFcDDrJd1cUOEp3Jyf2wSHq9KKihJUft3Ep&#10;KaSczGfdfzZrBmiVSngBALRnsf8TPDtHHW3mLiExkQm4GJWtoTnxu0CCRdvpzx54bm63dABbWAKr&#10;VWem4XVrf7ygGFpXRzQ2trwMqhBL/mdjDxNvHx2VOjtYWuKMSHAEbWioO/AVsLKx6U7nE5gbz4vJ&#10;3xARrKH1wMDA2FtZTjJFnFGce5GIEjwpCwyEzqeR/jNweElAjrb6+vpe/Y5OSpmFhWZxCNqLwrU0&#10;YaOBzEcFYnKHIKKhkRGWDIdzPForzr+++sQfCDo5visp8UqxKs4qcar78pcUedMWeAFAmO0INhUO&#10;yr92xzWwhXDACze6A8Ybb9LHA3WPF6weyC49uKfp7eYBnMO4G5hgApj1wRT0Ur1li+IQISdXExFh&#10;uvSj6uBfxwCyZBSDHOCNOSruQRYi1fs1VVWwLq7P+P295F8weVHanp44Q95d04SEKOjAFjTA/REk&#10;VhbICqBBab++Nx0Uic2NU3Fu3zezxd8HziclpWX80MvLRRszPoUjyjdU2stbQLBG+FAgfeve15fr&#10;QzFwNpt0ogvF6URW31kfgbKgbweOMahnpmv8TxI4gpc4X28Uaq4AlppvSVdAube4AdttVVhqhe6s&#10;sytZes7WLBeb4WieKRx1VR9GqRjMlsDuHiHLmd13xPDS2/axUkgQIy+CEqppPfSiD3byErHqAAbV&#10;+/fvDTn1Cj+nfNihlBQyCe8776wT+qDvqsc0tdKxXabRJ2NuIDosoa196hmxH3hXc3YCAWFzeY0n&#10;Y1+FAdvpbSg/XRtUdScSkVMuqnyty2NFXZkUKrUkzJbb6kC5ziVow2ioC96MRX5mgUw4NrawoHT2&#10;0F9BRJRdQose+JKraxOGS4oiSEWi9LMR6AeRnl7XOKaka56LpaUloAbZV+Xm0i4aTK/+Yl/QZ6zN&#10;x7MofG3BlLJyzCXs/Oe2A9nTKZtcNsq+sviUkXFhUrhDWQ4Lc9EMxJjJC+o2ujv0ORWllvXN7ITF&#10;99NXZzh1JDRuMDeWDROw4oRjTkzycZZ/iJmz11B2vHRrNAS69+8VKAQAnaeOn9ssolzN/lXQsKr2&#10;gXJRtPlGgwusHxtBUsOKs9kg9qlRqiKxXBIh5hhQ7NAlBOaBPq9v37Dx69gRyWNflEH0GHD3+uCH&#10;Rcw1tlO70GK0IHmk10ltIMSMLXoyaHSdp0n0yMsCt+If+hqwfOM9a5qqGdniN10udvjWi98Nf4wg&#10;EkhajNvM4LLOt8VSQaIuueLmUr7ByplQjmz+WoJjEgKvfa7iPvyyxcRJvuj1TROvL/ZvQqr2l5Cy&#10;935VIt5MUoGzqvP1jaF+mK3SlCSAkT9LPuUd1mRHFXB+bOegwW+DkjnJPZBwmY9lmWYwPncqqC67&#10;yCv1JFqsHACqto0CflzkfT15Zf8wM3vBLMeSxQ72Jca3BdavfbLjHYoxDlujv/b6QGWT6vSl2QKI&#10;WzQqUtx/rLb8uO6j7kznyvm+W5uYFGPdGM/5IZg80LXfVLHKUoz0Sp9+0lU+ShIdaKH+8u+kEs2U&#10;OjWX121esfB2MkERJmjlXyyABRMdaMHp3NrZC0/GPU7VzqJZxUml/F1fPVYyfnKAdYNQ/6casBT7&#10;MWETK6WU+kIV990LRDbSQ98J0JSMA/c9USfdKS3Yr+zx3kQErgEV+K7la4/U/f1s4aEkx0SCF1SP&#10;8E1jD9rXCbhbaZqBfYjNRdUEH64ztmhuvjrDpCXX+wz5YxL3S+TIO5UGaMz6saiWLTi1fHzimxrL&#10;9T3UdDIiXeHZCw53GwK4pgTK4cVC0Una6k0HDnUDQBoBqIbuIB8XozJ5xp/VLV/N9zUHxf/I7OKC&#10;gm9IRhX25jCxH9TI5mKiq8Gtd5p7e92LkFCZMAMDA8WcdwHZrZ5gzGDtNn3TPY71AVmBdQPzzhXQ&#10;hKzHvQSsD5+7pPftl9HlzQWlsOEMWPKU+hYItLmtvrZGkzsE5Oy29hJxes9mOrfzSxPYEdHpSuWb&#10;plgY/mxMrFUrbDp6sjv6gOcFziSwbtLNgmWP41s/b8YW98Rkxoo1UUw10IcnwDGX+PHpMxbvhqHv&#10;u33Tpe+d1mgS9BeCU4djJLw6QJulAkjoMqHVTTd1c5C60pwcz9g26GRQs+C9U2DBjSwZfgkydYmH&#10;0zaLQnM8XZB2LCzlyNy0WEiv1IPoCdNTsz+ZjRq5MPLlV6Ea7RkttwclRYtstF/iCVzwTmHS362M&#10;TPeFW4PoALZkBLR5EcvX2StNqiwVsoxjbmNXbDBsXlq6HEB3CYlUTuwkFlOUVnJS0grM1D7V/Gzj&#10;TnsxBgaGgPBwzN4QgkQF+ZDLJAzCnbRVkhbB0Y13MxthU2iR6PZcvFxMKkmUMgf8qzKY04wNZ9xF&#10;YoneMEPkWnkqwJm6MJCYgTvabFPV6oq5rWaqfBAXZri94q6IXXulpdP9c3NOWpRUosMKpa2tOVzD&#10;VAn+4iyfFYTKYX4u6eyJmWjPLBVRglKzdBfG12dACqByTS3VaLoSmACDQuOWLNDvC0gmyXRJ3EkW&#10;NGhIvu4UIzVucJgE2vkCC5XlrlZ5UkqgvY3PzKE5BpZ/N7j5Zmic97lULf5SWqIn+uFq7+RUPvti&#10;EosHwTYYPhRw4rW5iclSYW1BiErB+mar0oJifcvHrQa3Z3aAahSYDyu8k0xigQdUNGCQYcsk+JPG&#10;pKl5KyuhbTSY7lpwMaFif1/Vyo3TN34H/16KnnKA1/OolLlmu39IXzYSvXe/0l6M3cQu+qlUXEk9&#10;bMNqWzXfuCmnEd6UvaPj8tP7lGfvD5QFj19H+jumtzDHczqywhuUsUDgx3R2J9Su/USMcwwqHi0o&#10;m/3vuvzMXuxPXxM1cCQfeKdZ0r6s5rLrj9RlnYTQhsyBeowsO3yLvSor8BR+MRKfzZ9Xun4PFf/A&#10;gJC7zN9RgzbMKNp5GOzOv9zuVJVzBy21lkHEG7wUHATDjP+isAf2ywuLBCtXuieO1n8o/lJTmQr1&#10;I+MfYrmsZohsAVUhtBklhkYJvacIhXu6Jr+UQignkGnpa3H85Pu+EpLXjlLqRMd8jJcshvwbNZer&#10;afDoSkgPrynBYg6rx5Mt5Blra1awudXu8DzrhLOp9K0jzLuxMlKxqKmaZblljJZM+mELxNjSV+SE&#10;7SPPzFwQcOWw9bWEZmcQlzpSdf+88xkcNzZudyruuVvIID1FiiHOsOvJvA1rb8NuoYaqAQKMctYf&#10;G2NHHLcPqyBPM1cZA4UL44DhkazN6OhIpLpp0uq6tm2DDTLoXTE2lCnNMZ76ir7t/uRx6j4iSIkj&#10;wkpf51mSg4zjNjstapNUFEWwC9b9fm1ryyc5Wc3IwJ0lGUkgSiv/TVoC2mro0QeuDcbcCkb4Cc0W&#10;q5LgKoMD6umcTKf0NoMZaOm1aTkajnt7lc7cvUs+Q7vAm/snd1A/OxHSO9Dnupr6rODnvrOV7nOi&#10;33jFA22ZBl3XWcUmCoaltwjACZlvZCTCftRZcM6KuLRzv7uD1O4+0Lm6rpKbMc3IPcY4rP33+n7l&#10;kv4UWxuuDFutwjwB0y2ZA0i9JGHuXlg3eNsl++gVyNt0TrqHE0he/4b34D2r6PuT+IjkxUqo6kJE&#10;SUJTgaSDeOYJLwh/mN+2quwT7S9TtdquJWdqg9ko1+ugM0rl0QWpcUFc6xi324+vj3D9GEmFJSqN&#10;YAcMn+Vvzup4jZ/O7BnHdkazgt9gUKQNoHkHYiUlZVMCpp25YWXLu9V6BmQS4RCMQvlmWIUpSeKq&#10;35EEoJxO6Ke2rs7V+/QS7po4U9PCPDLIxT7ETr8O57PlolTDrsWynaRp/eWRusGxaj+gNuGSjJ5L&#10;Oy2Q6qnjOQYWE00a9NpP1hYWaMWyeOtZzlyuFNvb2zDGQCXF7/dW3T1miLujyIQEQ9AWphohRZmc&#10;rKwqwbOur68PXbesPmVmEhPFKU9zSDkOwOdW4vEoEh9uadfC8fVi9Vsc7kEUcxz7nAGH13jffa86&#10;CZN+WS/30Mzy32Q/0wiQ9LCTAvBxrM62hKg+oTdP0WLzT5B2q8qGwM+SfXu4fw1CNTdsdDQPFxfe&#10;9ja6yU22vpP4iqadXezZ1Pg5asvsIyZZaKBgWDFGo9JKwJdK5KqnL6xMhd8RFoqb9jHuJ2ZQ1mbz&#10;a7odXkT8PXJySP/jaAXRMzY2dqPtVVJXHK/UqLkF3tHt5AQfEHvgYGCEewEA2+2t41+S/+wMmYKS&#10;Ulsgo6d/uNlzaWnpt426frDgC+9aOT9NHJB2gJQ/w8WLQo9SOZrS9F8m6vpGHjRNqv8vX9M/GQg6&#10;KSEhgdAqNfVj8Jc5Ubm5L+Pj4zJs5DPleVRUJbCEzMLE/VwN/k+Yg02/DFwPDOiI9sD19ZpesBGN&#10;wZpc4dQ/nikgLAF6C0s8grub+v+EJS+AF2p55DVIfjutvJCE7eDloF/frwj9Cb9uyAkH38cD1qq1&#10;3tDDki8QAK4IHhjYdWFV569jPPb+w7jlY3A6YdSAxVo79zqIJTLas/0gztYvp1gdGpcnleroin9i&#10;RYAfonN0VCO/LZ1Qcw5cf3dUT3szam0tws60Lmfwf3BRzxp+yr32cGhWI8o7+ax3AfKRQ+pOQJPO&#10;CN1WC0Sq16fCXNE6r+JcKi4NsONadNvCOdOzJT9a6MHH7jmnXdxxZofDf4doJ2B2J0ujtWxF3fWW&#10;qGunBO0zTwnUth6/IgdOwUFq/be4QbYwKc1IZylTCNBuLiL9PKKAzNYo2r/n4HHzsI6eMR3W5IOE&#10;ltG+R99jm4c7/rAgU6V92Rd5zeboM3xi9uXTmxkavZ+BiAwFp7o0/aXQwyqcfHUekQGvFbxQ5cF2&#10;xiIkxJyov66EKRlvalpNTcnadaSuAL+omjoVyq+p/0nsfcBvP/+9QH+/XwZd4oPU/cbGRrlOD0zF&#10;kfJ3ET/qNCnBuSL/iU92kKMGGJn0lzQ/dp03+C+k+79TeUUY0cH/CU5u6wKNR0rUAxzdPlBpLPkF&#10;O/bUu27CySlxIZpjuH6GWpyQOuYEam/+DJgHdwTEvKOI8M4QEBDQlhrT+0ApWRYOREQZ/L88TSEg&#10;nCB1MbGg9LvCPuj2p/tL1e67a5255fzQxOZnlcYNzlSVlpQebVifohjokA8cHe5XTXNXlh/ZYc3F&#10;qSPPJWkgGhY7OwfRn3UBEQxRyAiCs1IVYT10wNE6WGAJtVOoZrBm9ohI0yv1JSftkLNOZz35mo4+&#10;lC415h1cGL8CDwfUz4X0lLbS086kLpe19xV65y9fJ5wvdkWVBdOUv1CKjLaynm1tgp7tAMM0D/0e&#10;2wVSXlSNvRTNrse2xtNs0F/rqSAK7wXQIbd4HK0QoDsYoLCwR1CGFresoACj27zLD14sSVdXt6dc&#10;c154fpvgrKoYMxVvqkDK8KBGA7MM5lub9q0qTzF3lPfTJfX5nad9BWeNiimPsVWb0NKVdAbPLRLj&#10;5c8KJkZUtdYxMyWfkCZuT+5e8nKbDp7IZCdg7J+DO96jsbh9mfmqbFvXwFJ64rLRrhhq+teegtPQ&#10;JSXdI2UGmwnx1PHlXODi/uws2mlfUO/ersoa2BdJD31nuStAs0Hqk9cPz+K//RkAFcLMXAPH/+Hm&#10;RLKj8tsQWNOPH7Vao8mzACoEXUdnhxjQv+D76Vv3QodzHYYj5Voiuj9KOp9PZyswfzZNxKMbqFfd&#10;n5Aq/d33uAuZuhLjyeUPD7YcciOZSDjHoNZcuvWh9xw63h+S0JnVH7VVLpd3HSaORGgSPiItp+BO&#10;uM4tzl0bbFIy5ezWbS5ydCG9nojWJxzwz/bjr3i2lssPH+fYJ6ppdgTYB50dsGrqSHnk3IDysoR6&#10;AuQiIOPBANh7PIkfKU5eE1/Ev6ENva8OlRhZbn1OVKpvRkZGjud0rKzcyM5+DwYOrn25MzKo+w8p&#10;3SPxEHtDX9Qc2hm040+urQUuQuZm+xnRj8wpP3LgkCzv47wqyyVzG9C03YmFgs/rZJ1XUVXDOzoJ&#10;yFwzad2TPko2602W7Fn5s8JzzPj7C4P6n1pkUt+0MU5EOdd0nGYFTOf820rXisJvOvRcaHodEzIT&#10;vsKLn5/+cpiqYQEyt8ysv6rAGnB7vv8BNAPv/jNiF9Awg163Fy7HdbZUXf6Fy3ThI41qZXygpu8a&#10;Y3DCcEvn+NgZTSv3z6mzbPrnbPjPiPo3dvQUQ0IVnZLFDd5ei+hGgvI12HhYn8A3fb930D9dsuop&#10;TJ16ZYRSDweVrSs5MqkznffhqClnPtbu0n86Jz6png7RL9z1/52zCQP6YEVHRTXlcCfPwCn2K6ID&#10;9HRQ5AYfl0hTLFKaQeVjtDmYKlBpsgtdu6dMhekGSjcUmCXCNe+77h6YzTp7iJ3sp32GdY/R23wq&#10;7YlnPBTXq/4IW50w+uU2tDtKaLGCISaWYapyNkBzY5U8OBEPJOa5Av30VRdWKns3U1ApsHJYV/Th&#10;iG1r+aFSe/QhVOUuvIc+6lml9YSQMWH3CzV1+7YmXSbvvDIeVpPI5qtdC+ymou4ZMWaHfikKzzBg&#10;fzqWbB8YgP70qW5q9MVkD/gnwNt980v+rbMbALymgSO8d/NTCVcFM4gHVbhzqOPdzQlffDkZqGsW&#10;ZEdBqPPOHruw1rw/icU3M3onCO7AM/uyTBFN8o/KKakNH65oXUIGnrm0zLURONIs74p3HN+/rAaf&#10;GdZ3jzNiwdaV8LdHKo8vfgb5nAck8cUdouc62YDMK5wnXLot0PvFiMwr7Sv/p1uwnufv5zOAKcz3&#10;N+Gm5SpQYXyXciED6NsOOHt2APe8qP23lDjl09NfGXE9E5OQv6XEAbQvQMr/km3N+H+241xAOgOA&#10;+rnxW1YozAHKLzpk+/PZO0VunR5kBoeG0GeAvqh+Hm97BSoRCiCXDArAoqwusEWM0L/a2tKDFT48&#10;PJx97N+2AjQ85KctK7RPvviBI/HN8S/P0gGMAsSlTKNlXsI9gdCkejdPgerbrXPDhZv0r2zjn6R+&#10;9o7wxkKJ6b/PYf8j94tSXl0t+H+ZnP7LTraEnpufh9ZISUqCZGQyJ2S9VWqxEAUMDtZHQyhAqwIU&#10;xaeA/H+ko7Osd0s7bwwS31u5Azpv8f7Xr5sD6y/6k46uQlFUtD3shIOD0zI0pEh+a1UQkw1IYb4j&#10;IdrUmalwb2++/XVTLyECo7y1KmDeL9Kn2/5YELi7/tveXQNjRwKm9cDb0zkv/ZXsa4euJgC8cNz3&#10;Y/avs/Z8y1jzYgbbx7zpOEA+/BkqgBF6Z6oAtd5y06kols/ByU6Alzftpir6r2MA1Uoy0fYwNuIV&#10;L2jrYYaTxgYGmHcPD1wRodIAH/W92/29IxbzgSoWNvZ3ME2yqPV2T1d+DVqvd0SbCb9cZwfDfxFS&#10;e8Z8fK3lsMOjKQOdveQdHUSZC+nXRDIXT52dqRgzQHLJ5JLc0bd7E7p3m+GAVgUyiyqA1PA+sh/i&#10;6yIhRdoCf/jGZ8qbtinQDGpa3oA5Ci6PfS5InfvTjV5zF7QBqyQ2T5HI9tGUxXkMgxgsVjOQp2fQ&#10;uUQe6xyE8VWbkNFIf1HHHgmAec0oZnspLxmiVm2IDGiX8BGfcTp7NPayX9ZiQ0Di4BGreERCi8zS&#10;S61dtPtVVDukOkJUxhUyHzPsp0L3QyIMrOD1Nby20XEQ91gJoGtRoilFuq8Ga+nPKUw60mb/ACl4&#10;AcWPo4NvGq79FQP44qm4xBS8LBwXB4V/4UAucs+cXXi3X5aYL/tXqoEQm1+YBc51Ysp+ENBVzx+d&#10;Wing22sLoOMnpk6qZnAQZt26jgaD2Sqbd7TiWFdSz5rx6R5fDfN0YnBhKSzZyaCvhJLfkvWrcHca&#10;Dbf2E0N0AK9oltu7RkIKF6gnk+75ZiWwKkfUN7sfAaz/PkN7rL2dkGi06L8ZvplQWgIV4p8/I6Np&#10;XrMBx/O4cwP6pWnANeHUnCvvOH6Nve32sZRu7xlG6lWiPcPG9c13s6u3Ny4T7GWtwNoyg4WlVr4K&#10;n/eV+HaminF081N/2CGTyWSuloclJa39ShJTVvhANd5r1wVS5+VnAtbCIuSKdItnTlmz31ZRXgVx&#10;M84i2SiBvP0uK3U1e6PTMOxHH6G4FyzmKfSeOFpYPnNqphtCM0N7NjEa7e210HVYROLbUuu72Wt1&#10;B+t4xOS9ZIAik37B3WdkbEJ/hgvuo7MvlI1I9OjHl4ood/qt1ai4Kw6QKBxruAQY3AckOPH2EOnq&#10;+pDlwmXhg8ZcQqC5cFXVac9g0oKF6MAI90qi6if3gs5A34YsEnrcB9Npd/bspeyEYx/oj2kSwdne&#10;OPYzRxwZDy90vsqAATkats84XkRwo067CyJnBNALQmeuzKSr/hB1T9cFRBzzCXWgADOCqMSERvTf&#10;6rL8rH+fSecgLinK+5ubylPayfF6S9TrdNXhdVpGSLLJyRJWLaKuULwzXMrnuPP56H6dTGJ5Wet5&#10;lvJJ9yucFKJUd8MS8VbyF6/RJgMSlk+w06R9FRRGGAiOrh6o83Jo39J6YlVdCbXFVgrd8DUC2ivN&#10;kVmf5ffGuHyGm22OQoa7Y0+rJo4ITQY+HQ1hh42Qj5IcD5NDsd+8cAn/JHFwHzRSGL0HZr1kjHgI&#10;g0c4fUV9PTRXTGraeGL7NXAm0kEvvLf2Pc9tOe6Uv9mrt658ubF8+T0rLZQqtSYJWspyPzGGEy7f&#10;4byW8EsMf31PRkZ1nMJqjo9Bp0Hj9zzIYnPsrz1in7YpVEVQofeT18beSvBW21x3No0qiiOEE/n6&#10;4RIqAqu9/hBJEFyB5FgO31Bt9qf1wJwmehhr7o03fLCzISobuDlcUe8LngER22VvqoPdA9MelYSP&#10;Ip3tNVzZQG8s8jDsNJMW/hrTXbceBks3ol/H/fGcGjsYrL5f53yAKf4JC4xl1bIF7b3BElsd3uoK&#10;tt+dvUjniAJmo/DNGcKVL17S5eKCG8ZzI16BvmxA6I1nQyrDUu8TXkVHbCgBAloKy7XwVnSHhb7p&#10;vsojybBI2JCYsOYmUmqH8QSXVkYeYlNEHAP5VC3zx4OMdU3Agrm2TsorjkdRGb7xUrbfpiBcIcG/&#10;OANQzzBxrMTEIFHk0koL0dHRPunphIAukKqONGRkEOfn553xFfWf/yfFmGkhC1c8Z5GlU+mPDyd5&#10;JUMSBXt6WZj9Kb/8AAZSV6gs9I0WEAqrHu1iiGifKIRHFQI0B/zsDCOjruiX5L8C6PiA/VQng/DL&#10;zD3qFnflmj85uDrvlIcdW6NzpBSDqbQQ2QDGnOzlX2x0q0xoui825bBnozr6+UvJDpZbeBdlG/SS&#10;IVMqze79Mo0LQ2g4uqQq3gn3oSHQohz7v0e+9e9W2wTI7CYww5m2RqKx3FHZ36Qu69NngdTD2bKu&#10;EGym6Bv1JjvJ+9vq75OAFuc6ZG7oXkNPaz8QQpK9zjurtbBe7nEYqb6cBAInMRvJuYA6ii3HEp02&#10;opFJoWCtfCiVlw6fw7whgI3JV/3J7Cm+B/AwVQKm3VfDOIukLM5cED4bvGoNCR1wKzNZWTDfgzvM&#10;NXUW370zi2EtbbR9nvJOaMGDG7SS/YrZ4jNi2PimghOlN2T3vcbtPkPA+NhH0kzHkoTDT1BpZrGc&#10;0PJ0vqVjo/83SvemT6n5NfwDW2RqMIoq6SBjONF+1WaE/eGQH7LaSaDvqwoc8x1+EWuacOTXsMzJ&#10;pPIDDi44vEVYSWHmj+UeLZFo7vpV5NmxRW1JXWhcZC1egO4qa9aOYH8jF2j+QS5Aos7EaZM9Vrgs&#10;8wEa2fkjqgLTvjrJxrNNLrj9TUt7l0N/bHMNdE+jMRJKO8U2WOd5523U1iOiqc5L6YxFJSrZ3UhS&#10;t6gQ19vvIAyQg4AHrSYnJ0dEWYsfH4354RNKemX8wjIAJkXHey9q5RVUvncY6lX6oRZf0QOwgNBM&#10;9xIW+U87++KXVkFvMHbKL7H9x4xSRTZeW6AQ4YVpbd+DVlDsq7OZ48Ej4uA4hKzA9Nn/QCIwWr7i&#10;oL0EkkiYBy2IWiKMrNfltyoV5k/ffYDThy/rjiNY7Zyim828nVCeKIvyGbk68uKWJVizoJX/NKRF&#10;s1QLAyyiwWe+4ynGDq7184GJQp99fsHt4N8J8TwWeLUDFUThpzbd9Donwq9HHCR6lsAQCJbeDGq7&#10;/W+RO+cXME7ORiLqQzLUatyO8n/xQxFE/yar/06a/jddjYBDnf0HNd28XiL3TMQ1IeCBwoE47bAv&#10;c+L33g15NInABMB3gOeC/3exbfjl/4C2qCJ5oy0U/httsS9L/A+y9JHr706o5blzNC1TnS+qFpgh&#10;ZJFGi1NVwgsj35zhmHRBdMulwa2r729ZJYv/Jz93mKQddZGXl5fV3AzS2Ji4/8HRfX5etVMeVDoc&#10;xfNddPLzvzig0fIGBKS6DR8AUokTwI9S/t/yo1cUyPR+txK100vDIgNkZm/wWD6JloEBuYOtmRn+&#10;b99T7bqT6BM7u854OhGgs4CYwnkWt7E6EKCTwHhLE+viSVFR+XMCWeCSJioqqoxq6i8hC9DXLMAX&#10;B8PDw4AWxlfFgoqKy41UoKCgWO/ewex2v7tRIC2wBc7uFe2vj7c9IqA/5frlmd0KeIBJDa9LSj4U&#10;zot/kjTacPzzYWyeCIJvdGijSnPRL2EPiC1FAC88VmwxW77RGe3QNoQgX4E4xns21AEexC/ikQck&#10;U8Lrk+0BmNlS/UrhN6TU1GUkpPG8Z5rtv47hpAdB204BWZYr5hGqJ1m4WpifB29tdUPU20QF2LKB&#10;mm5u+MKhThiAEm82toMyTwmyLk/QRx+Jr2DTVRsGv0J0h7l/FexW/12wJ2b+W8FOMzyGLqvNGR36&#10;GVHLacxT5aVp7hy5Rkgg6JnumncvCBaJxmnraBKDVYOOfJwB+mipIcXUUinQcpOsfZXHo+SeSfkA&#10;6Jej6BgQrTwM4IPfZymw8kx31wOaHxEREfFtEslLHpgwSH+n0nGV9O2Jf3jwo685CXED9MkCaPAP&#10;K+YVL7X69P+FjwaZ6UVRP3DWnXQsZg9uuB0ZU8trhAEiH0Gi/42RWbaKENzKbalMq1fJuPRwLwCm&#10;qRJAeV5A4UjfUmA8PQ7Oty6wZjDZO6KtaDLIdWsu+NQQP28jgZYEYDPUEJKd2264+o27FncA+5w+&#10;dMSlQFeqpycff7KyLTvvLgWuhqhovsxbEkUQud1PJ+7HD2KK1gNLEHr3FxcMBrcWLDvWRb+wUvxL&#10;EHjt7fuPqTgT4D2Y7r03rH6di9MIShixFnv4YXVylYQmW1F1oLrNfps8CUHkiSArEPjMf7EALlwz&#10;sGMmgx5rrErftE+9iM5syv26FyDCTrRVHColDJsYdRE3/Oz8s7pRlBBWsFrPCK2SrFgU/aGCb7TF&#10;xmSGNRlRpSEfuoaOLX26j/j1YYmm0VlUbfbDZQXUZV32K5FwldUJXhpbYc0RLj1Rr8dm0FvI3cNs&#10;iH5wwAb9A3d1JvkLd80SVfaldBi1J9yhSwnMaHFdw8MI1zxRqGqv++WyQhflzd7V3Ak5nUKXryAZ&#10;Bt9Mp98N98WPd0VOb4OUnTWoXPEDea2wB3KAKL7dnWvaRP+xfaqdChK46gePE83S19sbpO1eZaqA&#10;qdm5PkUT32jbqwuKofU4n0QRrb+Zd5tcQX0jmb1VuNSdVJBzNSXW7D6OSfAcC/ldlrsUXzUY8Gy4&#10;9CO0FwZaiDxI8spx3n9iKSxY5NMs6rdwb7bh+nZQdyPtdlDB8JwJhuSDp2PqnUshthPIK3b9k+ht&#10;7b0B/R4fZKxwgzP11yNmIdkiPwjJ3qiaJExDouz4zGAQ9DyiYhLrLiFkY2IQczlyMmJKdjuLAO4N&#10;V/FRnbGavLOBQPF6FwcikKHWf+Psrkgx30yLha89UxbJftqFXBoe4j3gYGFrfpVWMNLiGnsTKhso&#10;6fOpaM+eJ6dBj+7ir3K/LSFAPCgp+cFbJrjFWb7cZJ6xozQ7+0M80y4zy4uab3x8g6iEhMICh/kK&#10;J41GswrgCSV1HSDVJ/FT8GFhduWWjjAEA+Ta285jG/u/yQtOAWsbAi7ULNLvd5Qt39IElP+VXoCX&#10;tXPjuIlF6PBKyLBg0cFxbwrlXzJhTRZ/wa477IMzG26fwomUh+hKGFmdrrgRiQ/HjaPbnnbMDrWu&#10;Ot81McHW7nswAwqmHVtDjVKdQ+LBgjB6sNhcsnNxNsDaWMWDZpVX33s338UxjmlXPPJPIcLp30ME&#10;uC9Yzhvz+2PpRfTrypBCbWYihapoOlmuWqUGcHUM7iIm5d9SVFimNZlvYlIf3/mfwWkEnwDDcrnO&#10;+TaHfMqoLUb/PRtJ/kXDs3z/P8AvhKQBGG6CA1age5VnawalRAJbRi7WList7zBPm4hTYHLPx+Ie&#10;vAJKYuovN0AjIJsR9WumzedW9CsDM96P8kzlOs+Le/IRns04/udyq130jY9QciS6F8gqQTDvIBTt&#10;Fa+GtUxz+9OHHgqCjRKa7+1Nj/DWsrna1i7bsEke86bjOXcNAHo/LBUwK+UifDl+rFgwmNJ8UPyJ&#10;q6By7efN6JPGgLv8Pp+N9Fsq1qUZ/HuLajmJOW0m90tYGVNWqLCgpwclC0ATkSrzj9Nz5NWm92BH&#10;aEXfbSTW14hlg8WvVpHMIwArcPSb0q+wPNxwfSP1KfDTO49ziMauD2e1e0OwxR4VeswXqr8DOtcz&#10;oLbBdHzD4NnvHB9GiaVx8iV0o/l3KMbsMkd5KTCczdww2b16XUkjbs82Fd3W1b/hITo1WVLW1u5x&#10;f4y+dMQ6TbmW6m+tGV3A7mVKPZ1ABpRCf+Xf1enp5i9+ebTbUmVehUR0Vo5H1+wqueiFfyearPUW&#10;WQzuomJflIprb7wnukf9ESbHeq2lbw7pXfkVbVaIRxsRzV7GoinTscNsKfsi4L8FCLVnMAqSoU9o&#10;gN3dMPi/AoQM1D8Jn/Yv28Eyv+jlQSdiUT+pFHZ049lSZM62GdqkcbL8gyA5hUS2rpGeIMd3Vkvs&#10;FwRHjVa3J+YnfkCPSXfnNrTOeUITo23t7m4trAbVT+EEZ89lCRTfWN1BrXHmvryryBBVV7kK6qTv&#10;4lJpfBHRi2XKKCvg7YjRZXMgkx5itZa/ir+CcUrW9B7bRh656eh2p/FLOOq7sIWMHOBc/vJXfKDb&#10;MQr/74MQIfPqE5xA8uBaXV0jYJJusvGnG9IX18r8eyIZZszJTvePENNuweGtjR5yN/SKEYkBtiJm&#10;dQW0zCNn8r/dqb9FDqg6hihwv9wWQEckODLkrw0XqVA/y/cSmY19NgsBDzUZl8PB8CxbP45gcsjR&#10;RASDQOytLgsdX+yqLo2voMttYYX5ZH7rH+6OJFxMK6zJQ/0tZtoX8Iyje0Kbmrj2hU8B8N5hfJ2L&#10;RMNdcH8DqDv1Ve340vIRLdiUH1tDUg+Z4pmbUTTdXABPijLJRYwtdl9UIlrrp94b4eT4y3KXKPof&#10;Q5StJjb1PiiaRwuw0mF44bF2cuSXE8WrvcOpXG1xvMOOgFd7uCslRJ9gVwMfGtr2diIzen1j1jff&#10;29M/2MNfhFXv27KeVyyJTfG/VK/dqf+7mALtFATddnLuLAxvICAkBM2PC/2zf2jGRJRH7cOURu25&#10;Ez49MMv373+rYDOdo1oDxmlP2gXDV/+FVlSkyXz9C60IUfzP0Yr5Yr7p8GT4DKH/buGfIOcLzgx0&#10;mewHhDyn6tXb2oDOpNjx33n01d+dp0GTn0UA4O6af4a7b0ZTl2/R/9QS/VWyZyrZIHOT8g+qAiLn&#10;v6iKdlRyi3CgFoN/DSu+sA6FoL4JZ0solcoRxv+YpfifyO81fGBdhzFAUprpEyog0t2jADs6OgIr&#10;Gx0ZAU1IYI1Ici7SYHsvIiIC9+6jD7zrF8BTUbqlD0EMO2LRbE5PQv+JpfjngrSy0eFhCaRP0mNi&#10;CorTJcGM9PQeGRkZFlLF2tKKPwBGtVGIT0iwat8L8OXK7wIvHjDRtW7clansssSW6Mlsst9Uxv+E&#10;eANYCgJxjd9Z5mReSOI3lkKdZkXxT/LmhuTfsxRjcn8d0w5Kwiu7Qjn+oedB3ocjU7IsJUV97fDw&#10;lpeFewIQ199t7+5qT+UbaOtlB+hmvbzr12PEZSuX7u8WkuGidot9SzR4+qe0n28WdErRoR1zvdcj&#10;BAycLy0m2hZsU/vRUgKNiQsKLi5xIeUXAhDSMTqao+/a8IQ9jj+3BBzD8bl6+cEBD0YR9jeR+I1P&#10;XKwufnLT+UdCYPR8pmZ6FcHx3CHvk6dI2v/S98e43Dpuj6dtOR8dK+zAorbczurYu5hy+irbXWVc&#10;kelPIfA74gDPdTIhUBKQx6m/dsdO06RytiDykXA9l+t0Dtjrrit1C3CjbKZO9lCCitg1MDWldnDd&#10;motA+qkUFyT4K1kVhgJNHINM/VYch8RYqb0XnNsq31pfz1asUsFP80jwbKcieBfYZCU74BcjXiVN&#10;3PHKtpKcEPBRSEa1Ahrrj5+/YF+1uPAuqP+3+UDzv3D0F2cg4GFv4HqeSJnObdJ5mpfwRUSHafWo&#10;Ou8iMfeZcV8HFJaCYM+uVeg4qyi9wYe/FVDBOmPCeeZ5M7+fYbGwQezqjPpGgyAKu71VF1GpRdGs&#10;fqz1TRva/2TdgZoUNpE9h71xGFRPIz0yG8dP2K+d6pax8lQ4rXB4zrs+Y3mdosInxpvVj44z4Ot2&#10;mG1M/x0ZhveSqbb2dtBLYS3LYl6bBZE2YXOvqUCtXKSYxda1xh7DIeHivbptfyx4f0s1NlPqHhxO&#10;reIPyV1yetdJoWhZj9LYeLTctU+rnvFtNmR+Nzee9iqcbrK2K4t2vo6UgDluSA7ycd135Z65+bXo&#10;UYqd90/K+T1i+UmVzb6coIiI7s2RqgTYduf5u5srqb9b+KsPLGKj2pqjFibclvjfDbj5xitu3zCK&#10;LCcx6ZLuR0jX8wlzxwiM7c2DyJoAK6ap9OJ/y2ybpozJq9+Quz3tvKdq8VrX7k38wOHrHhLcsd8R&#10;SNMtg2wl9YFvd7kKOSlZkXzuX/IDiiampdJ+Z7jcEKNtrr4kdSdUBVfKJjzZwWfQz4SyFbX/U+Zg&#10;2iSg9m+pAwCIHWCy8ZYKxYf5f8BVux8u0v8xti8NbIufkXdI+rbFHd856jY+CI+3RAVSK5vxf8mB&#10;vex7WjvM9wQ6+AeEzfnpv0IBddC4PDIcNeE5aPz0jBjyTHu7zqPbVCHlG5jSf8asCf+GWUdh6v8L&#10;EAKjNn010E8CoqtOt1Yk8D67huLJEScMy4+kUvl5ZER8jFTXXZFtJX4BkeUIL0dyDa2Zofjdo32y&#10;rzAo4T9SArSlsIXzD7CD4oCknQcLwGX7pwq9ceE2hUM0ISB0WnNAAzgy6dRiEx5KSmg+Pr65Zseq&#10;CxUJCbiNzU1fBl3ZqDDaYIThZtnG86LsRKOdbxVsfmIyTvrlLPLF+BO+rRm0hd+sQld4EsB7iSw9&#10;SexacENG7Ur3mPWRbwyM6SNUAdw1jmYvYVopoLutkMGpQQVRCdY39HcOHr9UOnhnRFUzMYEBSnKF&#10;ZSecSySRfzEhqCOr3UZOa6qJv92Dw3qBr8FZXDMa+lYztkpFhmyPHjpZOoA1kZ0rBEwjszu1bJyf&#10;tXidI4X8yQuxMFXauhOTzdyLVN8RqIobO/mwR8ewwsxQFLZEMyaW5N+w6zu9d7KvPOuhliAlhLxV&#10;L9Pwjiy2YYMBMYDH5jWuS7+7+Nrmhqc/HJ9RfQqosRtsy/tH1R/SV33ZqAzmZAlxi2eMJq1Bv1f+&#10;kzTw8QpbnxwyajJbeK30Ln32gdMZmTdCugeWX6kgFQxYnqe3o1qNoj7WSxXis4PruTSFWcbX+wZm&#10;h29CRKmLdgizTEyRkTfw+k7fa3PlYjIQqiYABfd75DyB5u50nhmS5GwO3P7ZVe7lpOS2aUXYn+oT&#10;n0Aaq7XKHrix040d3uO3VcI/jj0F0IWrEeuE0EngfJUBDUSVCDInlL4vJhFYsaWUSH5Pb+IZmEmF&#10;d3IX+NAGbR6COv6/8PFNun4SjCEwd00wE2y2p5Hm/1jlUzrIu9s9EYMLcAKpTVwyHFlG0nJH5Ukd&#10;/SbgjtbyBPu0O4vyDfUffLL1A9ywqZbx924/MtuMSf6G/9L94BbRmzORr1qz6CNceolEqiPcF0Eg&#10;X+ce0cNi2LvyUIPr5qhhuuButfYfCCJVR/HZjKhkLLaxEFIHdEvypT9cf36tyAg4cEMPDFZerz8W&#10;Dblg+a6Q8T+mFTA+0H9XwOZ5qy5DRAcmJyff2lqS43isyoAU/f8ORwN9w2FncTDaV1bZcYYqu7H2&#10;9E340Exu4t2lprmexUA7bviz9d+qdNR/UulQp3rhbyq93CQjWWjN2IFjC05jfxbUs8Ob4diY5OrG&#10;cE+aWSC4BXSJfRDZD0KYvtYFLgO2jNgE0ANpJA36hxA9xolK8IqIplCbFIrK/B9pX0d6ryukdhDV&#10;St3Z60hivCrEFo7veTKoPer8PBUJ152Zbb/ebPuR08Rk7W+Fl1+0fobUPNEDojbO93/z+zNE4HtK&#10;1+3/KkLcp69B7z2Uk7NjojtaGddzZm611CUWDsH6oCACUUQGgPWO5iJD+vtFtefkI23m6jG4oA2L&#10;pI+/4ZT9omoBNMZ3kI+na3MMN0F5KlQm1oC2vxR6Cv8HMlyC502GO/+LDP/lHe85gBnuOP7/Jmkw&#10;ctmX3DFF7ycB7Uc1NDrI5I1y67aevwEeLiENz/mXMS0BEmviHTw+Tv+10Qb4+3dMX2a33NwdCaBD&#10;MCnaMv0FGbKl0yYbS+/wcIL8EJXPhyBzJUlxa8+A/J3i5rFp/6W1/S3Q30o8Uf6/9Xb4Tlp4hyxb&#10;Apvu6wveaH8rvDuq7ltj+BulmaMRUvqvmkxJj2Z2AEzDt8XJRS2rqFj3Mt/eDuTn59f5CdD2V/Gz&#10;kTpQAQMKI60+3iPksPMYYE4D2kogEb41EZSPajW6kZOKSnT4gzQBrgUo8hrInCctxinVLx8/mffx&#10;7QU3GkfJP279v6m39KCI0gKE7J44rKV1Rtg+eQasYGBX33nE/3EM4NEfQo55vHVoh9LIJwEsLXZ2&#10;dp5lZaug83eCgGLPjbi0NH/ZrFTfyEh9ZDg9RmwE3DnyrxS0XohHt4M4AOMYcFrqUP+CJdf9dyz5&#10;u/Sk2P+AJe81ZBbgcWoaQ4n+ZdDvIJN+kXe9dDS23O2EEHxkb/+y4Wep+S1j69Zdu7mMxKR437lW&#10;2BI95hrzuCsaX/vurG1EEFGhRr5kRO7IvQCSX/mrx5xgokHPGKAeG+L/QeVlaJVScg+PF42vb2Ih&#10;wWOkWqSkNuxQmC6fNBNWk3THyVch3K42C20hKM6+007T6XdFP8/dpRc75kwZb7ZYA1qLEsMfNo2p&#10;qvPKzKHkqSFtju8/6rs/MF0wB2QszkHFkPxVlGm0q1VZY29xXzTLMLWIjcIkrzLnTKjnROz2QcHE&#10;Q8Yni3qWxH6BSE/8tbv2vJctsRyhQd6dVwnZ1f578ydT008vdw8fQuD2QNRgUeO/sK+dv9CtpUEy&#10;qSEkFn3gmO7cJgckUnj5PDh5jI3VOg5J+vx8ImobFd7/qli2ihZFAhQdAW4KUb+ISHgBzY/XKRc9&#10;PT3aPUHoOvOrQXYmZ8M7PLIa53FIVRGZynruePCY4HzquvEx+O3/n9K+MqquZtsSDe7B3V0THIK7&#10;uzsE10Bwd3d3d3d3Ce4Q3N3d6RO+7977bvd93W+M5ucZnH1q79pVteZca64ZqKMZIClVXsPzczu0&#10;dq6Kit2Hlmev6N5J9es9ADcQxsbnXgyYnqhzYGCG9jJuzFlHrdr15ey56v2jwcUEnLHR/01L2tfX&#10;0RJnaacNxemIBpnoQk7fXY7DfsKddtzBemSrla5XiSe8v4jLlqkW1DNaK5pxHgzzi8cbVSmzTr/w&#10;iexRDRBtFxH/syj7XvJ/mNloLIbTAhVosEQIfRpvOGfU9cQ+KN2YcRBcHBGQu/AciYqZ0fz6DJ3n&#10;/opa8TTWGxOcwNa8C8Sk0RR8fBCzUIxg8MvgAv+NLKahA3qGm7rqUX9VV+v/FI4qfzn/8oEsSq9l&#10;wc0l/gkt3NvfEA90Fhw3x/S+2eRwWGh91Gl3lm5JLaxj6Py/pKZ4/QPBm6oXMw4nruxAWhyOwsb3&#10;iG0OJ8Krjp3BgOaY+J/mmu37nbmqXThDczEgVahR0GaqUF5EOkOl8EVyay8+tSJjrvfpR7XS0pRp&#10;TvF8X+Au+FNqnkvADBzNnUagd3eH1YnWKZra+j3cclfkz/I3+p+DGbTytP9aJt6Juzzp7TB07NR7&#10;ju5Wtys/cx4z7NELgAgPYZEDi2ITXU83yietUymXkriqd2FdiIGweRkjIg6//2Ml0SPLSmCk97W1&#10;zuZQeWtv5LRO9WsUXQ/5ja/g3FHMtupnZpjAtm9dwRaUITUT+iNl36KifixavKrRbLm/2v9LYXoM&#10;jjAffTNQ1I3WZF8EhCT2XEWTR/2W4ATPysQUZXtLkQDmWPzsoUdNNk+ZUrPFpLw/UTZuDOFgRkRg&#10;qwXLyFDw79rT0N3ifrNKc6mzxqDUN8qbfTz+79ocP4W/64/c/w63kNeA4vkF2PPNoCb//+uSyk1y&#10;IZ+NH7oihOga/yHOVDKfPA+L/hGYy2ZLeWfIGgeZ9XCDvpi+jrLd09rTsq8aZv+Cq3GfV4rLZDnL&#10;B0rNVmVCaORvFJWxHtGeL1Cl+50iLXzx05ZVLiLrMtx+jKdwsivYQIt2l0qgaJmZ3MM1Cw4jrIhh&#10;5RN2WGINR0f7F9jL8wi/1GI6+/CTTdwDGM49rfji4vefvguJSqSPTQYmEBqxATyUoKI45bLE7eGc&#10;4dFfmWRuvdp+cyjZYToTHd3uIxEwetkuEAZBFwkv5XMVuZZR/KdiekzSPwmNrPb/HQ6ZVHZ8VYmc&#10;T+ST7d25kg8JCura+RVbbTpDtukqL4/suumc5i/eQuZW+BkFxffhwUlv9GFTXNkiYcNxEfkUGjRE&#10;V5IFM4nFybGfq47coIpAl2Le7Sd8qaKK+yza1s68tdzKPbdfbGHufihjrlb0wxxr00sI60s4c11D&#10;CYYzqVdzOHsJDFOU4zaD9pErhrCjQ6HwwMA4qIRc9n5Ap1DLZq5loM0XF7Dphvwei0Wym6/Gp6Ln&#10;9UpqSf6coxI/GNuP5YrtBQoqPJC/xOtEfuhQrXOqfOBIxf+rEnVYJWJsoXha7I53Y6ivku6we1IQ&#10;gZmpOcWx1ILFzgO45PRTt1y35jp0xfielFMyljZKRjgAW6eQADBSeDhze/OcEh+gOQrAp3H1Of7o&#10;COsuwjod8Y1/87I4ZP3vAiY9n1+9ifZ6fVZbLDRpIgbFsofl/9YjZUQh9h0F+7uBj9IF1lPTqIFD&#10;lfpOPkVJnMHgeWU3z6QkaKy53NNzI1vSQrKz3R0D5SEYxMR+1d2QGawFUUAeFxdyZOVawKsxjc1J&#10;EylRw0NPHR91AEsFA3VHgMZo/OnvDUczk9wOj7kSQMU/ogmGb7qINaHdSzvhiPqh2sk3Tehztbcq&#10;OZiK6kdFYx7l/QWRGqRfeFxHx8Yar8zcSb+Xu7No0Pt3yOTzmf9kO/jDTVjOsD/qno6gJonuc3L4&#10;2djZiycWN2j+kPh5AdtK6qYKt/nkYzdqAMtKAGCUqywvVijUP11iBji0DFXGj9fJmv5Xsem9VR2z&#10;0gkOdk05pwhjuYlNtS3T+RfQ6naP3kGdvFV3dNVwjcAYG0F6aLHO9+DSw0NRmXfQQ8+0vqMNzZOn&#10;I5rUnGn7EiODrZuKm8otmpc3SxCyzgv6OITMSHT3cL2pf8NITP/ESKBS5FOeFhQ5LTpCW1tKbFac&#10;yLlt/s2JtzF/ENKX35G7x/BEsc7W9TUgmm+3RNCq4LRzlerRFb0zTsdwPDiZPKj4J8+gQjVUcUZ4&#10;g0+HCpfNfF+3clamloTQW+A3nTgryKU78PwXGtOEf1KmumvEhF+3ohkMl9FP6Y5LCsykvFqtsiLL&#10;oFkODsyCkLnUnzBvJT7c/8ohqzSqjb/4U8AL6N4EpSM9Tltfy4MtHZQtxqBYUJ9T3EBsJh3ynzSq&#10;OQXrS+xKseH0A01dfs0nO6ojslv/qAVowMbW6H4PB4gyh2j7GulbumcFbcfBfoKiTO6o27VLY3zz&#10;hOYyMvJB5PNAWSdP9zEcHYF0rJUfEKmruuxOSvyUZXHuaVNTBRWr6tkQYecXXY1p0XozMNQI37M7&#10;5v5wqGOwwd/R+m/4i8W3FuZJ0N2rt9nRWOGolcgijbXmTsvv+gDpYG1W1I+01GCZCgzHGbw9nSTK&#10;Hror79ZYVlLaVeJ24biGse17lRj3SNvF9grwgZklsOu6iUV1WmTcK75ulZSGh9n/VWGxjd4SgaR6&#10;twmpmYwdluEtQ/SyWnowtSD2PJWd2tT3gkh+UYR8cXEQUFaWKjlpB4YCkI31nv+zL56eGTUbI0DQ&#10;yuhg5l5Zxs1R9Q9Al++EXlSUKPh9MMIQYFM4j303q3e+ePD/3xmnljZyl59PCuUf3XEWFirvo0d2&#10;g0JC/DS1lc7ZdklZk4av/lHOfwk5Safc7nL7vTLc0KdqKiNTvjhu9Xx3+Jn73ySpS2xBec4LAEj3&#10;m7Py6gr64Oi/gXQJCZBwcL35EuhRCT/lVLeNzczGwaqkN3auzArgjHpeOyTQWR8eHrwB7A+g8n+1&#10;xRlqbb3eXIV5bS2Ai8fREeG/FErRAXNycnaX/vhxzft9D25nb60EHf7X1BSS7yc4PYFMZUBXeKS5&#10;FiCAP3yWq6O1/dnKv9rjBDOo+f2zy85/QXSmn9xXlVHrykloQ3P/H836ADYuZO5zJ/lpZMyXXH+D&#10;tf+Y+ABkQl5Vr1I+4PF/Vk/IkXWncTiAvK+vJXcN2ld4viS6y5BFaxkiVZNG+2ch8fsS/ITis65s&#10;V1LHUnrqnNuKKdXUkHA1tZbAVhSbQ1YKCe1TF0QSt4gWZPkleWfE9Nh5LkZG9stCbQ9xrTE9cpT9&#10;/M5tIvk6bd85cR/gGBkOULJuTiF5eKxqSMsroxB3QTKAhHX9IObNbZvhbfw6n/l1BWn1Zqm7Gykj&#10;Q3vCaBslnJq35KWmtpbBbFYVA2NoAELeDXd4eNjmZBGJDlTBJ4S9+ksYEOAydZ9AjCcGfnC2T5qc&#10;8/G96lpa9jpwkpOnLoN/X+9QtdqOBUgCtPunmmDi1D0ICX2bmb2+jsdy4Kfc3xyCrbS7BqpghFtJ&#10;OsF+ab3tNbZz7LOysOTHSd+U0odfi8KX6qieu4zp1M7UiAvkAoa2ucMHZbhZXyjF3MXtVjxHdHtT&#10;aW4brVyrRk8QMW9rjF/9Vi6ZUUNigYEWJmQsOOw3vdjs/nxno5EWjs+DBGi+ZDiWaVqOl+U5Y3CD&#10;U49oqv0tdgCVAFX857WCg59GgwXmfJlabsOIYjqHEqBnvUhcIWMjhoKKCv5AwvjB4953zVGlGqf1&#10;RZQv824+VQ3hcDe5NaxwX74eZKK0dFaLOb9jzef8Jsbak0t2gdR5OfM7jOUmpK/y/+5vzn+K+uth&#10;Qtcco0Wqu9siuUvN3/hSjxUFoyEzBDR5rpqJT/EpfI7vIqkKXwZwjlU2+tNqtsINrFjTEWmoNT2T&#10;2ceiRstkvYyTwR5y4xei9lPF6pz0c5pNYkZ/0bS5un51UkShCKiUlh+ZmK6Be7o7ncDkA0jWNbNA&#10;TXM+7pQ5rog/z+hBHEvFSxGRyvB1Ev2qY8YtFI22B6A4f4zptOJcikiq40ExIgmbig3NJL4YkJfU&#10;wqtkUMa/wZ2itidoK8OyWhHffuBuHaUliZB8Z0LpFFgERUa3dvbZequXra3Dqt+R68l91KIcfAVd&#10;ti0dcQJbvrZbZmkdMXJE0F2YE1fdyeyJeDeabcevg9OTt4HNPG8JZxKindM+19/51hL2OgUaVUP0&#10;2X39EfyQi2fos0M1M57KsTaZ92hGGndA4ZrAZv/6fJxUT7E6nuUiuEjP8RnCA2kyjzUUs0fRcq3x&#10;xJpmEaeRi1dGrvPTzeFgfLbRo2gbl9gRdSsg+yW9PYJXCIRGpylKNGC9J2Dlb2lieoxILYuPhud7&#10;OQCJHmSl3ZeB8Ck7NJaZZnRUb5nyM35/vrcrVKLD4+7AJtyEhyoGN7bvS2uOxJCdJhXIsAK8/lSW&#10;dBVKUm9PA0wAPXeE5HhRmaD0C5af67LA5ABUBwrLVoxs/XDc3cRoPoIwnJ0PxSELepuyLWdfg1MT&#10;fmjgT3/uU1DTEc/he9G9jBYSDIvpn6NHp7DUNUrR8T+sR1d+ovjPqkZTR4Z8G7nKOmuy6lZtsmP5&#10;BPGQVasBATa2HDm7BNEIlkOto5/TiBu9jpQusG/wO9Xj4HbKGdECTsHoEzI8D2/rgvuxUAK9yDC9&#10;3MF6B9woTdpkoTS2+E7u6/WR773KWDmd+W88X55vIYGOHj0rBKx1jChdze/6LwmXo6BZYba98Ikb&#10;8xOtthPmwMrSTIOPuIOGhuTN9aeIV/MEOy/GqFtMn3Xuj47LYQT4OB9gdcKS0s+7HjbMLDrVlqrE&#10;zoZCuwT63Yk8fJoQdl8LhqPqKng4At+D6tRPiNJSzkOtfsjwiuYpONFTl8V+jnGlp34f440Jh+ks&#10;yJ5h4FEteSqnsnjujxYZmYYA1ZK/OE6uO8LIhz7LSOCSJG+bZOQxCqnssMpaN8VUT4jsiwXJQ9O9&#10;JefgwAJYeyZxOsKjH6bhJSKaB1N10mo0zA7joKL2B75ALxd9Jt00dMMKW02bqjgPXPxxy2jnf8h2&#10;HQx6J0IrrFl+LF4Q8lLK5vTu4OZOB9UoQydUWQLzsP/g3MSlS4385TrKVo80DWFUSJFGLis5sNpk&#10;j3Uy3ROkWO3XInpGCG5nfmxmCoeYz9bsNdvDswFGo6OvUfHWT6rrCX21Ppy0gxf6NAl0IvpXqp+j&#10;h/DAjOqlgoWXh3n5opid6L+am0Uj0r1mjWIvflHqOdjfuFyBfWapmXgMZothxFme0Ootp9bJVekp&#10;fKDpcMHJEXeCzpTWirxy9BzcLvvc52nhHyuCHzXY6KP4ghhcLHywQcaL69p6IYPTdOR/q8IU5W5J&#10;y4GjcVUGp3SFqjXYzcOhd+tvb5j2DjH6U6q/CnNwymCE2fA7yQbxTLvq3VgmRbYWlWKPqnaiWKcH&#10;0ULzsZ9oWCoXbEKiWNWGSE2HBK3qp/ZIhDa6zVBcMbOIZ7PuNg2MT0vI2sG/r87j0b0Cj1w1YJTd&#10;d14LbjYY9UE0rc4GgrHgVONdgVulD/QWdzIQKZoTgYUc5ts0v241inn6KjV7blxwq8DCmfhSxXcq&#10;CVl2sl3xLoNUpEtG/7z1fkGXdL63+RI59Tvj6xOoe4dE5nvJW74zLi5uc3KOG4n25yxBeSECxU2A&#10;UTGgu0xILDXZd4g193vurffyLoDQu9rheF7dGZ1G1Qugd7sg9FxlIcFc5GwmPjkp09t94OhAlBlY&#10;khnQvyjiu6hhJErIpuQIzwif8tFgi6UZlGa86VpM7t0Ylvo5x79Zz82myICIPw4f4Av8e2PZ8jPa&#10;mIOA/onQSmcdxCUZUlDICbQCrgBAHQ6RAzJWihpJ9EvM7wGXuEyM50Z3jwlWB3usO2EXNKswL10k&#10;2NWmyYQigR4TitXA0gR7MUvCi7zs18u6T58qTjlkP8SMS09In1kddFIIQoDy1sFa6QYO4u3Or+fc&#10;aHeWM5+LYtAN3qUc6yxCrf6m9Lh+tQnwYJ5tsIDNdlHrpMODHo4D2jbslQBZhag+oSHqucBkOW7H&#10;Wm8IorV37BcwFwZ73CDITvGVEksBf7enM4xGXSqXJYyuPgOKAeejHpId2rD7r4EVYiKweGchadT3&#10;bGjDFbsKyZvcpudCiY6bvD9ZwxAc/I0abTFMHXE5EcgWHByPOAx2XjYRLcMHuu1vtd2zjIE1tmKo&#10;R2nj3sneQS5kna2Pl7aZwTspuRv1khYv6U++JfDvlPKP/9ZiM0AOgMRX+Bz1rDnVDkvqYLeQh9Qp&#10;5cIttOAhFONOoV274D38rC22TB/CRVAZLrznQoGK9svTVv6i1nxcr2XWO+JQLPP96M3czEy7VTKH&#10;/bRUQXl7hMCEvEhNQkFVFaNAMtnHcrnBdt1AX3/Ia18Nmerw2316wR8vOYDTEwl/GxG6jOV8wrvA&#10;MhpxY0bfPKHy5BxrAKOcelSQzekyAuP5eichu46kPpZytqhJ2AUyuxU1N/AJTYZUEOWIGN98bmzS&#10;1DYJrJk2M4nRji0WAb+VMjxV+XOvNEeqwAKINHyBQ3nqE3IMY/YvCPrNZ8IAUZ5aPIW19qBOu/6D&#10;gqp0kJ39vGzRDQSR7YCSfP4kb2QYz8X5cQpGP9zqKnE6yGDSAoTZ6MDRrTErw0wHSV1Tovb+OigF&#10;S8WE4OZqhgrL67WqhIqwKaaA8lxeWydkLRRI2BE5WXkZOUR/XZE4HYdp729yUci/WT4PGwvuEA8L&#10;urTX3eoVGfOuzO4VVUhhuwT4eTfh6E/r9S/UAGkmGnqKKTWzdV4zCHJ/4yv6wp69HcyYm17lcE/f&#10;9PoT/WFWW0V/qp0FAf8JrifgnUw/naPUj0pwiCiWSbJcVLL+6R7i9W3FucjWemZ9lgUw01rksCk7&#10;/szrbyEQsYNbTxUwVViv34Zevn7epepIbF4vzuFgpzt6Yzm8pela1UEhxHigWzpSJlKYA4CfU3R+&#10;PBdP5RySzrSmabFZcOf78IAIVHT03skqW4X5A3HgjpiVdVkJVukx7RQqalLDMGsU9Dd+s8tfVJ2H&#10;M4UGu8Oogo+20oX7UXXZ1vrwP5IZJPuDsS/ujjQl11ODKLV3gLXsofARkkIswNtnYqa+PClb6h1f&#10;fmLJUI/0uP00nTmQ7qWtRyY4i5PjmJcHyS7zi7fax+UYZ57Fx+DCrSzjKxjKWzVE9zmVVeGGJJGk&#10;4P1lHsaB8vm3WZTFXtEbSLUbLV9OlYCyQH6M3zBBT8Tgoi5kkfCSFmWpa/sudraW+4UEgRFC0xCe&#10;Sow1QaHKKx3awocqBugP9bR8JwJIVM8pxbfEynSZPcXkdpxZJ+rz9AS/vgms/N7ZJd/ntnfU5C1T&#10;t1MIgolSoRtYOz7vLgyVhMIlh43EioSzrujOllVS1kWFrsAfuKQx9nteKurnbbB2u5R1sKZ+lzrs&#10;0usytNd5ZIcnSdrsQYXwoz/sW81AVZaGPjfadVBWkAV0RNkaeTiL+fYk9ZO0seDoWdt5md6LS9FN&#10;7BvmOp2PQRK15NF6FdaTNHrz/u5uz9pahxztJFMdDX4wOnrRCS95+mGt1ar6aApzaYTbTIFU70A4&#10;NtuITEomAlDJUhENJW9zNOgKDu0QNmsy5s8jiJPO3AwHsz1s7+wnCKT2R09RWrISKXmfNE4oNg9S&#10;mO/cPZfqa3hu2JkCcXjJZZf7kQ9nbhl26Cbp41i9rlfLFx0NwOuhvZ8bDHa+wAuER2zVSg1Gi5fN&#10;l9TgrLxtk7HaDoSlYefdY89bd4ZxVWM4JzbqrVZyYHwdR78iYlRnaZ2YAGO4xgx/Uwq87D/DpiAw&#10;6Ga/1Kg+nFXovzpmI7BJosbLFBXMwEnMbTteVH3cmSPkLgDMRXqUWjA5ub6NODkI4wL+hrYdU0zs&#10;OdHjmXMZwmjf26oK9ugS8+k3GLkOz60RrUasMPBpTA/7sjbFuIDjwAXd4VSdbKcH/pfVWlvrOUX4&#10;Dqeilkal14I6yyf9K3P2xatunsvAESe/ZpXUgbr3kDMjJYf5zobhCuMp39gg9HvhIIhL5Ki8ow6V&#10;ubvrhMC1TCXnBZuXbJQAsPr4c/YihCLwDoX+xOjLPLlY3QM/TPWCavHa4tVdLWD5XeH4jaX6iTgC&#10;h1CrxSpvTrpSmlQqRYmELzBOCO/o9uDW9zfCvBtAku+/gd7O+vBzpZlg+qbbsTc9n3BvLKgJvjBo&#10;TXJv6bAli2kW/9RTvX2EXEnGD7ICriS0/8XtdF9lPTtWvP0V9kdA4vYgfabuUuTVsjf7Ya/M8Ybj&#10;keUDyoj05DxCLKuOd9CBAS0fD02oGkhgeu6mlRH4/RSn3r0tbAKExjBuqHnwN4lqUzX4rqvzPT5j&#10;dx62JTZiEyH4Jzh7X0K1QEqew9zXIdYpykPytBhWYDHp7IFh8sIQ48A4zRGO3b7IS41RcMiBNn9Z&#10;1tAl1aTvylqM34V1PuM9Ae9wF1pNm4ZuwhT2+NJ0FudK/ko6H5f7ycDwlQ8b3TPs5YANBx2/O7ly&#10;oKsaqgP7z5TIKL4V1JVNuiJjLncQ+xjvIDaJc6+InxnFA2ajCbrSmFJ+Io3X25OiJUUZ3Wz1apJT&#10;3KfsS6vt6qs1xnZ2RGb7t7ICd0fH86C6ukHBbCMb1KHUS7V3Z5nr6T8rRSzUROPMnYPuDKhAqtQ8&#10;vl4QouP1JzUgb68Fw9sgfYS91sqKtrm56bCSod6nwrcO9nWuMCEqdG6qB2wILI8b5clgxMv34RY3&#10;MsW26clyZ/vkPbyHp7yzq4Oicr4ao6MD8qRVHWzYqnwwihEqycGNlaxB6UY+T1kpfEQx2ee8d3Bz&#10;dpT44XtSjJhaeCnqhBTe0kSNxiLbnWUeLYfXxJPakHuzZR6bmVGhxCoy8jgvCbLdctrvpSXbXUNu&#10;txs1GZ6vRkZGduYA6RqYIbeuTrhQUCEHJY0FycJ3lDXiZjszcgWFL1efoqS/K3NE4SofsZCTWTUG&#10;BdkoKirOsotEKnxJSjA6NCKVjai7hhr6CeMXSRtl6wLDotUweCGzRCnrEefLDpIrs7WQiAoVW5oC&#10;lCwYd3GLMAT/RP6J/aroxeTYcCC2Ny9edUWmAz1PLPHAeViA02IS/HpLmrn4eIxS0HHu6vaW/Jnj&#10;fZiShYNQmKCK5IuAlNm9f8Hztxkxen49vMYbb6tk4ZHJGjeSP2TGY+wvNlFbW6hkvuKMwXh1T4C9&#10;yooGqAQ9NTDUVaWH/y+Dnmg5ZaEESge+vmFrxsHSSwMNeupsFTk6safIpEnXTxEaYYOJEBDdLZs7&#10;RmP6jDb9WZALaObbzSMz+jFfy4l+1HQL29hAxsRYbcyXp6608BoYMPmqNap3B/fHC7J+tptwRUdn&#10;tT89AlcPqMyzRf/jWfz2dIymdmQjc3pqWbS70NHOCfBF7AnPrur7w80AEU+6QO3s76OoFEEWF0dG&#10;JSerkePEpKfjpqVpBh3P+KDvDpbCxFExlAwBvCCbTydmxWZfmJmY9IdlcFVpED74HXo2YLM5uQVy&#10;JTs8vN2VKnQpFxeXlRo2lwj6xkIaqvBWXlMDRSgmiTPwTgG1ewxgYS+kSQLgko0He+sS4hAXX7uj&#10;2b6rj5H8IYvKg4AUvMoP9KsrmP4MDkD84AAXAGlEkJYGI+mCAb6dhYqkC12FqkUzrwS4EuAj7wTi&#10;rhGSJBj08c3/JwFl380JFy+I8t8xUItLc+8lFUCruBuL1cSaLAVgSlP6+5h/RuxUDZXGjT1x+kkg&#10;tx0C/Na3vh5uYTMtzYLL7QHo+a7fDjsT7NOnS6qgAa2s2SsYKMzRcuA8jbWi62xnmUzprtVWRyf/&#10;7LrqNuKkI1yfiXd5xFrNv7moBbE8yN+d2IpUfVOYa5Da7rnd4+9wNVfOvKaZjyeQ5qGAO9QmA3m+&#10;OyXUSIs3eHkIvri83PbZEb8Fek3Fy90v8he9vkr+WgFULBsOZ10HUDmVqdUKWyaahgITMx6evb0g&#10;CT81Z4UnI4WNWU5lT6Q+3F8qIhMoCzHd9YUxZxKUndZ6NVGJD/FoIUZSIL/GViRPzc0FVv+LGmp1&#10;OS16savcknuS3/rd+JQvkPwy1lwxfGS0D5gKXkpgs0c19YbNsm9mi7JCoo0tcWRPrNzCE3ICwVSC&#10;Hy8guCh4Nn8JtD/fxH/hgnQK0plWHr8j86+xQ+0XtTclpISuzJYGaR14Y1cbR8mxHmj0vh1y5qgc&#10;8Dqp1XeRVZBcPee9JlNQUwuf5Y4s4nMDUVLzT92n60RVlODDud6F4JvuOex644U/FioTGOI99aTo&#10;gqmHAP3hbb4QZKGj7ysl42Xtm7C1AdwMK2BpR0S2hIDnVTwA/anTBhK5pYFpNJuiBMPWRwNX4Jai&#10;DHGFbo7MD9o9EFjeaIGk0YQZvlrDZE5JVJ2OiLL9yM3fFX0khX5dbvRO9kd5Gl2OVCzmlz/gLyPp&#10;1l4gWFnG82GRvkivQkr0K8F3VF/i6IOe9c/OwnULoBceHXfUdbNhblgvgx/QyLBDDP3k4JPehYPW&#10;oMXgdmhrqJywNZDiccD1Rp63wBIdqXD+3OM6bgtZDGY3MjfIB3JDZjlYtjZeRaSBocZ+PzBqySon&#10;Cmr8hzzSdxCiTQ3ubm/tbTUQARtf89+JSaGon6X6m4TZM/wgYcRz5N79mvms+mrQ/iZhLDS4/N1z&#10;HBxgBnriaxnZuiDSVzkIRIfbmFB5xt0Rqu/pDBxMRGrmMhAKcIesEGVVbh2UiEpr7syj4r+tRPYL&#10;tPZkaEPYub8WukXupOheQ+9uYdz19hz8xthZR9XiT9iWT0FWO9bBu0tHMgEHO/BD59hTeX+sPOGc&#10;A637mAIxYHmYqicUQPcRQDXZaDpnYKi9VKTEEDaDkgeAIy2OZ6eiCkF4NF+maHvlpEt41Ld4bzAx&#10;6Z2zENN5IIfXvO15osYc6mhAw42g7Ta+JMp/jTPEG8hJXud1fIPK+05qoONE9fMlAf72p1C8cjn4&#10;tZUehkmqz0OfhSKadhfP4ETvLrBGdFJyYBgM9aabLl2OfmbO6wWjzcMPVmnuYlO+B4i7tEnhgz4A&#10;nUCTqFzIo5Qz82A/LZ8Xth66s6JJMijNe1Qj9rATV6XevaMjtLKd/XA3avTifApUwKUWkawzFGaK&#10;9j+iQraKjxQ8iCIMYQfvfizYHA8vHMRfmDL/wCUXtHrC2V5p3e5dPyMg3cXqwDWdIZhPLjkuUVcG&#10;P53p2M/srwliZ5t61GFLpBPUflI6SZrBBXEBLY47poJf88TVyZToOY2VmAodUFUmKZ3mDEs3BNOW&#10;BLFvIA9/4808n97vLPE01VYPSNglvswBIkU+WivryRawVa03QyVXkRyFb3s+c+171/AGwFmD4/ny&#10;+is61SogauWyDYG3JZa+x98U043C2MSkorBciJdv6xvkk77Zx7yCD0pbyvJocXBju6/V/ydrga1K&#10;ReU/V+tFG4wsn6QB+e+UB9vKPymPzw0IvWyF2IvuPlT1VDvaJEiztwJIZ+YB/KS7GfMYNnX44MHV&#10;bOpIIQgFt36owZsmqAyo+LDlfVPtKt3sZLAcurN13TZEvenqwukM30PoM3A4fHbMtj9POg42gStM&#10;zQwAkQEszMYV0MkIrfXaCtntpTj0L2xUdjSbB+fya2QGtBC/OQDhBIFXGB36RlXoryh3aybkA567&#10;vDLpKTpiRmBogP5jTLTNl/mABm+4FjCnHoCLQb5mAB4G5w8MzWagVWZ6VfGlmPjg17E/GQv7YtDw&#10;E2L3t9JnelpiLbJsU3bmDlgfaF4p7ZSenh4Go+HPFssN4c94KCgCn7gmYmTF7pvPv44BnF5GEun3&#10;3QbcyLR+YCfF8QhbQV3iQn+m4MvxOwm6KpXmmGSd9s6TLDN8CRh1Gxvny3fwXBTrXTlU7/rVrRgR&#10;X8y/BI1UcwWsQK2guJdHcDwlNnpgi/yJWSs+DskBWdYLGZcVFsqxF50nvWt7CKnpVoFLMsBKgFUh&#10;S1CtWTwmm0wJ8ous/ibC8tKkW0DVD5SsHZ8oNu/bYB9AM/jMOF802PITXdULMP7DVCCleTTm/fq/&#10;sH/dHrO3VX22segRYuLMYi6FwhI5Me8gWALZ9LIidsvTUpHicBudiNKCUnPZ8DL9hJRAdBd+xACc&#10;7zxlYinc7086QJyUxKaJqZSlIZxB6d/BnMh5jV2xsFjoBshpe1W2xICVEUSVlMWHMNbJ6F78Z7di&#10;lTxmCmUGh+Opg6620wzayGbGCQ+KeRB4MsVFnPIUuMFJDfCYS1Q4GKqrA/6gbkV22YWkP6hbIo5C&#10;yhlOMXvjSQ9nwo4sIQ0u7Gq5Z34bzoKrHu91py/ic2BAbu9Tps1NCCbyeAqxRSB5UWD5tLgYO1MA&#10;pZQLiCtGMB5haIevzb0VZg0etJ4hPcFRJQbFWA+oSw01sw4JhdsVhlBBe9dhn7D09JTKPDnTp0Iu&#10;pH6Bt0rnzphUpTkHJTrzMd2MlZRfrl7xKH9gvh/BofI5a4UiHdMn0VhlgfbiLNKfSUgm7mAHRPcA&#10;o7XF5WXWkuuPXVNe96jOYqbGN8O+YKLFwZzRfL6MI1wS0OQbm9Vqg4bH9C3h1P9qqc5S4NIztGXz&#10;5RnJyXPQKA89LucrD+7CXWXXLDsPUX40wk9T84R/4WBF8GSbv3GwODpFOqbooKiEkGmThxNcQdsj&#10;akggfd86N5zevwFqevQY5J0Vsa5LarW0tymAZBYp/UzvOMSBbfk7ibADYQKsWMmw2LPF3hd43xuP&#10;3qfTxGhyNOLzK5ayZyUI34FHHxgZGulub4dlWyHF4JCw3AeaJ5yTQARv123tG6w5ctP1o5dS40/Y&#10;oIR4eeiUO8VHLXvOJVFKVr1zEJSF2cKCb38gORfEK9ZZHBAQuqeYIJ+ikhF70+ug1E5UaBadOelc&#10;rUIYbykZL6qO8ABKfi3PsUxQdqyuSfIA1ViBzxYAuXoXI2u23iUj51lNAeyhbAaNvL8qFRXEf+Ed&#10;xOS0tVBgwCvDDB5vSKgyXYdBYc3LEjH0XGSdUp5vgOktmRDZGH/htYdxgsuWOOtuDeSOUyYXG/zP&#10;0C8a7eu/Id5ahL8Rr1puvkM6IlMHzHTEil8voH6AREmyZHjOawb5prcmidRmkR3rTFnZBr8d5Sf+&#10;oK5zldGtSXwxwsCnlS5XD/iqUybQfZfKbs/1a+H6FEsSd+ZnkkZlBR7J9NPwh19WiJBLBvoWBThC&#10;RS8tHKqlf54bM8TYL4cHU9wX6XY4T31cmKUnvas9akS5QJEfO/LzZJyDkHXIIGdnuNEJd0kUdbAV&#10;g7fxWq/nXxHGJD5QDW2OJfu7tuYKsGSq8gKVeTD85MU1oCX2XklMBLj4cX7HZrurARIenvbgabGQ&#10;m8CNFK+CuxlUs/ZvjoPPb1n1B83nkGvHggNXqvp/wndeeOCWWVrCTVhBIsLGseTyctxEiflekczb&#10;GwEFZWWyxk+TPfxe39yfzGj4uebE9PSIm1mYrYCnMbkxMQ/TJlsMhbNPRCRXzJGQNhFDqY9wCp2L&#10;MSVHav4BZZ4gJ1fLAOYuvwD5Q+nqKW4ef35C57VQ88z7G2uXMEDuzuSvU4/ytg+AkYv2AF6FwgCs&#10;Vlc/N9M4+yQhI7O9hvXXOL2QTNLBRn8JYwF6+4mKt3hrNFrZmb+EhUsFg5Qp2+jbkk7B+a9cr/X3&#10;w2m1ungnbFKbagL/PFlMrn07W+8svLtjmb0yX1/DraORoMcALmXoI/Fv103XX9UD4BX0eK/6embj&#10;uebmZmLmWySmL5mzUIGGxsaBb68QyAuF4JXDkVfTTSBfv3wRKJTWGlJWqli5Mz4iMXvDwsT0TjD6&#10;Bw5yQMlSTgeY8RTucHENy8nJtZuoyshEaqCJTFzu3sWRFtuCi2LnhoRR1s67g9auffmAejggit2X&#10;h2uKhZVHcMPFCigjvX9hQADMIgKRBG7ICe1vGf4bFtqBJYFYsCeUkf0Ns5QFvSi7lO2rVVU+EBEg&#10;xo4Aoo/VpdNkCxSJxGMBFIsHiog8PDpYs4upSX1ANwaQiXCg8Ctp0NVpVc9pGxH7GXMICBEnFxfu&#10;xHCZP5jlamR8vKdIzkBPtwucRyH5I++v6kACBABeW/qYH1DRKfsv4HXD/y/gtQ4AXlboSe7P+s3h&#10;MiCgvk7xAtt0smaP/n6we/NA02wyR24mazOFKDb3Z7jaehSWYX4wKb/L8b+1roWx+dvjj1VUbl93&#10;DsezzJXFOjyJ5chovkOjcAEkgIchtpzy2JjBHWrcev4fN0kwbInwe6sMZ3tQxg+gBFC7NlYvhThY&#10;v8HgFqEVTEmcyAM8ZP+Y1ReAxAFg5BEAsMMqOmVSKpSuv1JE3T6bwNfLy4RZSsLsXlxBw31qC/bE&#10;lyH11nWWBr8Muvq6hxZ4dHTUu9iDVrH6yeCMFT26nAasvZr8e9kjmJ6lqU2H5ov1GJmh9DOuqTMC&#10;EufJp+9Od5YZyPuYoOYRAFSoTv8/A1/zCO6E55xjf2yCyrTbU+gfjZYoe9OtyQh30mNtIpZCzYub&#10;h6TaQxb98ZqQXD9hSoVBLNLw1eEymnqSDQN6uTwfMN2JIPAOh8jeuO+j540cIoQTUkw5ClZOel/U&#10;ELmeBl9f+tmvDKxmm2aHpMw5Kyf9AaxGILMP2VYTXl7ammkqH0nzzQsfH5/mv0hdcFWd34BqcVss&#10;nTs28CqbTX5kRo8v+HasJgIxDp+nSiuz75+4Fx8agdjUMLon22jdhOm7G+iJNzWN6+Ka0GIbDJSt&#10;jVWjaT3K0lwN9hpSKcqgcHSebHjQEE6hXb3Zg+f2wd4p14mb+WxsGZki3LwWOG76twySobVi/xs8&#10;RlKheiR/exLoP1XLONRJ3eJHM5h/g6VyGp/6YL2D6BZ3ASmyduUrsbDp5DrcGtTuiFkqwBlTfujG&#10;cMrbkPbgDDdZBfrxtn9NAUq/4B98OeJ5j3cvdPFK+FMiwEXJawas7JmTmwswZA1u/rFvgzRxaAtV&#10;rVl0tVxjJFE+Cli4bkM6y8Kbp+u21aPoBs+NQr28OHOXJXnJ/10Ol7Dk6j9lfb0t8pV2nV6uNWFT&#10;HSFQ7vsIXaLS01h2gyv/BX9OzPKTPVEhzjsjKidIN+9+5R8YaSpIT+DOOOIODPOiw/5OCRIRC7zI&#10;tNTRTXN1dHtYxs3L0+xtJLYsAV0ZNg/BNfggYDDBDixksF69v63nT3gqvU+3/YXohIDFSZTA+FHh&#10;cUN6S5RK2Zr19X9urDquE7+tQ4+msuIDdtDyeMduH3CAKxQ4/tVCA+H4hHB0B/MSRrGwfBRGaC5q&#10;9oOuuoxqNEagMrDCZfekOM6qK6pMxWn3Zk62aochyUpYfbalri8dcEZVgnqUfZrt/jLGpS3e2uOu&#10;SNux8VpTVpgLWhXpFD/0D5huZz44boafewxNdigWx1Rm2sA1Ax/bSRQhbyLH5NA3AARqeZ9mmjZC&#10;TvlU8mS6DsIdldKmp6eXxGQkbhkO6Hx9MFeK3mC9ru0K6FHorNrhxr7/Ze/LYcpyV94LpZ1EBtwk&#10;lVnnR2ZNZRFL/AdGz7iUVwwsoZykKQVyU++UqjcTVbvvqg6O95QfRdi5xYpTvBIhv/I3XTMhfbOp&#10;vVuwqtosFO2/TpqNfiJe41fqH87DnCIjF/FO8l5zZzJHVyttzijfx1KUqNdfn+/N3zO+uXMoV2jy&#10;xelAGTNdJ0tyBmYVvim9uFFpjTtpjm1oSwXegN0xIHPzK5dH0AnMCxCGnYALMrJ3C9rjy4Sg3qwN&#10;QeCfaIZK87R7U2pY5xRZzUFDiyGo/B0FC0dVSpUvK0p4V1iqYv4SfSPfxFT767TO/TsIrV/NlL+n&#10;oBUYuYoGDFCp3hr4rxD0mIKP6uBPNbDt9qfxq9gO1Atg3qWABkuKN2s51jRPHpDz86awGx/5uL3C&#10;7aU31CSOfZG8odGWr4AmeXwunXqvdyNDKKHRjs7Y868lvnzbbpu8gM4cHCETLLgiVNVkpcN2Ns+R&#10;qUPFtJXgvXfRDxNvpAyarJ88VbLBDkeln7ZkqcR7b3vNGXbHKmW53AjfztTMPUoixSZgWT7xc4mS&#10;WxsdJeqzf2zkJl+BXV1dDQ255DieazvARcm7/8owOQIIqgJxm9MlY/GoFiFWi8Uu3ETwHggvY0uM&#10;rO2wdLYGSgyE+TBBYw2Jxbpz/2Bs+UniGp4To+/eZlBPemqjyGwnOHCO1NRNkWtQrZEGVVyLyOp7&#10;3qpPMxwP6S7Yb31En+tue3fGVAhKDCaRSRc3rR/2EoUmtWTiNhbEKBIKo0kOF9mH4T8FkJlsb0VG&#10;4+MGbm8Rs13PYbCxGCHg/28hHZmC38uaYRmz8EY84cbZGpKpaWQw/8iGYUXlyZFn4T8iG1MkyxFu&#10;l+0teETqk2Tzmnys97vlcgxG/a8quKiqLJhYWACXUVW/wMAfVjKm00TfuJ/Isoq/1cdZlOH9dcwD&#10;P4IdyDf6+X1BDPZbYTFuaPipKayGgO8+P4MgpaaWvILFCwMDDKiAKq2GvFQk9/cP31mabQIXNb4x&#10;NMz7wX8cgxlbg89oiy8s6CdAU1H0I20v/zsD7QjyX4WAvMfEvI7Vf/j0L68jbP3C9y+fof13nOkr&#10;3NdmOg8ZXSL2sp0/im5mP4uo5z4JMXva2TGFhEpklZdndOTP67i4YN3Pd/3zYiS60izQUPDwfPLT&#10;cCstDrEa28YWkt+rjpWp2aqbYg4C+M+cz7e2Aiq02nkBCwsQcHD+PBlV87w/X1dwdcU2e6y3PodX&#10;TyD9O76Zl+haWkqpBRgirkSnPEEmJ8sc+QkAKhMF3t9AgwFMuMquSLCZJnBKcjLAYojO8JhWxer5&#10;iwMys2d4WBjvv0LQFijZ0vG+Pj+FP2x4UVHR2pSOjAzC09PTCnvHCqBskLkCCMCHRzMazbdY6867&#10;fvx4ioAXFdu31dSjG6V2PnYHM33nj83qD7mtLJgVAS5aGPiPELcLsg0azGwBuAO6hwnz70AMA5gS&#10;eA/E6B7kr6fcRS3mlSjGUEmiRvb14xNaQa+K3Nxlv/g4iiWjTn8sl+BSRiYm4dafp0M0s9L18kzo&#10;BxJu3ckmf5IBT1Cyuyqysl4LOvhgoKB0F+QSUgSyysoBKOQR0aIoyvXiUWpeUkC/Qv4i7NEBMQgc&#10;LlYAoFi+nhVls9S6vBi3Zd+kUts7DTlO3dsCtopZi29eBXCTTruQso3k9dpHEChOu7xfFXSHI6n4&#10;1FiZaoFSoeJRjT+gwQzYwdsQDXMmUHg5VWoS+KJbQdmnvydHWdRLzav8IqeaDhDIdpUKeTXzMP9o&#10;TwYvwqwoU/74H3Vcb061xIs3eu7qnQU+UcnX9rnbzmrc72i6BsHVLx8n9IWkFwJMVU4NrE5Gqm8Q&#10;30x2br6vL/qCwX09atKMMfWSutMFDSPPGCNMFP54GerHVbVNQCBivwUmtvIsqTny+m8qjGI1gGm1&#10;Om0O6WhoH3iwFv4YBbGA51ZO+JOJAMaDNFkCGaVx8or9xXk51SfVJGeD4bxLaWKNHHRyQgPWkH4x&#10;Tdeti0aAwEpv7vPnG97oyV0NEqGMNeskkKSRhCWi/rW2jisTLREvLyA3PzIfiBzb1dwNoKvUHlT1&#10;PsbzVcZL3SvlSdPNHlI/nf+hpS0CQghdVk4JnjV3jc3mCGIUuwqVtJ8Uy1yjQtJ/4eLxhXTxukqT&#10;+HRYm7YAiNnzvAbt480yQQNuDskBj9MXEyLUr3DzqX413tD7BW6YuC7gyAcmvRok5Lgvq3rUoFDm&#10;1ydj4/T7a5izOQodJGnINXND5qR/RgSdvcOkncPwjTdl1/fVkDKGj/eMHsI7s/Idm7vdV++7fnDc&#10;Fo+u+STwEuonNtdXNrKfOiDVTWfjlDXyKoaafC+9VEkJawOHJITq29rMFsijI7b4XygBY9sgJZuc&#10;FWPoiZG04OCEwcx5xjjF9UeMpJwkep+Ko3qCSZyB387dGGtSusG+oq6dHDQja8DXCsd0n8/KyVs6&#10;pcI3Z8fL5AkkPx00aFh+v1h/OHbCmkSf7zMT2EQte35AVwVrEBqegxiipfGOvndq4yFFhH/Ks1Ta&#10;Lw3aHWRWj4gDpUZ8XSAoC4IWxB7XUQvDXqftnx9mvazE1GaIXmevj2RCL1oqUhX+641D8Ja3JZzP&#10;8AAl5A7cxrf28MfOyd15JgkSrwnyKe5p4PnWlwSsEEXt4VU3fXzxFdtn+TBRVikbhueZcNjYI4Fr&#10;4Pe1zCYaThBed7tehhuaSg116abJsUDlCRLdPoT+r8R13f07JQy5hy8sryniilhiJeMLRPO+Pzq9&#10;TVI9gFntSk9HSgBdW2SYBCdlZZIauvIBaTFwghqqjwmeJPEuCAO2ar/Aa3G9FSZX0dnZ/FYQ6BFm&#10;pe2h6mKP0dF5wyg5Fr7xu4H1DD0zsKIBOA0OxObiBn70sDE5NCmrbCwHAqop6jzibXU0y3gdhs8S&#10;b+smHjZuIayebwKqW6Ati35YWLoDyiXAhdf+VoaLsrKaSim9kMFUa68D0lZ8MJmnVk6NlO9Nx9h2&#10;pgj9icOEb3qxWsh03ZDus4JXSpu52urHguQiB1FS1z/AMONrFUcnjedfoeOAtm7McKLXJw25mWGo&#10;WNdo0rGDl6E+yy3sJ8GRWPF/wyXWKzHKbRtU8m+KtUHtT/fdNNcGD46g1T42CKyrTYxWl1NQnABD&#10;a9HPqRu6LxFXPITRlU2JlD/kzS65Zp5TRCIvvD+2GuLwhEtGJVrhcEVHc3fpkW5dEitpyy2ZqGHk&#10;nQtTBTjeA5ZmBvWfBzh+1gpVGiHNa8sHFfD0jhspQb+tbcoF1veEhS2pmblr6qTqhhQRsEZBW9wV&#10;r2FczegGKh7KJpLfQ0JoEFiI8iOKfCns98xhFj6mUlxcjqxmxDUl6KaZDHz8LiF3Yh9DXf4+KcX4&#10;GH+wnEgScr+S0P4cBbdO+UoJrSyUJAcc7z4uz/a0JfFKu3U4MEq5qOts8PJLH03X3hdD5o/d96IH&#10;iSFKVdfSiasudKza9F1ftQucLgDYSf5nLI3Goje2UGCQEMBM45CiL+MJ68eTNb9a9ayfAkkEWE+e&#10;08rkYWT++vnARKsnSWZ60Oot/ug92mbP4+e4yZwYmjROp0/3IaRFn7UHJ1ytu0saeU5uzY6UHLQb&#10;nAUc/ZzQNoYQqpuOJxHeLOvUBR+nyJLAiw44arc/5rSNACwFGTEx4dcYkr565VxTisfn4/vRQTam&#10;w/xWBZJxmEY+UZouvL3oprsD2NFbi6nuHHJxCYl4CZpf3XMPhkm3r4jp9dBR9CXVvXVhGzyL2JwN&#10;6d06hNzAufAH68y4625s2JRCLSasG5ZuTLMJkieffWOFDp3HrcXjivI46OUUrLo7Jjl/Ilv2tutK&#10;Rzb6PYqo60HLPu5+N/44K53OwFK2QPLTC3btfvyY+l1DPx/GHXxAHN2U6gKa6zLG7/LosGjmOOB4&#10;+QOR+8qR6dK/djWOnJYTVuORmExxj0hDlaz2TgZkGw+m+v6WClIBOQoIdxGsw7dcAS0WikXJUMwf&#10;0rlHP8jcHjsunfUsAFwHIpuIHtsftY6XlOTJUtf0WIqGLxYrv6gt9SjDCNCcXJ4G/2PjnAjmVUDN&#10;qmsFoOJJshGEHBGcXgR0nv6nRXCM16fUxfgHa7+fGd4hbrg5quLZ+UID10MiGhqtd+stRCpZFOS4&#10;QnZsQaGZW2KM7HwDD2z1SkSCe7E+Aey/xHb3JaJSKXPDSkOi7E/ArtreIyoCDPmlYCqajKGrNnf1&#10;RD72CqdsyK9KwPKOxK+KysjUIQ9wMNDQDNPboPYW11gNuOpgKhLWYHWRBKnaoWz55KUPdfUOQ460&#10;BwcHNvglGHMSzG9i7CPwJSOlHO9lqGJrzmXvN51NelhhCAmOftpGQqFnbLnxgOoh/7bio2y95o8f&#10;1AWbJUdEdwRyf7pR6vSSHG+BrnLpHB8Wh7q5BbQh/B5RU8O0ReSunrtSVJMrHkXVZoyWBVCLlBsV&#10;KZPXhU8NjMPusqtRbGgm3caUXDP9rreXnBxYwwqI4d8x2s8Jus5moSclSeNTXRStQP4OzBJJSj32&#10;h9HyGoD6OgeSp5xaUUFn3I3kG0ZSYxVZC11a3k21JfOVkbFYyUZdXRFYuZXv8OrTU2Nd2pJ7EQ2/&#10;dAsXuSkcmdK+kYly9KpFjQIM80AiJW94thHqX4waE1hRj5mLi3KDi1tkC0upeWwL8zF149G5Up/D&#10;UtrP1DWDDnEm8CF003n4j5mWIpHV4WOuxtp9dmWpn1bWjABQam6XqguAt3NjjoBXK56mnutPvUMG&#10;ZWn0R4CARjopj6Yb+vOItCiMsitxg4gJ6c8puUuqa2g4Cl6Qj6KmaobnfXXFJJsx3fdZ99qpZvpj&#10;GZrE8QLiu6g0N4iKCivDRx9v4WWXZOrC4fPNXogsrvxgwLUeQ778Blwraw4FoB7r+xWVljbaf2hQ&#10;bApWtCsSnxlHXu5P62eNJaEc8hHbCGfFo+huRqk/ghuufoRrAIYUy/sdYubSOuiAlBIMCPAnJiQt&#10;WMGv6/O/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uskAAFtDb250ZW50X1R5cGVzXS54bWxQSwECFAAKAAAAAACHTuJAAAAAAAAAAAAA&#10;AAAABgAAAAAAAAAAABAAAACHxwAAX3JlbHMvUEsBAhQAFAAAAAgAh07iQIoUZjzRAAAAlAEAAAsA&#10;AAAAAAAAAQAgAAAAq8cAAF9yZWxzLy5yZWxzUEsBAhQACgAAAAAAh07iQAAAAAAAAAAAAAAAAAQA&#10;AAAAAAAAAAAQAAAAAAAAAGRycy9QSwECFAAKAAAAAACHTuJAAAAAAAAAAAAAAAAACgAAAAAAAAAA&#10;ABAAAAClyAAAZHJzL19yZWxzL1BLAQIUABQAAAAIAIdO4kCqJg6+tgAAACEBAAAZAAAAAAAAAAEA&#10;IAAAAM3IAABkcnMvX3JlbHMvZTJvRG9jLnhtbC5yZWxzUEsBAhQAFAAAAAgAh07iQEPQ4KjXAAAA&#10;CQEAAA8AAAAAAAAAAQAgAAAAIgAAAGRycy9kb3ducmV2LnhtbFBLAQIUABQAAAAIAIdO4kDxhznx&#10;RwMAAJ4HAAAOAAAAAAAAAAEAIAAAACYBAABkcnMvZTJvRG9jLnhtbFBLAQIUAAoAAAAAAIdO4kAA&#10;AAAAAAAAAAAAAAAKAAAAAAAAAAAAEAAAAJkEAABkcnMvbWVkaWEvUEsBAhQAFAAAAAgAh07iQAhe&#10;h5OUwgAAENgAABQAAAAAAAAAAQAgAAAAwQQAAGRycy9tZWRpYS9pbWFnZTEucG5nUEsFBgAAAAAK&#10;AAoAUgIAAO/KAAAAAA==&#10;">
                <o:lock v:ext="edit" aspectratio="f"/>
                <v:shape id="_x0000_s1026" o:spid="_x0000_s1026" o:spt="75" alt="2016-07-25-15:36:02" type="#_x0000_t75" style="position:absolute;left:7527;top:23267;height:3829;width:3960;" filled="f" o:preferrelative="t" stroked="f" coordsize="21600,21600" o:gfxdata="UEsDBAoAAAAAAIdO4kAAAAAAAAAAAAAAAAAEAAAAZHJzL1BLAwQUAAAACACHTuJAyUDLTLsAAADa&#10;AAAADwAAAGRycy9kb3ducmV2LnhtbEWPT4vCMBTE78J+h/AWvIim9qBu1ygiCN7WP73s7dE827rN&#10;S0mi1f30RhA8DjPzG2a+vJlGXMn52rKC8SgBQVxYXXOpID9uhjMQPiBrbCyTgjt5WC4+enPMtO14&#10;T9dDKEWEsM9QQRVCm0npi4oM+pFtiaN3ss5giNKVUjvsItw0Mk2SiTRYc1yosKV1RcXf4WIUTOUv&#10;ntc75vSnM4Pa5f/pyp+V6n+Ok28QgW7hHX61t1rBFzyvxBs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DLTLsAAADa&#10;AAAADwAAAAAAAAABACAAAAAiAAAAZHJzL2Rvd25yZXYueG1sUEsBAhQAFAAAAAgAh07iQDMvBZ47&#10;AAAAOQAAABAAAAAAAAAAAQAgAAAACgEAAGRycy9zaGFwZXhtbC54bWxQSwUGAAAAAAYABgBbAQAA&#10;tAMAAAAA&#10;">
                  <v:fill on="f" focussize="0,0"/>
                  <v:stroke on="f"/>
                  <v:imagedata r:id="rId8" o:title=""/>
                  <o:lock v:ext="edit" aspectratio="t"/>
                </v:shape>
                <v:shape id="_x0000_s1026" o:spid="_x0000_s1026" o:spt="202" type="#_x0000_t202" style="position:absolute;left:8027;top:27113;height:404;width:2936;" fillcolor="#FFFFFF [3201]" filled="t" stroked="t" coordsize="21600,21600" o:gfxdata="UEsDBAoAAAAAAIdO4kAAAAAAAAAAAAAAAAAEAAAAZHJzL1BLAwQUAAAACACHTuJAh8C54b0AAADb&#10;AAAADwAAAGRycy9kb3ducmV2LnhtbEWPQWvCQBCF7wX/wzKCt7qxYAnR1YMgeJBCbKseh+yYBLOz&#10;Mbsm9t93DoK3Gd6b975Zrh+uUT11ofZsYDZNQBEX3tZcGvj53r6noEJEtth4JgN/FGC9Gr0tMbN+&#10;4Jz6QyyVhHDI0EAVY5tpHYqKHIapb4lFu/jOYZS1K7XtcJBw1+iPJPnUDmuWhgpb2lRUXA93Z+Cr&#10;v/vf8jgvTnwe8pBebvk+vRkzGc+SBahIj/gyP693VvCFX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wLnhvQAA&#10;ANsAAAAPAAAAAAAAAAEAIAAAACIAAABkcnMvZG93bnJldi54bWxQSwECFAAUAAAACACHTuJAMy8F&#10;njsAAAA5AAAAEAAAAAAAAAABACAAAAAMAQAAZHJzL3NoYXBleG1sLnhtbFBLBQYAAAAABgAGAFsB&#10;AAC2AwAAAAA=&#10;">
                  <v:fill on="t" focussize="0,0"/>
                  <v:stroke weight="0.5pt" color="#FFFFFF [3212]" joinstyle="round"/>
                  <v:imagedata o:title=""/>
                  <o:lock v:ext="edit" aspectratio="f"/>
                  <v:textbo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Figure 3. Special case configurations</w:t>
                        </w:r>
                      </w:p>
                    </w:txbxContent>
                  </v:textbox>
                </v:shape>
                <w10:wrap type="tight" side="largest"/>
              </v:group>
            </w:pict>
          </mc:Fallback>
        </mc:AlternateContent>
      </w:r>
      <w:r>
        <w:rPr>
          <w:rFonts w:hint="default"/>
          <w:b w:val="0"/>
          <w:bCs w:val="0"/>
        </w:rPr>
        <w:t>Select Special case filter.</w:t>
      </w:r>
    </w:p>
    <w:p>
      <w:pPr>
        <w:numPr>
          <w:ilvl w:val="0"/>
          <w:numId w:val="0"/>
        </w:numPr>
        <w:tabs>
          <w:tab w:val="clear" w:pos="425"/>
        </w:tabs>
        <w:ind w:leftChars="0"/>
        <w:rPr>
          <w:rFonts w:hint="default"/>
          <w:b w:val="0"/>
          <w:bCs w:val="0"/>
        </w:rPr>
      </w:pPr>
    </w:p>
    <w:p>
      <w:pPr>
        <w:numPr>
          <w:ilvl w:val="0"/>
          <w:numId w:val="3"/>
        </w:numPr>
        <w:tabs>
          <w:tab w:val="left" w:pos="425"/>
        </w:tabs>
        <w:ind w:left="425" w:leftChars="0" w:hanging="425" w:firstLineChars="0"/>
        <w:rPr>
          <w:rFonts w:hint="default"/>
          <w:b w:val="0"/>
          <w:bCs w:val="0"/>
        </w:rPr>
      </w:pPr>
      <w:r>
        <w:rPr>
          <w:rFonts w:hint="default"/>
          <w:b w:val="0"/>
          <w:bCs w:val="0"/>
        </w:rPr>
        <w:t xml:space="preserve">A dialog will show up to </w:t>
      </w:r>
      <w:r>
        <w:rPr>
          <w:rFonts w:hint="default"/>
          <w:b w:val="0"/>
          <w:bCs w:val="0"/>
        </w:rPr>
        <w:t xml:space="preserve">ask for </w:t>
      </w:r>
      <w:r>
        <w:rPr>
          <w:rFonts w:hint="default"/>
          <w:b w:val="0"/>
          <w:bCs w:val="0"/>
        </w:rPr>
        <w:t>where is special case file.</w:t>
      </w:r>
    </w:p>
    <w:p>
      <w:pPr>
        <w:numPr>
          <w:ilvl w:val="0"/>
          <w:numId w:val="0"/>
        </w:numPr>
        <w:tabs>
          <w:tab w:val="clear" w:pos="425"/>
        </w:tabs>
        <w:ind w:leftChars="0"/>
        <w:rPr>
          <w:rFonts w:hint="default"/>
          <w:b w:val="0"/>
          <w:bCs w:val="0"/>
        </w:rPr>
      </w:pPr>
    </w:p>
    <w:p>
      <w:pPr>
        <w:numPr>
          <w:ilvl w:val="0"/>
          <w:numId w:val="3"/>
        </w:numPr>
        <w:tabs>
          <w:tab w:val="left" w:pos="425"/>
        </w:tabs>
        <w:ind w:left="425" w:leftChars="0" w:hanging="425" w:firstLineChars="0"/>
        <w:rPr>
          <w:rFonts w:hint="default"/>
          <w:b w:val="0"/>
          <w:bCs w:val="0"/>
        </w:rPr>
      </w:pPr>
      <w:r>
        <w:rPr>
          <w:rFonts w:hint="default"/>
          <w:b w:val="0"/>
          <w:bCs w:val="0"/>
        </w:rPr>
        <w:t xml:space="preserve">A list of options will be generated from  the special case file as in figure 3. The first columns are switches represent whether these filters are enabled or not. The second columns are filters name. The third columns are details for a specific filter. </w:t>
      </w:r>
    </w:p>
    <w:p>
      <w:pPr>
        <w:numPr>
          <w:ilvl w:val="0"/>
          <w:numId w:val="0"/>
        </w:numPr>
        <w:tabs>
          <w:tab w:val="clear" w:pos="425"/>
        </w:tabs>
        <w:ind w:leftChars="0"/>
        <w:rPr>
          <w:rFonts w:hint="default"/>
          <w:b w:val="0"/>
          <w:bCs w:val="0"/>
        </w:rPr>
      </w:pPr>
    </w:p>
    <w:p>
      <w:pPr>
        <w:numPr>
          <w:ilvl w:val="0"/>
          <w:numId w:val="3"/>
        </w:numPr>
        <w:tabs>
          <w:tab w:val="left" w:pos="425"/>
        </w:tabs>
        <w:ind w:left="425" w:leftChars="0" w:hanging="425" w:firstLineChars="0"/>
        <w:rPr>
          <w:rFonts w:hint="default"/>
        </w:rPr>
      </w:pPr>
      <w:r>
        <w:rPr>
          <w:rFonts w:hint="default"/>
          <w:b w:val="0"/>
          <w:bCs w:val="0"/>
        </w:rPr>
        <w:t xml:space="preserve">If you need to use a filter, you can click that round circle </w:t>
      </w:r>
      <w:r>
        <w:rPr>
          <w:rFonts w:hint="default"/>
          <w:b w:val="0"/>
          <w:bCs w:val="0"/>
        </w:rPr>
        <w:t>at third column</w:t>
      </w:r>
      <w:r>
        <w:rPr>
          <w:rFonts w:hint="default"/>
          <w:b w:val="0"/>
          <w:bCs w:val="0"/>
        </w:rPr>
        <w:t xml:space="preserve">, a new dialog will appear with details in this filter. Figure 4 is an example for filtering </w:t>
      </w:r>
      <w:r>
        <w:rPr>
          <w:rFonts w:hint="default"/>
          <w:b w:val="0"/>
          <w:bCs w:val="0"/>
        </w:rPr>
        <w:t xml:space="preserve">certain </w:t>
      </w:r>
      <w:r>
        <w:rPr>
          <w:rFonts w:hint="default"/>
          <w:b w:val="0"/>
          <w:bCs w:val="0"/>
        </w:rPr>
        <w:t>Study Number.</w:t>
      </w:r>
      <w:r>
        <w:rPr>
          <w:rFonts w:hint="default"/>
          <w:b w:val="0"/>
          <w:bCs w:val="0"/>
          <w:vertAlign w:val="superscript"/>
        </w:rPr>
        <w:t>*2</w:t>
      </w:r>
    </w:p>
    <w:p>
      <w:pPr>
        <w:numPr>
          <w:ilvl w:val="0"/>
          <w:numId w:val="0"/>
        </w:numPr>
        <w:tabs>
          <w:tab w:val="clear" w:pos="425"/>
        </w:tabs>
        <w:ind w:leftChars="0"/>
        <w:rPr>
          <w:rFonts w:hint="default"/>
        </w:rPr>
      </w:pPr>
    </w:p>
    <w:p>
      <w:pPr>
        <w:numPr>
          <w:ilvl w:val="0"/>
          <w:numId w:val="3"/>
        </w:numPr>
        <w:tabs>
          <w:tab w:val="left" w:pos="425"/>
        </w:tabs>
        <w:ind w:left="425" w:leftChars="0" w:hanging="425" w:firstLineChars="0"/>
        <w:rPr>
          <w:rFonts w:hint="default"/>
        </w:rPr>
      </w:pPr>
      <w:r>
        <w:rPr>
          <w:rFonts w:hint="default"/>
        </w:rPr>
        <w:t>Click Apply</w:t>
      </w:r>
      <w:r>
        <w:rPr>
          <w:rFonts w:hint="default"/>
        </w:rPr>
        <w:t xml:space="preserve"> button</w:t>
      </w:r>
      <w:r>
        <w:rPr>
          <w:rFonts w:hint="default"/>
        </w:rPr>
        <w:t xml:space="preserve"> or press “Esc” to close this dialog once you done.</w:t>
      </w: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r>
        <w:rPr>
          <w:rFonts w:hint="default"/>
          <w:b w:val="0"/>
          <w:bCs w:val="0"/>
          <w:sz w:val="18"/>
          <w:szCs w:val="21"/>
        </w:rPr>
        <w:t xml:space="preserve">*2: By default, a filter will include all the information for a specific term. So “All” button on the upper right corner is selected. If you want to make changes, you can click “All” button to deselect this status and then selected which entries you want in </w:t>
      </w:r>
      <w:r>
        <w:rPr>
          <w:rFonts w:hint="default"/>
          <w:b w:val="0"/>
          <w:bCs w:val="0"/>
          <w:sz w:val="18"/>
          <w:szCs w:val="21"/>
        </w:rPr>
        <w:t xml:space="preserve">the first </w:t>
      </w:r>
      <w:r>
        <w:rPr>
          <w:rFonts w:hint="default"/>
          <w:b w:val="0"/>
          <w:bCs w:val="0"/>
          <w:sz w:val="18"/>
          <w:szCs w:val="21"/>
        </w:rPr>
        <w:t>column. You can also use “inverse” button to get an opposite sets.</w:t>
      </w:r>
    </w:p>
    <w:p>
      <w:pPr>
        <w:numPr>
          <w:ilvl w:val="0"/>
          <w:numId w:val="0"/>
        </w:numPr>
        <w:tabs>
          <w:tab w:val="clear" w:pos="425"/>
        </w:tabs>
        <w:ind w:leftChars="0"/>
        <w:jc w:val="center"/>
        <w:rPr>
          <w:rFonts w:hint="default"/>
          <w:b w:val="0"/>
          <w:bCs w:val="0"/>
        </w:rPr>
      </w:pPr>
      <w:r>
        <w:rPr>
          <w:sz w:val="21"/>
        </w:rPr>
        <mc:AlternateContent>
          <mc:Choice Requires="wpg">
            <w:drawing>
              <wp:anchor distT="0" distB="0" distL="114300" distR="114300" simplePos="0" relativeHeight="251670528" behindDoc="0" locked="0" layoutInCell="1" allowOverlap="1">
                <wp:simplePos x="0" y="0"/>
                <wp:positionH relativeFrom="column">
                  <wp:posOffset>990600</wp:posOffset>
                </wp:positionH>
                <wp:positionV relativeFrom="paragraph">
                  <wp:posOffset>153035</wp:posOffset>
                </wp:positionV>
                <wp:extent cx="3467735" cy="2994025"/>
                <wp:effectExtent l="0" t="0" r="18415" b="15875"/>
                <wp:wrapTopAndBottom/>
                <wp:docPr id="20" name="Group 20"/>
                <wp:cNvGraphicFramePr/>
                <a:graphic xmlns:a="http://schemas.openxmlformats.org/drawingml/2006/main">
                  <a:graphicData uri="http://schemas.microsoft.com/office/word/2010/wordprocessingGroup">
                    <wpg:wgp>
                      <wpg:cNvGrpSpPr/>
                      <wpg:grpSpPr>
                        <a:xfrm>
                          <a:off x="0" y="0"/>
                          <a:ext cx="3467735" cy="2994025"/>
                          <a:chOff x="4397" y="34968"/>
                          <a:chExt cx="5461" cy="4715"/>
                        </a:xfrm>
                      </wpg:grpSpPr>
                      <pic:pic xmlns:pic="http://schemas.openxmlformats.org/drawingml/2006/picture">
                        <pic:nvPicPr>
                          <pic:cNvPr id="13" name="Picture 13" descr="2016-07-25-15:36:13"/>
                          <pic:cNvPicPr>
                            <a:picLocks noChangeAspect="1"/>
                          </pic:cNvPicPr>
                        </pic:nvPicPr>
                        <pic:blipFill>
                          <a:blip r:embed="rId9"/>
                          <a:stretch>
                            <a:fillRect/>
                          </a:stretch>
                        </pic:blipFill>
                        <pic:spPr>
                          <a:xfrm>
                            <a:off x="4397" y="34968"/>
                            <a:ext cx="5455" cy="4346"/>
                          </a:xfrm>
                          <a:prstGeom prst="rect">
                            <a:avLst/>
                          </a:prstGeom>
                        </pic:spPr>
                      </pic:pic>
                      <wps:wsp>
                        <wps:cNvPr id="19" name="Text Box 19"/>
                        <wps:cNvSpPr txBox="1"/>
                        <wps:spPr>
                          <a:xfrm>
                            <a:off x="4404" y="39301"/>
                            <a:ext cx="5454" cy="382"/>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 xml:space="preserve">Figure 4. Details for a </w:t>
                              </w:r>
                              <w:r>
                                <w:rPr>
                                  <w:rFonts w:hint="default" w:asciiTheme="majorAscii"/>
                                  <w:color w:val="1E1C11" w:themeColor="background2" w:themeShade="1A"/>
                                  <w:sz w:val="16"/>
                                  <w:szCs w:val="20"/>
                                </w:rPr>
                                <w:t>“Study Number” filter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78pt;margin-top:12.05pt;height:235.75pt;width:273.05pt;mso-wrap-distance-bottom:0pt;mso-wrap-distance-top:0pt;z-index:251670528;mso-width-relative:page;mso-height-relative:page;" coordorigin="4397,34968" coordsize="5461,4715" o:gfxdata="UEsDBAoAAAAAAIdO4kAAAAAAAAAAAAAAAAAEAAAAZHJzL1BLAwQUAAAACACHTuJAgGRqJtoAAAAK&#10;AQAADwAAAGRycy9kb3ducmV2LnhtbE2PwU7DMBBE70j8g7VI3Kjt0IQS4lSoAk5VJVqkipsbb5Oo&#10;sR3FbtL+PcsJbjva0cybYnmxHRtxCK13CuRMAENXedO6WsHX7v1hASxE7YzuvEMFVwywLG9vCp0b&#10;P7lPHLexZhTiQq4VNDH2OeehatDqMPM9Ovod/WB1JDnU3Ax6onDb8USIjFvdOmpodI+rBqvT9mwV&#10;fEx6en2Ub+P6dFxdv3fpZr+WqNT9nRQvwCJe4p8ZfvEJHUpiOvizM4F1pNOMtkQFyVwCI8OTSOg4&#10;KJg/pxnwsuD/J5Q/UEsDBBQAAAAIAIdO4kBRU4SASAMAAKAHAAAOAAAAZHJzL2Uyb0RvYy54bWyl&#10;VV1v2yAUfZ+0/4B4b+3EdtJYTaesXatJ1Ratm/ZMMI6t2cCAfHS/fgdst0nbaV+V6tzLhcu55x7g&#10;/M2+bchWGFsrOaej05gSIbkqarme0y+fr0/OKLGOyYI1Soo5vReWvrl4/ep8p3MxVpVqCmEIkkib&#10;7/ScVs7pPIosr0TL7KnSQiJYKtMyB9eso8KwHbK3TTSO40m0U6bQRnFhLUavuiC9CPnLUnD3sSyt&#10;cKSZU2Bz4WvCd+W/0cU5y9eG6armPQz2DyhaVkts+pDqijlGNqZ+lqqtuVFWle6UqzZSZVlzEWpA&#10;NaP4STU3Rm10qGWd79b6gSZQ+4Snf07LP2xvjL7TSwMmdnoNLoLna9mXpvW/QEn2gbL7B8rE3hGO&#10;wSSdTKdJRglHbDybpfE460jlFZj369JkNqUE4SSdTc6G4Ls+QZZORt3qdDoKS6Nh5+gIj655jv+e&#10;BFjPSPi9WLDKbYwApT6b3C5rvjSdAyKWhtQFRJxQIlkLsSLspxM/UgjLoRt0aXIST0/G2ckoy5NJ&#10;jhiY8+l8hi4f80BvFf9miVSXFZNrsbAaWkRyPzs6nh7cIzCrptbXddN49r3dF439n/T9hZI7TV0p&#10;vmmFdN0hMaJhDifUVrW2lJhctCuBUs37IgBiuXVGOF75DUts/AlgPdCDQED5CMyXYCGbF4TyUsMH&#10;vWRp1oslhXQCGUO7wZqx7kaolngD6AACrWI5297aHs4wpSexQxCgAZBXMK4RO/AF7xljf3VS7iqm&#10;vVp82gOBzAaBfPZlvVV7Mpr5Uvpp/jQRt8d4328//iuu0jjtDscsifteHHCFmD9Yydn4f6hCF1VT&#10;F4OirFmvLhtDtgyX4nX467MfTWsk2c3pJMni0ISj2B+lgHoaiUY9lu8tt1/te65WqrgHVUah2bic&#10;rebXNTp/y6xbMoN7GIN4W9xHfMpGAY3qLUoqZX68NO7no+mIUrLDvT6n9vuG4cyT5r2EHGajNPUP&#10;QXDSbDqGYw4jq8OI3LSXCizhigK6YPr5rhnM0qj2K56ghd8VISY59p5TN5iXDh4CeMK4WCyCjatf&#10;M3cr7zQusVFgV6rFxqmyDjL3NHXc9OxB0sEKzwCso3fm0A+zHh/Wi59QSwMECgAAAAAAh07iQAAA&#10;AAAAAAAAAAAAAAoAAABkcnMvbWVkaWEvUEsDBBQAAAAIAIdO4kCO7ORc4DoAAKZUAAAUAAAAZHJz&#10;L21lZGlhL2ltYWdlMS5wbmftvGdUU120LgworwoiNkCpYgEBAZUmJYAiIB0JHQIqAtJ7SYAEVMBG&#10;UzrSeyBEeg1BUJFeQ2hJQARCDS2UQOAGfM8533fvGGfcM8b35xvD/XPvvdbee605n/msZ8693urr&#10;qrMwcTLR0dGxaDx6aEBHRz9BR8cQfPIf2pmHP4toJ+iOez3QMDxJOwJPPn9DR3eFTuPhfUN/qyXc&#10;qcBxn9SD1S3tu7UDknMxaXNJebkbGRuNwZ58v+4/NvUxOu4HAplYPvbFYeJwRgd18y+LXp64Inzy&#10;av64/qjBaJgB04YrJNc+mVdjYFwiaQcGG9AdrcjU+dT5O8XNeuqadNLU1m5gWnqsH6y1s8fEuErm&#10;quvJK8F0DCevROvTwx5gf7SfVaajP35W+Ypw9IdjtNPByr8YhxAW2WVldzEYjAB0msfUBgIJ+4eV&#10;t7i5OYtoUOfEx3PlBVZLz3ed/QFd9fuPHPy07pY4Vh4UNQSmh52+nJWTk7MpXsBsNTI4mJMq7/cQ&#10;y336H5/fP88FEVX4Hjs6OnIYDgQZj/T2ZjAyWz3WaPsxA2s424Szhxq+o2OIPOlv0agSfsbIRwfR&#10;P9Bf4YV1XQ+KUDvNBw/a3fRr35KyA9vamVHXdh9i5KZ2Kyq811n/Qf/DwpnDI++rlhBAxmDheXnm&#10;GIw6d5Ju4OjKTmCytIud5GubANaTE9um5Ya0D504xtiA625raxutDKg+hXvKKfvMdN2rvLxMbmkX&#10;urPT1TH/gbQwv1BpuyCdCsMnzoBm8fGg6821DXz3Fm1Y/dWgaPR3/hMM29qOCpG0cfymkeGHtOoT&#10;nVj2XHfkkcvJUK2ddK+pjyVM+0hLhZoPKtP57Ty6SRviblV6t4Tni0XyZDQyEF0WzkfQJOlWjhmL&#10;0DuPPSw4QbvhHD2hdKqs1e+CX/iPoiJUeVVQV27Zbi0VeC14zK1V5JwyXYgvcyLLEzIJi3VmrA44&#10;B1prbo5pqQN1gRgwYXHnm1yUfwkdzqA9s/cYqHemc37xXKvf/XLG8X3CacVTRVTfhvO0qSYGB1cz&#10;14034MeOLyta48dydccZcfTBXvu5zvTp62gGOloPJie5cYyphCXfWfbIS/gsu6rgsYOxFnb33SX/&#10;XCCDlDm4x2SjByZkZONHLKK4UNHi+ylpo7g1FxZcprejgrD7LzFiTZB19WPWcTIQUF2v0XgBrTR5&#10;erEc5GcGBm8surjycFwJlnf139R6MQ5Xgi4JgHyo6haBXWinmDNV06I+GBIR1uifz4vjVdj1gfWK&#10;zA8tYK33a0qoewBz48siVwuWYLXA9N37pXBFos+pWrSGEVcahrUR8l7RtyUwiHghvS8fvUagtMwL&#10;q4pEhLeObNhW4kYkm70uiEwM4Mt0Rxlx3srIg40zOMisijkbVRluU19BddBkzREGfN/L3/9Gkv/S&#10;UV9ZnoFCTPjCMMkHm3sDCWQlN5Nq2GUeM9hL64BfpEv1GRd2ZZZfV9o6tC8pDVTP/uZVyiTMmngK&#10;Uj/dfIbn5ruTXudp/H6dMda4WlNPdBTRxsdbrJwwUmHpsd1rQfkedQAPW0BnWlsrGozoGAmPlVmN&#10;uVCIZlpLo3ebfaklFbZfFWYrGPBqv4P3U73YvVeazBHD00Dj50XGziX93zRk1Q+WW6UNu9K7uBCC&#10;UNgokwXMffBnN54xNSd4x78jNlg8M73AtoUEoB+nkEwfLJNTorLWFSOXY1Nl8ey41CgR++4nLqCq&#10;+7twzlgJqhdlaDa/sJqUwY7fdRIVks/IcTtApa3aO/RzkPqxP+KJ4X57quCEiy86UmZe4SXsiOUc&#10;JdhXN0zmwgmfs/F910v6dtGUeCje+z107/uq3DRiYz+tbmL+6hJ034OthyrY1Q14mzkXjafgcHVu&#10;few8xSxC0SY5Ra5UwSA7zbSPqGT0amKZ2OW8LnExYw2dvO76Tb4NDBhDWcehBxbGHGOlfwnj9rv0&#10;HDyX+2DsrzfRuSdIUGXxBMOCO7UJ3ehNZspsisBNLN9gNxaab88pjkWYsMaccR2IzOOvc9CNgeSC&#10;zcHCl5S0+nqmTsGC1fvMceQurORCAKHfFtVANnJo21oeZB5oLDpoqIjaiQKaGjmlD+HQ/pok7o0i&#10;wjcRKUHPwA5Y66eDzIPh3re+cVpk3ABm4IySUA7qPWlgCcleVCGgcWw2UNcPL61+DBi5rxaU4YYY&#10;CcL98rONb1xNRfcRl9dDtE/t7F4+iOMe0wSQ0XT2tfMZ7caIwcbJdZ+xXlXICkIHnnjPqM96d8a2&#10;dYitnhR7MF8BTsVrmJoJBlrapVgPDwkao4vq0dScMvsz/ZvV0vAG+GNA3j6icTWpbT71ouHcwEEu&#10;ya3RgFAflLeWBRhyIB8jDAVlojEH9S6fDVgbEEp7e1sQn/IdkmZGwg8r8Pv9uR8e82a7kdA9RH6c&#10;vF90lahFPjVJYqPSzTKvBbZTCy13LxLu6vusPHMb5LUrsyGT3X+RkjH9GWPcNZey/E01FaqqAIln&#10;qByryHr2bnl7FUdZAlj3E32iiH0+M4sqMHHQ3la1gy/6HGUbtDUfxYpHwNLivTaQZkvGoiJcyLGD&#10;2dm6g930wc6k8jhrShgeUGUtbwDKwhL0+ge11FI5G/vWAtt5A1AzrLjifCvCSHup/rr44roiHIae&#10;hQJWia8oc11g880UQuG9qo46aH28G2/BGHQtg5e6GqFp7V3dSC7fkpzv8FsoJRwoy+SKY/isRqHe&#10;tT4pG618e2o3ptA5AQcrX3h32/JjrfdEcNUb0W9/qPEMfzHoGIpXT+ciWuQ8DomA/A7J3/gxahBn&#10;Ej6411aev36PBVyz5kKl2It3HEwe9LewHmgSkoL0mfGF9+q0xpx3WROHRnzzhQQ2e0e2wcjCsTyZ&#10;6tN9Cctg/SicX3geafsVdG0xUno7GVu1DapNWnFp8ZfbFcJ7GJJuEcsB/wS0r3NtEl3W6+Wdu0OT&#10;b3vBIc4wC6cuwk52j7x5ZTWZa4xBkUJd1ZuUswXb31PkLpKd6VsG9ZSC0K0c3t4cFeJmIWEGKAsJ&#10;dUJtz54r4YBFZ3jDHlDa+EOBt3fCjKOI1P0MUegsR9lzXCegfISSwd8v2Q7FE/WU9lOrdHbCeKEz&#10;YNR20Zjki+ljlKWyV453AwoZWMY2NjMLKdUBfP3ppJ3isOW9Il4reQPrA9yA+cqvcsjarHXf9LGP&#10;bLI4T7maDso3wjWGmvID40oweCYnPT1IY92NwhV0i0KWDVqK6XJ8g1L0iZ6xVNQFz2jaNhY/rcto&#10;qj8+/LS8yyvZYp6uq3HtwbT6Fs9u7Gcls4TT44jQos2OPTjcEfcMoZtSXNuiW144Rcq+jNUzXtKK&#10;ctr5mhcvotWOAQ8IOr7QfbejvyrJkgyttLNbHkwGtMLPbAwsRlnlZXGXi9QfhCaDonMqVk0Wsl6e&#10;vpHL0hsKpMyvxN8Fp2cDq5d0RJGpGVHWXo1rDHZbwH3JoF91gS5WZRpGMdqglVzreVbr9CzndUtY&#10;9/Wg1ZIxH/CoI2BN6SDLQpF6GbeWSnCaa9zkO4YUAwOdBuwc9se/am6dGHT7EVH3VBvihU519Usu&#10;lVLyZof2Ya9vYYqjugd+ansRr9pXlOz3uvNAFniW7tzK35JCAub8ckWnVz93s628/AJDZ9vfb2Uo&#10;A8CGSJaFcUbXJP20wwKDxAaLG0DmjZvBD1ofyNQtjY1ule52r/WYdqUWefT3G4S/wMdlx1nWWp94&#10;FST51PRhwCbv232/TqxTlthyOdCtZHW/lLcvpqujUuC2WbmO+9Cyv5YIVx4RaMJi9K2hStj2pWvj&#10;04yRj3j4NTx6FHhi4aPTDxHqT3qee4bZ7lcGXnvWag4VY6sA03CN+VzoSBtcfsBTrhDse9/v/O8R&#10;cQGVKaUtHpxsdcJHFJoHj3n4ERh33iL6VM1ixbDPgyBNzc3Cwr5dH/kuUSFgbZLgh8G9uzp1/m94&#10;A2xz28WSMl3ey8BbNxakfp9u1ZX4YYmMYj2oSgsEp+yX1F4px7tHVDVsZkB3vgkvFUrZGyWXLTgZ&#10;SGEH2VBJ5K1OBeNyJTOhNnrbmcSOBFU+Sf4YR0cnJnibAsC00jpu12RB0BokSto7S2J3Lf6khhGq&#10;q2FPeEQWkoJlKW6qkkSynnz/B7D7Pp2YdrCQ+5JkmX1f3RrKfsBnHIQ5F+r1Q0hmKL0Qpec6umoz&#10;k+qCjZ/vbhavq/nNOz92zTcHj6wYx89c2udP4jneLo9A7th3taFFXAqjZr3LlCU5o4IqvfpiOF2C&#10;nCrn1Q4ifthJJim3Y35fDiIvlm1V+nWzzdyOqA4k+f6CyNV0f3JcXhmLjgRpCFXd4KG6Zfo1m37b&#10;q776bF/lidiTsxprQs77Leeko3aCAFIerjBAozdis6dGuT7BTZ9SgXRQ9jSVwoQbmu03Nh5Ms90V&#10;l4UwSwk7bHgzpnTCtjtJQVVKOdHVll5aPOBXjR7rKnWzeNjAK3xmgUfCfHn6QYHaZ1fZp17NZoIu&#10;deebWu1it5UCmZ7bishLlO8gH4053Uab4cVNRBwWQ3+tpliDp8T6C9QPHH37nr9omVHoqnWYWI0+&#10;yGBLxtUNKMpp6e1ta7BZX5IXE5ZyDjDeUrBCFO2TXUF3rgM1yDcgK9bLfZOs5t0Oy3rd3cAeeo45&#10;Pqh70Q/bzzNv8xWej3u2Etc6WolvCc7A2pFt3t9PPy9O6t2F0bcwfZf+1cICd3lDftYMV6/6OC9s&#10;5MJLWqDaMmEXVmJ+2NRnoOJ8S1J1LXqEdKqWIvXjZBVnlhhXHgzvZWf9ypgfYI6z3TdOH8I2hLbV&#10;V+6BHMaEwcazp/z3bXc3ky6Ujh6Y9U5es9taSH4FL64zsQYtUa+mgDpm/FB5hfdJi7WPVCg8yK1v&#10;YL/nmzyIWpeXAr+T0180vt+fUKKE7yj67TmzQANL8WPxJSxcElIL14Lini/rtc0hxu8nLGzWowve&#10;lh6UJH6y6EJv+7zYYir/cCHBCer47iZsOcG7B2Mtkf/Tuc8atuFC3Wy7U7fwa+BWfla381u/bsQn&#10;zwavd7LY+PNnkmBvK7flWthdT98U0pENMY8zGqyO/yp6iSprI+XmHZe2u5Q9GqtkAdytXBqf2Ygx&#10;cdhfWYLY9ZXM4H7psPgw5c0UWouXa43sMfGal+troaipSzW2p9NzhdrcFmJmh4jBHB8m1YyWrJBG&#10;FmdSbgQIPqWqKcEyJeuWJ9JUIcQYVfPqfIPKr9HzZ0qwTshiE3/lTArYYh0Bzpl1et5zDILM6X8I&#10;HOZesyw20WxIJai7mYWWe+NjZMj95iSE9jmMC0xF3GVFcXJ2GyGx5B0GMS+uQSi9bq/cKAwdNeAy&#10;BmLUUNvj7NM6STn0dt/yt1wWmPytFBgbbJDHKFsLTXeeeDlO5j1DaNU9IoAnngL2f/J1Yfk2ZsNh&#10;JTA5tKYbchxBMe1PVkoh1Acs7pYDNrkCoMUziTrhUfQygi6LCG31hPFntX31z6JS0H1mNl2ZiCDI&#10;3NvZCn77sLyNOxY/7Rbu+fy8paMHAaKpU1cRBLO8tTLQ6NryVRTFN4nTZkF28pIrFb9l2GBX5BsX&#10;NzcRE20gYcD2SOPxjEPCQEi1Jc/YaNRIKSN3D/ppPsi30nhvg5nSqxelJOQyKEj+ROrBrgw0disk&#10;Kj4wsZJ46EddkQ6S7FcBotdUqB2vWf1jxLVsxHjzc7AcTr3hgoXWFoLLPQMVXGKYpjjYxy1dVVL8&#10;nXk5XCA+yqdnyfpOfbxEHFA/pxkquJy9H8xpXi8f9GF/09oNo6K0m9u4x1E+bVfVUU65OF/WA9WY&#10;shF8itHpJSSXZ0j0Q35aUwpkOygcwhK7JkEhvJwK+55B5I71TlfB8pXfxgp2bER4St7cCfRenisV&#10;yDp9JqmgT+VuBdVUdD/tE3kHTSjmw23plKcAtMzALVLwL/nS6aZOgqNC7hSI+TW5qaDL13zaEg2o&#10;BCWoNIR9I9gsHZOKZZWtC5/yblwiTMjZaChMOh9/Vv/SYrHKcZehObzCbkfatmfHPkKSpH/Pe8W0&#10;OfFThEDiujrvPqi0qjMF6gwWLLlWha9Cwqcl5CmUzZKtb1jbub1aRgomCj+QMSZQGEUiGnteBycq&#10;7vAdFCjtETkoFOCJ5IN6z7l8t4EdRLG0QblOz8FeAqUtEyK1A8QEdPpQ5rHvYpM/ext3ONj2udR1&#10;0GSR6h0CnwuEUW/el+Frag/Ret8ptYSKl/Fu69sS8K7nrYM/WazTxC+RFbfGJZIVg8Lw4C2ATvL2&#10;/QOI4qf7ymZBJ24KVugF6ARzK5k+92Wy3TA6GH9zZrnIWI1guR6fjJLj1gQioa2NbnhuhQE53SAF&#10;4/W16Y4sVivvvgZgurf01rZB7ICgnobRtJyhW93t+4lj8hZfVU507Zy2Utjp3GEJimUr7g2ZnwoY&#10;/3gXUujmCn8ZvlVdQ7DffGM7O3Pz2o05Ykxh9MgNa6PCaxEhNh0Ad+dauzahkfaFpNxYmxMfUjid&#10;DI08TK0u89V8pkQuBVtVvAgpQW1SCvQtqsO7wz7Njl4/Wzg0mmCFnSxNHwxVJ0jaA318sS9Tcetz&#10;m5idTrNeqg7H0jiDNOltgRghc75ApcNWErOMLbFRt5zfXAQIGCFfdRGq/VLxSWOiTsvbGqYs8HGO&#10;or7YUUOkyu68XmKJ7EPvF+ngarcOi4KZ4M0KBceLQQ+uG+a37HZhNXq28DKwF9YduQ854d5PrBfS&#10;17e+dsjafl1qfEXnKpNKFT/NF6hyQO05yDdKKt+II2kbRm0epJajR3RLztbr/mPrkX/Sv9WwvLw8&#10;ki8FMH3ZFz/JY+yqmOasuehONzZi9wB+NfhC87iUyOpWcjYM5q6LLW5IQbLVuyo2ueo3cjy/kVJN&#10;bGYerWeuc0oet5hJrQ3a23BkqKF6XflP1eXMyUTRCaK6nC8SBKTugicDGmYeravX+Ab/4g4Sog+M&#10;PJNWdU45w4kxy02FsxfNtfxScVJUJyxadGLzgPdc01L1VNyhKlPP2ADqTdGUdlrLebtkpWbS4I4E&#10;9yw20dMkmvAuQRUPp3Q6+nFFGatQmqrkrd8kf6pjt2J9uZIZonygq8hc9+odbmf6uLtfGm/ltWDl&#10;arYV3/tbCwsg1poARvfFC6XPVriPuR4gr9CPQ+Wt3h528eiJxdwZttxIQzXKqoiHz4sQD6iHCyh1&#10;M440e4uo6ykQLH/q4/dDLdCF7ZFejz4Q+IlJ/bTJlzsFqPCizunNzeQn674k+AB6q7sKb2pwHrAw&#10;aqEegOaT835UMRMW9g8Y4C9DWl/89NHcsrEYcXp2fJ2TK6oe3LX+OHZ2HEnHQntJE+bYWGdD8I4i&#10;G1vEY/NRh5IeHCa0qmyfQoG4jNdYBe3yUvVXUQFbL4i9TzU1ZFt8dC3Mhmq9Ezgax6rdgAf7xwxN&#10;TS+6pIpOeM3JBFudU25iChmGBRNgBwAMhgetmcD2PTXzpFuH38rE1y7+X4Cg9ZkuXEmURMXIHGv1&#10;zFAD4+d0WHPoNfkgDAjdFLTb/hsSBUJqMx7pn/bnV9Z+1nsAJiQ0Vu8dyp50DB5nrwRPBbdfpels&#10;NJXs3ic6+kABfl71P+roGYbj7tz6Ztf/3Gp//kpwz/VvU0ftTn6737RfzY9xw1jzQYy5VI75tHXx&#10;YXIs8Ss84YRj7IdzcSX6ScjACfeWM6iN1vzKPOFxiJkQ1adP0LX3txXu3sWpEZuB+wj/vTuiYlp9&#10;iQtKuU5hq2rkIVhMDcfhm2wd1+Vr2r9I/tllZGVgqggzlWILN+LTMLbr4dUEPoyJTWvXXrbiuw5t&#10;f9MTyqvnkCx/JOnWmU9s0HMT8y/zUWPt/I2GnAc/oWGPLV4BJClresRf9EJMxq5D/Vi+oSxAHNxJ&#10;08AO/yQiFRyTx9ph/PEUkVLmR27v+D4KGc7/PMnxInBeDVU686XsB+xheprMIyEXSHfhQ343FPP7&#10;SqheqGPKxzgc8pGEWFLuOiT/MzUU1d1r4w1CKmV9zy8WMTNaSMOmW+HgYXiO+TAuOyH0DABAnlUd&#10;zfxat30NaLQ1CjS34r3LIulIHdhyRDHMK+1eoGz/tgo8PlJoM817KNl+Pv9iS8M0ZtTFfHvwPSQg&#10;IHfQ60sYa6cxcYKdTengQ/yiq36N3XsrGPStNA+TUKVJI2QIge0ns639uun7vmJSVlDvmkE9CJlC&#10;LrmJMGjPKK1z1+YL7cBjO3oaSnQwfF+K9n6HVqzODiC12i8HlYoJtRv7HziKgv0+4UGGxTwslzkV&#10;F87rED8hFBlVMOIDYwA+/eWJSU5F58SwDd2pAb1RYs/A4ZgnMOqiGfdCUtUNy70iNM/ICNViQym9&#10;eyOciQb5CHGlrHwsT3+ejy2nzPNXVXynRGRJDCC/FksWTdksnx7FLI5qaWnxSt+tpPSBstdTCywb&#10;tfomlnIaqE+OmKJND1SFTwqeAHkYOuUlJzQxWlXSPOIlZdfDbF6+yLh016lbuEE74TMWqDGTLp1t&#10;p42dxMkbGqdkQT+VTFxaObGvuHpohe7LpyokglvgyBIg8JtlF399AuS4wj2vhnviHYsQxawfyY5G&#10;2EGR34A0W169O6y7/YMSMi0KvMwTAlJDaXOygqzfLNxcvFFf16o38q3RPs0XPhoCzbIFfIzpql1A&#10;IZ38yffyEqRviZvcLAxX+8BV8tmXZHKv1hqqduhB7kYZqfSLJubGdR87d0y+zr+SOx9bBuQ08vnJ&#10;rIzulyiPteXd6u5xLFbMEV73j1JGCYto+0trCQhJrWv3yCZRtyHHUOK9bBwc0uGg6+djxFESUYgq&#10;F5BOHFeFN5le6sYNEaHA4eOrjhEkJbOg7IObq20cAPWuz1/s9ltZaE+nKeeJyvLHhvM7v9K4qm6h&#10;MV+gSc/+dAYl39gJWyIc+imgyF1bqbySa7B3EWHuRwQAdvMB7TolmP1XZIGwSDfePNabclNe5pHz&#10;38glJqvy/eBXA0Y2JUW1yMU3FMu1O+SepeLJqqegkfAKCjl31Dih5Nx6yVABTnwhl9xB3iuD1oGX&#10;r+QmSxRLDHTemXiUqpmwZwQzSy1qNuNwCET6lvkZO92iZQDOKmd0MI6iygcT7mgnBG4zgUyjs1cy&#10;eUbL6jU1aHRrKZnVoTvDcEdCnZjVkffCtOe5FG+JYVC3aRc3TgKyiSTANhBajdIKs88ziRAlz7i8&#10;020G1O4tcpjsqoOPQ25gUDj8Sr7Xq6WNhY/tJqK9KfKcsXe8w8Q4JfRVy2cKCsK9VwAk6HoUi3Ve&#10;mNVtXUbAh6+ZuJlnnbmjwKBAvqY21KrEIfo11V4727pAr37R+aSQkJS7d4qMZS6mRyEroTpcaiVL&#10;j/iDeS3LzUhu3UvO/pIla40XtxnTYTPl1uPPsMeWx3V+sEtJFXh/Ta8sLkWrRf40ce8QRpmYi8OG&#10;HkVwuXafj1SsFu2ZM81u4DyaN3ouxl+XmjTa5z8V/ay/ISwGstcN79bvefk2Wc4+7IdkusB4/Ozw&#10;TzWdP0jsrX0lsj5D3tjUHp0M6k0VbV87gsLRa2fHGHHLn76MlhtYvTr0BBrcqzOefAK9cHT9LJGB&#10;nqGGudfsxp9Lx2+jj/3bYYjyuoYp6Iur8RGMBzfJivTuSefs7UFnbzFEXKN1Q8P2m/TdL3VjJRfu&#10;H4WKDDb6SPrql82gPz18s7gSmf76BhuHONBhztfIhM8ByGdmNiJ8izuXWazmi07PrMa/jzIJqWH8&#10;wtE4PXM3JMEKEsoQQvzu0ePP/M8r87qNCOL6yUkJz9XjR7bseutsNagXH0/qTPIa5W5My+QYFCpM&#10;EhYaGYzQEOL5Y+8SzN9cmIfHlsaHRAmmSSLGJYPzlU5xCZ88Ztrlly7zGzmLDTVPc1XUl+nyWyub&#10;ocIdmz+YJRtG34Cp1OItVt7FuyD0b0fnNyeZEPtLUXGeGx9/vPu8uRq9id59ZwV1qz5jhBEGb1dS&#10;FiuvxeIdKsuvHL3YsvDZajpFi2jb79/NUXZLI43Fr3rcDL7Pc2wM93NGfA5IFePCa801QowWLYuq&#10;ZUjGXU0MPJZrWcbHBR33EbNC9Z4RabBlVdG22sfr/+Rrxsi5KOGm1oQQPS900mV0v37EktVAJzqm&#10;p48GrPvkdclgLS2/gownXwIbbVKiWi8liFmUSC103mC+EPh+MN5xZ2xXauLZhQLVEQExlEU85UNi&#10;XpF6ottClWPbGTQT8hJCsTBMGPZBgDXIGul6E0id4NcsIhSR8wPGLcn3AiZu24rklKXOMP0UPOFe&#10;o2ZBCNRgloktquMv/l28z+nXN50s1Ulbngy/xBwmQE9eN77y9CDVeqdbGLUxX2Te8FtH9WrMjBjB&#10;sqpYdTuST0bsKcPXdzzCTvPZzffNWpurp+EqUieMLncbQ3UXr5ddnN6Q8jD3eCSl05/E66Z1zeGY&#10;wAJFDweH7fW71DlA8qTFzbMQla1Bo2Wn044MuJd6/Pz5pjEtrUpPDLyg+4dOykbYqUn3e87N/m+H&#10;SiwIxdJP9+7ppMvdePpuMkyOkTqnqedaq8orcuU8U7IL9jljMt+WUPSzqtcqEY53L4PzWnuG3ygB&#10;j6ldLPCDlI2InNXHv1nlTII8qhd+ZR8opHfEiIh4hlMjjICcDOVs9Yj+fy404rt2vfTMkuBweDL5&#10;RyqsMU9Hw3IbIrKZnydytsQY9DPHYb6Qf1HrTOI2ixARwItTi7x58bRGm5DmXaW0udWZGUViyqNX&#10;m0iLLEa3BHjWHecH97KeqChnZy1MhR361USZ8gOGYfkZeb9u5509KILwhX8e/Gw7Uowz9/JAnsC4&#10;bLRFBnQ/VHjEKDsrC+inImi/aaB3IBBnEiop0DHGgitoX3O8MTsjNMDdDxiYsne8WQOLs7J6jFzF&#10;BhnYBOS3843n34BBzSrtIfxRR57sHRDyevFlpFBXkhTQRi3KNUS6ruCRl33P8vlH1j/O6qT3WwRw&#10;APKxqAuZnCp2JM+ITTewlrjYcAE8dp8TeNa4TZ7Lp8k5U3qZkBE3tscpXZfe3/BuoHulZuvzI9PJ&#10;PIFQVIS516L8+HPoGT4X7Fgoz3rc3t3/qAXQ7TbUjT9lHWpU7oSSNkkWdf6Tpu9mvv6cefuhqvhr&#10;VEr1jcWl+EjquFS/RjuPX6WrtgTpmBjUfAvdn/HIMxmSuEWv91l2yHk6TyRgMy65YcIWsLkQygQm&#10;HUvzyLVjuet2f8210ZsFgJty7P9qpEec/B7QWVXuF6C7td+J/OzB15cvzlM8uPc2WXqFEbW3QoqL&#10;j4FvWFH17k0WOT00FTlERuVnx5ORJ8ZHEq41HOxbO+zvpZgvNcsz1z1ft2OL5Aa3W3xs4FDY3073&#10;7hC1fkGuHP+Dmcp+7G92p0+imEX805fGR7vkBRTgX75gVhAIRMyW+b/lCDU0SLNpwhtFNNBuCxkd&#10;StkaZxN5l23y8NeRLQQHdzB4yP/DXZ/c9+s7cy13Zgf6/sbRlV6xkBqeY64mUg0n/wSMVsZf0NPD&#10;HkqjKn/gWOWw4Xgm3P/OH3CPZD7bFMmauHmE/IsXrwQvfWY2OnLhe2LKdPKKT/40/AK84uqmsjYq&#10;KmaV19+/1MDS1j0CZDsaBQ6mb6LBqBVRcUK+ljjqQYjy4svNfNLg7u9bpBb5BovFoG/5MMaoq0fB&#10;oRfA+KuKeXRsLVXWSzelBTu1/lLuhhTwxg11JNc4QKPwT5QLOULrmjrKT7NQpMn8uziRSsiS+fT0&#10;88+1a7oBao/YUrow0fFuvcvtcqGB9LZJRfw6iXe0PjGV/Xa7iQ1gtuorQ7AxQUxUksGhYjxjFkKK&#10;QGVgnHTD/st4Z0BOcpjAzkCA0/C3kWQZh+i7DbDRh44V+0lKxB0XcheGEvAB06oITgrjrs8wyK/8&#10;+vJoXOrilMcZtp3Z4tk4nMjJlfa7ZWcU0RpsRda9NlpOkp7LPnXO/uK5u/NGpV4IPL7BQuoYs7d7&#10;23vzc58LdqrT8hfbpSD7tRyV12fVuriczw+mw/c8El7sd3LbJqMWySdkHPreIx2fLrf6kN+cBl8W&#10;zXUkTssstGTrJPKhVPZrlvyIV06IHy28HiUqP8jOqPAOrxVA+dlS4qtzO+L97m8nswyOGojCAtD/&#10;WAYiZiLaTHwdyz4Cywbtv0mCAMhHAM4tRyoN4sW5EYozpRV7d5IVJIuXuNov4vLIucIyaCQk2Wnn&#10;H4bC9sWY7OLfGbJzxY9b6zeSmsgiQm181IHdf21Oubkq2KSxXFPEBGHQV/A4WT7AeD33JA3RtZ2w&#10;CLe0b9seUxVOrfGvtQVMS1VsdYIkbfSHShGY+CIWDLeh7T2LFs9ngjG5N/Pdqh4sdIrN5vFraq2l&#10;EQpwWmm95U7Cg72XYpGz4DpPU1aeqBG1JfO1gmUQ92PHZdoyTBr4Kfy5CMXgj3PMFtOA0D/AwUEy&#10;EDVGQ/qspzIBQ9qiZnWGXNK8SpOOzdseydK273j19OnCueYvbuSLAHaGGyc/QVmuZmY80DTO2PFI&#10;ZxAKuzVYkDejM36RnL5/B3dXtgCOumFuEl9i5dAaP6v1eP9bB7l0Ed+u42C482PafKVZAn7QGwiS&#10;jH7VNLtIkOM8nI4Pyg82w88I3ex9UT7NVe9ym39v2DrtxbnGqW4lJc7Gtw07wAG2k9giMe95Vw/k&#10;GWvPpm9uj77OtF5jYlS5u1sY5/3AbrerR8ghaR6wqMBSZF2YYBIvcsnlekYDv4rUbXGty2ZgTrm5&#10;q13cwxn9LuGRgLSfrmYchx4XrMNw6tST9J78Wi87p05iXxfKxMhICqZU9yLWTjsl2T1B2TWEstNh&#10;VFY089qmqrXjUfdibtq+Y5xJUm8EntPIzArxe1zBtqqOdYR5LdpR2BEzaC7z46v8ce5T1bzbCNTr&#10;3SObH7/46BFdK3EmEdctGPbF74CYddVL2983gUi5G/aCEosfrSfKohozLTER/OV+tWq71Q25HBzO&#10;hkaasAihk0W/UyPkei8ZT+2zmNd2IZ9m7wp1GXIX4rLJXH40sRjC+MoHPrxfEu/maoh8qZDrH4Ul&#10;YYeWpuX6n/japkwvW2zlxS+ffrHSa2U3lsh1+M1Ntbeio22aBBkC+BdxQ27DZ3GiPLu1TmHROeMe&#10;Jgs/JNcVJ37l+xyIsLy7nl8YDuZb+ZZk02XsWldmb13Yxmw1ZIO2KojeUpy4bOI4lGHT6hbEz2Na&#10;r89sXXS3vjQ39oMVp+IOJyjQStebAL1uWZQqwk4MLXOUehio2SUd4tpdkwZsWiWUJMk4qdLmffHc&#10;SlzcUsQya1cPCVtohIMdICVh+zoIsYEAEYO2mS5hbtmyHWda1c329hSsX7Q6MBOD9RT8A7c4syeE&#10;xrIXOx5jjKlxcS6+HbwAtrnnN0mJKwXNzcYt1VVVanin2iP8PYz44ww1X9wNN5qZrDKqyDMAv+/v&#10;noGR0/8/iAFjYoCJIM/4rUkevOim4i+xiqeYI5p68pvOFVdaXkqUkCQxWyEbiDqDytDV6DLUaMur&#10;kep8+Uds+nL/iqtFE61srVs4EPCBTcTEkTxa2d7R9ihD53+M/Y3xN8KKhhZqW60wm7zl5DYuMf00&#10;P9TEo4ghpfUTADSicadtn9eGXKpnlcdveVYoRMLO6NDFghg8mCfKXXzMPEqNkWYBVeILE+sphqUU&#10;RkBVhdq1Wav8jrAtgzqkFZs8dn6pq95I4ovyiYSGAravb5NhC+D2Esvs2fSAx1qeroMNXwWvF5wa&#10;Ff1OKoSrRxmXrKfAMxMIxaxR0k+htyqoHmOk3vtnrA5r565E3w55rXbfYe4MOOGqwk6V98ia2Enr&#10;8hBzC/i0GwlL5xWBB9usxaUmF/+OvUW+fEfHpEfEIOoHyhzdgmxmVi+KAt8SPeTvLE67YXd5CHkR&#10;Ba6tFuaPZczL30EqPMFC6XsCHp8+7vUpocT/pRnXb7EY0xBdHEWBs4uDy1VPomudk4aKLbAKb1en&#10;ftxwFv4vji7nEOVZEabfdd8orDwu/YL821uqskHlbPB7Ocl5NrbSi0MWHSKSnj8uTUPqU/VqpRyx&#10;H9V9SEHoPmoUKudX/7V3qI3YfM8TR64sey06mg5vZQ6PKzJWfSzjOpojo30yvOXphR9aFb44it3i&#10;qalWB8qg0KkWVplBIaKeCcTTadWpKlrlfmhssfL6lCKjQafVrn52chbXGs2Nd6t8Z/WGahQRn+eW&#10;/gVuLsXMnsA1m2SZLA0na381LV+Z68Xqxq8Px/hJvvKDSHpWGmoTH2dXfH2N9FvfHwca59Fou12c&#10;x2w60gF4nqMR/45aOMf0usiI465DMsTx5O7HYwJQFSZIlHp1zH/g93OoM9y0SEba1mmU/CrOldfJ&#10;eVlgU0cZrBImTZD37ldNrp19jKpcin55bLfas2E7ltH96PODs/8LvTvsI2ElNCKv+f8g8p/v/bdE&#10;vtnF0BZc+dFrPdbBV0aGe7iwjCpfubVloS2tftGBCZ7pgOSFvkgv2ftmJKyw89x1aoKHIfK1HuBM&#10;2sqMGf/h8CsnMF2/HmzD050kJUFxufUaRVLnYHNYXjQDvZzouJQ1B4Qs9LxPG1iI0ZL08U/rHzwL&#10;YIbYOkTaWRlm3GF8itrsVotYCkqDcOOPaL0vWGldwYsLmqt44Fd6m6XIs8ua/DuPAQSjPiTryNy3&#10;QFuPtV+dH1DCfgbhCl6lJDjOdQczlcx9H3JL0P4cd0gKNw8XrqgqvdNP3aq9F2dL+DUMlmuKfGyS&#10;wXzuqwN1B3H/qH4cGGxpYPX/1VlqJyIDGilHDv5mFF8otRY3/BnAt/JBRMqpt7T6yo0k1jMOiqvC&#10;xYbrr3r49B3n+0CDMe4I3xLTDI52OObsqpBUPfpHokTJ7MUVgYn/Dcxdm6dntxYG4cvoA5NkpYM8&#10;44Q5FFvhHyYv5La10VbdynfwybV2mlmQ0NXzB8poCySajJ4F+LZ0i1hc7Aw+ovPMuMehoYgwNxeX&#10;iAas5x/S3WRL0zLcn04WEEPZGpRdFroClt+xfV+z6vgjxtGE0l++p+/5SmV/f8/hKfsgAfaKeHQl&#10;A3RE1ksc/c8dzhytHpj5G/XSlyloRfihKQcrhx+nNaxRMVp9dqg30B/nppWR8vDdXjqKH8NCynRj&#10;shzwB4fE390ymM43sOlPQ5oPjOPDfldaWDZo5+aOgbk+ppbnCx9JFmIX31jQBUxaWDXq/VFdjEvi&#10;xjQH8IL2YD78JO4Z6ZrrtMP4YU6G9vhqjjdjYi9oGYeZTlmXM9Z6/czzsYPacbHcKFf3amzunwXI&#10;cUXl/0JzFMW42LIQ44QVFp/9zTwHVSanevr9jzFdEKRy1bLSqgewCa/aSkTo4d1D1pKRHy8OfiW7&#10;EadtZ+qapXQ0uxeRGtjARxKUShekcn7FzwdHI1R8gfZ96S75He/eV0K6RsuDzE6kE3LeYcSJpblS&#10;nLJbciDphoRaV7egDUiTmxsekRzCKFfzWxVxUndwz6IH6DvNCTgYf2/+0St7hkVx8uNLWiWLEFTP&#10;CAD57J1K+BLpHKijJ8bs+ItNhlbwAGSDw/V1zMd9Fbx7XyVcO5JFNK9kauib16ngc0/qNYqCqhqY&#10;m03e/SvONFlm++ETA23zBURkb2gFqWkPYNbfDWZ7IIdIK0UrzX3zNrxaHXzZbSoto42Z2uQunYeG&#10;1VOiiAIuhJkqwNzKSthbuYggBNwv1vKezODOzc8RqveDkTsc8QqKSS/Tj0Jr97mQ14wr7X7Gc7km&#10;1phfN9yqTk7KJIgOJPssJNe2RnEl3KY8+X4mTor8eDLjVirE6JmQoZd+3KTz9Ow3X478I+7OFv58&#10;U4APJfVfiJ8WWzSZ7LlUqGM03/idQkVCM+thOxbUVYyP3DDFiPPCkIzIkQ0SISGvj69s9hsgLCuF&#10;R5f+T5Hm9n+INML/KdKIQrvYPW8WRH9kewEdz1d+N+LE52gI9FZRzDnmRBha3mvjxM4O2tRNPkFx&#10;LrC+6AhRTN5qEydqwQJyw/jM4bPxJCOb5rrnqkfeI30IfOEXL77YKJjCbuOePNguRStksnBFpS8p&#10;LO+tS7lo/mrGcoUpSYFC3FHzD/KX2bd4t26c0N4Lu+gMVcjSv329PN1cQ6A8RXhoPkJnJFna50u/&#10;RVIJISDIIOxQIn51t2t5qTOEU6Ykat5vyTDX7LTMkU95mVzhF3y6E6jYlSphoYi2XpBxfuN4SNmL&#10;ov4VbwKZQsYZyOvihm0lnGxsqXVccrLlCRBK10iHEX9E21qVO9d/sPZkXBfLCV+484HuEpXKXl7L&#10;/ThHqCAsDwXZzgyqW7tgUngboAee03Asba0lRyy93upmOpr3OuMr/PTcTh7dxUl9bjb8i0FKf7Sc&#10;+fOM/2o5MKuNz1ZRllmFLeuxeWFEs14RLS/J9SwGGplfqPSTdnQmrQ9OrfyDGJ/BfunYTZpNGlsR&#10;oVVAvHcBhBvVziAhnsCQEjQ0iwJJ+dYYGHE5Bs6Bt0CiqD+K3J6nDxUrZmx8BWIkMtdAzR2aR2+k&#10;ey165dK9O69RuP7SdD2gDTef5v+HuG/w7h/degMJdlSxPa//wGfZ1BJ8tt38qAO169r4EQ5029Jb&#10;m43giQKWUCha16fmPwQcUN6Wcc7HrhSje545DbgBQQIvbE+vbjpe/HOgjNKRC1/pXWLcXBJ5v3m2&#10;+tOXsrKy6aAqLycZcW91NvYqzsbKSqn/F66zN4WGZmdxGK8wVCJkSLUixhc7AkSPzIL+uCX7m7E7&#10;E8OYD+ziVj+nT4L2WbL+GIzvqW9Ll9zr4ZN/7PbkPbGzWzZNkbt9vH/CAM/5w4ZnjL6/PxrK/x3c&#10;6eidZy0LmA7ht8mDnmF4lX7gqGFwKsPxL6lemUdIT99KE/xbT2gHHLmGL9PZJt/uUPjR2PxfR5G/&#10;D6Jh+t+h+0Or/xrDX2P4T3751xj+GsNfY/gbYf/PledfZPiLDH+R4S8y/PfI8GVSd5SO7qLq4b4A&#10;f5cw/yNp7y/A/gXYvwD7F2D/e4D9C6p/QfWvSPhXu/ur3f1faeDR3CJOhMa78iI5/6ZJ2UyrXSPa&#10;29sNTUzGcn28Z+Py8+1f0H68Er51y9G15XBnqf7UlCzfo/zP9in/yQDajk9dKX61BkDgVPXV1oTx&#10;fzd8srKy8jop40Yvj5f/k7WtUGkaW0NR5p2MgEDE/Py1JVMG8dXjgYrpeTopl1kmh41vtwbv4I4q&#10;kLeV6d2qy6vJ7G+/lG8cixldCZ6dDV15W786wuB6jFvvsP6+2zbE/V6gWDXBASVD237p1nvRCd1s&#10;2/tHmv/JClCw6ESVxao27S0nPl/8Yru1LqFVTQzhGCpoG+NxbcyCJR6Aq98LXCRG6mkvG6/zB9dj&#10;am6y0wLLPRnG5OZz1JkdDKVH3BLeWWF4oVkxtDPNw6sa7qhC2aeKn22anUH+AzrMmCwzeWPYVzaD&#10;jISJn0TRhPxhD+LnTklRiF84Z4uiVKIKnEVHESTnsdKHmHT1zbrUGoyjyqvYH+WX2UzrfKMa9ztC&#10;+1bIrorpb0UufMGzu/U670iHXWWSThJftw+y0Yd6hXn41Zcy19XrfIDQEiIhx5mve9Jq/d9Qp4oW&#10;yD+SAQKmKZFoqhCkc+sFXUB9WkqnyU9nxgCYMa8iZf/3w6GRy9eeMNdIXDT7509OnXG+U3GapFhh&#10;yeVrsuCU3lg8vdb5T4lfndEw9y75AfZ5eeTgoEi//0Ob8M3llbr6Z/TO9H6hcgsPacNdF6N8tepW&#10;xxkMUR5tUVKaHUYsK1TVZLmuGqq4gcg3f4TbH7DPUhK8seO9E/sAtzMHlnOvkYNYX513fqx9Akbb&#10;Aurkz47DlA6W8RePM8llBHmwsy5f59h9PeIyXu9GQJHU0xeRUOhsa5zz5oBAyhedO+DFUE947TWA&#10;VEbxB0MvS1M5/xpjHbtPw/LG41ndj1C+otRPywHehdI8BUbXpUxU8qGm1UlNYp13mRGEDMJ+h7j3&#10;9gABixWwTT4XVgGbcyPjTlQ5jrsQehHAgDmiEv0vGRDDPWjVrcu0OVeeOM2gh6pV1ROn/VRoLdH6&#10;2rFOmlRo/E4jz0f+TIpSEFNi8enEdCCKpHM2P9lwAyr2s+f9P15t3VTO4Xz7DRveKMLLUeoogNI9&#10;9RQEa+3ZaGHeFan1TE1D7QZQlkHTlJlqt6Ga38/LFdAGDWw3C1Bue5oHO7t3u3awfAtDfecw0olT&#10;PfYFqGxWr9M12S8beI/4TdNY2YdWbBSvRSEWT0CmINHDD58oj21hVVV6ZrfU0Z1+M/br7Ne98v3G&#10;sQHi7j8DpZLK07MPJLYEU866nAyLjUket7QBTgdA9uZSOQ9Y/Yh5fXOOxQo5nIQroPVKt/nkn+cB&#10;pQ2dziTe+tCFyl2yNbEeppC1sL8eTgl8/Am+oGKXujq3882arSqY5+C9ymEuLRjBcM7641uTC755&#10;yiRR1QgB208pezPf4AI8JadUp2RG+B5DmvIriAkj1MDF3TcJ7QLZA53LxLJX6pI51j0z0lxbJUCN&#10;Av10npgcc5KzKIn9FFys3wQo/rP3JUbeCCDSMz5SAGKmZdg1DXymYDAL7LQMPO9rkcAdmargC1Od&#10;5rQEXoiryNkohLVb0kHQwvc6z/YnAMri1XIql8F95GkjrJQD9ivlBR1WJozt7g54r8OZPiVjsyo4&#10;pZPxKsOMv7uuXR0veDqoq97ddJ3d/cv+G06GEc33rjfSV2wfyOeq512tnGHSs7v8bvDFgvwNJo6u&#10;IcbaCLj8ZlW+PzlgrdS7Krh+yfoU02F1bF21sup3ftw9vxw1luXcel7THLCEeC/xftDGchUTSI6f&#10;sGglXZ/Y1WaEP9WHT8ffsSbl3CrHmlXayaxWodggG5VS7dKCz0EA2zeOTk5ZV0I6LXMZO3y+cbca&#10;Ud6OJfHz3LG32C2H3BStC5fX82rcuzytsOpFXeh5SYkS7zaAMgDvhBTN49E3DaNoIe5zEYOgW61P&#10;XkvMNXVJuyfxy/VTcjhoj5act/8bO13uy4DlgFY9XjcfI/yOMRjQL1WgF+na6Pw5Lx1rHX6Gxxnq&#10;2h68ynmhRs+thFZ6NFeLT5snitJ+pP9Owjr8JKvE3SDt2N24PLvATKhXyZSH5Rzs6XxsDFqQJL/d&#10;mutpnecPTlH/IXOEuSD+3l59pLaX8ZrKwf45ageKeQOLNZm/ti6gqmXmS3BBxF98m4gbsCN4+5Bj&#10;2CcXACMJ4EbX/e3bQdTMALL/6Kx317CipmKZKhLgj2S/bp1Vb/e7nUOBfXjmenFyTiklnEQoCVje&#10;Ltzf3b9O3RX9hBGh59emq5YzXz6Ep7NvTn0Te31WL+bHD7ULBeEb2bDEfGul3ZJlmKeHtw+tEii7&#10;1QNVffk73vH3VvdHRZy9UkrXbBoHofCgK1BfCTKhtPEbum41mcMdkbgrRP3drTWILFVjmbnkueGi&#10;JvCz5au5kaBObwJsm41KwpL6YICzfdWKAZlrvwLjL9Jz9xBuxkfQ5uLelbM9oF7eKI6VTP2fny0x&#10;Oe3tmkHPR+lYOrX6AHoNTlWuIsmMqE5ys4yQkBDFvmzEcbNxa38DqgiV4HAoKHo8E2tBRq83PsPr&#10;OTPI9z9fls9iWq/tI+Pfdhdmk7fQQY80wjt8fo6fO4UpENhhwK32ftJ0oO0W8E7Oq61l+0wUXSRS&#10;XOvIPlHKCseGmUFuC9jdAebJ7Pq4IikF8QxYvcNLOPyM+jE59obSJh3dM4kTLKot2ACQpqam5IcU&#10;N7siWVNgJnWmCJOyk1PcXoYS5X133Mm7YJH41hLRmPeJdD1Y/nLs98MKrJJT3ySCASLiligffxiF&#10;ajUsIHTJ2dAV8vHUrPK62AsSlHRNMOpgDnBAjHd3voxrS6Nb1h2g/f1F+++R+XjDhbRfPuu+Ivk5&#10;xzt/HesTBZFmXFgCCAEwaanclCkU/s4TN+x6X1ME7WRPBKObgtMHE9Jx94bnZmK0KDbxRrmhOljP&#10;stHPM67aYmT3UvtQd/k7AHb3kibJ5aHVIz8sF/04SFAddxhlXx5vxqd4XvDV+l13fsiwSORqsIXt&#10;pO4Rc0k87KbHyIFh2zJVIegwmLvQyECrydiweYJiBN2yAdT4sHB1WLyJ3T3Q7iFda2tc7lXaXbon&#10;c/LtHxLsx34BqnS947cFOLm4foN/uB53/2XfxHkYo12v3fZfeeKCb9CgbW8p4cahuSTtM2ZccPSr&#10;+6fZy/Xnmqp03kIOyxHeH2difp+FccY3mPn4VLIbDaE0V6sCUSsRYAhmt719M01+NtAPCX4sehi9&#10;g1sYPBqHXrXQSlUPmW2w8onj+0qJjGJWJ1m0b9DRDg1V3YclD568/F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ApCAABbQ29udGVudF9U&#10;eXBlc10ueG1sUEsBAhQACgAAAAAAh07iQAAAAAAAAAAAAAAAAAYAAAAAAAAAAAAQAAAA1z8AAF9y&#10;ZWxzL1BLAQIUABQAAAAIAIdO4kCKFGY80QAAAJQBAAALAAAAAAAAAAEAIAAAAPs/AABfcmVscy8u&#10;cmVsc1BLAQIUAAoAAAAAAIdO4kAAAAAAAAAAAAAAAAAEAAAAAAAAAAAAEAAAAAAAAABkcnMvUEsB&#10;AhQACgAAAAAAh07iQAAAAAAAAAAAAAAAAAoAAAAAAAAAAAAQAAAA9UAAAGRycy9fcmVscy9QSwEC&#10;FAAUAAAACACHTuJAqiYOvrYAAAAhAQAAGQAAAAAAAAABACAAAAAdQQAAZHJzL19yZWxzL2Uyb0Rv&#10;Yy54bWwucmVsc1BLAQIUABQAAAAIAIdO4kCAZGom2gAAAAoBAAAPAAAAAAAAAAEAIAAAACIAAABk&#10;cnMvZG93bnJldi54bWxQSwECFAAUAAAACACHTuJAUVOEgEgDAACgBwAADgAAAAAAAAABACAAAAAp&#10;AQAAZHJzL2Uyb0RvYy54bWxQSwECFAAKAAAAAACHTuJAAAAAAAAAAAAAAAAACgAAAAAAAAAAABAA&#10;AACdBAAAZHJzL21lZGlhL1BLAQIUABQAAAAIAIdO4kCO7ORc4DoAAKZUAAAUAAAAAAAAAAEAIAAA&#10;AMUEAABkcnMvbWVkaWEvaW1hZ2UxLnBuZ1BLBQYAAAAACgAKAFICAAA/QwAAAAA=&#10;">
                <o:lock v:ext="edit" aspectratio="f"/>
                <v:shape id="_x0000_s1026" o:spid="_x0000_s1026" o:spt="75" alt="2016-07-25-15:36:13" type="#_x0000_t75" style="position:absolute;left:4397;top:34968;height:4346;width:5455;" filled="f" o:preferrelative="t" stroked="f" coordsize="21600,21600" o:gfxdata="UEsDBAoAAAAAAIdO4kAAAAAAAAAAAAAAAAAEAAAAZHJzL1BLAwQUAAAACACHTuJAidsJwrsAAADb&#10;AAAADwAAAGRycy9kb3ducmV2LnhtbEVPS4vCMBC+C/6HMII3TW1FtBpFdhGXZS8+QL0NzdhWm0lp&#10;4mP//WZB8DYf33Nmi6epxJ0aV1pWMOhHIIgzq0vOFex3q94YhPPIGivLpOCXHCzm7dYMU20fvKH7&#10;1ucihLBLUUHhfZ1K6bKCDLq+rYkDd7aNQR9gk0vd4COEm0rGUTSSBksODQXW9FFQdt3ejIIdTw7D&#10;4+kz/ol5kiSXAw7Xy2+lup1BNAXh6enf4pf7S4f5Cfz/Eg6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dsJwrsAAADb&#10;AAAADwAAAAAAAAABACAAAAAiAAAAZHJzL2Rvd25yZXYueG1sUEsBAhQAFAAAAAgAh07iQDMvBZ47&#10;AAAAOQAAABAAAAAAAAAAAQAgAAAACgEAAGRycy9zaGFwZXhtbC54bWxQSwUGAAAAAAYABgBbAQAA&#10;tAMAAAAA&#10;">
                  <v:fill on="f" focussize="0,0"/>
                  <v:stroke on="f"/>
                  <v:imagedata r:id="rId9" o:title=""/>
                  <o:lock v:ext="edit" aspectratio="t"/>
                </v:shape>
                <v:shape id="_x0000_s1026" o:spid="_x0000_s1026" o:spt="202" type="#_x0000_t202" style="position:absolute;left:4404;top:39301;height:382;width:5454;" fillcolor="#FFFFFF [3201]" filled="t" stroked="t" coordsize="21600,21600" o:gfxdata="UEsDBAoAAAAAAIdO4kAAAAAAAAAAAAAAAAAEAAAAZHJzL1BLAwQUAAAACACHTuJAFvoQfLkAAADb&#10;AAAADwAAAGRycy9kb3ducmV2LnhtbEVPS4vCMBC+C/6HMAt701RhpXaNHhYEDyLU93FoxrZsM6lN&#10;bPXfG0HwNh/fc2aLu6lES40rLSsYDSMQxJnVJecK9rvlIAbhPLLGyjIpeJCDxbzfm2GibccptVuf&#10;ixDCLkEFhfd1IqXLCjLohrYmDtzFNgZ9gE0udYNdCDeVHEfRRBosOTQUWNNfQdn/9mYUbNqbPeTH&#10;n+zE5y518eWaruOrUt9fo+gXhKe7/4jf7pUO86fw+iUcIO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6EHy5AAAA2wAA&#10;AA8AAAAAAAAAAQAgAAAAIgAAAGRycy9kb3ducmV2LnhtbFBLAQIUABQAAAAIAIdO4kAzLwWeOwAA&#10;ADkAAAAQAAAAAAAAAAEAIAAAAAgBAABkcnMvc2hhcGV4bWwueG1sUEsFBgAAAAAGAAYAWwEAALID&#10;AAAAAA==&#10;">
                  <v:fill on="t" focussize="0,0"/>
                  <v:stroke weight="0.5pt" color="#FFFFFF [3212]" joinstyle="round"/>
                  <v:imagedata o:title=""/>
                  <o:lock v:ext="edit" aspectratio="f"/>
                  <v:textbo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 xml:space="preserve">Figure 4. Details for a </w:t>
                        </w:r>
                        <w:r>
                          <w:rPr>
                            <w:rFonts w:hint="default" w:asciiTheme="majorAscii"/>
                            <w:color w:val="1E1C11" w:themeColor="background2" w:themeShade="1A"/>
                            <w:sz w:val="16"/>
                            <w:szCs w:val="20"/>
                          </w:rPr>
                          <w:t>“Study Number” filter</w:t>
                        </w:r>
                      </w:p>
                    </w:txbxContent>
                  </v:textbox>
                </v:shape>
                <w10:wrap type="topAndBottom"/>
              </v:group>
            </w:pict>
          </mc:Fallback>
        </mc:AlternateContent>
      </w:r>
    </w:p>
    <w:p>
      <w:pPr>
        <w:numPr>
          <w:ilvl w:val="0"/>
          <w:numId w:val="0"/>
        </w:numPr>
        <w:tabs>
          <w:tab w:val="clear" w:pos="425"/>
        </w:tabs>
        <w:ind w:leftChars="0"/>
        <w:rPr>
          <w:rFonts w:hint="default"/>
          <w:b/>
          <w:bCs/>
          <w:sz w:val="22"/>
          <w:szCs w:val="28"/>
        </w:rPr>
      </w:pPr>
      <w:r>
        <w:rPr>
          <w:rFonts w:hint="default"/>
          <w:b/>
          <w:bCs/>
          <w:sz w:val="22"/>
          <w:szCs w:val="28"/>
        </w:rPr>
        <w:t>3.3 setup transcribed TRS configurations (optional)</w:t>
      </w:r>
    </w:p>
    <w:p>
      <w:pPr>
        <w:numPr>
          <w:ilvl w:val="0"/>
          <w:numId w:val="0"/>
        </w:numPr>
        <w:tabs>
          <w:tab w:val="clear" w:pos="425"/>
        </w:tabs>
        <w:ind w:leftChars="0"/>
        <w:rPr>
          <w:rFonts w:hint="default"/>
          <w:b/>
          <w:bCs/>
          <w:sz w:val="22"/>
          <w:szCs w:val="28"/>
        </w:rPr>
      </w:pPr>
      <w:r>
        <w:rPr>
          <w:sz w:val="21"/>
        </w:rPr>
        <mc:AlternateContent>
          <mc:Choice Requires="wpg">
            <w:drawing>
              <wp:anchor distT="0" distB="0" distL="114300" distR="114300" simplePos="0" relativeHeight="251671552" behindDoc="1" locked="0" layoutInCell="1" allowOverlap="1">
                <wp:simplePos x="0" y="0"/>
                <wp:positionH relativeFrom="column">
                  <wp:posOffset>3173095</wp:posOffset>
                </wp:positionH>
                <wp:positionV relativeFrom="paragraph">
                  <wp:posOffset>76200</wp:posOffset>
                </wp:positionV>
                <wp:extent cx="2265045" cy="1955165"/>
                <wp:effectExtent l="5080" t="0" r="15875" b="6985"/>
                <wp:wrapTight wrapText="bothSides">
                  <wp:wrapPolygon>
                    <wp:start x="678" y="0"/>
                    <wp:lineTo x="678" y="16837"/>
                    <wp:lineTo x="-48" y="19152"/>
                    <wp:lineTo x="-48" y="21467"/>
                    <wp:lineTo x="20843" y="21467"/>
                    <wp:lineTo x="21388" y="19362"/>
                    <wp:lineTo x="21388" y="0"/>
                    <wp:lineTo x="678" y="0"/>
                  </wp:wrapPolygon>
                </wp:wrapTight>
                <wp:docPr id="22" name="Group 22"/>
                <wp:cNvGraphicFramePr/>
                <a:graphic xmlns:a="http://schemas.openxmlformats.org/drawingml/2006/main">
                  <a:graphicData uri="http://schemas.microsoft.com/office/word/2010/wordprocessingGroup">
                    <wpg:wgp>
                      <wpg:cNvGrpSpPr/>
                      <wpg:grpSpPr>
                        <a:xfrm>
                          <a:off x="0" y="0"/>
                          <a:ext cx="2265045" cy="1955165"/>
                          <a:chOff x="7834" y="40349"/>
                          <a:chExt cx="3567" cy="3079"/>
                        </a:xfrm>
                      </wpg:grpSpPr>
                      <pic:pic xmlns:pic="http://schemas.openxmlformats.org/drawingml/2006/picture">
                        <pic:nvPicPr>
                          <pic:cNvPr id="17" name="Picture 17" descr="2016-07-25-15:36:45"/>
                          <pic:cNvPicPr>
                            <a:picLocks noChangeAspect="1"/>
                          </pic:cNvPicPr>
                        </pic:nvPicPr>
                        <pic:blipFill>
                          <a:blip r:embed="rId10"/>
                          <a:stretch>
                            <a:fillRect/>
                          </a:stretch>
                        </pic:blipFill>
                        <pic:spPr>
                          <a:xfrm>
                            <a:off x="7998" y="40349"/>
                            <a:ext cx="3403" cy="2766"/>
                          </a:xfrm>
                          <a:prstGeom prst="rect">
                            <a:avLst/>
                          </a:prstGeom>
                        </pic:spPr>
                      </pic:pic>
                      <wps:wsp>
                        <wps:cNvPr id="21" name="Text Box 21"/>
                        <wps:cNvSpPr txBox="1"/>
                        <wps:spPr>
                          <a:xfrm>
                            <a:off x="7834" y="43088"/>
                            <a:ext cx="3375" cy="34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Figure5. Transcribed TRS configurations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49.85pt;margin-top:6pt;height:153.95pt;width:178.35pt;mso-wrap-distance-left:9pt;mso-wrap-distance-right:9pt;z-index:-251644928;mso-width-relative:page;mso-height-relative:page;" coordorigin="7834,40349" coordsize="3567,3079" wrapcoords="678 0 678 16837 -48 19152 -48 21467 20843 21467 21388 19362 21388 0 678 0" o:gfxdata="UEsDBAoAAAAAAIdO4kAAAAAAAAAAAAAAAAAEAAAAZHJzL1BLAwQUAAAACACHTuJAgclehNoAAAAK&#10;AQAADwAAAGRycy9kb3ducmV2LnhtbE2Py07DMBBF90j8gzVI7KjjvmhCnApVwKpCokVC7Nx4mkSN&#10;x1HsJu3fM6xgObpHd87N1xfXigH70HjSoCYJCKTS24YqDZ/714cViBANWdN6Qg1XDLAubm9yk1k/&#10;0gcOu1gJLqGQGQ11jF0mZShrdCZMfIfE2dH3zkQ++0ra3oxc7lo5TZKldKYh/lCbDjc1lqfd2Wl4&#10;G834PFMvw/Z03Fy/94v3r61Cre/vVPIEIuIl/sHwq8/qULDTwZ/JBtFqmKfpI6McTHkTA6vFcg7i&#10;oGGm0hRkkcv/E4ofUEsDBBQAAAAIAIdO4kDDmePbTQMAAKAHAAAOAAAAZHJzL2Uyb0RvYy54bWyl&#10;Vdtu2zAMfR+wfxD03tqJY6cxmg5ZuxYDii1YN+xZkeXYmC1pknLpvn5Hsp02bYfdCtQhRYo6PCSl&#10;8zf7tiFbYWyt5JyOTmNKhOSqqOV6Tr98vj45o8Q6JgvWKCnm9F5Y+ubi9avznc7FWFWqKYQhCCJt&#10;vtNzWjmn8yiyvBIts6dKCwljqUzLHFSzjgrDdojeNtE4jrNop0yhjeLCWqxedUZ6EeKXpeDuY1la&#10;4Ugzp8DmwteE78p/o4tzlq8N01XNexjsH1C0rJY49BDqijlGNqZ+FqqtuVFWle6UqzZSZVlzEXJA&#10;NqP4STY3Rm10yGWd79b6QBOofcLTP4flH7Y3Rt/ppQETO70GF0HzuexL0/pfoCT7QNn9gTKxd4Rj&#10;cTzO0niSUsJhG83SdJSlHam8AvN+3/QsmVAC8yROJrPB+K4PkKTZtNudxNNgjYaToyM8uuY5/nsS&#10;ID0j4ffNgl1uYwQo9dHkdlnzpekUELE0pC6QBfBI1qJZYfbuxK8UwnL0DaqUncTTk3F6MkrzJMuR&#10;O5jz4XyELh7zQG8V/2aJVJcVk2uxsBq9iODeOzp2D+oRmFVT6+u6aTz7Xu6TxvlP6v5Cyl1PXSm+&#10;aYV03ZAY0TCHCbVVrS0lJhftSiBV874IgFhunRGOV/7AEgd/AlgP9JEhoHwA5lOwaJsXGmU6m2Hq&#10;jws+9EuCJujKPZ5mWSBjKDdYM9bdCNUSLwAdQKBULGfbW9vDGVx6EjsEARoA+Q7GNWIHvqA9Y+yv&#10;JuWuYtp3iw/70CDj0dAgn31ab9WeYCnMT3Dz00TcHut9vf32X3F1GI4kPjvzQVh+4CqZ9oMF1v6H&#10;KlRRNXUxdJQ169VlY8iW4VK8Dn999CO3RpLdnGZJGociHNn+KAS6p5Eo1EP6XnL71b7naqWKe1Bl&#10;FIqNy9lqfl2j8rfMuiUzuIexiLfFfcSnbBTQqF6ipFLmx0vr3h9Fh5WSHe71ObXfNwwzT5r3Eu0w&#10;G01AJnFBmaTTMRTz2LJ6bJGb9lKBJVQc6ILo/V0ziKVR7Vc8QQt/KkxMcpw9p24QLx00GPCEcbFY&#10;BBlXv2buVt5pXGKjwK5Ui41TZR3a3NPUcdOzh5YOUngGIB29M4/14PXwsF78BFBLAwQKAAAAAACH&#10;TuJAAAAAAAAAAAAAAAAACgAAAGRycy9tZWRpYS9QSwMEFAAAAAgAh07iQFbdZznQLwAA5TQAABQA&#10;AABkcnMvbWVkaWEvaW1hZ2UxLnBuZ+17ZVdbUddtSINrcHctUtytaItTnACFoMUdiktxd3enOMUp&#10;bsXdHQrFXYre9Hmfcb/cn3DfjJGRNXJysnfOnmfuteaaCVNRkkVHIUYBAADoHz9IfQIA4MRhTxAS&#10;AuwdHZ2TSdgLyEniozoS7OGFZBIKAFACPkq9V3c3OMlCdIfMLQ2+xrNAGtubjBkad/hXllDNq4Np&#10;QT1IcHJfcvNYKbxUGIMk/IFFWDLy8ltW/snFpjHi2Eg0/sc/764/tDeZQubJNwQu423QV7TqvCrv&#10;9qZw/q4/Zl9lb3heLwjcGWRpfdLUtIS3kfJDwoITo6W86eVVSwgDgCmBvEBav1lwKAB8DgE+QwBz&#10;gxeH3jFbOyMyXS8/N4IziJVAoX4i/n6u/BWCuKc+mHbtnSQEb0mMkMMHNr/b9om4sXVNTrJZFD0w&#10;GvwdYyC8/0NRw6l4SjStz6TmiWEneo3bwcjbMFdGGC70+Z4Hf6MFO1xbx/Nz66di8/aST7BR//SC&#10;jkGTofljvj3GFMQ19y/7F20V7kOHbEYjK77dZ9mMvQkTzyBjCTrvJqZpwtHnNeInD6jF95hPOoDC&#10;+PvizrlspzXL2q63SdM3byaoiuJD/ZSRhsh97rdKvo7hz4Hbn5c1pSo9gHcKESES9EHCtBi9AyUF&#10;rlchi99Tw5dqS85DEOd7EkVwAiWbCeeN764wtxV7cUcVZ4wGNwy6GfbDHWzP8K1Xa/BSEuocNHa/&#10;tF93WfGr+cIdzfuEKs/bdGEGbQ0RCyFtcWoGW77LPrBNY0L5kQBVw4u2FgU8f+tP/RX9sYW/NqUw&#10;TtGf4oEZRWZ84E+s3PHrC1pPFXFgudvr6pKymXmVcKibgTuG1boX5ln1RvDMA24kRVLo5kCv+4V/&#10;51bmHraotxWr6KpGzBZXsGTbzob7mQTagJlM/rPKMkNtoRxsFf/Q+89PVFbd046TTDs8lg650pB8&#10;/GOox0NP2BatL9OrTlBUD17M/Lwe1dtCVtzltVv0a9C//Oh8OuKOeuDTt+rPHnDVPmnh+3YK0rkR&#10;1FsVClq8p9EfM+/LfobeLTzhpBSvx/g++dBKWGFsju1v9GQEvvjJDlzw7hp9XuJx30ryjKXcV8b4&#10;Yn/8BD6eie4ni1AD71YZCMKAI55DM/nWb29A8M8uGAn12L3yHWD4Ax0LPPqkznJxyprlR0PsKl1+&#10;8trG5XgOYx/BeRv+8Hgrtbj5ygC9TOuy/vGU0wG4vY6kKExJmZfEKOGMkk62UV2ML1d3hp1mLJrv&#10;iKIsfP5yGr3VNKiHjznrCH2oHb3IhUuttaDGEbPtHsyRi+y8O3OvRjWdYYLh/loRWAlkVJMRN6r4&#10;tmxolL0ckYscVS7zIclI5YPn/aizH/ZUHisfNW1siCz1B7U3DWsiqN3uheBU1416d3sofwIDM8s8&#10;4NumXkoEz7yWhMZXFN+XOaYfXojaaLqGpfgI8oSUatRyB175bV9mBtgWpBmw4ag3IUD5FAMrp9wb&#10;nMoP5IFGl021j5EoXOYyTXK5GmPFPgwNhD+40Y3qgEO0+KmjY+OQ68k/LYaN1tYmfYiyZC7TuRJp&#10;wwC03V4GVGcejUl4TGnG6jXGI5001wben0nU7LRocqYfVsAlfKKCj0RY+FFDcPUXYlaaNCNVSBCj&#10;w97GV9oTNuFGjd6NBoBNZ8oLNVAqtxpcQ1HxA+OmMG7HYeSmjP+xunO7t4BOhURxUjOnd6DzGR1i&#10;wlXraAYEBuCw09ahMLCVpUbqLJrWZi06fpyZF00Dgh3Rhy1dTngm9YK8P1tLK9HgTCzv3N8noIam&#10;C8O9aSa//aFApU52T8TpLkiPSDoQkqFUEB7R2u/3sO3EnwwJwf9p97kIHCT2hGPn5QTvQdURywoj&#10;IVEaQ76SBOPNuc4BVKqznSg+it6SYwFxNXEQZ3F1F0UOJNSocR+AuHUIKYaObVD0H8b0gJMEMXrV&#10;JO1b+p830Vh048PNlxqajyq3Uh1f5d2tWYQIM6OJ0uDdd140mqcZJS8jNdwT9V/r1wBxd7mjB3En&#10;Z0A3ghwasZKYLrKY6gHf11u31aYqYsE9fQs9evyKVgJjbFINQ3G8NZADKPgWDDeFFevuzQHi9fa6&#10;4DviOA4rqRVe+svDPYVFIwu7/7B44EThbVtM5i6Sq0tJZMZx4KjFQa2SuRqAAzYzt5qpln/wQwSu&#10;5yQEK/UU+ObMUmirkvwjP3MQCNlQQgIq1vt+7ADD//KSU4XCQjky1bkE8e+LXivCn0fCWETYyfeh&#10;AOTcmC61hn9xNiw+MxYnx4IBjAbG3qJA5bl/YPOExR0xcF/FYYwdgxQLeEAS1pCHxWfISB5oA2WP&#10;A5zHa+esSmWjsdKmW+mmarFDPvdWLGLfbj7nSLFCkM1+oXPFbTvyqJcUzcBxgNmTjTeC7ezjb+BB&#10;fdDpuqJUwp0sWwYEFnoNNoxjkeDVYYQ/rJ9AoCBKajOsAVPlgU124phrV7SfSqsVrd92UkgWlzl+&#10;/KWBk9Qgr+Lmri4xLpf2MWAVbkEzYSjWtCqZWxTM2vlOdjyyeY7ZZt9aSL6XiyQlXfN7BRhZysr8&#10;PilalKoDKSKlM5zOeg6fLFwp+/2XQ25n3Zw0b8rx0/WohP633IdRNR8CsfBTopGPV+wtcCHM8m7w&#10;GWKP5H/3+CPTYv3S6wlUzZC6c5Hr2enyAZ632dJhMsGl3Wo1lJ5I1OkQ4/LOSJrH6G2ojgikX3dA&#10;0+VXV99BQtyvYefawpx393dXgjeME6xSgTrBsX/sk92K8cuZv5YSE4RItWCkNFUP7pG+gXg96uol&#10;4CETQbQrDPc9vNxUY+6ZRuzHUhm19fvjb2JYjzpkswXACfT9ufd90urwGL3xdJKqTl3SnVDssmr+&#10;wCyhGA6HZEqvSYtIJBOaetQblehmYj4l5bpK9d0DH5MvFVIty2gfPyDsseYEqsNjduLRVxI/+BXD&#10;B1YeRtw/ROgzSqDsrZ/ToGmkq7TaveHNUqWBHmPriQmQw4k86V1fjc8X7H11AzFqUJvaC++6CPBn&#10;a218xbWYej9nKK3ugV+slBFq5ABnwSIUkrWilNvjk2pY0ZO2EzTJHEDFVR7b9Grl1XECJAb2YrFM&#10;5R1OvydtnrZ43GuyRK29WznhN5gN7SrMI+SiTacTEgwh2zh5Tw6JiW00oM1lllWKI8bXYZwejJF+&#10;K19oWvVOSokOQkqAQmuKIZU6G3o4ElS6HyilD38p5y44z4/2Mcrvx/da7sSdoW4vwsSp0IhPdRo+&#10;+nfM3/dQbq1FvgnzsmKGh0t+O8XG+GzZeVrA9xBHy4ib59ho0NII8PRdjH42v1TRG1sZkQmw9n2s&#10;3NnA2J6Pmgh6Y7Xcj+T+FcQo6f5AKKVp15umVqIi3CBZtdkFUtBvReMsA+FHICe/z5us2vAfQf/N&#10;aA7F24j/8gE7oJsrBWobThzCa9tTS8ycKLlv9HeWMbEe3MtH0FBqTPYrEQyU/AW/W8+kJa6AbzYx&#10;JJGoEMG4prXoU4S1jzL7gQKsdMDiWXQEyWMdkXYowJuuoS3E/BDMxAEicCJWSYXAPfvhgmrjvlre&#10;02WWtwQEPICRbIfM97m+KPzqymVHHin6TZ98MIYexxgr6E2EbxbMOzgfwEjw/PaHIIF0he8valmj&#10;btg04/m2t5NvFg26gtLsNC3aJ2NouwPZeTxpZz3f5bZzEzDcR4x93AUfDBmw4/QWLPuS6leK2zrV&#10;j+Sg0gknFrWlKb/+nRgBDkFxE0MrOH4NLSWF7LSEnWhp8c5Tmb/ako5XyxR0r7qe0HehFYRFzeuC&#10;2ClxOcD+1h89BHAdRS2SqKjZAhTVtA/HKZMfU05qU//+GQd6F+Cb8eJya5ANBmNGr0jLISiKCCFg&#10;dxkcdGiyyjnK5dXKgdMTwxcp4VkOwpB+jUlLOrDJuTB9UOuDftAFjZNXv/d5T9ejXmRhQtP7g+oX&#10;UpKuyhFv8hgrMpIs1Np+hSBjxMc0QPV7/U0cgBeK9nuYElnKHdRkBxa3u6EZoLYhrpLPAtl4o7+V&#10;u7R/6IPHXfi9MznlXDiubFx51r5kxpvlVo/gfOO0NZR66wA0IBDPNmRiifpNIqAfufM3KPaHzHRA&#10;cHvgolsecG9IwWSCKPibnxzp0xZluGDl+3dGX30yrty5J9BoWewc9hXDKYsCfhMakdFb4u6ZYAaz&#10;pgj56rDGMuZ7FHRnrV32iswPYOu93SkDV1g0n5PNG9QEdkX/TrSMTScP+HPNLZUjGn6IKusw2hXs&#10;SxUYJ0DZh895V8tiw/ajxXfxxXGh2v00tVgUalFhWkbhxy4g76tS0tAmtZPlY8Izm186Hb7YZwGS&#10;7aPhoUYwCkapEFNHTniP+ZKFiTzyZSzDiOe9nQkF/ndy9JvW8ZQYa5uTw/0eV04bDKTrAECd7psd&#10;jnQ6ic4fIjnevXwHcWMEroNVLvUWS/BXpOqEix3JIEcMUtefEUW9pOxoB0YsAp42GNHZwEd2eEk1&#10;jaC3t4vvFW6x+2Sb2fyjPQL84C15h5kX6kFF/luhpgV3xVRobS9FWnmteV+dU5O7P1UVG384Zkp2&#10;akHTeBpx1EaID8jo+L06MK3Dacb3LBcX649rCsdWNm40MoDieqUQmE4s4lT7dyXp+azxNPuaRpJO&#10;yXYtCPs7ttEw5a3pKCfbPF/X0Ho/wwB1KlPOtzWyaNVhFRU1fxyhDlkHP+KiIuEjhRgx3Gwki07W&#10;3in2YdSoJPE0QYTeFZHX/uI3gQzGcggkSTy70NcqyWZqeQkJp/2zMpwnQfnbuXoOXjrQQ7wTf/Mr&#10;IxvuwntsLqxfRj8L7kRufm4s6hDbB+nvz+gskT1s1dcctx7Z9zq+QN08zc2oJcyCqlgQgyx5d+OC&#10;aFzs9WbmML4QIpjS/lB644kvf/cshx0f/t0suj/XnggN3WUyBL2/j2pLAZouo974MZDgH4GRS4Zg&#10;ynziz7D+fqQyMj2mG0DNwW6Fv2fazz2mtFgfr6MmYwQY6S4oqxKv5EammelZLr57Lk64jgr+sQeq&#10;/czQ+b1qStden25ObALnbNnteArHdUyHeNH5mVChZsJu3Y9MGp9WqQ1/REb2Vtu+b6TQ91ZVttJj&#10;P6tJ1ylgMnYITLW8MIFMqPJjn5mUl5ZShAe/mLnEoVF7wra8uJYlxDmhIgexU//qA+CZaXl23gz4&#10;idGY2n/mK7+mc9waCpqM+yVjZIYgOO3aibvzkI7WzwfP1tIaB05ge2B0UNE4NKQT509RBuVLdNqy&#10;MqwC+EwrDlwkKJAQBcNRTzKDPgA84bk0JP7fA6A10NaE8NTeBqgU0zlajONgtLD6FEzr5+atvqG1&#10;Iu0DO10cRIrdzFFhw6foT0adn/UvFXoDhy3uG8rZEAerakNAINiB5A9CYeLvsNgtSFTi3FDQ5+is&#10;bX5aQqK6t6y/lqXChVJkBnUZtn1Venc/k1N+ztBIjtfFDg/RD2S1TCYn+GZ/+6JXhvGLBTOk7Y4m&#10;Pj3ZXzh1I5TpQA7yOf/OO6Q3TAJdhqF+LnPExWLSRbeidkHscYtH1v6678uT9V80luwOgE4aEy+F&#10;kv7bHj5Ppa3PR2KD32oLVClEahe8cTyDXgY0Jy3ZyewCFBQ0OKdmJIz/yJ2iM9GzEIYmNZi6X4Z2&#10;uLAalJCFFmG2vxYTJnppfZsoJ62KOZqdfYcJYrrYDGfctX07MKCL2H78lRfUZriCWwI5Yj5f/oqD&#10;crSEki+6eqhUMXif98v9dP0InB/bawItw2VRfFZ8a/qF/g0wd4rI4VWegrqpOZ0OW/dU0q5fo6Gz&#10;5ieHteeRJTv5TwTtAVFSfRwxf7JA32ZfTiy+/kYWw4Pc9qrMna4KlxQVTy1Tt9+pTUd8ROdrp5ak&#10;n4SwZBFfLhLfcHbMNmLC6o+t7bvDXmYq86NAYrRgzYsdWweq3cf7Wrdsg6DIXUJ7kuVVnHMt2NUW&#10;v0t93kfLnhxoctwKblj6hqrF3Zzv5JS9tgUX1yFf2Vstf/HlbKazHV+QDEKdHZaVtA9wPd8e/KHL&#10;ijOcYcO7msy7D3pKq5SthqOXZWI3VBfWxESVcI4FyTRgZLglbf30SmAlcr33Y1zle0e8k6ipjjtv&#10;lOK9/D2WXdhBjf/WxyCy0pKchaguBaMv/4la2ClZ0Ul3myHJeH6VXyHGcCbn90HzAHTg4kT63ipb&#10;/xPdR78ZJ1wWsZPDoNpU8NiPz3Zd2c+m7o8VcLqPL1ujL3WghDocsiblvL5e5nxVz3W/7rTu0Dm+&#10;zQmS76q4eGGPPriBYRVjDXjoi3nI3SYuAuQrBca/SJbkFIzknkzek+LTgihjTQeEnOqAvgIWXYRu&#10;Nta3fOzCuGLZBBHwYaPZv0WYxqp70ikOVaFCbO/1ZEjnTYKMQnvCR8yZa8xSiDVIzdqYarx3sgbL&#10;pH63Hbzr3HJYcJkB43Ylz9kZXK5bcG9vvHoTbNj8XZ/3++77A8tt/QJnhTvVzt+6b9hGdNENhamg&#10;boUv/sWSbjO0Ukj4OahSFr4m1Vu8RyVwP8ZCtTTBsKvGXZiDC59g8Z3MrWSYEIFUl1chlpiIldR9&#10;rLtwPTsAfe2ZI6x/6BJBCwrV40bpdHAUiaVLdHCOpmUkFDMgDbx3otP2zvytExrRZ5dMu+Wa/P02&#10;x5pnc/5XLo7nh7ROuuiVppgIOUMs+cWqHjWK+h/Zxwb+38JG11CX4l8HI85nuKwteSmJY97F0Wxa&#10;O93FM9sfxbuj/WLufbWdlahE6z+02nZwcwG/7FZFNSq7s9sa3xrLvT2f1LJUr6H7owY1tciaGw5k&#10;Z62CsxIdkqQa+ei54cLR/MUP4dXQxqXxo4QwLoM53rW9WOdKm+GwAu+lVRvy1bjvS4Sb2H1NQ99r&#10;+13HyfOhkK/lY87RbgBT7/me1u0SnOcfcTFep755fadHVMiEkn+lWeaE8czbSjx8XmKmYQ2jHFGs&#10;Amqd7OBv7JGc5Rf90rzL0OthJ6tzaaaR2b3oH4gxiIPBRgHqgS7mi2sKqCOamgYhE0ultk9Y8AFt&#10;nzBJ8gSscsZWTfrWZ6J4L3Yg9nqMA3XcKiTvDm1sqt5pbo1sN8ZZ2usRFoM4fZUsVXut0W4svVx7&#10;hmRiUZLbZ54HRnL6HJc73FSiHHn7GtPHGFnMicZ1r8esu6qMb4ZMf4Wh3RAfVyUaGjr7jYy6V23v&#10;jjCx+87SORmS4ojPN6V/ZqUR8/zklfMssFr8m4PoTur5Ck3W+oRI0HODYtHDGZRKivdNnHfsuf8b&#10;FhqSya/xJb4a6qFwkQp86Rq0T676Mv37PV7GC1/KtR0t943BE24yOrFo/h4ih7pehsYdyx5cAdhL&#10;a71V6oOf8ItjIp0WO4p50/Kg0Jm6pUOuP13lFusVKrVS4qy+CIxALKKBU9sNYmA2XJzdp+zT+nZ/&#10;xY1VMVvsLkdqZm1Py8wxBaIdXl9tcjQc+U/jtlj8r9NxzZEJ70q6MhWNaUaIKyxGMpkdEgUyeapM&#10;w1ehM2g5L07vc2kgBCWN5Nu80I3W65YzSxpmuu5mu3zcDD797ru548DxYne31VSk7PcqJTz1naYq&#10;lxwMr9b14yRVsT+8CZeQws4wLIgS6nbkWq5i3uZUt/Iv7zqGOI16cKG9d0xGqF1C1JSgHUErNpdY&#10;LQ+7jToxpMAdrDIS/PI5Qifjqdbs8gG45BQrXJCnOKHtzbKSUlF1YJ2wDkoqJ7fz0QybYRVogaBA&#10;3fzXGuJWjrQ9FwuSh9yqU25ZnS6zTa2cCBgYktfXxygcRTO0Ai5opnW/67beW55/qXludL6A0vvZ&#10;fP6+GrwyvZfpR9M4PmErNP1vtVBYTA/p+NJUx0H9o6LHU7+2UvGXaNUOHXnGmXpq2NMYKExmJHnJ&#10;9FMXr9eDZw2lqmSiOS4U01oltns53q2HeVqbqJknU8eVlamBne2jG8vhBlmotEUl/FWSLUQS6ZA7&#10;RMfCdwSsw5c5tjGO9RuqCwReIZCyASbXE6elSUqQU7dydF/d3m0TqZg1Rv9wLVXo7/zRiTCUgWZ3&#10;IhOMwzNtxHevoUwg5vQTOk5XdHYqLJYjaAyflsPlb1x+bkHklWg9S7c7tzlln9Gqu0qJT9CAE5c7&#10;fbft6BVbm59co2cITiS28hlOwOhFwdY2287qzpqbP0jsA4Xdg3Tg5rtkbm7L0dLvU1QlVQcri+Wq&#10;xie3lML8npTrhp34UxbXzdpGEjLyeqMe1mYLdT5c5pQvHHORy5bobDWqJuUFzUQui47DfoPVSoMM&#10;2FwYvp/9UhyPT4FOJCH7FhfrTXP3fwPg7hc0FOgWuYw9l/Q33U6qRho094dEO5Mb3v0yeiRt+TJn&#10;dX6arPt0lo/bLtQbbnlLV/O9K/SC9Q1uIP6Zr74/xUTM4HecJedk9L/EJM6LrSWkJW9bJ2UyvOlO&#10;U3P8FuiHKM0p7qfb37bXJOkjOu+qENy2hP+Ddm1g8FYCRUfPZRpNrCjjEr3jE9t5lttq9OeKjpF5&#10;zhc0Sl+pYDsvD6+Wmm9LmVLDhVatk46vIv1giBb3Aw4k5gWbVuAtVn8D2b5jlcrDEset+1hkP5O2&#10;nnrARg43f7brnRFtR2R10tozeqUoWlkeuXJletT9PYikLFkV2XdCLJV1AZ757fDF8TJZDShYkowL&#10;GdvnIoE3BPQUVbngg9xzEAxCSfUVQItJdZPDSiAM6KZ60mXopMXyN0U2I2XlCFd6ctfD6fW+o+Qm&#10;qGmtUWUsta5BXvkbIXD8UDZ8q8b/skrhe3HnRSE2MLG170iCLbaQQ+VrdjTFZC/S5idKzUQ4uBSz&#10;z1AcvFj6eJePQKxABg7MWArc8vJgNo4pyxQo6dE6bhrN1rvOy2ZVUdGzMjnGO59/fJJz/RXAGrw5&#10;wioORjHd00slebddRdDZF96ik8rNEifyuDi7EF7Oze+Vh5ZjKxRUWyBb48TgvzK5l+3XWXfzB3dR&#10;xEwwEAmJwXC6LG+hVEXNkegwvc51xChIhoHaQ5z4MU+eNuwzpsrjG8gjU42srJ/IpiK9VO4K6N5C&#10;esAHvld6HMpbh9iVQQ6NH1rEAXG2nBAqerZFzZlt2ll/BHjOKw8ND4Kau6au54XewzJR58EeIe9Q&#10;OTqglDgIBIoC8Imwq4MUaQn+06SxAa1/Nfc8ouAGFma/h0l6G9iUcNcrk2q9/8RHbnh6L6kuLdDs&#10;IUKmgBOsIqIrLfsyjEJARhZYWAhHyGPJLSHJxKynbLyj/G/gZfmhcXPQ7ela1OoqaSQhBzaX2aiE&#10;tXXmWEp5uZxeR2bMuw7tkMhIqqHx7C0uin7d2s7amy1c7aCx7/Xsj0UzjUVba7blrM2eoyzt7uXy&#10;5m2s4/UM1yWN7smRJfKP2xHKNhHkq15XlYRCrsKJ1ng2HWxk/11aWY4nveVWpS6KpQcVQBt5qpL5&#10;vE+EkOyYM2uwvkCJWrfoIhW+mLdfsXGSlzM2Hp4xyU3a0gRKlmnQzuDexGucIlYLus0p8j0zxAEl&#10;99F9mug5EkAxBUsXd3+ptWXi2Q5ELvH+Dy+8jM7XAy3e9hfL4kOl5Fioe3rAYtZgcuOwlgxNa74C&#10;y7uRZiZmcBwHE2HTZTV/YR0Eq3ObS0/sibh9Jb2mBCVng59Ufh7/BxuVHWpeESHFmpvY/G/ybvmI&#10;YOhkbm2zlbEpRILGJ7pl6JeAZunEC6JYDi/S1NZWKDk3ulu1yEyy1FBHzHVSI/9Zk4/Lt43zzYWn&#10;Y4Lfs/XOgAnhK7QVsZ5bj9slc5uCnmSn+/ys/8vc+jpYDWI1NxWAS7qcYrEA5Ri8fBmNAH1lOqNe&#10;yc7+Ysfkx4InK2GPOzHw+fdKxvKhbgI+vK3nM7nliIwrwgayOPqd5IXPvVFEOBdDbgSqKvbAMz2S&#10;BR9TC53wXieVJpzOzpMvuKtPRI6WlrH1tnTh2S3oyicqDQQqEBvvQlZ9o23E/fO2n28QaFfqei7o&#10;zv4eBREYdDFXtwfk51OvHP1O+TyQzmOlG3Pl1ILeVDQmACdrDSEUeuyEUW8FAIF2u/wIH+qsx25S&#10;p4IG8cFMls3urcqUmSV/wW1LYj6fZKUBv1WjfH7Y2Mo7tkfs2RFWkYjhJv0cMjYg7X5fxRRqdjQo&#10;rdyBg/mO1/jKfHDyS/zs4Ap1YtDi8d8Ctqcp/Ec0Uwrva9USs3Pv2337jORBE8EsBSFrEGmtSzJy&#10;FQyex8bsyYKZ2o9I5O6/hXZnMyiT6ujWNaiaP1pJGZvijdY6xU7GzzJTApk+WmvEGBx/k8GDCDJB&#10;gdsQnAim2Fhy5BM4PMFK47XBlemIxQcFDTKuFIFhlME7Vc3m05AKmpWqxEmKup6vzqBSgReCp8si&#10;4tWXXw56ZmrxAU5HDhPnlAPxpoEREUF6+tGtybjRyTLqGlYr01C537H1T+QIya1TjWk8pTP8o3MD&#10;GHXqHxqvQ6p6Zv+SfjWhDjiq8itasVi/Lm2ukLCH0gKFcOealrfLs14cIsV29SCQGcGfv9XqV+w6&#10;f6rt/BV9/ELStNX4Q4ABlq/Xl9n5Gh+pwnFbkRgiKUk8+CElmy98myY7g/b20zeEpTvjVJU/454d&#10;V0HzB21lMp+QXtc/r/DCYygO3jdLWIt9Gq9C1VXxPZZs91z8aEnxlXA7QH3o3Rdn0SBXe6XFRZJa&#10;lRcyg+cJ8Gzd7xmrmIr+nM44o62onckLtzfe5azjj1UbpB8VFKR0dL60VdjHiD4gkfs+ObjSWOee&#10;3PThKG9uhVDYuuF8W7GHLGfi2Pc1MvO9f3gDiUExXNx9vLiPLLj/nciiMJ4dkeNN/g2ZSHEkSR4n&#10;GTpmNWJ/obVEyPX3LYsHJ4FOAvYKdjyzzJa5sn5I3WCJ8e5imfatJRl91B5REJl13o7DvojO4vOO&#10;s5QMxkDl0bAQal6gE5YA6kT7HW28qHZ05B8LE5ZXALJye4i5uayLXPVSyfI2wL/zZHiIMHx7W4I+&#10;wLSx+AqTcQLuctG4s79IPsX6HVuoWSO/5Qhuas6ITTOrzTgyP/RIDvD1I6w2yqW7wMH+kzH3tSmf&#10;Jpu2i8J2vd6c4PBQvTGnxYWOmdQXgZ2aGnumZMKE77fHlWU9A+T0ue4p6kTorD2oSL66wR+WoUw+&#10;5uUTPyUBCGocduhr9p+uG0My/top8uAWAQC4sf+8AD7/Ibt7gSc9W8nt/daFey7IxDq861haNDbc&#10;e1DPUu9RvfnE4FJ9icPpKtEKlw8VVR4LndnMn3ETTskC1YLCQsKysgNCAUfu5v8yJbb4nXfg+B9J&#10;ENTY2Kag9foa7fb8Ci8xJaURgsFMRQXntMdiqLaBhN1pOzBGsRQPcK1PmDzoYOiSZZYrmqZ3TEtD&#10;IIxSnND89dsRhICwHD31o8nc4ZKvkdZP5IjB5LcxUG/TwuMoi/IeB9KKvJ0lKlUE60NRAmF9KGok&#10;7JYPsI3KDdaH8ghhTpKDxUiwOJzywy41rOG3TiXO9769N0nuhhPOd1hvzzQxK/yOAfbFWT3KQg+C&#10;cL4jevMZF+d8jaKZwLt6BUvhFtV5r3bXvJnhgPWzztPDxonSfc42Az7j7edkl/JuCq4Ul4DNIrKX&#10;ofkQICNluP6vwvkkJ4/DAL6R0zLlqmMJGaObEWWjL3WrczreL6mdZmxHUV3/2UkM7a6RKOaNTFtY&#10;jqelke9o7QHFbLp+U1Pb+uD+HK4U5DNAlfy5eWM2XldH/McxHJ2t+/zKaM6htEzTzJ2sUb+AG0yj&#10;8U3Cb9KFhg9vSFRMmkob8jblhVvtCbGpe8FgMeCC8POb4bHRCjMcWwoe1M6vL+QsmezYNHtiEZJR&#10;WUKVp5cIT64XH2gdPZN17HrKX6llNxyzI1qzlDzXTA6PjgMmbvmH9WR0toRxMGSt9SsRh2JuUiI9&#10;/zubNzpbFeOcQycY/XLmOgezDLUXixbtHj/QkhhevlFBsvsi2o7SPcoeAC/2V2/4Oe9YSd9VSy/5&#10;i0EnBx7PJ1u3i0fdbwbPTdeF23+esYzbeRKrJZEJuj0bCNdvG1iTvQBvk0pVII5oZxtC4DjWQEEt&#10;F6G/me4sajkJlyItK6p7nMMo+0Q90YutEOycuh4B6MYgV5kLA7Oe27iNNDgxDA/zBbRD81ulkLUr&#10;/MIsUwhiNBJRIXrB1GGp7Sd7mhZVSEkUMFPdW3BXtHPfGli616KIm9a8dUr3YYdJXbBSGZ2b/bGa&#10;hGBniaFa2iMUdzqXPzJVGKWW9e5Cf/aEUd3r8+eh2f3RpuhHMlO2ggp7MqabYztZ639pjvbthYLl&#10;2i+U/YdVw0HnXbC1x4pjwfvgLkMiFo+EE4/sjnIAnlaj0U2hDZIluRvkmoVofxfBYozlS4wwNjJ4&#10;3O4ToWX4FKEA3BsJ7ToG2YyIVrKs8TqlmzAF72hvJ5g95z8/PFVN+dbVZCWJk5FZD1HOmzkhvabC&#10;vopryIVtRT8EOVJJxmvvxP1MW+0FJbuXuikXreXoVNzyijHa1Nm5FV6mRFwnJeRT1Ixa69dc1LSH&#10;Vp18PmW3xJZI2CYT3EzTeFrc9eTuO9S8P2Xl5/02Ib2rwp6Na0iAcUVfC42kCRjxprPvys5aNi44&#10;CplVV11/NZAiWrPm6esp3+nE9uaY+8UNhUqh6debaw1+33u08lbocaF7U9pD5uJfaFPBqGki3jhX&#10;3P+Q8r/Jv/x3BGwtol3SxBNOaY593OSoErFHZvrjJwqFj9Embg5qHA79qIua69LwqOa3OU9EO25P&#10;2Dja5DtDuxf3FySyqgybX4lgIwhf/b38wBTNmaKqyR+T22A6dpTqMJEEuNRlYiYNFIeBeAauDPcO&#10;9MTqlOZJnS3Uu7H4SZN/4obsbVkK0r3THqcdza154w/CgCZPgqQzDuBLesuoMUAfd7calrbqO6MI&#10;zt4h3Rvv1a2HB4jV0cEdV65L37hH+nWasl0RNrPh7v5Lq9smmf4kdsh25XCm3PB6+0KPpvYBnkIq&#10;6hQwzpESR4LJxVTXQ8kwtVgVhxIO1+V+6CtMVv6GBYslYqz/p5OPLa4aEpPJ8L8f/98r878g+N/b&#10;4/9rJkCqufOZKY7Kt0UTgDXzYIYlDLiPOjplDUIIzmz/GDW3EyuXyd43jLYhEAnL3xbHgg/+tJGH&#10;COZMgvX6xrNFourqOC0a0g3KqsU0sUlJA/zfIFJzOWlbXVmgrFLQKNocaoGa73m4uQ3X24OQUFAO&#10;tWyOxgb+3HhYr7XCT01NVVJ/oOlajwTMSYM8xP1invDfGYQPyPDMHgaTJ4rTZ/pJUXfPli3xgq2J&#10;4Kd5xA9JpHJjcDZnDEQ9anUPfIpiVRx89EAn72gmkVSQVOvogD+luqC1158Un9uI65dmq/y5gccb&#10;F8XzsNbiZgAgCqDflScJc8hh5R5Uu1G/pxE/sy/6FObHiKxXwf8NcUG5O2GDpe8i/0x6KfiUX5Gm&#10;63Qy3ykMZrS6HkCatJjfeb1di8BD9UVIkwp+h9kRHqMsHOJZ0hm0G6pA0bDaNjeNNNnmVeZMTUkM&#10;/JztjV7ARW9oeIxFiAdTFOMZOBz7LLw8txSnfuS1RU8j1bT1/fGi3nwDXCeHS+bbNYaMI7ofzy84&#10;tG5ZzRKjsGunRQ0Po5gwVB83xWxOIk0iZqWV0wK9o7qWYUJBQ71t4PCnUEFjMEKQgpRBP9PsAp+h&#10;5kCl95h+zF9J4B+ORHUs8Dk5nCjwev5oM6naML6Mg82F/JIEs8uCh1LEnZj31J0Ac9QbVTdq3spF&#10;yDrhAWTwOJdwf13XzXyzLBsGmvT0TpajB5LTbKowClOG6xYQn5F5o/CN6kSNLL8p5d6FQndRjvl/&#10;YuAgskqod4nvU5u87V+YWA068r0QxChlGZ84qspB8tPD9wMQCWsVZ2HS+pEfJcPmhMXnP6H8M4BJ&#10;px5cHCnhv8e+HRgsbonWs64mtjkfptxjYvk6gvw4TzwSDb0zZZZw2a+9qkCBPlWirIHAbq90Z8/f&#10;xJXtAkp//Hb3PptQ1UwJ+a2DaeSz9/bDolgH3px+V9x29cXiMZ991YXQbAYzu8iD7ZP5lby2yLMp&#10;YYPijO1gKDrjaidmUaDdgMjBykX1WomKyFd66FIp+mHB/RXOETguKzLA+G+pqhU404WLXC8pqlBc&#10;s6lt55hhQrHTgzfXcMfJ/aVHQvhOhRdqfaWBrvT6+KXdtOPNuwpy9CLj/db2lOIufZl/rlAH8GTa&#10;7P3M+AqH7zDP/RqZ7+BB69jx2YpKSaUh0Lh/uTdm86Hlu4rxsGztKa5MkH7UFV2IIQ+Codf2XNXZ&#10;E8yA5ebLM21ubjx9/AVpYimiIGmPXnxafOhGy75QlET5ZUPsott33jDtwan9RRGM9oTmNgjhGOGw&#10;mAfSppB2HaQXXxRpZEWsmeOl1rrjSohgYWCLY4oXUof6NSFf7xJvQhBPB/umZthZbEgt40JyWD2A&#10;xjIxgzMZKZudIdniFu7sMnTKktlmYsDC94S43ESfT70o7sY9ehuh4d8FSa7uNsW9EfYikQOFHd6a&#10;9ekNjBeYsnN/tgoUhq+vJo/qapVTn2PmMFWlP4zOkirL+6p+cMqPODyCQhHyl4lu0aUO2+w7/A3B&#10;7bbCufqoQnzX9JpVBGvHEnwEaHJFJGWYAShKbZiUSqn2gbIBQdxKc8trx8ykSLn7mfkldKALusp/&#10;RDA0cyrZwIGpRm3bm7xDAR2fhGC9DXM6qdWIivCMfs/lxTsQBDGK698pP0BmXPcESQ+YqbVgg+Ho&#10;6XX1hkZrEGSoP2hh6o8ESbgNZkTU1n20nW93Vj8W83c0Jhs/+fkt9EAtlvJmdNrQGX3SpfSAEfwH&#10;B+ThiH6enVZtPLaXNMltUeveo6xaKhSgt2YrVTe1gA6jmQWVyJH0QMLcoQAlq74pJ8+LhYwXoH6B&#10;Tf6hc32NVYhQjFZe4yn66hWXz1SMvsaPP7m8RDWdhnDT2Ets3qxylovEwRdPzfDp6SgWgSHUicgp&#10;SRtaDl/bP66my+TiM4aM9Z/fiQ3mXXU3JxJEtDTJ1D/c0xrcy9CIb6GVgagnGZBBOtTnJRmukuXI&#10;g0ckPhFIhdQaHERFD1zHtUl3Dq0XzLzU33sXJ49qbAdXmt3GjyatdIPtx9NN/A+PbTOTx7pnXp8J&#10;c3yfwJ7efi4UL286h8t7/Z/hJx3V5OFvvVtQW4hRR8vV7p/qnUKzeeHCLvcc18iaqg3i/P8WEJ+f&#10;tB3ZM33Bp+/7IEzt045CDCcYwXXCAPQOFVfGl/rNy6PxdpXnho6UeSlSS+wZz9aET4S+eDXgubxB&#10;pRa8WXgOsd8eZvs2ssNBC0VxFsw60oSU21u7YfSYiQZsxSPMLvDE9NJ2p54XsLR3uhKwjeYAQZjd&#10;mXF09/s0d7m5HIA3+y/YyqzRiGj0i8vbl80266NSs9PObAll10s7lBt16L/4omT4N87CtiiQc4+0&#10;Z1SpJ7WQrk1QRr33XXl4eAjJeXDebdSgT/h6orLhZQ24qPlGY/cy9cmH7Gy0nfVfLfhM2HotDthW&#10;8X0EJj9d0FRwL+R+KmryvJ0IiP3Y2W1+VaGCd9xNPoSV8izmbjVnt4SOz+xZWIzR8BZdYWwZQWtQ&#10;cmBzwW7Cr7YR25KGj70XmzCw9J6FF1udNyLfiq/NI1HGT59Oeh8MR4H9pwzQ2FwxZUFpGpMj3GmN&#10;ui5y79neerqgLXqG4eX+hMdC3EE84EGEg5/Fao7g+7Foev51hW8ldKAcm1vQ0GhavSDR/MRk4d66&#10;rkgjr332PTaD6+SNA6vl8Enf4nJoPaQxn/eohLDMkE9d+L6PBzk3UHyajXpyAelaHfDXOaFz1Iw3&#10;HHolk21wtTwawsG997bi+VC1UNrU6HITz3oqUDDjzxJqjvpbY195yoRfMAUtUn8lfb8Eg1zoS52b&#10;W3slvvyJT/vDo++W8x9r4adjlaExmZiX7W+XQDfWfGd88DmRv2IGL/ThOk2kvPMngPfZYMG6kZJd&#10;Jbqmxh7S2JKefmjmsAMdlI5FNVhBUmFLaYpGa9v9xg3iQDZiV9fI7eYNOqlpEbJ1a5UqllKAsuDi&#10;81gyW01aZEiirtweL/1HecOToBE3YvmVjnSN4p8dDfhbykpJ2cUbYPyGs7F2/9a6oKd4KjdpjCFJ&#10;zvR710daPUBGcffTBf5LR3/ViGgqiarGtkX8auTwmoNQvuatVfIwdcMCYQLAA50VTwEkLOuHqjnR&#10;xLtSfOTpZbmirjvyo7GgmefZxlTNnOrmdnVnvY4W7ph1Wh0TjCWeWyB+84NROWlm5uExnQzZ8HME&#10;0l9JECnWpprGsrCyH2jySqFMinrTAcjteMX/CeJP67e+JQfT02LASBgYtawKw3Ymk/SRft25iPtL&#10;dXEAlJ2P81JdRyAEDNLQzMyID/Ly5jHVoK8/O1504Qg6R1Kuur/GA24XGNXaHsj8R0eNGnl/7+4u&#10;zh8UVJqD7odiIj6jKhugiCCtcSWbSMPcWGKU4iNGN4GUn3D+ZXlE/q+Inx2e+S/1w4xh/1sCfJRW&#10;kqqSMAz4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zYAAFtDb250ZW50X1R5cGVzXS54bWxQSwECFAAKAAAAAACHTuJAAAAAAAAAAAAA&#10;AAAABgAAAAAAAAAAABAAAADMNAAAX3JlbHMvUEsBAhQAFAAAAAgAh07iQIoUZjzRAAAAlAEAAAsA&#10;AAAAAAAAAQAgAAAA8DQAAF9yZWxzLy5yZWxzUEsBAhQACgAAAAAAh07iQAAAAAAAAAAAAAAAAAQA&#10;AAAAAAAAAAAQAAAAAAAAAGRycy9QSwECFAAKAAAAAACHTuJAAAAAAAAAAAAAAAAACgAAAAAAAAAA&#10;ABAAAADqNQAAZHJzL19yZWxzL1BLAQIUABQAAAAIAIdO4kCqJg6+tgAAACEBAAAZAAAAAAAAAAEA&#10;IAAAABI2AABkcnMvX3JlbHMvZTJvRG9jLnhtbC5yZWxzUEsBAhQAFAAAAAgAh07iQIHJXoTaAAAA&#10;CgEAAA8AAAAAAAAAAQAgAAAAIgAAAGRycy9kb3ducmV2LnhtbFBLAQIUABQAAAAIAIdO4kDDmePb&#10;TQMAAKAHAAAOAAAAAAAAAAEAIAAAACkBAABkcnMvZTJvRG9jLnhtbFBLAQIUAAoAAAAAAIdO4kAA&#10;AAAAAAAAAAAAAAAKAAAAAAAAAAAAEAAAAKIEAABkcnMvbWVkaWEvUEsBAhQAFAAAAAgAh07iQFbd&#10;ZznQLwAA5TQAABQAAAAAAAAAAQAgAAAAygQAAGRycy9tZWRpYS9pbWFnZTEucG5nUEsFBgAAAAAK&#10;AAoAUgIAADQ4AAAAAA==&#10;">
                <o:lock v:ext="edit" aspectratio="f"/>
                <v:shape id="_x0000_s1026" o:spid="_x0000_s1026" o:spt="75" alt="2016-07-25-15:36:45" type="#_x0000_t75" style="position:absolute;left:7998;top:40349;height:2766;width:3403;" filled="f" o:preferrelative="t" stroked="f" coordsize="21600,21600" o:gfxdata="UEsDBAoAAAAAAIdO4kAAAAAAAAAAAAAAAAAEAAAAZHJzL1BLAwQUAAAACACHTuJAtIXB+LcAAADb&#10;AAAADwAAAGRycy9kb3ducmV2LnhtbEVPPcvCMBDeBf9DOMFN0zqoVKODIDi8i9XB8WjONtpcahNt&#10;339vBMHtHp7PW297W4sXtd44VpBOExDEhdOGSwXn036yBOEDssbaMSn4Jw/bzXCwxky7jo/0ykMp&#10;Ygj7DBVUITSZlL6oyKKfuoY4clfXWgwRtqXULXYx3NZyliRzadFwbKiwoV1FxT1/WgX6FA6mv6d/&#10;hi6PfIa3Hrv9UanxKE1WIAL14Sf+ug86zl/A55d4gNy8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hcH4twAAANsAAAAP&#10;AAAAAAAAAAEAIAAAACIAAABkcnMvZG93bnJldi54bWxQSwECFAAUAAAACACHTuJAMy8FnjsAAAA5&#10;AAAAEAAAAAAAAAABACAAAAAGAQAAZHJzL3NoYXBleG1sLnhtbFBLBQYAAAAABgAGAFsBAACwAwAA&#10;AAA=&#10;">
                  <v:fill on="f" focussize="0,0"/>
                  <v:stroke on="f"/>
                  <v:imagedata r:id="rId10" o:title=""/>
                  <o:lock v:ext="edit" aspectratio="t"/>
                </v:shape>
                <v:shape id="_x0000_s1026" o:spid="_x0000_s1026" o:spt="202" type="#_x0000_t202" style="position:absolute;left:7834;top:43088;height:340;width:3375;" fillcolor="#FFFFFF [3201]" filled="t" stroked="t" coordsize="21600,21600" o:gfxdata="UEsDBAoAAAAAAIdO4kAAAAAAAAAAAAAAAAAEAAAAZHJzL1BLAwQUAAAACACHTuJAJuDWx74AAADb&#10;AAAADwAAAGRycy9kb3ducmV2LnhtbEWPS2vDMBCE74H+B7GF3mLZgRbjWskhEOihFJwmaY+LtX5Q&#10;a+VY8qP/vioEchxm5hsm3y2mExMNrrWsIIliEMSl1S3XCk6fh3UKwnlkjZ1lUvBLDnbbh1WOmbYz&#10;FzQdfS0ChF2GChrv+0xKVzZk0EW2Jw5eZQeDPsihlnrAOcBNJzdx/CINthwWGuxp31D5cxyNgo9p&#10;tOf68lx+8fdcuLS6Fu/pVamnxyR+BeFp8ffwrf2mFWwS+P8Sf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DWx74A&#10;AADbAAAADwAAAAAAAAABACAAAAAiAAAAZHJzL2Rvd25yZXYueG1sUEsBAhQAFAAAAAgAh07iQDMv&#10;BZ47AAAAOQAAABAAAAAAAAAAAQAgAAAADQEAAGRycy9zaGFwZXhtbC54bWxQSwUGAAAAAAYABgBb&#10;AQAAtwMAAAAA&#10;">
                  <v:fill on="t" focussize="0,0"/>
                  <v:stroke weight="0.5pt" color="#FFFFFF [3212]" joinstyle="round"/>
                  <v:imagedata o:title=""/>
                  <o:lock v:ext="edit" aspectratio="f"/>
                  <v:textbo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Figure5. Transcribed TRS configurations</w:t>
                        </w:r>
                      </w:p>
                    </w:txbxContent>
                  </v:textbox>
                </v:shape>
                <w10:wrap type="tight"/>
              </v:group>
            </w:pict>
          </mc:Fallback>
        </mc:AlternateContent>
      </w:r>
    </w:p>
    <w:p>
      <w:pPr>
        <w:numPr>
          <w:ilvl w:val="0"/>
          <w:numId w:val="4"/>
        </w:numPr>
        <w:tabs>
          <w:tab w:val="left" w:pos="425"/>
        </w:tabs>
        <w:ind w:left="425" w:leftChars="0" w:hanging="425" w:firstLineChars="0"/>
        <w:rPr>
          <w:rFonts w:hint="default"/>
          <w:b w:val="0"/>
          <w:bCs w:val="0"/>
        </w:rPr>
      </w:pPr>
      <w:r>
        <w:rPr>
          <w:rFonts w:hint="default"/>
          <w:b w:val="0"/>
          <w:bCs w:val="0"/>
        </w:rPr>
        <w:t>Select Transcribed Data.</w:t>
      </w:r>
    </w:p>
    <w:p>
      <w:pPr>
        <w:numPr>
          <w:numId w:val="0"/>
        </w:numPr>
        <w:ind w:leftChars="0"/>
        <w:rPr>
          <w:rFonts w:hint="default"/>
          <w:b w:val="0"/>
          <w:bCs w:val="0"/>
        </w:rPr>
      </w:pPr>
    </w:p>
    <w:p>
      <w:pPr>
        <w:numPr>
          <w:ilvl w:val="0"/>
          <w:numId w:val="4"/>
        </w:numPr>
        <w:tabs>
          <w:tab w:val="left" w:pos="425"/>
        </w:tabs>
        <w:ind w:left="425" w:leftChars="0" w:hanging="425" w:firstLineChars="0"/>
        <w:rPr>
          <w:rFonts w:hint="default"/>
          <w:b w:val="0"/>
          <w:bCs w:val="0"/>
        </w:rPr>
      </w:pPr>
      <w:r>
        <w:rPr>
          <w:rFonts w:hint="default"/>
          <w:b w:val="0"/>
          <w:bCs w:val="0"/>
        </w:rPr>
        <w:t>A dialog will show up to ask for the location of transcribed TRS file  which is generated from statics program.</w:t>
      </w:r>
    </w:p>
    <w:p>
      <w:pPr>
        <w:numPr>
          <w:ilvl w:val="0"/>
          <w:numId w:val="0"/>
        </w:numPr>
        <w:tabs>
          <w:tab w:val="clear" w:pos="425"/>
        </w:tabs>
        <w:ind w:leftChars="0"/>
        <w:rPr>
          <w:rFonts w:hint="default"/>
          <w:b w:val="0"/>
          <w:bCs w:val="0"/>
        </w:rPr>
      </w:pPr>
    </w:p>
    <w:p>
      <w:pPr>
        <w:numPr>
          <w:ilvl w:val="0"/>
          <w:numId w:val="4"/>
        </w:numPr>
        <w:tabs>
          <w:tab w:val="left" w:pos="425"/>
        </w:tabs>
        <w:ind w:left="425" w:leftChars="0" w:hanging="425" w:firstLineChars="0"/>
        <w:rPr>
          <w:rFonts w:hint="default"/>
          <w:b w:val="0"/>
          <w:bCs w:val="0"/>
        </w:rPr>
      </w:pPr>
      <w:r>
        <w:rPr>
          <w:rFonts w:hint="default"/>
          <w:b w:val="0"/>
          <w:bCs w:val="0"/>
        </w:rPr>
        <w:t xml:space="preserve">A list of objects </w:t>
      </w:r>
      <w:r>
        <w:rPr>
          <w:rFonts w:hint="default"/>
          <w:b w:val="0"/>
          <w:bCs w:val="0"/>
        </w:rPr>
        <w:t xml:space="preserve">will be </w:t>
      </w:r>
      <w:r>
        <w:rPr>
          <w:rFonts w:hint="default"/>
          <w:b w:val="0"/>
          <w:bCs w:val="0"/>
        </w:rPr>
        <w:t xml:space="preserve">generated from </w:t>
      </w:r>
      <w:r>
        <w:rPr>
          <w:rFonts w:hint="default"/>
          <w:b w:val="0"/>
          <w:bCs w:val="0"/>
        </w:rPr>
        <w:t xml:space="preserve">the </w:t>
      </w:r>
      <w:r>
        <w:rPr>
          <w:rFonts w:hint="default"/>
          <w:b w:val="0"/>
          <w:bCs w:val="0"/>
        </w:rPr>
        <w:t xml:space="preserve">transcribed TRS file. Select whether </w:t>
      </w:r>
      <w:r>
        <w:rPr>
          <w:rFonts w:hint="default"/>
          <w:b w:val="0"/>
          <w:bCs w:val="0"/>
        </w:rPr>
        <w:t>you want</w:t>
      </w:r>
      <w:r>
        <w:rPr>
          <w:rFonts w:hint="default"/>
          <w:b w:val="0"/>
          <w:bCs w:val="0"/>
        </w:rPr>
        <w:t xml:space="preserve"> to calculate average value</w:t>
      </w:r>
      <w:bookmarkStart w:id="0" w:name="_GoBack"/>
      <w:bookmarkEnd w:id="0"/>
      <w:r>
        <w:rPr>
          <w:rFonts w:hint="default"/>
          <w:b w:val="0"/>
          <w:bCs w:val="0"/>
        </w:rPr>
        <w:t xml:space="preserve"> or sum for each object.</w:t>
      </w:r>
    </w:p>
    <w:p>
      <w:pPr>
        <w:numPr>
          <w:ilvl w:val="0"/>
          <w:numId w:val="0"/>
        </w:numPr>
        <w:tabs>
          <w:tab w:val="clear" w:pos="425"/>
        </w:tabs>
        <w:ind w:leftChars="0"/>
        <w:rPr>
          <w:rFonts w:hint="default"/>
          <w:b w:val="0"/>
          <w:bCs w:val="0"/>
        </w:rPr>
      </w:pPr>
    </w:p>
    <w:p>
      <w:pPr>
        <w:numPr>
          <w:ilvl w:val="0"/>
          <w:numId w:val="4"/>
        </w:numPr>
        <w:tabs>
          <w:tab w:val="left" w:pos="425"/>
        </w:tabs>
        <w:ind w:left="425" w:leftChars="0" w:hanging="425" w:firstLineChars="0"/>
        <w:rPr>
          <w:rFonts w:hint="default"/>
          <w:b w:val="0"/>
          <w:bCs w:val="0"/>
        </w:rPr>
      </w:pPr>
      <w:r>
        <w:rPr>
          <w:rFonts w:hint="default"/>
        </w:rPr>
        <w:t>Click Apply</w:t>
      </w:r>
      <w:r>
        <w:rPr>
          <w:rFonts w:hint="default"/>
        </w:rPr>
        <w:t xml:space="preserve"> button</w:t>
      </w:r>
      <w:r>
        <w:rPr>
          <w:rFonts w:hint="default"/>
        </w:rPr>
        <w:t xml:space="preserve"> or press “Esc” to close this dialog once you done.</w:t>
      </w: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r>
        <w:rPr>
          <w:rFonts w:hint="default"/>
          <w:b w:val="0"/>
          <w:bCs w:val="0"/>
        </w:rPr>
        <w:t>After all the configurations, the last step is clicking the “run” button on the main window. A dialog will pop up to ask where to store the final outputs. If you choose “save preliminary results”, the corresponding preliminary data will be generated for each filter (ADEX, special case, transcribed TRS) in the same folder.</w:t>
      </w:r>
      <w:r>
        <w:rPr>
          <w:rFonts w:hint="default"/>
          <w:b w:val="0"/>
          <w:bCs w:val="0"/>
        </w:rPr>
        <w:t xml:space="preserve"> These preliminary files will show which files are proceeded and what types of filters are used if you selected special case filter. </w:t>
      </w:r>
      <w:r>
        <w:rPr>
          <w:rFonts w:hint="default"/>
          <w:b w:val="0"/>
          <w:bCs w:val="0"/>
        </w:rPr>
        <w:t xml:space="preserve">If you just want overall summary, you can deselect save preliminary. That will be much more faster. </w:t>
      </w:r>
    </w:p>
    <w:p>
      <w:pPr>
        <w:numPr>
          <w:ilvl w:val="0"/>
          <w:numId w:val="0"/>
        </w:numPr>
        <w:tabs>
          <w:tab w:val="clear" w:pos="425"/>
        </w:tabs>
        <w:ind w:leftChars="0"/>
        <w:rPr>
          <w:rFonts w:hint="default"/>
          <w:b w:val="0"/>
          <w:bCs w:val="0"/>
        </w:rPr>
      </w:pPr>
      <w:r>
        <w:rPr>
          <w:sz w:val="21"/>
        </w:rPr>
        <mc:AlternateContent>
          <mc:Choice Requires="wpg">
            <w:drawing>
              <wp:anchor distT="0" distB="0" distL="114300" distR="114300" simplePos="0" relativeHeight="251672576" behindDoc="1" locked="0" layoutInCell="1" allowOverlap="1">
                <wp:simplePos x="0" y="0"/>
                <wp:positionH relativeFrom="column">
                  <wp:posOffset>4175125</wp:posOffset>
                </wp:positionH>
                <wp:positionV relativeFrom="paragraph">
                  <wp:posOffset>71755</wp:posOffset>
                </wp:positionV>
                <wp:extent cx="1238250" cy="845185"/>
                <wp:effectExtent l="4445" t="0" r="14605" b="12065"/>
                <wp:wrapTight wrapText="bothSides">
                  <wp:wrapPolygon>
                    <wp:start x="-78" y="0"/>
                    <wp:lineTo x="-78" y="21421"/>
                    <wp:lineTo x="21522" y="21421"/>
                    <wp:lineTo x="21522" y="16066"/>
                    <wp:lineTo x="20858" y="0"/>
                    <wp:lineTo x="-78" y="0"/>
                  </wp:wrapPolygon>
                </wp:wrapTight>
                <wp:docPr id="6" name="Group 6"/>
                <wp:cNvGraphicFramePr/>
                <a:graphic xmlns:a="http://schemas.openxmlformats.org/drawingml/2006/main">
                  <a:graphicData uri="http://schemas.microsoft.com/office/word/2010/wordprocessingGroup">
                    <wpg:wgp>
                      <wpg:cNvGrpSpPr/>
                      <wpg:grpSpPr>
                        <a:xfrm>
                          <a:off x="0" y="0"/>
                          <a:ext cx="1238250" cy="845185"/>
                          <a:chOff x="4595" y="45738"/>
                          <a:chExt cx="1950" cy="1331"/>
                        </a:xfrm>
                      </wpg:grpSpPr>
                      <wps:wsp>
                        <wps:cNvPr id="24" name="Text Box 24"/>
                        <wps:cNvSpPr txBox="1"/>
                        <wps:spPr>
                          <a:xfrm>
                            <a:off x="4595" y="46719"/>
                            <a:ext cx="1951" cy="35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Figure 6. Finish windows</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23" name="Picture 23" descr="2016-07-25-15:54:29"/>
                          <pic:cNvPicPr>
                            <a:picLocks noChangeAspect="1"/>
                          </pic:cNvPicPr>
                        </pic:nvPicPr>
                        <pic:blipFill>
                          <a:blip r:embed="rId11"/>
                          <a:stretch>
                            <a:fillRect/>
                          </a:stretch>
                        </pic:blipFill>
                        <pic:spPr>
                          <a:xfrm>
                            <a:off x="4646" y="45738"/>
                            <a:ext cx="1811" cy="983"/>
                          </a:xfrm>
                          <a:prstGeom prst="rect">
                            <a:avLst/>
                          </a:prstGeom>
                        </pic:spPr>
                      </pic:pic>
                    </wpg:wgp>
                  </a:graphicData>
                </a:graphic>
              </wp:anchor>
            </w:drawing>
          </mc:Choice>
          <mc:Fallback>
            <w:pict>
              <v:group id="_x0000_s1026" o:spid="_x0000_s1026" o:spt="203" style="position:absolute;left:0pt;margin-left:328.75pt;margin-top:5.65pt;height:66.55pt;width:97.5pt;mso-wrap-distance-left:9pt;mso-wrap-distance-right:9pt;z-index:-251643904;mso-width-relative:page;mso-height-relative:page;" coordorigin="4595,45738" coordsize="1950,1331" wrapcoords="-78 0 -78 21421 21522 21421 21522 16066 20858 0 -78 0" o:gfxdata="UEsDBAoAAAAAAIdO4kAAAAAAAAAAAAAAAAAEAAAAZHJzL1BLAwQUAAAACACHTuJALddoXNkAAAAK&#10;AQAADwAAAGRycy9kb3ducmV2LnhtbE2PwWrDMBBE74X+g9hCb41kJynGsRxKaHsKhSaFkptibWwT&#10;a2UsxU7+vttTe9yZx+xMsb66Tow4hNaThmSmQCBV3rZUa/javz1lIEI0ZE3nCTXcMMC6vL8rTG79&#10;RJ847mItOIRCbjQ0Mfa5lKFq0Jkw8z0Seyc/OBP5HGppBzNxuOtkqtSzdKYl/tCYHjcNVufdxWl4&#10;n8z0Mk9ex+35tLkd9suP722CWj8+JGoFIuI1/sHwW5+rQ8mdjv5CNohOQ5otU0bZULyJgUWmWDiy&#10;sJgnIMtC/p9Q/gBQSwMEFAAAAAgAh07iQHoqjNFCAwAAngcAAA4AAABkcnMvZTJvRG9jLnhtbKVV&#10;227bOBB9X2D/geB7Iku2HFuIXLjJJigQbINNF32mKcoSViJZkracfn0PKclxLosCSYDIw5nhcObw&#10;zPDy06FtyF4YWyuZ0/h8QomQXBW13Ob03283ZwtKrGOyYI2SIqePwtJPqz//uOx0JhJVqaYQhiCI&#10;tFmnc1o5p7MosrwSLbPnSgsJY6lMyxyWZhsVhnWI3jZRMpnMo06ZQhvFhbXQXvdGugrxy1Jw97Us&#10;rXCkySlyc+Frwnfjv9HqkmVbw3RV8yEN9o4sWlZLHHoMdc0cIztTvwrV1twoq0p3zlUbqbKsuQg1&#10;oJp48qKaW6N2OtSyzbqtPsIEaF/g9O6w/O/9rdEP+t4AiU5vgUVY+VoOpWn9L7IkhwDZ4xEycXCE&#10;Qxkn00WSAlkO22KWxou0x5RXAN5vm6XLlBJYZ+nFdDEa/xr3L8fN8XQae2s0Hhw9S6fTIIh9wsB+&#10;DIOHimkRoLUZMLg3pC5ymswokawFT7/5Aj+rA4EqIBPcPE7EHaBH5aPeQvkGXE91zy/iZV/3EbVl&#10;GveQTVH+adEs08a6W6Fa4oWcGlA4MIvt76zrXUcXf6pVTV3c1E0TFma7uWoM2TPQ/Sb8DdGfuTWS&#10;dDmd+7PfFwJ31Ehclb+UvnwvucPmMGC1UcUjoDKqbzir+U2Ncu6YdffMoMPAGEwN9xWfslHIRg0S&#10;JZUyP9/Se39cOqyUdOjYnNofO2YEJc0XCTos49nMt3hYgGwJFubUsjm1yF17pYAS7gHZBdH7u2YU&#10;S6Pa7xgua38qTExynJ1TN4pXrp8jGE5crNfBCU2tmbuTD5r70B5dqdY7p8o63J2HqcdmQA+UXl3q&#10;mmf4H/ob0itu/34OYpfbAYw+mtzf19zTEupTfk9HfsPs3UkCTSEsRykYQPOzycVZkp7FaZbOsiSw&#10;dozQxwM/a36n+H+WSHVVMbkVa6vB0aEhoufuYfksmU1T65GuXh6KxvkvRtobJffj8lrxXSuk6+e/&#10;EQ1zeHxsVWuLC8xEuxEF+uZLEToUHeKMcLzyd1GiT/5Bsn0bHQ0hy6fEfAn/19Tz2fzlMDs29SIe&#10;mnq5mH6kqUM6fQJBRD6BLeERCANyeLD8K3O6Dl5Pz+rqF1BLAwQKAAAAAACHTuJAAAAAAAAAAAAA&#10;AAAACgAAAGRycy9tZWRpYS9QSwMEFAAAAAgAh07iQGzhUUsGEAAAQRAAABQAAABkcnMvbWVkaWEv&#10;aW1hZ2UxLnBuZ72YVVsTDgPFCYkR0iPmSOlukO5QkAm64egSpEFCunu05ChHSLc00iXIUEmpUcKI&#10;CfxpkNdP8Z7nOed3dW7PxYk3MtShJGMhw8PDo9TT1Xzxj/n/bEhK/C9l0+2o/+GBt7qeCek/BZHa&#10;xeHhUV3qaaqZ+FscFgD8TWYZRu+b3fV4AKlRLlF42naxBJR6xbQe/CJoARuVUhMtGnx8ECBB2KdS&#10;NZypStekhoweH9L7uorIniS76cFiNrWuehzH4wy7z5NL3mtCuX3UmjYS7jvmvRc944Huq0oXyDWF&#10;C+RNTKAWAwNjAXVCcfgrdFg7A5a6ilqqz0k1zACvZFaKvW/ubRVQgNaKjslRmpK0oTWvKjrhkjw/&#10;hA2oKM0IEl24fKMVzHFS/q1/yfvV3/EQOloSoEv5Jp9/gATwSHJZMyPvqqoZn/G8bqioXCV5TfkS&#10;7+i9BwHPzpb1XclXUl27M5KG3cplUMT31500zax35DLQJ3kQzV/I9M8Gra6Qagb7fEbb8wmWUpUn&#10;oB8kfupRuinfNeB/xldRn47k6cXTP6cKvsNSeCwgxT64afTvVzc2R3UX8ABMU54NbmHGjTxlmjAb&#10;3wgmb0/gSFnd1NQzki3DCfUIs3cfiMCdkbDmEqYV3p4Y/sGlrtGgjzPcdxxbpc2ehw5YidTY927g&#10;ATdckqTlwZBTJHEbIi+CefAMVnSP/5kBVHzgxejwjTXFUhPypr/zEplCk/shyvtmet2rhxnbS8X1&#10;2/O+aVEkOPbi9D58qsLZKu2zxjTk+fpiY7xcyy34oO5TxNbzjGNRT6ZrlTNaB8q5gSPctWdwX9XD&#10;LVr0hjylzjFmQPrTJBJBpfwaQWUxpj6LHb78ExeOLrYRGCn8aOgfsHcDg6ZGWmbVDKRP61sdozxP&#10;o3Ge378z5/Z8vKMQSfBY6Zz8/Wcq98Gz1yfKcyIh1FXgK38MLtbj68+gGrg826ZJYCP2y2+WfRng&#10;5q+qv/6+aqxkq/74XNXznNNFLuXGMKV7c+TRnVRW/TXvnDBzyoL7mna/LCdFgSIg19Nc7LxsG3YX&#10;olzIjdac7wxxlyao33R5GxcWM2VyK33+6xoTntbGbsap5t/moiiGDg/umh4YWuJAqI3kYHaraDSq&#10;ehj81vITsLiHxcvPl11lfw4I/eA0O/oyPl/7FBg7Kc6VWv5BbdETTyKD2+i8FzSYPpvKtyluZUXx&#10;NlHA6r9d6CrNHtdNidIZmPM9gUSzAuo6FPrVQWA10j0pWOx8XolGmE6DVYGJaoUuUbLrecm36cSh&#10;fXPR9DEOhqcclH2p7MVdkPzCTgYDAU4GC3JOgVeEX/UIfYofd0oRiNNIXOiJZ0IOS6Reakx/DJ62&#10;vjCN1yYvO6P9D3h+a0lpduozjh9PnMbSRjSe41VJwVJLVsf1oCtiqxFufdHOWEk8Y82amMieGBc1&#10;sJs19ePREnxfRM1vTyxrUo5i2nu9AY16lwgAkswGajn9DXibq05YZoY/K81aJYibzwslkXL53sA3&#10;RmmXRPwCQJJC1ElGuJXGoo54uIQ1Mh1dZlLYC+vYkZisciM9/SFgr+5eOr7aX8clPcaydES2jHTs&#10;FVGpOwl41bRrVIJ6qDQuDPdhGPdNfCoTuJldhpmJS2KL4T9l0xE9Y5CdZXvcpjsapGjWPN9cr0M5&#10;InkaoIbqKAyrDf2L1ek+s293QFRlvqNIZR3ihScWt/0qUWlmYMMx2qpqVwmqNby0wY0c8kk8sapX&#10;iBeVYeAIsAodssTMwog2xkL8L8Ppkf5v8FeXLKK+8ggKbTkl9JrGan31LVG+euJjbjzhjGyAYvaf&#10;t20k9ePDDTjm6hTi+VSaKo0lxYw6qZxlwGovCTu0Yol8GJM3rSDCB7TcLRJcAm8nLVbzego1G+cL&#10;+6D55x5PAC0boyQtZXF1OrAtQx4ta6U/Y2xsAye3UHFrbi0N7GO7pKJogJI0deO67gpDm59Kimy5&#10;wVbTzGVS/FhPPV3dURAs3063e9N0kgoeG5Fi0W97deYhwIXmsMc7AqkQHHJ+zKvf1579+NGuFA5Y&#10;RR6lC3N4czrcZBjMgukKQx+x/b0TfraiWphbSrWPpuTiUUasmneuf7P0G3hKzmudJEkQWS46hExy&#10;qONlBgfo2/mC1bc+QXZpfFHq993ziQTYC5efrkKFZyJbxvcxTj31B8YhFlotuysdJSkI3XwFKhQd&#10;wcF7t5mY1YUpgnKQz8IzPpUWxlGh43bpb/k0yzDnqGrC14ThxwvyPgs968xCiqwIa7o3HNUaeDuH&#10;+K7aIaSMsBU+lXc8uld00tRiK7vPMy0vWVL+jfgIl+2xuQm+TC88VeeEvOF4DBbE+DIMgQNupd0S&#10;uChKANe0GKw2u4jeP/6CB0pJGvaDEC1cuqmxjov+f6sd9zShBws0JiYmfXYnhvajF76AE5I4YhMB&#10;6fT0dHQtnEUT3ubmyYLQTmLy5KUns05G4DVC0HEzaHSY6Jdb0ZbXwqWTKATrHfznz11SGXnDAuXI&#10;pc4n/2EXCbm5y9SO5eX50yQt9JyY1bclJY8wXDoliDhVL68X+UGGh0gCBYPh3DRx+qLQv+5xr2r4&#10;PJJBsqyWoTfggLN2hIMQRR8/eeSOPFVtDBMF8SPlAIq9SBIMKuVVY7yTE4F8LCF4c6P4VTXm3XWu&#10;tFzLu8ctn6Ol+vz19Z+tX9pERyLwdxZff2LFyEQQy1HCamXqCb2np3c0nUz5hyUBEQnLLAsNm3JZ&#10;7op4oECBjti0KdTByTVXSFoCY2gR9y5Wx7EvW7DtDUqvlo5OPposmoejovgc8fwcs83bVAIRsPJL&#10;IH1CJqur4qMNsgjEeU8WsPed28KOt/V3tVdYFAIhsZkw4SGbNNkR9NvMBYiu4IicpmNxKwPLAafd&#10;hYHXe3nM+K14jTRgul2WVMjCdpCgtxHOF7wK8Wc1BroT5Jct57OnGebwNqfrNC8gG5acUD2LNtE5&#10;IhTcd8vP4Epm4t+6vbFNNRw/ybwNca4CQzIRUy5OZoBBQrpIhE+RyywQ9F728/zsXGxenltVT69Z&#10;xxoiIEL6MxVi6qfVMLKtbWPsimXyUdHhq09dh5xQgfViGAJ/RK5GFj3AmBXwn67T2n9L1DPzz39H&#10;VH4dzpZ1EOQX1rJRvzWATGaLZkNnbX37fd/h8qLEI78Xp3Y48H65y31pkCcmibNcXqONJ+Ui8dU4&#10;4hqEvKz+nfy+C94r1YnY+m97Ih/BwxOlLROwbkJk8deD6mgCG3tU6SkXDElR5n/dnauQ9aoZ1R7R&#10;l04XSKFKBDbityM1Fmz3P/KqTQu8G0iP47kK/5GUXsBmtTcBloM4hWksPjSPUYyrTFmJb/HorNzj&#10;y5qCEazYXvmHUMN9hxPYfEUGkdsVM35Lis/03NeYplto6FWgrb1m0SYynSE3gJq1kPQs+OTjMBM5&#10;47qK2bNdqCh3a0vFh9M4cua7WqsiwBMitdG/hsmIHXZF8wAAAMwJUIRGrEtQ16Jvh4MU25aSZzq+&#10;NlipPrLrtL08OIOmKvzm/Hs7H7+rIZtFXUzhUPEj4sT16fFtghdFQX7seM92gxFwA2AXIoJqmw0O&#10;tgT6235uIrd//PzPiHN9zXKk6Hk2BnMTohWiFeOd/czMWctGvK1xG4dsaSwNG3byvbZCTRma8l2k&#10;JD/ltpFCx7XnCV/szn3QaGNznivSwTl1MK3x0tI2Ax6+ZFwukiRBPfrV6HAxPHL2e5wwy9U0Yjl0&#10;1wNXnSjWkZ2pahuv9wfbkyZYNP8ScHysBo5tCDdFaz/yHGQCcuq/ZTRGu+vU9o+U8DAolKTHF2/J&#10;YNVXigqSVDcgeuZvh7cDSt8lnWAnzM6VkuFdmBmpMtCjkWRCoB7n95vq49l+m5+UieWRlHwr6bHy&#10;vNtMN0tPmTI0dRba9VMZLevkpnfIfEFrKauT7frFIX5/MxbbnY14a+5cSK6kQem/KktkFyG+i5P9&#10;DuVa7q5bdiyyJy4PuE9dfAPsuVHKRtUQ66ksXJpBfbXiYQvLItkUTfEwsme03Xso7UV1+GBxRb9V&#10;xKzT0OJ9QZiSMDmh7WIO2KfgoJN9LWfe93h7c1H/q0gYhKlGq75+FNfUxSXcAd6pXYjBaFxj5oYe&#10;8gnVqfkWwdxynfmHXwqJ2wcCUY1MiQGGTFMy9JY1/Uv1yezI9OjAH10DNuLeVemOH4ubXn1MthCX&#10;mz36FKVgqxXcir/xh5RvwSiBj8z0x33YGKU7+5tGwtM3FBqPGMVJ/I63J34tGzGdixkrzspKs+B2&#10;VlP23t+r+bjyUuz9+pD4wysr6GAeK0TuWvGSqzES+AW0CGLuoe3vO6O357RvbZJ1inYAx9hpBUId&#10;fbGJDW3ouMyZAhqRzklzETJcLD95YaTwG44dkQxMvXEMO89Y+Ol2gnPV1w+BncZfnlDlRQITiSBv&#10;Aa/urmTHgvcFbwN/hSSxrhY5r/nhlPfaCh5+TLvjSex/bWk5v8UC8WdLYstOyBU8OX5+Rtf+BUrx&#10;2Kei8aqgbEEInAyV/KVxwL4Ae6ha/ViW78Z6acB0LL/1gXd24jE2I3JGOS7cNv5DkVtLUudMcsgH&#10;sAuJq4w+qSPzn+49ruO5ipvj1QqFDp6morFAMtCqVX6OfXVhWcEd34DeMWwSLGpV6UAE7FUi2XdC&#10;TvEgNOetU9bPlhXQ8bSE1fFpI2Q+FefEsExCcdsZSZjUvk/3pczuPHckWkQX2iMk7LyVcGN6ueK3&#10;FtlEvs1xTBz+no8437lZQ0+FY8m7heAK9LDYaola1NBlPSucJ03XUTQ8M+JJpcmE64F/hrqY/tbb&#10;qEp6+k0aZObpkpA2E8LhSEtZU8KxxZoa5POprb2PTo8eHeXM3roHqWjzMPUSA1JBD+7ZL9+hEKYa&#10;YjJ5rfH4Dq2vndwrpibuEjJ9Ep0aJbovPVR+zmHbj9L7h4ptijvwMtS0UV0vKpNkQFte8n7f4J/q&#10;G3LP0DM7bWjVut7yznH+iqmkaxZoOuZCQc0LneHavOPPNkO+va32vdtZFjVjnMbLCXuc+bapJ2OE&#10;f4OT2cjrms1B3w13bNM7L+7OmzGeF+F7iI2SLMW3rOsuRAw7F6qKwFqHbER3PjCJCe2+OfSRO5DK&#10;2lnKgdqOmplXVJAzdG3KfPbroaP0VWotvQvuIKt0y+SfISRLvGIOogWcOkoYfinUXNfPMQuVFFMK&#10;D3max9WO2/6FCLC2DTcLGkWPaQdPBXLD+l2v59wLRKGrOcImMUqvLVdKzFGiUA7ZT6Clcve7uRvw&#10;z9pPl/hpUipReSG/uenVCIVL8FEzmoTbKkb+wNEVQwm3ZY3TDUdsdNwfDxFVkSfwpA3v39SswJjm&#10;4d8E2NOyKgGknE8C+ck+dl8DKyk5VzIYC4FCqYjsfwZdPgKDxw1cBiX+CjQVOM7XHX6bmNB/hwsB&#10;IcoF4QSOGNYI4m4WsfwpuZBbJhsbG3b7jJbGFzB/oxwKo7DSYel1Beb1e3zlApeU1kro+r9PAE9P&#10;y1CzTt0q4n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qiYOvrYAAAAhAQAAGQAAAGRycy9fcmVscy9lMm9Eb2MueG1sLnJlbHOFj0FqwzAQRfeF&#10;3EHMPpadRSjFsjeh4G1IDjBIY1nEGglJLfXtI8gmgUCX8z//PaYf//wqfillF1hB17QgiHUwjq2C&#10;6+V7/wkiF2SDa2BSsFGGcdh99GdasdRRXlzMolI4K1hKiV9SZr2Qx9yESFybOSSPpZ7Jyoj6hpbk&#10;oW2PMj0zYHhhiskoSJPpQFy2WM3/s8M8O02noH88cXmjkM5XdwVislQUeDIOH2HXRLYgh16+PDbc&#10;AV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CkXAABbQ29udGVudF9UeXBlc10ueG1sUEsBAhQACgAAAAAAh07iQAAAAAAAAAAA&#10;AAAAAAYAAAAAAAAAAAAQAAAA9hQAAF9yZWxzL1BLAQIUABQAAAAIAIdO4kCKFGY80QAAAJQBAAAL&#10;AAAAAAAAAAEAIAAAABoVAABfcmVscy8ucmVsc1BLAQIUAAoAAAAAAIdO4kAAAAAAAAAAAAAAAAAE&#10;AAAAAAAAAAAAEAAAAAAAAABkcnMvUEsBAhQACgAAAAAAh07iQAAAAAAAAAAAAAAAAAoAAAAAAAAA&#10;AAAQAAAAFBYAAGRycy9fcmVscy9QSwECFAAUAAAACACHTuJAqiYOvrYAAAAhAQAAGQAAAAAAAAAB&#10;ACAAAAA8FgAAZHJzL19yZWxzL2Uyb0RvYy54bWwucmVsc1BLAQIUABQAAAAIAIdO4kAt12hc2QAA&#10;AAoBAAAPAAAAAAAAAAEAIAAAACIAAABkcnMvZG93bnJldi54bWxQSwECFAAUAAAACACHTuJAeiqM&#10;0UIDAACeBwAADgAAAAAAAAABACAAAAAoAQAAZHJzL2Uyb0RvYy54bWxQSwECFAAKAAAAAACHTuJA&#10;AAAAAAAAAAAAAAAACgAAAAAAAAAAABAAAACWBAAAZHJzL21lZGlhL1BLAQIUABQAAAAIAIdO4kBs&#10;4VFLBhAAAEEQAAAUAAAAAAAAAAEAIAAAAL4EAABkcnMvbWVkaWEvaW1hZ2UxLnBuZ1BLBQYAAAAA&#10;CgAKAFICAABeGAAAAAA=&#10;">
                <o:lock v:ext="edit" aspectratio="f"/>
                <v:shape id="_x0000_s1026" o:spid="_x0000_s1026" o:spt="202" type="#_x0000_t202" style="position:absolute;left:4595;top:46719;height:350;width:1951;" fillcolor="#FFFFFF [3201]" filled="t" stroked="t" coordsize="21600,21600" o:gfxdata="UEsDBAoAAAAAAIdO4kAAAAAAAAAAAAAAAAAEAAAAZHJzL1BLAwQUAAAACACHTuJANpd1X7wAAADb&#10;AAAADwAAAGRycy9kb3ducmV2LnhtbEWPQYvCMBSE7wv+h/AEb2uq6FKq0YMgeBChurt6fDTPtti8&#10;1Ca2+u+NIHgcZuYbZr68m0q01LjSsoLRMAJBnFldcq7g97D+jkE4j6yxskwKHuRgueh9zTHRtuOU&#10;2r3PRYCwS1BB4X2dSOmyggy6oa2Jg3e2jUEfZJNL3WAX4KaS4yj6kQZLDgsF1rQqKLvsb0bBrr3Z&#10;v/x/mh351KUuPl/TbXxVatAfRTMQnu7+E363N1rBeAK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XdV+8AAAA&#10;2wAAAA8AAAAAAAAAAQAgAAAAIgAAAGRycy9kb3ducmV2LnhtbFBLAQIUABQAAAAIAIdO4kAzLwWe&#10;OwAAADkAAAAQAAAAAAAAAAEAIAAAAAsBAABkcnMvc2hhcGV4bWwueG1sUEsFBgAAAAAGAAYAWwEA&#10;ALUDAAAAAA==&#10;">
                  <v:fill on="t" focussize="0,0"/>
                  <v:stroke weight="0.5pt" color="#FFFFFF [3212]" joinstyle="round"/>
                  <v:imagedata o:title=""/>
                  <o:lock v:ext="edit" aspectratio="f"/>
                  <v:textbox>
                    <w:txbxContent>
                      <w:p>
                        <w:pPr>
                          <w:jc w:val="center"/>
                          <w:rPr>
                            <w:rFonts w:asciiTheme="majorAscii"/>
                            <w:color w:val="1E1C11" w:themeColor="background2" w:themeShade="1A"/>
                            <w:sz w:val="16"/>
                            <w:szCs w:val="20"/>
                          </w:rPr>
                        </w:pPr>
                        <w:r>
                          <w:rPr>
                            <w:rFonts w:asciiTheme="majorAscii"/>
                            <w:color w:val="1E1C11" w:themeColor="background2" w:themeShade="1A"/>
                            <w:sz w:val="16"/>
                            <w:szCs w:val="20"/>
                          </w:rPr>
                          <w:t>Figure 6. Finish windows</w:t>
                        </w:r>
                      </w:p>
                    </w:txbxContent>
                  </v:textbox>
                </v:shape>
                <v:shape id="_x0000_s1026" o:spid="_x0000_s1026" o:spt="75" alt="2016-07-25-15:54:29" type="#_x0000_t75" style="position:absolute;left:4646;top:45738;height:983;width:1811;" filled="f" o:preferrelative="t" stroked="f" coordsize="21600,21600" o:gfxdata="UEsDBAoAAAAAAIdO4kAAAAAAAAAAAAAAAAAEAAAAZHJzL1BLAwQUAAAACACHTuJA1sR/bb8AAADb&#10;AAAADwAAAGRycy9kb3ducmV2LnhtbEWPS2vDMBCE74H+B7GFXkIi50FbXCuBFELbQw61CyG3xVo/&#10;qLUykmKn/z4qBHIcZuYbJtteTCcGcr61rGAxT0AQl1a3XCv4KfazVxA+IGvsLJOCP/Kw3TxMMky1&#10;HfmbhjzUIkLYp6igCaFPpfRlQwb93PbE0ausMxiidLXUDscIN51cJsmzNNhyXGiwp/eGyt/8bBTs&#10;dvZA9qVw0+rojx/deBrW+ZdST4+L5A1EoEu4h2/tT61guYL/L/EH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bEf22/&#10;AAAA2wAAAA8AAAAAAAAAAQAgAAAAIgAAAGRycy9kb3ducmV2LnhtbFBLAQIUABQAAAAIAIdO4kAz&#10;LwWeOwAAADkAAAAQAAAAAAAAAAEAIAAAAA4BAABkcnMvc2hhcGV4bWwueG1sUEsFBgAAAAAGAAYA&#10;WwEAALgDAAAAAA==&#10;">
                  <v:fill on="f" focussize="0,0"/>
                  <v:stroke on="f"/>
                  <v:imagedata r:id="rId11" o:title=""/>
                  <o:lock v:ext="edit" aspectratio="t"/>
                </v:shape>
                <w10:wrap type="tight"/>
              </v:group>
            </w:pict>
          </mc:Fallback>
        </mc:AlternateContent>
      </w:r>
    </w:p>
    <w:p>
      <w:pPr>
        <w:numPr>
          <w:ilvl w:val="0"/>
          <w:numId w:val="0"/>
        </w:numPr>
        <w:tabs>
          <w:tab w:val="clear" w:pos="425"/>
        </w:tabs>
        <w:ind w:leftChars="0"/>
        <w:rPr>
          <w:rFonts w:hint="default"/>
          <w:b w:val="0"/>
          <w:bCs w:val="0"/>
        </w:rPr>
      </w:pPr>
      <w:r>
        <w:rPr>
          <w:rFonts w:hint="default"/>
          <w:b w:val="0"/>
          <w:bCs w:val="0"/>
        </w:rPr>
        <w:t xml:space="preserve">Once </w:t>
      </w:r>
      <w:r>
        <w:rPr>
          <w:rFonts w:hint="default"/>
          <w:b w:val="0"/>
          <w:bCs w:val="0"/>
        </w:rPr>
        <w:t xml:space="preserve">after </w:t>
      </w:r>
      <w:r>
        <w:rPr>
          <w:rFonts w:hint="default"/>
          <w:b w:val="0"/>
          <w:bCs w:val="0"/>
        </w:rPr>
        <w:t>cho</w:t>
      </w:r>
      <w:r>
        <w:rPr>
          <w:rFonts w:hint="default"/>
          <w:b w:val="0"/>
          <w:bCs w:val="0"/>
        </w:rPr>
        <w:t>o</w:t>
      </w:r>
      <w:r>
        <w:rPr>
          <w:rFonts w:hint="default"/>
          <w:b w:val="0"/>
          <w:bCs w:val="0"/>
        </w:rPr>
        <w:t>s</w:t>
      </w:r>
      <w:r>
        <w:rPr>
          <w:rFonts w:hint="default"/>
          <w:b w:val="0"/>
          <w:bCs w:val="0"/>
        </w:rPr>
        <w:t>ing</w:t>
      </w:r>
      <w:r>
        <w:rPr>
          <w:rFonts w:hint="default"/>
          <w:b w:val="0"/>
          <w:bCs w:val="0"/>
        </w:rPr>
        <w:t xml:space="preserve"> the final outputs folder, the application will begin to run. It may take </w:t>
      </w:r>
      <w:r>
        <w:rPr>
          <w:rFonts w:hint="default"/>
          <w:b w:val="0"/>
          <w:bCs w:val="0"/>
        </w:rPr>
        <w:t>2</w:t>
      </w:r>
      <w:r>
        <w:rPr>
          <w:rFonts w:hint="default"/>
          <w:b w:val="0"/>
          <w:bCs w:val="0"/>
        </w:rPr>
        <w:t xml:space="preserve"> to 10 minutes to get results. Once the calculation are done, a dialog will pop up as figure 6.</w:t>
      </w:r>
      <w:r>
        <w:rPr>
          <w:rFonts w:hint="default"/>
          <w:b w:val="0"/>
          <w:bCs w:val="0"/>
        </w:rPr>
        <w:t xml:space="preserve"> </w:t>
      </w: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p>
    <w:p>
      <w:pPr>
        <w:numPr>
          <w:ilvl w:val="0"/>
          <w:numId w:val="0"/>
        </w:numPr>
        <w:tabs>
          <w:tab w:val="clear" w:pos="425"/>
        </w:tabs>
        <w:ind w:leftChars="0"/>
        <w:rPr>
          <w:rFonts w:hint="default"/>
          <w:b w:val="0"/>
          <w:bCs w:val="0"/>
        </w:rPr>
      </w:pPr>
    </w:p>
    <w:p>
      <w:pPr>
        <w:rPr>
          <w:rFonts w:hint="default"/>
          <w:b/>
          <w:bCs/>
          <w:sz w:val="24"/>
          <w:szCs w:val="24"/>
        </w:rPr>
      </w:pPr>
      <w:r>
        <w:rPr>
          <w:rFonts w:hint="default"/>
          <w:b/>
          <w:bCs/>
          <w:sz w:val="24"/>
          <w:szCs w:val="24"/>
        </w:rPr>
        <w:t>APPENDIX I: ADEX INFOMATION</w:t>
      </w:r>
    </w:p>
    <w:p>
      <w:pPr>
        <w:rPr>
          <w:rFonts w:hint="default"/>
        </w:rPr>
      </w:pPr>
      <w:r>
        <w:rPr>
          <w:rFonts w:hint="default"/>
        </w:rPr>
        <w:t>AWC - Adult Word Count</w:t>
      </w:r>
    </w:p>
    <w:p>
      <w:pPr>
        <w:rPr>
          <w:rFonts w:hint="default"/>
        </w:rPr>
      </w:pPr>
      <w:r>
        <w:rPr>
          <w:rFonts w:hint="default"/>
        </w:rPr>
        <w:t>Turn_Count - Conversational Turns</w:t>
      </w:r>
    </w:p>
    <w:p>
      <w:pPr>
        <w:rPr>
          <w:rFonts w:hint="default"/>
        </w:rPr>
      </w:pPr>
    </w:p>
    <w:p>
      <w:pPr>
        <w:rPr>
          <w:rFonts w:hint="default"/>
        </w:rPr>
      </w:pPr>
      <w:r>
        <w:rPr>
          <w:rFonts w:hint="default"/>
        </w:rPr>
        <w:t>-Key Child Data:</w:t>
      </w:r>
    </w:p>
    <w:p>
      <w:pPr>
        <w:rPr>
          <w:rFonts w:hint="default"/>
        </w:rPr>
      </w:pPr>
      <w:r>
        <w:rPr>
          <w:rFonts w:hint="default"/>
        </w:rPr>
        <w:t xml:space="preserve">        Child_Voc_Count - Key Child Vocalization Count</w:t>
      </w:r>
    </w:p>
    <w:p>
      <w:pPr>
        <w:rPr>
          <w:rFonts w:hint="default"/>
        </w:rPr>
      </w:pPr>
      <w:r>
        <w:rPr>
          <w:rFonts w:hint="default"/>
        </w:rPr>
        <w:t xml:space="preserve">        CHN - Key Child Segment Duration</w:t>
      </w:r>
    </w:p>
    <w:p>
      <w:pPr>
        <w:rPr>
          <w:rFonts w:hint="default"/>
        </w:rPr>
      </w:pPr>
      <w:r>
        <w:rPr>
          <w:rFonts w:hint="default"/>
        </w:rPr>
        <w:t xml:space="preserve">        Child_Voc_Duration - Key Child vocalization Duration </w:t>
      </w:r>
    </w:p>
    <w:p>
      <w:pPr>
        <w:rPr>
          <w:rFonts w:hint="default"/>
        </w:rPr>
      </w:pPr>
      <w:r>
        <w:rPr>
          <w:rFonts w:hint="default"/>
        </w:rPr>
        <w:t xml:space="preserve">        Child_NonVoc_Duration - key Child Non-vocalization Duration</w:t>
      </w:r>
    </w:p>
    <w:p>
      <w:pPr>
        <w:rPr>
          <w:rFonts w:hint="default"/>
        </w:rPr>
      </w:pPr>
    </w:p>
    <w:p>
      <w:pPr>
        <w:rPr>
          <w:rFonts w:hint="default"/>
        </w:rPr>
      </w:pPr>
      <w:r>
        <w:rPr>
          <w:rFonts w:hint="default"/>
        </w:rPr>
        <w:t>-Female Adult Data:</w:t>
      </w:r>
    </w:p>
    <w:p>
      <w:pPr>
        <w:rPr>
          <w:rFonts w:hint="default"/>
        </w:rPr>
      </w:pPr>
      <w:r>
        <w:rPr>
          <w:rFonts w:hint="default"/>
        </w:rPr>
        <w:t xml:space="preserve">        FAN_Word_Count - Female Adult Word Count</w:t>
      </w:r>
    </w:p>
    <w:p>
      <w:pPr>
        <w:rPr>
          <w:rFonts w:hint="default"/>
        </w:rPr>
      </w:pPr>
      <w:r>
        <w:rPr>
          <w:rFonts w:hint="default"/>
        </w:rPr>
        <w:t xml:space="preserve">        FAN - Female Adult Segment Duration</w:t>
      </w:r>
    </w:p>
    <w:p>
      <w:pPr>
        <w:rPr>
          <w:rFonts w:hint="default"/>
        </w:rPr>
      </w:pPr>
      <w:r>
        <w:rPr>
          <w:rFonts w:hint="default"/>
        </w:rPr>
        <w:t xml:space="preserve">        FAN_NonVoc_Duration - Female Adule Non-Vocalization Duration</w:t>
      </w:r>
    </w:p>
    <w:p>
      <w:pPr>
        <w:rPr>
          <w:rFonts w:hint="default"/>
        </w:rPr>
      </w:pPr>
    </w:p>
    <w:p>
      <w:pPr>
        <w:rPr>
          <w:rFonts w:hint="default"/>
        </w:rPr>
      </w:pPr>
      <w:r>
        <w:rPr>
          <w:rFonts w:hint="default"/>
        </w:rPr>
        <w:t>-Male Adult Data:</w:t>
      </w:r>
    </w:p>
    <w:p>
      <w:pPr>
        <w:rPr>
          <w:rFonts w:hint="default"/>
        </w:rPr>
      </w:pPr>
      <w:r>
        <w:rPr>
          <w:rFonts w:hint="default"/>
        </w:rPr>
        <w:t xml:space="preserve">        MAN_Word_Count - Male Adult Word Count</w:t>
      </w:r>
    </w:p>
    <w:p>
      <w:pPr>
        <w:rPr>
          <w:rFonts w:hint="default"/>
        </w:rPr>
      </w:pPr>
      <w:r>
        <w:rPr>
          <w:rFonts w:hint="default"/>
        </w:rPr>
        <w:t xml:space="preserve">        MAN - Male Adult Segment Duration </w:t>
      </w:r>
    </w:p>
    <w:p>
      <w:pPr>
        <w:rPr>
          <w:rFonts w:hint="default"/>
        </w:rPr>
      </w:pPr>
      <w:r>
        <w:rPr>
          <w:rFonts w:hint="default"/>
        </w:rPr>
        <w:t xml:space="preserve">        MAN_Nonvoc_Duration - Male Adult Non-Vocalization Duration</w:t>
      </w:r>
    </w:p>
    <w:p>
      <w:pPr>
        <w:rPr>
          <w:rFonts w:hint="default"/>
        </w:rPr>
      </w:pPr>
    </w:p>
    <w:p>
      <w:pPr>
        <w:rPr>
          <w:rFonts w:hint="default"/>
        </w:rPr>
      </w:pPr>
      <w:r>
        <w:rPr>
          <w:rFonts w:hint="default"/>
        </w:rPr>
        <w:t>-Other Data:</w:t>
      </w:r>
    </w:p>
    <w:p>
      <w:pPr>
        <w:rPr>
          <w:rFonts w:hint="default"/>
        </w:rPr>
      </w:pPr>
      <w:r>
        <w:rPr>
          <w:rFonts w:hint="default"/>
        </w:rPr>
        <w:t xml:space="preserve">        CXN - Other Child Segment Duration</w:t>
      </w:r>
    </w:p>
    <w:p>
      <w:pPr>
        <w:rPr>
          <w:rFonts w:hint="default"/>
        </w:rPr>
      </w:pPr>
      <w:r>
        <w:rPr>
          <w:rFonts w:hint="default"/>
        </w:rPr>
        <w:t xml:space="preserve">        OLN - Overlap Segment Duration</w:t>
      </w:r>
    </w:p>
    <w:p>
      <w:pPr>
        <w:rPr>
          <w:rFonts w:hint="default"/>
        </w:rPr>
      </w:pPr>
      <w:r>
        <w:rPr>
          <w:rFonts w:hint="default"/>
        </w:rPr>
        <w:t xml:space="preserve">        TVN - TV Segment Duration</w:t>
      </w:r>
    </w:p>
    <w:p>
      <w:pPr>
        <w:rPr>
          <w:rFonts w:hint="default"/>
        </w:rPr>
      </w:pPr>
      <w:r>
        <w:rPr>
          <w:rFonts w:hint="default"/>
        </w:rPr>
        <w:t xml:space="preserve">        NON - Noise Segment Duration</w:t>
      </w:r>
    </w:p>
    <w:p>
      <w:pPr>
        <w:rPr>
          <w:rFonts w:hint="default"/>
        </w:rPr>
      </w:pPr>
      <w:r>
        <w:rPr>
          <w:rFonts w:hint="default"/>
        </w:rPr>
        <w:t xml:space="preserve">        SIL - Silence Segment Duration</w:t>
      </w:r>
    </w:p>
    <w:p>
      <w:pPr>
        <w:rPr>
          <w:rFonts w:hint="default"/>
        </w:rPr>
      </w:pPr>
      <w:r>
        <w:rPr>
          <w:rFonts w:hint="default"/>
        </w:rPr>
        <w:t xml:space="preserve">        FUZ - Uncertain Segment Duration</w:t>
      </w:r>
    </w:p>
    <w:p>
      <w:pPr>
        <w:rPr>
          <w:rFonts w:hint="default"/>
        </w:rPr>
      </w:pPr>
    </w:p>
    <w:p>
      <w:pPr>
        <w:rPr>
          <w:rFonts w:hint="default"/>
        </w:rPr>
      </w:pPr>
      <w:r>
        <w:rPr>
          <w:rFonts w:hint="default"/>
        </w:rPr>
        <w:t>-AVA Data:</w:t>
      </w:r>
    </w:p>
    <w:p>
      <w:pPr>
        <w:rPr>
          <w:rFonts w:hint="default"/>
        </w:rPr>
      </w:pPr>
      <w:r>
        <w:rPr>
          <w:rFonts w:hint="default"/>
        </w:rPr>
        <w:t xml:space="preserve">        AVA_RS - AVA Raw Score</w:t>
      </w:r>
    </w:p>
    <w:p>
      <w:pPr>
        <w:rPr>
          <w:rFonts w:hint="default"/>
        </w:rPr>
      </w:pPr>
      <w:r>
        <w:rPr>
          <w:rFonts w:hint="default"/>
        </w:rPr>
        <w:t xml:space="preserve">        AVA_SS - AVA Standar Score</w:t>
      </w:r>
    </w:p>
    <w:p>
      <w:pPr>
        <w:rPr>
          <w:rFonts w:hint="default"/>
        </w:rPr>
      </w:pPr>
      <w:r>
        <w:rPr>
          <w:rFonts w:hint="default"/>
        </w:rPr>
        <w:t xml:space="preserve">        EMLU - Estimated Mean Length of Utterance</w:t>
      </w:r>
    </w:p>
    <w:p>
      <w:pPr>
        <w:rPr>
          <w:rFonts w:hint="default"/>
        </w:rPr>
      </w:pPr>
      <w:r>
        <w:rPr>
          <w:rFonts w:hint="default"/>
        </w:rPr>
        <w:t xml:space="preserve">        AVA_DA  - AVA Develpmental Age</w:t>
      </w:r>
    </w:p>
    <w:p>
      <w:pPr>
        <w:rPr>
          <w:rFonts w:hint="default"/>
        </w:rPr>
      </w:pPr>
    </w:p>
    <w:p>
      <w:pPr>
        <w:rPr>
          <w:rFonts w:hint="default"/>
        </w:rPr>
      </w:pPr>
      <w:r>
        <w:rPr>
          <w:rFonts w:hint="default"/>
        </w:rPr>
        <w:t>-Time Data:</w:t>
      </w:r>
    </w:p>
    <w:p>
      <w:pPr>
        <w:rPr>
          <w:rFonts w:hint="default"/>
        </w:rPr>
      </w:pPr>
      <w:r>
        <w:rPr>
          <w:rFonts w:hint="default"/>
        </w:rPr>
        <w:t xml:space="preserve">        Recording_Index Recording Index</w:t>
      </w:r>
    </w:p>
    <w:p>
      <w:pPr>
        <w:rPr>
          <w:rFonts w:hint="default"/>
        </w:rPr>
      </w:pPr>
      <w:r>
        <w:rPr>
          <w:rFonts w:hint="default"/>
        </w:rPr>
        <w:t xml:space="preserve">        Elapsed_Time - Elapsed Time</w:t>
      </w:r>
    </w:p>
    <w:p>
      <w:pPr>
        <w:rPr>
          <w:rFonts w:hint="default"/>
        </w:rPr>
      </w:pPr>
      <w:r>
        <w:rPr>
          <w:rFonts w:hint="default"/>
        </w:rPr>
        <w:t xml:space="preserve">        Clock_Time - Clock Time</w:t>
      </w:r>
    </w:p>
    <w:p>
      <w:pPr>
        <w:rPr>
          <w:rFonts w:hint="default"/>
        </w:rPr>
      </w:pPr>
      <w:r>
        <w:rPr>
          <w:rFonts w:hint="default"/>
        </w:rPr>
        <w:t xml:space="preserve">        Audio_Duration - Audio Duration</w:t>
      </w:r>
    </w:p>
    <w:p>
      <w:pPr>
        <w:rPr>
          <w:rFonts w:hint="default"/>
        </w:rPr>
      </w:pPr>
    </w:p>
    <w:p>
      <w:pPr>
        <w:rPr>
          <w:rFonts w:hint="default"/>
        </w:rPr>
      </w:pPr>
      <w:r>
        <w:rPr>
          <w:rFonts w:hint="default"/>
        </w:rPr>
        <w:t>-Signal Level Data:</w:t>
      </w:r>
    </w:p>
    <w:p>
      <w:pPr>
        <w:rPr>
          <w:rFonts w:hint="default"/>
        </w:rPr>
      </w:pPr>
      <w:r>
        <w:rPr>
          <w:rFonts w:hint="default"/>
        </w:rPr>
        <w:t xml:space="preserve">        Average_Signal_Level - Average Signal Level</w:t>
      </w:r>
    </w:p>
    <w:p>
      <w:pPr>
        <w:rPr>
          <w:rFonts w:hint="default"/>
        </w:rPr>
      </w:pPr>
      <w:r>
        <w:rPr>
          <w:rFonts w:hint="default"/>
        </w:rPr>
        <w:t xml:space="preserve">        Peak_SignalLevel - Peak Signal Level</w:t>
      </w:r>
    </w:p>
    <w:sectPr>
      <w:headerReference r:id="rId3" w:type="default"/>
      <w:footerReference r:id="rId4" w:type="default"/>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Symbola">
    <w:altName w:val="Arimo"/>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Tinos"/>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rimo">
    <w:panose1 w:val="020B0604020202020204"/>
    <w:charset w:val="00"/>
    <w:family w:val="auto"/>
    <w:pitch w:val="default"/>
    <w:sig w:usb0="E0000AFF" w:usb1="500078FF" w:usb2="00000021" w:usb3="00000000" w:csb0="600001BF" w:csb1="DFF70000"/>
  </w:font>
  <w:font w:name="FZHei-B01">
    <w:panose1 w:val="02000000000000000000"/>
    <w:charset w:val="86"/>
    <w:family w:val="auto"/>
    <w:pitch w:val="default"/>
    <w:sig w:usb0="00000001" w:usb1="08000000" w:usb2="00000000" w:usb3="00000000" w:csb0="00040000" w:csb1="00000000"/>
  </w:font>
  <w:font w:name="Tinos">
    <w:panose1 w:val="02020603050405020304"/>
    <w:charset w:val="00"/>
    <w:family w:val="auto"/>
    <w:pitch w:val="default"/>
    <w:sig w:usb0="E0000AFF" w:usb1="500078FF" w:usb2="00000029" w:usb3="00000000" w:csb0="600001BF" w:csb1="DFF70000"/>
  </w:font>
  <w:font w:name="Tahoma">
    <w:altName w:val="DejaVu Sans"/>
    <w:panose1 w:val="020B0604030504040204"/>
    <w:charset w:val="00"/>
    <w:family w:val="swiss"/>
    <w:pitch w:val="default"/>
    <w:sig w:usb0="00000000" w:usb1="00000000" w:usb2="00000000" w:usb3="00000000" w:csb0="00000001" w:csb1="00000000"/>
  </w:font>
  <w:font w:name="MT Extra">
    <w:panose1 w:val="05050102010205020202"/>
    <w:charset w:val="00"/>
    <w:family w:val="auto"/>
    <w:pitch w:val="default"/>
    <w:sig w:usb0="80000000" w:usb1="00000000" w:usb2="00000000" w:usb3="00000000" w:csb0="00000000" w:csb1="00000000"/>
  </w:font>
  <w:font w:name="Arimo">
    <w:panose1 w:val="020B0604020202020204"/>
    <w:charset w:val="00"/>
    <w:family w:val="auto"/>
    <w:pitch w:val="default"/>
    <w:sig w:usb0="00000000" w:usb1="00000000" w:usb2="00000000" w:usb3="00000000" w:csb0="0000012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9564987">
    <w:nsid w:val="5797C83B"/>
    <w:multiLevelType w:val="singleLevel"/>
    <w:tmpl w:val="5797C83B"/>
    <w:lvl w:ilvl="0" w:tentative="1">
      <w:start w:val="1"/>
      <w:numFmt w:val="lowerLetter"/>
      <w:lvlText w:val="%1)"/>
      <w:lvlJc w:val="left"/>
      <w:pPr>
        <w:tabs>
          <w:tab w:val="left" w:pos="425"/>
        </w:tabs>
        <w:ind w:left="425" w:leftChars="0" w:hanging="425" w:firstLineChars="0"/>
      </w:pPr>
      <w:rPr>
        <w:rFonts w:hint="default"/>
      </w:rPr>
    </w:lvl>
  </w:abstractNum>
  <w:abstractNum w:abstractNumId="1469567151">
    <w:nsid w:val="5797D0AF"/>
    <w:multiLevelType w:val="singleLevel"/>
    <w:tmpl w:val="5797D0AF"/>
    <w:lvl w:ilvl="0" w:tentative="1">
      <w:start w:val="1"/>
      <w:numFmt w:val="lowerLetter"/>
      <w:lvlText w:val="%1)"/>
      <w:lvlJc w:val="left"/>
      <w:pPr>
        <w:tabs>
          <w:tab w:val="left" w:pos="425"/>
        </w:tabs>
        <w:ind w:left="425" w:leftChars="0" w:hanging="425" w:firstLineChars="0"/>
      </w:pPr>
      <w:rPr>
        <w:rFonts w:hint="default"/>
      </w:rPr>
    </w:lvl>
  </w:abstractNum>
  <w:abstractNum w:abstractNumId="1469480934">
    <w:nsid w:val="57967FE6"/>
    <w:multiLevelType w:val="singleLevel"/>
    <w:tmpl w:val="57967FE6"/>
    <w:lvl w:ilvl="0" w:tentative="1">
      <w:start w:val="1"/>
      <w:numFmt w:val="decimal"/>
      <w:lvlText w:val="%1."/>
      <w:lvlJc w:val="left"/>
      <w:pPr>
        <w:tabs>
          <w:tab w:val="left" w:pos="425"/>
        </w:tabs>
        <w:ind w:left="425" w:leftChars="0" w:hanging="425" w:firstLineChars="0"/>
      </w:pPr>
      <w:rPr>
        <w:rFonts w:hint="default"/>
      </w:rPr>
    </w:lvl>
  </w:abstractNum>
  <w:abstractNum w:abstractNumId="1469572284">
    <w:nsid w:val="5797E4BC"/>
    <w:multiLevelType w:val="singleLevel"/>
    <w:tmpl w:val="5797E4BC"/>
    <w:lvl w:ilvl="0" w:tentative="1">
      <w:start w:val="1"/>
      <w:numFmt w:val="lowerLetter"/>
      <w:lvlText w:val="%1)"/>
      <w:lvlJc w:val="left"/>
      <w:pPr>
        <w:tabs>
          <w:tab w:val="left" w:pos="425"/>
        </w:tabs>
        <w:ind w:left="425" w:leftChars="0" w:hanging="425" w:firstLineChars="0"/>
      </w:pPr>
      <w:rPr>
        <w:rFonts w:hint="default"/>
      </w:rPr>
    </w:lvl>
  </w:abstractNum>
  <w:num w:numId="1">
    <w:abstractNumId w:val="1469480934"/>
  </w:num>
  <w:num w:numId="2">
    <w:abstractNumId w:val="1469564987"/>
  </w:num>
  <w:num w:numId="3">
    <w:abstractNumId w:val="1469567151"/>
  </w:num>
  <w:num w:numId="4">
    <w:abstractNumId w:val="14695722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94A29"/>
    <w:rsid w:val="37FB9E73"/>
    <w:rsid w:val="3BBDA8F2"/>
    <w:rsid w:val="47FF9287"/>
    <w:rsid w:val="4EFA8C0F"/>
    <w:rsid w:val="5F1B7F19"/>
    <w:rsid w:val="5FF63B3F"/>
    <w:rsid w:val="75F7F76B"/>
    <w:rsid w:val="77FFA4EA"/>
    <w:rsid w:val="7BFEEE2A"/>
    <w:rsid w:val="7C7FA94F"/>
    <w:rsid w:val="7CC7718A"/>
    <w:rsid w:val="7FB74B01"/>
    <w:rsid w:val="7FD781BE"/>
    <w:rsid w:val="9EEFF20A"/>
    <w:rsid w:val="9EFB3A0F"/>
    <w:rsid w:val="9FFEE6B9"/>
    <w:rsid w:val="B7F07441"/>
    <w:rsid w:val="BBFF80E0"/>
    <w:rsid w:val="BFDF601D"/>
    <w:rsid w:val="CDFF5FD0"/>
    <w:rsid w:val="DCF95D1D"/>
    <w:rsid w:val="DDBFC85C"/>
    <w:rsid w:val="DF7F775C"/>
    <w:rsid w:val="EEBFC3A4"/>
    <w:rsid w:val="EF853D07"/>
    <w:rsid w:val="EFAF68B8"/>
    <w:rsid w:val="F56E4FE2"/>
    <w:rsid w:val="F5FC41C9"/>
    <w:rsid w:val="F7BF0ED1"/>
    <w:rsid w:val="FEFFA7A0"/>
    <w:rsid w:val="FF3B4BFC"/>
    <w:rsid w:val="FF9FD69F"/>
    <w:rsid w:val="FFB5141B"/>
    <w:rsid w:val="FFFF5E5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83949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2016-07-24T03:59:00Z</dcterms:created>
  <dc:creator>hao</dc:creator>
  <cp:lastModifiedBy>hao</cp:lastModifiedBy>
  <dcterms:modified xsi:type="dcterms:W3CDTF">2016-07-27T09:59:10Z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