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alias </w:t>
        <w:tab/>
        <w:t xml:space="preserve"/>
        <w:tab/>
        <w:t xml:space="preserve">= contact-flutter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 </w:t>
        <w:tab/>
        <w:t xml:space="preserve">= password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