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3D1ED" w14:textId="22E18CCD" w:rsidR="00FA744C" w:rsidRDefault="00FA744C">
      <w:r>
        <w:t xml:space="preserve">Nama Muhammad </w:t>
      </w:r>
      <w:proofErr w:type="spellStart"/>
      <w:r>
        <w:t>A’an</w:t>
      </w:r>
      <w:proofErr w:type="spellEnd"/>
      <w:r>
        <w:t xml:space="preserve"> Arridho</w:t>
      </w:r>
    </w:p>
    <w:p w14:paraId="4AC15F1E" w14:textId="0BAE04A4" w:rsidR="00FA744C" w:rsidRDefault="00FA744C">
      <w:r>
        <w:t>NIM 202110370311132</w:t>
      </w:r>
    </w:p>
    <w:p w14:paraId="1F1F51A0" w14:textId="73047683" w:rsidR="004D3145" w:rsidRDefault="00FA744C">
      <w:r>
        <w:rPr>
          <w:noProof/>
        </w:rPr>
        <w:lastRenderedPageBreak/>
        <w:drawing>
          <wp:inline distT="0" distB="0" distL="0" distR="0" wp14:anchorId="5D2620F4" wp14:editId="22D0FFBA">
            <wp:extent cx="5734050" cy="6734175"/>
            <wp:effectExtent l="0" t="0" r="0" b="9525"/>
            <wp:docPr id="34126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AFC921" wp14:editId="0F3AD03C">
            <wp:extent cx="5724525" cy="4895850"/>
            <wp:effectExtent l="0" t="0" r="9525" b="0"/>
            <wp:docPr id="1357303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E9E5E5" wp14:editId="2DF4B6DC">
            <wp:extent cx="5724525" cy="5362575"/>
            <wp:effectExtent l="0" t="0" r="9525" b="9525"/>
            <wp:docPr id="1564604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CBEFBD" wp14:editId="635F5AD4">
            <wp:extent cx="5724525" cy="4981575"/>
            <wp:effectExtent l="0" t="0" r="9525" b="9525"/>
            <wp:docPr id="6704483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4DE9CA" wp14:editId="4D9868EB">
            <wp:extent cx="5724525" cy="5724525"/>
            <wp:effectExtent l="0" t="0" r="9525" b="9525"/>
            <wp:docPr id="2114752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B2661D" wp14:editId="2679A855">
            <wp:extent cx="5724525" cy="4371975"/>
            <wp:effectExtent l="0" t="0" r="9525" b="9525"/>
            <wp:docPr id="9584243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C19738" wp14:editId="0876C952">
            <wp:extent cx="5724525" cy="4705350"/>
            <wp:effectExtent l="0" t="0" r="9525" b="0"/>
            <wp:docPr id="1245419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AA322B" wp14:editId="0ED5FB6C">
            <wp:extent cx="5724525" cy="5295900"/>
            <wp:effectExtent l="0" t="0" r="9525" b="0"/>
            <wp:docPr id="531437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B226" w14:textId="77777777" w:rsidR="00FA744C" w:rsidRDefault="00FA744C"/>
    <w:p w14:paraId="0DCDDE60" w14:textId="77777777" w:rsidR="00FA744C" w:rsidRDefault="00FA744C"/>
    <w:p w14:paraId="4C7F8614" w14:textId="10209DF8" w:rsidR="00FA744C" w:rsidRDefault="00FA744C">
      <w:r>
        <w:lastRenderedPageBreak/>
        <w:t>Hasil Output</w:t>
      </w:r>
      <w:r>
        <w:br/>
      </w:r>
      <w:r>
        <w:br/>
      </w:r>
      <w:r w:rsidRPr="00FA744C">
        <w:drawing>
          <wp:inline distT="0" distB="0" distL="0" distR="0" wp14:anchorId="4E58E718" wp14:editId="55532D7A">
            <wp:extent cx="5731510" cy="3519805"/>
            <wp:effectExtent l="0" t="0" r="2540" b="4445"/>
            <wp:docPr id="131131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14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4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44C"/>
    <w:rsid w:val="004D3145"/>
    <w:rsid w:val="00F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B20C8"/>
  <w15:chartTrackingRefBased/>
  <w15:docId w15:val="{713DD85B-2D72-4AF0-B6A2-60BF3F05C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 Max</dc:creator>
  <cp:keywords/>
  <dc:description/>
  <cp:lastModifiedBy>Bay Max</cp:lastModifiedBy>
  <cp:revision>1</cp:revision>
  <dcterms:created xsi:type="dcterms:W3CDTF">2023-10-30T13:20:00Z</dcterms:created>
  <dcterms:modified xsi:type="dcterms:W3CDTF">2023-10-30T13:22:00Z</dcterms:modified>
</cp:coreProperties>
</file>