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7E27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МИНИСТЕРСТВО НАУКИ И ВЫСШЕГО ОБРАЗОВАНИЯ РОССИЙСКОЙ ФЕДЕРАЦИИ</w:t>
      </w:r>
    </w:p>
    <w:p w14:paraId="3CF8064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15FF8E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70F9A6AD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 «Санкт-Петербургский политехнический университет</w:t>
      </w:r>
    </w:p>
    <w:p w14:paraId="347C2E9D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Петра Великого»</w:t>
      </w:r>
    </w:p>
    <w:p w14:paraId="1B1508F1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04B91B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7D3DF315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CA36843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Направление: 02.03.01 Математика и компьютерные науки</w:t>
      </w:r>
    </w:p>
    <w:p w14:paraId="33E3A117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3EA7C58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45517B2C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Основы архитектуры ЦВМ</w:t>
      </w:r>
    </w:p>
    <w:p w14:paraId="61EF2A7D" w14:textId="2EF77F11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Отчет о выполнении лабораторной работы №</w:t>
      </w:r>
      <w:r w:rsidR="004C04AA">
        <w:rPr>
          <w:rFonts w:ascii="Times New Roman" w:eastAsia="Times New Roman" w:hAnsi="Times New Roman" w:cs="Times New Roman"/>
          <w:sz w:val="29"/>
          <w:szCs w:val="29"/>
        </w:rPr>
        <w:t>6</w:t>
      </w:r>
    </w:p>
    <w:p w14:paraId="2F3DDFA4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3B9756F" w14:textId="5DC57F45" w:rsidR="003760B9" w:rsidRPr="006D3E9F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  <w:r>
        <w:rPr>
          <w:rFonts w:ascii="Times New Roman" w:eastAsia="Times New Roman" w:hAnsi="Times New Roman" w:cs="Times New Roman"/>
          <w:sz w:val="50"/>
          <w:szCs w:val="50"/>
        </w:rPr>
        <w:t xml:space="preserve"> </w:t>
      </w:r>
      <w:r w:rsidR="006D3E9F">
        <w:rPr>
          <w:rFonts w:ascii="Times New Roman" w:eastAsia="Times New Roman" w:hAnsi="Times New Roman" w:cs="Times New Roman"/>
          <w:sz w:val="40"/>
          <w:szCs w:val="40"/>
        </w:rPr>
        <w:t xml:space="preserve">Команды и способы адресации для </w:t>
      </w:r>
      <w:r w:rsidR="006D3E9F">
        <w:rPr>
          <w:rFonts w:ascii="Times New Roman" w:eastAsia="Times New Roman" w:hAnsi="Times New Roman" w:cs="Times New Roman"/>
          <w:sz w:val="40"/>
          <w:szCs w:val="40"/>
          <w:lang w:val="en-US"/>
        </w:rPr>
        <w:t>x</w:t>
      </w:r>
      <w:r w:rsidR="006D3E9F" w:rsidRPr="006D3E9F">
        <w:rPr>
          <w:rFonts w:ascii="Times New Roman" w:eastAsia="Times New Roman" w:hAnsi="Times New Roman" w:cs="Times New Roman"/>
          <w:sz w:val="40"/>
          <w:szCs w:val="40"/>
        </w:rPr>
        <w:t>86</w:t>
      </w:r>
      <w:r w:rsidR="006D3E9F">
        <w:rPr>
          <w:rFonts w:ascii="Times New Roman" w:eastAsia="Times New Roman" w:hAnsi="Times New Roman" w:cs="Times New Roman"/>
          <w:sz w:val="40"/>
          <w:szCs w:val="40"/>
        </w:rPr>
        <w:t xml:space="preserve"> в 32-битном режиме</w:t>
      </w:r>
    </w:p>
    <w:p w14:paraId="2CDB21E1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DAF86A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CCE32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870D02" w14:textId="77777777" w:rsidR="004C04AA" w:rsidRDefault="004C04AA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C32EAAB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8616F00" w14:textId="76685F5F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</w:p>
    <w:p w14:paraId="0CEC2B6B" w14:textId="074434DF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группы 5130201/</w:t>
      </w:r>
      <w:r w:rsidR="004C04AA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000</w:t>
      </w:r>
      <w:r w:rsidR="004C04AA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Денисенко Е. Д.</w:t>
      </w:r>
    </w:p>
    <w:p w14:paraId="5B4A683C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8DA0C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692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45D1FF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7074"/>
          <w:tab w:val="left" w:pos="494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Вербова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Н. М.</w:t>
      </w:r>
    </w:p>
    <w:p w14:paraId="639F6F36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9"/>
          <w:szCs w:val="29"/>
        </w:rPr>
      </w:pPr>
    </w:p>
    <w:p w14:paraId="767A64D2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07AD64E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137C5EA8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5481139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58C98867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4682C94F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271B923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7FD83A98" w14:textId="77777777" w:rsidR="003760B9" w:rsidRP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54CD2FB" w14:textId="77777777" w:rsidR="003760B9" w:rsidRP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294ABBC5" w14:textId="77777777" w:rsidR="003760B9" w:rsidRDefault="003760B9" w:rsidP="003760B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Times New Roman" w:eastAsia="Times New Roman" w:hAnsi="Times New Roman" w:cs="Times New Roman"/>
          <w:sz w:val="29"/>
          <w:szCs w:val="29"/>
        </w:rPr>
      </w:pPr>
    </w:p>
    <w:p w14:paraId="34B96C9C" w14:textId="77777777" w:rsidR="006D3E9F" w:rsidRDefault="003760B9" w:rsidP="006D3E9F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Санкт-Петербург</w:t>
      </w:r>
    </w:p>
    <w:p w14:paraId="63F09EFD" w14:textId="364FF184" w:rsidR="006D3E9F" w:rsidRDefault="003760B9" w:rsidP="006D3E9F">
      <w:pPr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2025</w:t>
      </w:r>
    </w:p>
    <w:p w14:paraId="3D385CE1" w14:textId="2A50F7FB" w:rsidR="003760B9" w:rsidRPr="00925D81" w:rsidRDefault="006D3E9F" w:rsidP="008345D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5D81"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925D81" w:rsidRPr="00925D81">
        <w:rPr>
          <w:rFonts w:ascii="Times New Roman" w:hAnsi="Times New Roman" w:cs="Times New Roman"/>
          <w:b/>
          <w:bCs/>
          <w:sz w:val="36"/>
          <w:szCs w:val="36"/>
        </w:rPr>
        <w:lastRenderedPageBreak/>
        <w:t>Цель работы</w:t>
      </w:r>
    </w:p>
    <w:p w14:paraId="3EF7C706" w14:textId="16544C73" w:rsidR="00925D81" w:rsidRDefault="00925D81" w:rsidP="008345D4">
      <w:pPr>
        <w:spacing w:after="160" w:line="278" w:lineRule="auto"/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Познакомиться с системой процессорных команд и способами использования этих команд.</w:t>
      </w:r>
    </w:p>
    <w:p w14:paraId="46B6A103" w14:textId="3FECBAB6" w:rsidR="00925D81" w:rsidRPr="008345D4" w:rsidRDefault="00925D81" w:rsidP="008345D4">
      <w:pPr>
        <w:spacing w:after="160" w:line="278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5D4"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Методика выполнения работы</w:t>
      </w:r>
    </w:p>
    <w:p w14:paraId="3172B73E" w14:textId="3B80914C" w:rsidR="00925D81" w:rsidRDefault="00925D81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Взять фрагмент программы на языке Си, заданный преподавателем</w:t>
      </w:r>
      <w:r w:rsidR="004B48F6">
        <w:rPr>
          <w:rFonts w:ascii="Times New Roman" w:eastAsia="Times New Roman" w:hAnsi="Times New Roman" w:cs="Times New Roman"/>
          <w:sz w:val="29"/>
          <w:szCs w:val="29"/>
        </w:rPr>
        <w:t>, или написать такой фрагмент самостоятельно по заданной спецификации.</w:t>
      </w:r>
    </w:p>
    <w:p w14:paraId="5E6EEA25" w14:textId="410CCB6F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Оттранслировать программу, содержащую этот фрагмент.</w:t>
      </w:r>
    </w:p>
    <w:p w14:paraId="4FC8042B" w14:textId="42E15FBB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Перейти в режим отладки и изучить дизассемблированный код фрагмента.</w:t>
      </w:r>
    </w:p>
    <w:p w14:paraId="5059A16E" w14:textId="5C3833C4" w:rsidR="004B48F6" w:rsidRDefault="004B48F6" w:rsidP="008345D4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Самостоятельно заменить обращение к элементам массива через индекс на обращение через указатель, перетранслировать программу, проанализировать, как компилятор реализовал обращение через указатель.</w:t>
      </w:r>
    </w:p>
    <w:p w14:paraId="5EB45413" w14:textId="4E7A064A" w:rsidR="002024DB" w:rsidRPr="008345D4" w:rsidRDefault="002024DB" w:rsidP="002024DB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5D4">
        <w:rPr>
          <w:rFonts w:ascii="Times New Roman" w:eastAsia="Times New Roman" w:hAnsi="Times New Roman" w:cs="Times New Roman"/>
          <w:b/>
          <w:bCs/>
          <w:sz w:val="36"/>
          <w:szCs w:val="36"/>
        </w:rPr>
        <w:t>Исходный вариант программы</w:t>
      </w:r>
    </w:p>
    <w:p w14:paraId="138A20C7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int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Mas[</w:t>
      </w:r>
      <w:proofErr w:type="gram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10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];</w:t>
      </w:r>
      <w:proofErr w:type="gramEnd"/>
    </w:p>
    <w:p w14:paraId="351829D1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unsigned int </w:t>
      </w:r>
      <w:proofErr w:type="spellStart"/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;</w:t>
      </w:r>
      <w:proofErr w:type="gramEnd"/>
    </w:p>
    <w:p w14:paraId="7B090140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int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main(</w:t>
      </w:r>
      <w:proofErr w:type="gram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) {</w:t>
      </w:r>
    </w:p>
    <w:p w14:paraId="2381FBA6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for (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= 0;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&lt; 9;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+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+) {</w:t>
      </w:r>
      <w:proofErr w:type="gramEnd"/>
    </w:p>
    <w:p w14:paraId="4C9FCB79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if (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 &lt; 7)</w:t>
      </w:r>
    </w:p>
    <w:p w14:paraId="294DB554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Mas[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] = (8 * </w:t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i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 xml:space="preserve">) | </w:t>
      </w:r>
      <w:proofErr w:type="gramStart"/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>0x3;</w:t>
      </w:r>
      <w:proofErr w:type="gramEnd"/>
    </w:p>
    <w:p w14:paraId="25321F39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  <w:lang w:val="en-US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  <w:t>else</w:t>
      </w:r>
    </w:p>
    <w:p w14:paraId="0EE4A108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r w:rsidRPr="00294DB5">
        <w:rPr>
          <w:rFonts w:ascii="Courier New" w:eastAsia="Times New Roman" w:hAnsi="Courier New" w:cs="Courier New"/>
          <w:sz w:val="29"/>
          <w:szCs w:val="29"/>
          <w:lang w:val="en-US"/>
        </w:rPr>
        <w:tab/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</w:rPr>
        <w:t>Mas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</w:rPr>
        <w:t>[i] = 25 * i / 3;</w:t>
      </w:r>
    </w:p>
    <w:p w14:paraId="740262C8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</w:rPr>
        <w:tab/>
        <w:t>}</w:t>
      </w:r>
    </w:p>
    <w:p w14:paraId="1A947950" w14:textId="77777777" w:rsidR="00294DB5" w:rsidRPr="00294DB5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294DB5">
        <w:rPr>
          <w:rFonts w:ascii="Courier New" w:eastAsia="Times New Roman" w:hAnsi="Courier New" w:cs="Courier New"/>
          <w:sz w:val="29"/>
          <w:szCs w:val="29"/>
        </w:rPr>
        <w:tab/>
      </w:r>
      <w:proofErr w:type="spellStart"/>
      <w:r w:rsidRPr="00294DB5">
        <w:rPr>
          <w:rFonts w:ascii="Courier New" w:eastAsia="Times New Roman" w:hAnsi="Courier New" w:cs="Courier New"/>
          <w:sz w:val="29"/>
          <w:szCs w:val="29"/>
        </w:rPr>
        <w:t>return</w:t>
      </w:r>
      <w:proofErr w:type="spellEnd"/>
      <w:r w:rsidRPr="00294DB5">
        <w:rPr>
          <w:rFonts w:ascii="Courier New" w:eastAsia="Times New Roman" w:hAnsi="Courier New" w:cs="Courier New"/>
          <w:sz w:val="29"/>
          <w:szCs w:val="29"/>
        </w:rPr>
        <w:t xml:space="preserve"> 0;</w:t>
      </w:r>
    </w:p>
    <w:p w14:paraId="30389F8D" w14:textId="4CFE9FD8" w:rsidR="002024DB" w:rsidRPr="00521E27" w:rsidRDefault="00294DB5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  <w:r w:rsidRPr="00E018CD">
        <w:rPr>
          <w:rFonts w:ascii="Courier New" w:eastAsia="Times New Roman" w:hAnsi="Courier New" w:cs="Courier New"/>
          <w:sz w:val="29"/>
          <w:szCs w:val="29"/>
        </w:rPr>
        <w:t>}</w:t>
      </w:r>
    </w:p>
    <w:p w14:paraId="7C2CB974" w14:textId="77777777" w:rsidR="00E018CD" w:rsidRPr="00521E27" w:rsidRDefault="00E018CD" w:rsidP="00E018CD">
      <w:pPr>
        <w:spacing w:after="0" w:line="240" w:lineRule="auto"/>
        <w:rPr>
          <w:rFonts w:ascii="Courier New" w:eastAsia="Times New Roman" w:hAnsi="Courier New" w:cs="Courier New"/>
          <w:sz w:val="29"/>
          <w:szCs w:val="29"/>
        </w:rPr>
      </w:pPr>
    </w:p>
    <w:p w14:paraId="032B13AB" w14:textId="75428104" w:rsidR="00E018CD" w:rsidRDefault="008345D4" w:rsidP="008345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Листинг 1: Исходный вариант программы (вариант 1.8)</w:t>
      </w:r>
    </w:p>
    <w:p w14:paraId="5F346740" w14:textId="77777777" w:rsidR="008345D4" w:rsidRDefault="008345D4" w:rsidP="008345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9"/>
          <w:szCs w:val="29"/>
        </w:rPr>
      </w:pPr>
    </w:p>
    <w:p w14:paraId="1060EDB4" w14:textId="2328D876" w:rsidR="008345D4" w:rsidRDefault="008345D4" w:rsidP="008345D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23AC">
        <w:rPr>
          <w:rFonts w:ascii="Times New Roman" w:eastAsia="Times New Roman" w:hAnsi="Times New Roman" w:cs="Times New Roman"/>
          <w:b/>
          <w:bCs/>
          <w:sz w:val="36"/>
          <w:szCs w:val="36"/>
        </w:rPr>
        <w:t>Дизассемблированный код программы</w:t>
      </w:r>
    </w:p>
    <w:p w14:paraId="28244E8E" w14:textId="77777777" w:rsidR="005510D6" w:rsidRDefault="005510D6" w:rsidP="005510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F0DC0E" w14:textId="4D6EA106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1: int 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Mas[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10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];</w:t>
      </w:r>
      <w:proofErr w:type="gramEnd"/>
    </w:p>
    <w:p w14:paraId="2336C0F5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2: unsigned int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  <w:proofErr w:type="gramEnd"/>
    </w:p>
    <w:p w14:paraId="06952F81" w14:textId="7777777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3: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int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521E27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>) {</w:t>
      </w:r>
    </w:p>
    <w:p w14:paraId="244C19B1" w14:textId="22B75655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1770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/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>/</w:t>
      </w:r>
      <w:r>
        <w:rPr>
          <w:rFonts w:ascii="Courier New" w:eastAsia="Times New Roman" w:hAnsi="Courier New" w:cs="Courier New"/>
          <w:sz w:val="28"/>
          <w:szCs w:val="28"/>
        </w:rPr>
        <w:t xml:space="preserve">сохранение предыдущего значения 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r>
        <w:rPr>
          <w:rFonts w:ascii="Courier New" w:eastAsia="Times New Roman" w:hAnsi="Courier New" w:cs="Courier New"/>
          <w:sz w:val="28"/>
          <w:szCs w:val="28"/>
        </w:rPr>
        <w:t>в стеке</w:t>
      </w:r>
    </w:p>
    <w:p w14:paraId="16826D20" w14:textId="23B1BC4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lastRenderedPageBreak/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1771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//</w:t>
      </w:r>
      <w:r>
        <w:rPr>
          <w:rFonts w:ascii="Courier New" w:eastAsia="Times New Roman" w:hAnsi="Courier New" w:cs="Courier New"/>
          <w:sz w:val="28"/>
          <w:szCs w:val="28"/>
        </w:rPr>
        <w:t xml:space="preserve">установка </w:t>
      </w:r>
      <w:proofErr w:type="spellStart"/>
      <w:r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r>
        <w:rPr>
          <w:rFonts w:ascii="Courier New" w:eastAsia="Times New Roman" w:hAnsi="Courier New" w:cs="Courier New"/>
          <w:sz w:val="28"/>
          <w:szCs w:val="28"/>
        </w:rPr>
        <w:t>на вершину стека</w:t>
      </w:r>
    </w:p>
    <w:p w14:paraId="24A12597" w14:textId="6963F3A9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1773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sub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5510D6">
        <w:rPr>
          <w:rFonts w:ascii="Courier New" w:eastAsia="Times New Roman" w:hAnsi="Courier New" w:cs="Courier New"/>
          <w:sz w:val="28"/>
          <w:szCs w:val="28"/>
        </w:rPr>
        <w:t>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//</w:t>
      </w:r>
      <w:r>
        <w:rPr>
          <w:rFonts w:ascii="Courier New" w:eastAsia="Times New Roman" w:hAnsi="Courier New" w:cs="Courier New"/>
          <w:sz w:val="28"/>
          <w:szCs w:val="28"/>
        </w:rPr>
        <w:t>выделение 192 байт для локальных переменных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552BD7D6" w14:textId="5C20E648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1779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5510D6">
        <w:rPr>
          <w:rFonts w:ascii="Courier New" w:eastAsia="Times New Roman" w:hAnsi="Courier New" w:cs="Courier New"/>
          <w:sz w:val="28"/>
          <w:szCs w:val="28"/>
        </w:rPr>
        <w:t>//</w:t>
      </w:r>
      <w:r>
        <w:rPr>
          <w:rFonts w:ascii="Courier New" w:eastAsia="Times New Roman" w:hAnsi="Courier New" w:cs="Courier New"/>
          <w:sz w:val="28"/>
          <w:szCs w:val="28"/>
        </w:rPr>
        <w:t>со</w:t>
      </w:r>
      <w:r w:rsidRPr="005510D6">
        <w:rPr>
          <w:rFonts w:ascii="Courier New" w:eastAsia="Times New Roman" w:hAnsi="Courier New" w:cs="Courier New"/>
          <w:sz w:val="28"/>
          <w:szCs w:val="28"/>
        </w:rPr>
        <w:t>хранение значений регистров EBX, ESI, EDI в стеке</w:t>
      </w:r>
    </w:p>
    <w:p w14:paraId="0E041F9C" w14:textId="0420644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A  push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esi</w:t>
      </w:r>
      <w:proofErr w:type="spellEnd"/>
    </w:p>
    <w:p w14:paraId="4F3D689B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  push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01E2E059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edi,ebp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77C5683B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E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ecx,ecx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6B3C9E96" w14:textId="44D03421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1780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,0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CCCCCCCCh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//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заполнение выделенной области стека значением </w:t>
      </w:r>
      <w:r w:rsidR="00E137D7" w:rsidRPr="005510D6">
        <w:rPr>
          <w:rFonts w:ascii="Courier New" w:eastAsia="Times New Roman" w:hAnsi="Courier New" w:cs="Courier New"/>
          <w:sz w:val="28"/>
          <w:szCs w:val="28"/>
        </w:rPr>
        <w:t>0</w:t>
      </w:r>
      <w:proofErr w:type="spellStart"/>
      <w:r w:rsidR="00E137D7" w:rsidRPr="005510D6">
        <w:rPr>
          <w:rFonts w:ascii="Courier New" w:eastAsia="Times New Roman" w:hAnsi="Courier New" w:cs="Courier New"/>
          <w:sz w:val="28"/>
          <w:szCs w:val="28"/>
          <w:lang w:val="en-US"/>
        </w:rPr>
        <w:t>CCCCCCCCh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</w:rPr>
        <w:t xml:space="preserve"> (неинициализированная память)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0F9CDAB4" w14:textId="4A05066C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1785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rep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stos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</w:t>
      </w:r>
      <w:r w:rsidRPr="005510D6">
        <w:rPr>
          <w:rFonts w:ascii="Courier New" w:eastAsia="Times New Roman" w:hAnsi="Courier New" w:cs="Courier New"/>
          <w:sz w:val="28"/>
          <w:szCs w:val="28"/>
        </w:rPr>
        <w:t>:[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]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/повторяет операцию сохранения ECX раз</w:t>
      </w:r>
    </w:p>
    <w:p w14:paraId="0F7EE8C3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1787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ecx,offset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_B3FBE9DA_main@cpp (0DDC000h)  </w:t>
      </w:r>
    </w:p>
    <w:p w14:paraId="12B42B41" w14:textId="463C41DD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178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call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@__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CheckForDebuggerJustMyCode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@4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131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Bh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проверка отладчика</w:t>
      </w:r>
    </w:p>
    <w:p w14:paraId="24EC08BF" w14:textId="56909DD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1791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nop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выравнивание</w:t>
      </w:r>
    </w:p>
    <w:p w14:paraId="0E1860B4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4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  <w:t>for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0;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9;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+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+) {</w:t>
      </w:r>
      <w:proofErr w:type="gramEnd"/>
    </w:p>
    <w:p w14:paraId="5842A0A5" w14:textId="2A32036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1792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(0DDA1E0h)],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0 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/ </w:t>
      </w:r>
      <w:r w:rsidR="00E137D7">
        <w:rPr>
          <w:rFonts w:ascii="Courier New" w:eastAsia="Times New Roman" w:hAnsi="Courier New" w:cs="Courier New"/>
          <w:sz w:val="28"/>
          <w:szCs w:val="28"/>
        </w:rPr>
        <w:t>инициализация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</w:t>
      </w:r>
    </w:p>
    <w:p w14:paraId="0F19D02E" w14:textId="7D293744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179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__$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+2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Fh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ABh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)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безусловный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к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проверке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условия цикла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6C544050" w14:textId="37B68F78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00DD179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(0DDA1E0h)]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чтение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в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77342177" w14:textId="0F36C03F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00DD17A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3  add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eax,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1 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инкремент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25F4BB5B" w14:textId="6F7E1049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00DD17A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6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сохранение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значения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в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38C465E7" w14:textId="1A55C14E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AB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0DDA1E0h)]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9 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сравнение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с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9</w:t>
      </w:r>
    </w:p>
    <w:p w14:paraId="61863292" w14:textId="550E6C08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00DD17B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2  jae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__$EncStackInitStart+7Ah (0DD17F6h)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условный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, </w:t>
      </w:r>
      <w:r w:rsidR="00E137D7">
        <w:rPr>
          <w:rFonts w:ascii="Courier New" w:eastAsia="Times New Roman" w:hAnsi="Courier New" w:cs="Courier New"/>
          <w:sz w:val="28"/>
          <w:szCs w:val="28"/>
        </w:rPr>
        <w:t>при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&gt;= 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9 </w:t>
      </w:r>
      <w:r w:rsidR="00E137D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к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return 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744EFB34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5: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  <w:t>if (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7)</w:t>
      </w:r>
    </w:p>
    <w:p w14:paraId="1507F6E0" w14:textId="4DCD1B3C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00DD17B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4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(0DDA1E0h)],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7 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сравнение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с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7</w:t>
      </w:r>
    </w:p>
    <w:p w14:paraId="6D96A1F3" w14:textId="4DA8543A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BB  jae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__$EncStackInitStart+5Bh (0DD17D7h)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//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если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&gt;= 7 </w:t>
      </w:r>
      <w:r w:rsidR="00E137D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к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блоку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else</w:t>
      </w:r>
    </w:p>
    <w:p w14:paraId="46CFD86B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6: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  <w:t>Mas[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= (8 *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) | 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0x3;</w:t>
      </w:r>
      <w:proofErr w:type="gramEnd"/>
    </w:p>
    <w:p w14:paraId="2EAE6580" w14:textId="43751D72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BD  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(0DDA1E0h)]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запись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значения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в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7378B72A" w14:textId="38C0B135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2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shl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сдвиг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влево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на 3 бита (умножение на 8)</w:t>
      </w:r>
    </w:p>
    <w:p w14:paraId="7917B406" w14:textId="42E539F1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lastRenderedPageBreak/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5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or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установка двух младших битов в 1</w:t>
      </w:r>
    </w:p>
    <w:p w14:paraId="1D624E6E" w14:textId="20CFDDFA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8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DDA</w:t>
      </w:r>
      <w:r w:rsidRPr="005510D6">
        <w:rPr>
          <w:rFonts w:ascii="Courier New" w:eastAsia="Times New Roman" w:hAnsi="Courier New" w:cs="Courier New"/>
          <w:sz w:val="28"/>
          <w:szCs w:val="28"/>
        </w:rPr>
        <w:t>1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r w:rsidRPr="005510D6">
        <w:rPr>
          <w:rFonts w:ascii="Courier New" w:eastAsia="Times New Roman" w:hAnsi="Courier New" w:cs="Courier New"/>
          <w:sz w:val="28"/>
          <w:szCs w:val="28"/>
        </w:rPr>
        <w:t>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>)]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//</w:t>
      </w:r>
      <w:r w:rsidR="00E137D7">
        <w:rPr>
          <w:rFonts w:ascii="Courier New" w:eastAsia="Times New Roman" w:hAnsi="Courier New" w:cs="Courier New"/>
          <w:sz w:val="28"/>
          <w:szCs w:val="28"/>
        </w:rPr>
        <w:t>запись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значения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в регистр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для использования как индекса массива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5F679C5D" w14:textId="4FA5453D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CE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DDA</w:t>
      </w:r>
      <w:r w:rsidRPr="005510D6">
        <w:rPr>
          <w:rFonts w:ascii="Courier New" w:eastAsia="Times New Roman" w:hAnsi="Courier New" w:cs="Courier New"/>
          <w:sz w:val="28"/>
          <w:szCs w:val="28"/>
        </w:rPr>
        <w:t>1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r w:rsidRPr="005510D6">
        <w:rPr>
          <w:rFonts w:ascii="Courier New" w:eastAsia="Times New Roman" w:hAnsi="Courier New" w:cs="Courier New"/>
          <w:sz w:val="28"/>
          <w:szCs w:val="28"/>
        </w:rPr>
        <w:t>8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>)[</w:t>
      </w:r>
      <w:proofErr w:type="spellStart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*4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//</w:t>
      </w:r>
      <w:r w:rsidR="00E137D7">
        <w:rPr>
          <w:rFonts w:ascii="Courier New" w:eastAsia="Times New Roman" w:hAnsi="Courier New" w:cs="Courier New"/>
          <w:sz w:val="28"/>
          <w:szCs w:val="28"/>
        </w:rPr>
        <w:t>сохранение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вычисленного значения в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>]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24E683CA" w14:textId="06723A79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5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__$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+78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r w:rsidRPr="005510D6">
        <w:rPr>
          <w:rFonts w:ascii="Courier New" w:eastAsia="Times New Roman" w:hAnsi="Courier New" w:cs="Courier New"/>
          <w:sz w:val="28"/>
          <w:szCs w:val="28"/>
        </w:rPr>
        <w:t>4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)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к концу тела цикла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3A5A945B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7: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  <w:t>else</w:t>
      </w:r>
    </w:p>
    <w:p w14:paraId="3FFA34D6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8: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ab/>
        <w:t>Mas[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= 25 *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 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3;</w:t>
      </w:r>
      <w:proofErr w:type="gramEnd"/>
    </w:p>
    <w:p w14:paraId="7CC9BE0B" w14:textId="4F6012E4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7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imul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(0DDA1E0h)],19h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умножение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на</w:t>
      </w:r>
      <w:r w:rsidR="00E137D7" w:rsidRPr="00E137D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25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628CB710" w14:textId="3787739B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DE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>обнуление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регистра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>для деления</w:t>
      </w:r>
    </w:p>
    <w:p w14:paraId="4B57BF72" w14:textId="5FE8BBAC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0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загрузка 3 в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</w:p>
    <w:p w14:paraId="00586211" w14:textId="0B6EDC9B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5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div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//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деление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на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,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результат в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59B6DDFF" w14:textId="374FDA85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7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DDA</w:t>
      </w:r>
      <w:r w:rsidRPr="005510D6">
        <w:rPr>
          <w:rFonts w:ascii="Courier New" w:eastAsia="Times New Roman" w:hAnsi="Courier New" w:cs="Courier New"/>
          <w:sz w:val="28"/>
          <w:szCs w:val="28"/>
        </w:rPr>
        <w:t>1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</w:t>
      </w:r>
      <w:r w:rsidRPr="005510D6">
        <w:rPr>
          <w:rFonts w:ascii="Courier New" w:eastAsia="Times New Roman" w:hAnsi="Courier New" w:cs="Courier New"/>
          <w:sz w:val="28"/>
          <w:szCs w:val="28"/>
        </w:rPr>
        <w:t>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)]  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>/</w:t>
      </w:r>
      <w:r w:rsidR="00E137D7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значения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в 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для индексации </w:t>
      </w:r>
    </w:p>
    <w:p w14:paraId="576F65D7" w14:textId="1DDEFE4A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DDA</w:t>
      </w:r>
      <w:r w:rsidRPr="005510D6">
        <w:rPr>
          <w:rFonts w:ascii="Courier New" w:eastAsia="Times New Roman" w:hAnsi="Courier New" w:cs="Courier New"/>
          <w:sz w:val="28"/>
          <w:szCs w:val="28"/>
        </w:rPr>
        <w:t>1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r w:rsidRPr="005510D6">
        <w:rPr>
          <w:rFonts w:ascii="Courier New" w:eastAsia="Times New Roman" w:hAnsi="Courier New" w:cs="Courier New"/>
          <w:sz w:val="28"/>
          <w:szCs w:val="28"/>
        </w:rPr>
        <w:t>8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>)[</w:t>
      </w:r>
      <w:proofErr w:type="spellStart"/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*4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//</w:t>
      </w:r>
      <w:r w:rsidR="00E137D7">
        <w:rPr>
          <w:rFonts w:ascii="Courier New" w:eastAsia="Times New Roman" w:hAnsi="Courier New" w:cs="Courier New"/>
          <w:sz w:val="28"/>
          <w:szCs w:val="28"/>
        </w:rPr>
        <w:t>сохранение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137D7">
        <w:rPr>
          <w:rFonts w:ascii="Courier New" w:eastAsia="Times New Roman" w:hAnsi="Courier New" w:cs="Courier New"/>
          <w:sz w:val="28"/>
          <w:szCs w:val="28"/>
        </w:rPr>
        <w:t xml:space="preserve">результата деления в </w:t>
      </w:r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="00E137D7" w:rsidRPr="00E137D7">
        <w:rPr>
          <w:rFonts w:ascii="Courier New" w:eastAsia="Times New Roman" w:hAnsi="Courier New" w:cs="Courier New"/>
          <w:sz w:val="28"/>
          <w:szCs w:val="28"/>
        </w:rPr>
        <w:t>[</w:t>
      </w:r>
      <w:proofErr w:type="spellStart"/>
      <w:r w:rsidR="00E137D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E137D7" w:rsidRPr="00E137D7">
        <w:rPr>
          <w:rFonts w:ascii="Courier New" w:eastAsia="Times New Roman" w:hAnsi="Courier New" w:cs="Courier New"/>
          <w:sz w:val="28"/>
          <w:szCs w:val="28"/>
        </w:rPr>
        <w:t>]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67A2C80A" w14:textId="7777777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9: </w:t>
      </w:r>
      <w:r w:rsidRPr="00521E27">
        <w:rPr>
          <w:rFonts w:ascii="Courier New" w:eastAsia="Times New Roman" w:hAnsi="Courier New" w:cs="Courier New"/>
          <w:sz w:val="28"/>
          <w:szCs w:val="28"/>
        </w:rPr>
        <w:tab/>
        <w:t>}</w:t>
      </w:r>
    </w:p>
    <w:p w14:paraId="6AE106CA" w14:textId="28CD8753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4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__$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+22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179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r w:rsidR="00E6438C">
        <w:rPr>
          <w:rFonts w:ascii="Courier New" w:eastAsia="Times New Roman" w:hAnsi="Courier New" w:cs="Courier New"/>
          <w:sz w:val="28"/>
          <w:szCs w:val="28"/>
        </w:rPr>
        <w:t>безусловный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переход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обратно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к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блоку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инкремента</w:t>
      </w:r>
    </w:p>
    <w:p w14:paraId="55CE6772" w14:textId="7777777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10: </w:t>
      </w:r>
      <w:r w:rsidRPr="00521E27">
        <w:rPr>
          <w:rFonts w:ascii="Courier New" w:eastAsia="Times New Roman" w:hAnsi="Courier New" w:cs="Courier New"/>
          <w:sz w:val="28"/>
          <w:szCs w:val="28"/>
        </w:rPr>
        <w:tab/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return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0;</w:t>
      </w:r>
    </w:p>
    <w:p w14:paraId="6A636830" w14:textId="01B0514A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6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//</w:t>
      </w:r>
      <w:r w:rsidR="00E6438C">
        <w:rPr>
          <w:rFonts w:ascii="Courier New" w:eastAsia="Times New Roman" w:hAnsi="Courier New" w:cs="Courier New"/>
          <w:sz w:val="28"/>
          <w:szCs w:val="28"/>
        </w:rPr>
        <w:t>обнуление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="00E6438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(</w:t>
      </w:r>
      <w:r w:rsidR="00E6438C">
        <w:rPr>
          <w:rFonts w:ascii="Courier New" w:eastAsia="Times New Roman" w:hAnsi="Courier New" w:cs="Courier New"/>
          <w:sz w:val="28"/>
          <w:szCs w:val="28"/>
        </w:rPr>
        <w:t>возвращаемое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значение 0)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02A0E93C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11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: }</w:t>
      </w:r>
      <w:proofErr w:type="gramEnd"/>
    </w:p>
    <w:p w14:paraId="72205692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00DD17F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8  pop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5DA60C96" w14:textId="7777777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00DD17F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9  pop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esi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463DB67A" w14:textId="1C6E1947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FA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pop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ebx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r w:rsidR="00E6438C">
        <w:rPr>
          <w:rFonts w:ascii="Courier New" w:eastAsia="Times New Roman" w:hAnsi="Courier New" w:cs="Courier New"/>
          <w:sz w:val="28"/>
          <w:szCs w:val="28"/>
        </w:rPr>
        <w:t>восстановление сохраненных регистров</w:t>
      </w:r>
    </w:p>
    <w:p w14:paraId="488E33F2" w14:textId="771F9B22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17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FB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add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5510D6">
        <w:rPr>
          <w:rFonts w:ascii="Courier New" w:eastAsia="Times New Roman" w:hAnsi="Courier New" w:cs="Courier New"/>
          <w:sz w:val="28"/>
          <w:szCs w:val="28"/>
        </w:rPr>
        <w:t>0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r w:rsidR="00E6438C">
        <w:rPr>
          <w:rFonts w:ascii="Courier New" w:eastAsia="Times New Roman" w:hAnsi="Courier New" w:cs="Courier New"/>
          <w:sz w:val="28"/>
          <w:szCs w:val="28"/>
        </w:rPr>
        <w:t>освобождение стекового пространства</w:t>
      </w:r>
    </w:p>
    <w:p w14:paraId="126BABA6" w14:textId="77777777" w:rsidR="005510D6" w:rsidRPr="00521E27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 xml:space="preserve">1801  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47A4C5E3" w14:textId="58BA293C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1803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call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__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RTC</w:t>
      </w:r>
      <w:r w:rsidRPr="005510D6">
        <w:rPr>
          <w:rFonts w:ascii="Courier New" w:eastAsia="Times New Roman" w:hAnsi="Courier New" w:cs="Courier New"/>
          <w:sz w:val="28"/>
          <w:szCs w:val="28"/>
        </w:rPr>
        <w:t>_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CheckEsp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(0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123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Fh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r w:rsidR="00E6438C">
        <w:rPr>
          <w:rFonts w:ascii="Courier New" w:eastAsia="Times New Roman" w:hAnsi="Courier New" w:cs="Courier New"/>
          <w:sz w:val="28"/>
          <w:szCs w:val="28"/>
        </w:rPr>
        <w:t>проверка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целостности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6438C">
        <w:rPr>
          <w:rFonts w:ascii="Courier New" w:eastAsia="Times New Roman" w:hAnsi="Courier New" w:cs="Courier New"/>
          <w:sz w:val="28"/>
          <w:szCs w:val="28"/>
        </w:rPr>
        <w:t>стека (отладочная функция)</w:t>
      </w:r>
    </w:p>
    <w:p w14:paraId="1748735A" w14:textId="5161CEF5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</w:rPr>
        <w:t xml:space="preserve">1808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//</w:t>
      </w:r>
      <w:r w:rsidR="00E6438C">
        <w:rPr>
          <w:rFonts w:ascii="Courier New" w:eastAsia="Times New Roman" w:hAnsi="Courier New" w:cs="Courier New"/>
          <w:sz w:val="28"/>
          <w:szCs w:val="28"/>
        </w:rPr>
        <w:t>восстановление указателя стека</w:t>
      </w:r>
    </w:p>
    <w:p w14:paraId="517E0E06" w14:textId="475A089B" w:rsidR="005510D6" w:rsidRPr="005510D6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510D6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5510D6">
        <w:rPr>
          <w:rFonts w:ascii="Courier New" w:eastAsia="Times New Roman" w:hAnsi="Courier New" w:cs="Courier New"/>
          <w:sz w:val="28"/>
          <w:szCs w:val="28"/>
        </w:rPr>
        <w:t>180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pop</w:t>
      </w:r>
      <w:proofErr w:type="gram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5510D6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6438C" w:rsidRPr="00E6438C">
        <w:rPr>
          <w:rFonts w:ascii="Courier New" w:eastAsia="Times New Roman" w:hAnsi="Courier New" w:cs="Courier New"/>
          <w:sz w:val="28"/>
          <w:szCs w:val="28"/>
        </w:rPr>
        <w:t>/</w:t>
      </w:r>
      <w:r w:rsidR="00E6438C">
        <w:rPr>
          <w:rFonts w:ascii="Courier New" w:eastAsia="Times New Roman" w:hAnsi="Courier New" w:cs="Courier New"/>
          <w:sz w:val="28"/>
          <w:szCs w:val="28"/>
        </w:rPr>
        <w:t xml:space="preserve">восстановление предыдущего значения </w:t>
      </w:r>
      <w:proofErr w:type="spellStart"/>
      <w:r w:rsidR="00E6438C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</w:p>
    <w:p w14:paraId="5C931811" w14:textId="11BDC87A" w:rsidR="005510D6" w:rsidRPr="00E6438C" w:rsidRDefault="005510D6" w:rsidP="005510D6">
      <w:pPr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</w:rPr>
      </w:pPr>
      <w:r w:rsidRPr="00E6438C">
        <w:rPr>
          <w:rFonts w:ascii="Courier New" w:eastAsia="Times New Roman" w:hAnsi="Courier New" w:cs="Courier New"/>
          <w:sz w:val="28"/>
          <w:szCs w:val="28"/>
        </w:rPr>
        <w:t>00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DD</w:t>
      </w:r>
      <w:r w:rsidRPr="00E6438C">
        <w:rPr>
          <w:rFonts w:ascii="Courier New" w:eastAsia="Times New Roman" w:hAnsi="Courier New" w:cs="Courier New"/>
          <w:sz w:val="28"/>
          <w:szCs w:val="28"/>
        </w:rPr>
        <w:t>180</w:t>
      </w:r>
      <w:proofErr w:type="gramStart"/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r w:rsidRPr="00E6438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5510D6">
        <w:rPr>
          <w:rFonts w:ascii="Courier New" w:eastAsia="Times New Roman" w:hAnsi="Courier New" w:cs="Courier New"/>
          <w:sz w:val="28"/>
          <w:szCs w:val="28"/>
          <w:lang w:val="en-US"/>
        </w:rPr>
        <w:t>ret</w:t>
      </w:r>
      <w:proofErr w:type="gramEnd"/>
      <w:r w:rsidRPr="00E6438C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6438C" w:rsidRPr="00E6438C">
        <w:rPr>
          <w:rFonts w:ascii="Courier New" w:eastAsia="Times New Roman" w:hAnsi="Courier New" w:cs="Courier New"/>
          <w:sz w:val="28"/>
          <w:szCs w:val="28"/>
        </w:rPr>
        <w:t>//</w:t>
      </w:r>
      <w:r w:rsidR="00E6438C">
        <w:rPr>
          <w:rFonts w:ascii="Courier New" w:eastAsia="Times New Roman" w:hAnsi="Courier New" w:cs="Courier New"/>
          <w:sz w:val="28"/>
          <w:szCs w:val="28"/>
        </w:rPr>
        <w:t>возврат из функции</w:t>
      </w:r>
    </w:p>
    <w:p w14:paraId="184052D8" w14:textId="35D1B83A" w:rsidR="00301212" w:rsidRDefault="00301212" w:rsidP="00224164">
      <w:pPr>
        <w:spacing w:after="160" w:line="278" w:lineRule="auto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br w:type="page"/>
      </w:r>
    </w:p>
    <w:p w14:paraId="0CF03D0C" w14:textId="0F188647" w:rsidR="00BB18BF" w:rsidRPr="00301212" w:rsidRDefault="00224164" w:rsidP="00224164">
      <w:pPr>
        <w:spacing w:after="160" w:line="278" w:lineRule="auto"/>
        <w:rPr>
          <w:rFonts w:ascii="Courier New" w:eastAsia="Times New Roman" w:hAnsi="Courier New" w:cs="Courier New"/>
          <w:sz w:val="28"/>
          <w:szCs w:val="28"/>
        </w:rPr>
      </w:pPr>
      <w:r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Анализ дизассемблир</w:t>
      </w:r>
      <w:r w:rsidR="00B1026E"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t>ованного</w:t>
      </w:r>
      <w:r w:rsidR="00BB18BF" w:rsidRPr="00BB18B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кода</w:t>
      </w:r>
    </w:p>
    <w:p w14:paraId="50994467" w14:textId="79AD6B09" w:rsidR="00BB18BF" w:rsidRPr="00BB18BF" w:rsidRDefault="00BB18BF" w:rsidP="00224164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Инициализация переменных</w:t>
      </w:r>
    </w:p>
    <w:p w14:paraId="0C527D36" w14:textId="1F1E6B1B" w:rsidR="00BB18BF" w:rsidRPr="000146F7" w:rsidRDefault="00BB18BF" w:rsidP="00BB18BF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>(07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)],0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- и</w:t>
      </w:r>
      <w:r w:rsidRPr="000146F7">
        <w:rPr>
          <w:rFonts w:ascii="Times New Roman" w:eastAsia="Times New Roman" w:hAnsi="Times New Roman" w:cs="Times New Roman"/>
          <w:sz w:val="28"/>
          <w:szCs w:val="28"/>
        </w:rPr>
        <w:t>нициализация переменной</w:t>
      </w:r>
      <w:r w:rsid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146F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нулем</w:t>
      </w:r>
    </w:p>
    <w:p w14:paraId="0A9C969A" w14:textId="35F8ABDA" w:rsidR="000146F7" w:rsidRDefault="00BB18BF" w:rsidP="000146F7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Переменная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0146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расположена по адресу </w:t>
      </w:r>
      <w:r w:rsidR="000146F7" w:rsidRPr="000146F7">
        <w:rPr>
          <w:rFonts w:ascii="Times New Roman" w:eastAsia="Times New Roman" w:hAnsi="Times New Roman" w:cs="Times New Roman"/>
          <w:sz w:val="28"/>
          <w:szCs w:val="28"/>
        </w:rPr>
        <w:t>07FF75929C228h</w:t>
      </w:r>
    </w:p>
    <w:p w14:paraId="69F483A7" w14:textId="78AC0C6A" w:rsidR="005D33D0" w:rsidRPr="005D33D0" w:rsidRDefault="005D33D0" w:rsidP="005D33D0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33D0">
        <w:rPr>
          <w:rFonts w:ascii="Times New Roman" w:eastAsia="Times New Roman" w:hAnsi="Times New Roman" w:cs="Times New Roman"/>
          <w:b/>
          <w:bCs/>
          <w:sz w:val="36"/>
          <w:szCs w:val="36"/>
        </w:rPr>
        <w:t>Инкремент счетчика</w:t>
      </w:r>
    </w:p>
    <w:p w14:paraId="67537D57" w14:textId="53250079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jmp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   main+36h (07FF7592917A6h) </w:t>
      </w:r>
      <w:r>
        <w:rPr>
          <w:rFonts w:ascii="Times New Roman" w:eastAsia="Times New Roman" w:hAnsi="Times New Roman" w:cs="Times New Roman"/>
          <w:sz w:val="28"/>
          <w:szCs w:val="28"/>
        </w:rPr>
        <w:t>- п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ереход к проверке условия цикла</w:t>
      </w:r>
    </w:p>
    <w:p w14:paraId="536C334F" w14:textId="517C3172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proofErr w:type="gram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eax,dword</w:t>
      </w:r>
      <w:proofErr w:type="spellEnd"/>
      <w:proofErr w:type="gram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(07FF75929C228h)] -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агрузка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78F9330A" w14:textId="273C5B02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inc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 у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величение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на 1</w:t>
      </w:r>
    </w:p>
    <w:p w14:paraId="758B44CA" w14:textId="2F6565ED" w:rsidR="005D33D0" w:rsidRPr="005D33D0" w:rsidRDefault="005D33D0" w:rsidP="005D33D0">
      <w:pPr>
        <w:pStyle w:val="a7"/>
        <w:numPr>
          <w:ilvl w:val="0"/>
          <w:numId w:val="2"/>
        </w:num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5D33D0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- з</w:t>
      </w:r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агрузка значения </w:t>
      </w:r>
      <w:proofErr w:type="spellStart"/>
      <w:r w:rsidRPr="005D33D0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D33D0">
        <w:rPr>
          <w:rFonts w:ascii="Times New Roman" w:eastAsia="Times New Roman" w:hAnsi="Times New Roman" w:cs="Times New Roman"/>
          <w:sz w:val="28"/>
          <w:szCs w:val="28"/>
        </w:rPr>
        <w:t xml:space="preserve"> в i</w:t>
      </w:r>
    </w:p>
    <w:p w14:paraId="121FD358" w14:textId="35743712" w:rsidR="000146F7" w:rsidRPr="005D33D0" w:rsidRDefault="000146F7" w:rsidP="000146F7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F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цикла </w:t>
      </w:r>
      <w:r w:rsidRPr="00A70FD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for</w:t>
      </w:r>
    </w:p>
    <w:p w14:paraId="090F1360" w14:textId="1881ABE5" w:rsidR="004D547D" w:rsidRPr="00521E27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521E27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FDC" w:rsidRPr="00521E27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агрузка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значения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2266F8DB" w14:textId="184126A8" w:rsidR="004D547D" w:rsidRPr="004D547D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75929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228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)],</w:t>
      </w:r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9 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End"/>
      <w:r w:rsidR="00A70FDC">
        <w:rPr>
          <w:rFonts w:ascii="Times New Roman" w:eastAsia="Times New Roman" w:hAnsi="Times New Roman" w:cs="Times New Roman"/>
          <w:sz w:val="28"/>
          <w:szCs w:val="28"/>
        </w:rPr>
        <w:t xml:space="preserve"> с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равнение значения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с 9</w:t>
      </w:r>
    </w:p>
    <w:p w14:paraId="0C6365EA" w14:textId="5844D515" w:rsidR="000146F7" w:rsidRPr="00A70FDC" w:rsidRDefault="004D547D" w:rsidP="004D547D">
      <w:pPr>
        <w:pStyle w:val="a7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jae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main</w:t>
      </w:r>
      <w:proofErr w:type="gramEnd"/>
      <w:r w:rsidRPr="004D547D">
        <w:rPr>
          <w:rFonts w:ascii="Times New Roman" w:eastAsia="Times New Roman" w:hAnsi="Times New Roman" w:cs="Times New Roman"/>
          <w:sz w:val="28"/>
          <w:szCs w:val="28"/>
        </w:rPr>
        <w:t>+88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7592917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>)</w:t>
      </w:r>
      <w:r w:rsidR="00FB0067" w:rsidRPr="00A70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FDC" w:rsidRPr="00A70FDC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A70FDC"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авершение цикла при </w:t>
      </w:r>
      <w:proofErr w:type="spellStart"/>
      <w:r w:rsidRPr="004D54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4D547D">
        <w:rPr>
          <w:rFonts w:ascii="Times New Roman" w:eastAsia="Times New Roman" w:hAnsi="Times New Roman" w:cs="Times New Roman"/>
          <w:sz w:val="28"/>
          <w:szCs w:val="28"/>
        </w:rPr>
        <w:t xml:space="preserve"> &gt;= 9  </w:t>
      </w:r>
    </w:p>
    <w:p w14:paraId="5C02959B" w14:textId="77777777" w:rsidR="00A70FDC" w:rsidRPr="00A70FDC" w:rsidRDefault="00A70FDC" w:rsidP="00A70FD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62F3C7" w14:textId="0F0288DD" w:rsidR="00A70FDC" w:rsidRPr="00911332" w:rsidRDefault="00A70FDC" w:rsidP="00A70FD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</w:t>
      </w: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if</w:t>
      </w:r>
    </w:p>
    <w:p w14:paraId="7E4E97C6" w14:textId="3B968222" w:rsidR="00A70FDC" w:rsidRPr="00C07B5C" w:rsidRDefault="00A70FDC" w:rsidP="00A70FDC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07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75929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228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  <w:proofErr w:type="gram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,7 -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равнение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07B5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7</w:t>
      </w:r>
    </w:p>
    <w:p w14:paraId="69AF4330" w14:textId="6ADAA08B" w:rsidR="00A70FDC" w:rsidRDefault="00A70FDC" w:rsidP="00A70FDC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jae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main</w:t>
      </w:r>
      <w:proofErr w:type="gramEnd"/>
      <w:r w:rsidRPr="00A70FDC">
        <w:rPr>
          <w:rFonts w:ascii="Times New Roman" w:eastAsia="Times New Roman" w:hAnsi="Times New Roman" w:cs="Times New Roman"/>
          <w:sz w:val="28"/>
          <w:szCs w:val="28"/>
        </w:rPr>
        <w:t>+66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(07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FF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7592917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)//Переход к блоку </w:t>
      </w:r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else</w:t>
      </w:r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при </w:t>
      </w:r>
      <w:proofErr w:type="spellStart"/>
      <w:r w:rsidRPr="00A70FD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A70FDC">
        <w:rPr>
          <w:rFonts w:ascii="Times New Roman" w:eastAsia="Times New Roman" w:hAnsi="Times New Roman" w:cs="Times New Roman"/>
          <w:sz w:val="28"/>
          <w:szCs w:val="28"/>
        </w:rPr>
        <w:t xml:space="preserve"> &gt;= 7</w:t>
      </w:r>
    </w:p>
    <w:p w14:paraId="7D77BED1" w14:textId="77777777" w:rsidR="00C07B5C" w:rsidRDefault="00C07B5C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891BC8" w14:textId="3FDBA64F" w:rsidR="00C07B5C" w:rsidRPr="00911332" w:rsidRDefault="00C07B5C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Вычисление выражения </w:t>
      </w:r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</w:rPr>
        <w:t>(8 *</w:t>
      </w:r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="00995B4C" w:rsidRPr="0091133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 | 0x3</w:t>
      </w:r>
    </w:p>
    <w:p w14:paraId="3A0B15A6" w14:textId="2CB72D3B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,dword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(07FF75929C228h)] -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загрузка</w:t>
      </w:r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564A4E08" w14:textId="7C3701DC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>shl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1332"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,3 - сдвиг битов </w:t>
      </w:r>
      <w:proofErr w:type="spellStart"/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вправо на 3 (умножение на 8)  </w:t>
      </w:r>
    </w:p>
    <w:p w14:paraId="61354B89" w14:textId="3FEF5426" w:rsidR="00985634" w:rsidRPr="00911332" w:rsidRDefault="00985634" w:rsidP="00911332">
      <w:pPr>
        <w:pStyle w:val="a7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>or</w:t>
      </w:r>
      <w:proofErr w:type="spell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1332" w:rsidRPr="009113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11332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Start"/>
      <w:r w:rsidRPr="00911332">
        <w:rPr>
          <w:rFonts w:ascii="Times New Roman" w:eastAsia="Times New Roman" w:hAnsi="Times New Roman" w:cs="Times New Roman"/>
          <w:sz w:val="28"/>
          <w:szCs w:val="28"/>
        </w:rPr>
        <w:t>3  -</w:t>
      </w:r>
      <w:proofErr w:type="gramEnd"/>
      <w:r w:rsidRPr="00911332">
        <w:rPr>
          <w:rFonts w:ascii="Times New Roman" w:eastAsia="Times New Roman" w:hAnsi="Times New Roman" w:cs="Times New Roman"/>
          <w:sz w:val="28"/>
          <w:szCs w:val="28"/>
        </w:rPr>
        <w:t xml:space="preserve"> побитовое ИЛИ с числом 3</w:t>
      </w:r>
    </w:p>
    <w:p w14:paraId="0E090E02" w14:textId="77777777" w:rsidR="00985634" w:rsidRDefault="00985634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3FB79E" w14:textId="01A7512F" w:rsidR="00BE48BC" w:rsidRPr="00BE48BC" w:rsidRDefault="00E12925" w:rsidP="00C07B5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Вычисление выражения 25 * </w:t>
      </w:r>
      <w:proofErr w:type="spellStart"/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Pr="00E12925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/ 3</w:t>
      </w:r>
    </w:p>
    <w:p w14:paraId="1451695A" w14:textId="5B28D241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imul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20086">
        <w:rPr>
          <w:rFonts w:ascii="Times New Roman" w:eastAsia="Times New Roman" w:hAnsi="Times New Roman" w:cs="Times New Roman"/>
          <w:sz w:val="28"/>
          <w:szCs w:val="28"/>
        </w:rPr>
        <w:t>eax,dword</w:t>
      </w:r>
      <w:proofErr w:type="spellEnd"/>
      <w:proofErr w:type="gram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[i (07FF75929C228h)],19h </w:t>
      </w:r>
      <w:r w:rsidR="00F23239" w:rsidRPr="00C20086">
        <w:rPr>
          <w:rFonts w:ascii="Times New Roman" w:eastAsia="Times New Roman" w:hAnsi="Times New Roman" w:cs="Times New Roman"/>
          <w:sz w:val="28"/>
          <w:szCs w:val="28"/>
        </w:rPr>
        <w:t>- у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множение значения i на 19h (25) и помещение результата в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24366C8" w14:textId="2C97A341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xor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C20086">
        <w:rPr>
          <w:rFonts w:ascii="Times New Roman" w:eastAsia="Times New Roman" w:hAnsi="Times New Roman" w:cs="Times New Roman"/>
          <w:sz w:val="28"/>
          <w:szCs w:val="28"/>
        </w:rPr>
        <w:t>edx,edx</w:t>
      </w:r>
      <w:proofErr w:type="spellEnd"/>
      <w:proofErr w:type="gram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BE48BC" w:rsidRPr="00C20086">
        <w:rPr>
          <w:rFonts w:ascii="Times New Roman" w:eastAsia="Times New Roman" w:hAnsi="Times New Roman" w:cs="Times New Roman"/>
          <w:sz w:val="28"/>
          <w:szCs w:val="28"/>
        </w:rPr>
        <w:t>- о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бнуление регистра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edx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путем xor</w:t>
      </w:r>
    </w:p>
    <w:p w14:paraId="3ECACC44" w14:textId="287C2005" w:rsidR="00472E0C" w:rsidRPr="00C20086" w:rsidRDefault="00472E0C" w:rsidP="00C20086">
      <w:pPr>
        <w:pStyle w:val="a7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         ecx,3 </w:t>
      </w:r>
      <w:r w:rsidR="00BE48BC" w:rsidRPr="00C20086">
        <w:rPr>
          <w:rFonts w:ascii="Times New Roman" w:eastAsia="Times New Roman" w:hAnsi="Times New Roman" w:cs="Times New Roman"/>
          <w:sz w:val="28"/>
          <w:szCs w:val="28"/>
        </w:rPr>
        <w:t>- п</w:t>
      </w:r>
      <w:r w:rsidRPr="00C20086">
        <w:rPr>
          <w:rFonts w:ascii="Times New Roman" w:eastAsia="Times New Roman" w:hAnsi="Times New Roman" w:cs="Times New Roman"/>
          <w:sz w:val="28"/>
          <w:szCs w:val="28"/>
        </w:rPr>
        <w:t xml:space="preserve">омещение 3 (делителя) в </w:t>
      </w:r>
      <w:proofErr w:type="spellStart"/>
      <w:r w:rsidRPr="00C20086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</w:p>
    <w:p w14:paraId="050B1CBB" w14:textId="23E47843" w:rsidR="00472E0C" w:rsidRDefault="00472E0C" w:rsidP="00472E0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5C6DFF" w14:textId="3C327084" w:rsidR="00103182" w:rsidRDefault="00103182" w:rsidP="00472E0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03182">
        <w:rPr>
          <w:rFonts w:ascii="Times New Roman" w:eastAsia="Times New Roman" w:hAnsi="Times New Roman" w:cs="Times New Roman"/>
          <w:b/>
          <w:bCs/>
          <w:sz w:val="36"/>
          <w:szCs w:val="36"/>
        </w:rPr>
        <w:t>Запись в массив</w:t>
      </w:r>
    </w:p>
    <w:p w14:paraId="77E4C13A" w14:textId="3F0F4A48" w:rsidR="00415C69" w:rsidRP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ecx,dword</w:t>
      </w:r>
      <w:proofErr w:type="spellEnd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[i (07FF75929C228h)] - загрузка i в регистр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D5B88C" w14:textId="70A77699" w:rsidR="00415C69" w:rsidRP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lea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rdx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spellStart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(07FF75929C200h)] </w:t>
      </w:r>
      <w:r w:rsidR="007D6617" w:rsidRPr="003333DF">
        <w:rPr>
          <w:rFonts w:ascii="Times New Roman" w:eastAsia="Times New Roman" w:hAnsi="Times New Roman" w:cs="Times New Roman"/>
          <w:sz w:val="28"/>
          <w:szCs w:val="28"/>
        </w:rPr>
        <w:t>- з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агрузка адреса начала массива в регистр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rdx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CDF5A84" w14:textId="77777777" w:rsidR="003333DF" w:rsidRDefault="00415C69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mov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rdx+rcx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>*4</w:t>
      </w:r>
      <w:proofErr w:type="gramStart"/>
      <w:r w:rsidRPr="003333DF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proofErr w:type="gram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6617" w:rsidRPr="003333DF">
        <w:rPr>
          <w:rFonts w:ascii="Times New Roman" w:eastAsia="Times New Roman" w:hAnsi="Times New Roman" w:cs="Times New Roman"/>
          <w:sz w:val="28"/>
          <w:szCs w:val="28"/>
        </w:rPr>
        <w:t>- з</w:t>
      </w:r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апись результата деления в </w:t>
      </w:r>
      <w:proofErr w:type="spellStart"/>
      <w:r w:rsidRPr="003333DF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3333DF">
        <w:rPr>
          <w:rFonts w:ascii="Times New Roman" w:eastAsia="Times New Roman" w:hAnsi="Times New Roman" w:cs="Times New Roman"/>
          <w:sz w:val="28"/>
          <w:szCs w:val="28"/>
        </w:rPr>
        <w:t xml:space="preserve">[i]  </w:t>
      </w:r>
    </w:p>
    <w:p w14:paraId="2880967C" w14:textId="5F16687B" w:rsidR="00995B4C" w:rsidRDefault="003333DF" w:rsidP="003333DF">
      <w:pPr>
        <w:pStyle w:val="a7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Базовый адрес массива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="005D33D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5D33D0" w:rsidRPr="005D33D0">
        <w:rPr>
          <w:rFonts w:ascii="Times New Roman" w:eastAsia="Times New Roman" w:hAnsi="Times New Roman" w:cs="Times New Roman"/>
          <w:sz w:val="28"/>
          <w:szCs w:val="28"/>
        </w:rPr>
        <w:t>07FF75929C200h</w:t>
      </w:r>
    </w:p>
    <w:p w14:paraId="1EF4E8BD" w14:textId="7CF572F9" w:rsidR="005D33D0" w:rsidRDefault="005D33D0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D33D0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Карта памяти переменных</w:t>
      </w:r>
    </w:p>
    <w:p w14:paraId="198F5EBD" w14:textId="77777777" w:rsidR="006A1A4B" w:rsidRDefault="006A1A4B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A1A4B" w:rsidRPr="009A3295" w14:paraId="20C95993" w14:textId="77777777" w:rsidTr="006A1A4B">
        <w:tc>
          <w:tcPr>
            <w:tcW w:w="2336" w:type="dxa"/>
            <w:tcBorders>
              <w:bottom w:val="single" w:sz="4" w:space="0" w:color="auto"/>
            </w:tcBorders>
          </w:tcPr>
          <w:p w14:paraId="7D4CB0C8" w14:textId="3B6A0DD0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Переменная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0226D528" w14:textId="10CA32D7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Тип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6CC139C" w14:textId="10A035AC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Адрес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E19045D" w14:textId="104217F7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Размещение</w:t>
            </w:r>
          </w:p>
        </w:tc>
      </w:tr>
      <w:tr w:rsidR="006A1A4B" w:rsidRPr="009A3295" w14:paraId="00ADDE1B" w14:textId="77777777" w:rsidTr="006A1A4B">
        <w:tc>
          <w:tcPr>
            <w:tcW w:w="2336" w:type="dxa"/>
            <w:tcBorders>
              <w:bottom w:val="nil"/>
            </w:tcBorders>
          </w:tcPr>
          <w:p w14:paraId="677E248E" w14:textId="41D0066A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2336" w:type="dxa"/>
            <w:tcBorders>
              <w:bottom w:val="nil"/>
            </w:tcBorders>
          </w:tcPr>
          <w:p w14:paraId="6D4D58B7" w14:textId="0FC5D1D1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bottom w:val="nil"/>
            </w:tcBorders>
          </w:tcPr>
          <w:p w14:paraId="4B514B5B" w14:textId="3304BF22" w:rsidR="006A1A4B" w:rsidRPr="009A3295" w:rsidRDefault="00E6438C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0DDA1B8h</w:t>
            </w:r>
          </w:p>
        </w:tc>
        <w:tc>
          <w:tcPr>
            <w:tcW w:w="2337" w:type="dxa"/>
            <w:tcBorders>
              <w:bottom w:val="nil"/>
            </w:tcBorders>
          </w:tcPr>
          <w:p w14:paraId="08C4CB09" w14:textId="211DA9CB" w:rsidR="006A1A4B" w:rsidRPr="00F770A0" w:rsidRDefault="00F770A0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03CEAEEF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292E7060" w14:textId="29DDD49C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599E00D" w14:textId="5FA14926" w:rsidR="006A1A4B" w:rsidRPr="009A3295" w:rsidRDefault="006A1A4B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B353B83" w14:textId="31796A72" w:rsidR="006A1A4B" w:rsidRPr="009A3295" w:rsidRDefault="00E6438C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0DDA1B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438D84C" w14:textId="6802D57E" w:rsidR="006A1A4B" w:rsidRPr="009A3295" w:rsidRDefault="00F770A0" w:rsidP="005D33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1D63A79D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2B19B9B4" w14:textId="5EF9D462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4F5EEAF" w14:textId="4BC6097D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9D25D35" w14:textId="0F2103AB" w:rsidR="006A1A4B" w:rsidRPr="008E5BC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C0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564E857B" w14:textId="7CC9313A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417CA08C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1321E30B" w14:textId="3DFCCD3C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60FC888" w14:textId="7029F81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68CD156" w14:textId="5403728E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0DDA1C4h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347B878" w14:textId="2A960211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78E314EE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6527E33D" w14:textId="72080C8E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64586D5" w14:textId="34F3549F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45273E4" w14:textId="0E80017E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A34DBDB" w14:textId="7340AD26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5CCDE09E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3AA6ED64" w14:textId="7AA6CA81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0EDE3C7" w14:textId="3A49B53F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14829F4" w14:textId="64305C38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0DDA1C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87E3541" w14:textId="025CCD29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59450532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612EFDB7" w14:textId="69716E43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2C83A08" w14:textId="47CE0419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36673BF8" w14:textId="2454AE29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D0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3174649F" w14:textId="02A18EA3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73441415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47E53C69" w14:textId="7505CB69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04B5B8A" w14:textId="6E1F0570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6039D58" w14:textId="68478C69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D4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3B7F522" w14:textId="52C6234D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6E14E73D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15C357DA" w14:textId="699A8E64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020E012B" w14:textId="5249F8E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E4F8039" w14:textId="45D11639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D8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AF6EDFC" w14:textId="10D4C610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0528D10C" w14:textId="77777777" w:rsidTr="006A1A4B">
        <w:tc>
          <w:tcPr>
            <w:tcW w:w="2336" w:type="dxa"/>
            <w:tcBorders>
              <w:top w:val="nil"/>
              <w:bottom w:val="nil"/>
            </w:tcBorders>
          </w:tcPr>
          <w:p w14:paraId="32F7F164" w14:textId="1305BB87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CF46843" w14:textId="6B579F05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750B17F" w14:textId="3DC34F90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DC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6DB64959" w14:textId="131D75FD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  <w:tr w:rsidR="006A1A4B" w:rsidRPr="009A3295" w14:paraId="143A0F4F" w14:textId="77777777" w:rsidTr="006A1A4B">
        <w:tc>
          <w:tcPr>
            <w:tcW w:w="2336" w:type="dxa"/>
            <w:tcBorders>
              <w:top w:val="nil"/>
            </w:tcBorders>
          </w:tcPr>
          <w:p w14:paraId="09E87AA0" w14:textId="1DDEB5D8" w:rsidR="006A1A4B" w:rsidRPr="009A3295" w:rsidRDefault="006A1A4B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6" w:type="dxa"/>
            <w:tcBorders>
              <w:top w:val="nil"/>
            </w:tcBorders>
          </w:tcPr>
          <w:p w14:paraId="36B5079E" w14:textId="679F85CF" w:rsidR="006A1A4B" w:rsidRPr="009A3295" w:rsidRDefault="00315776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unsigned </w:t>
            </w:r>
            <w:r w:rsidR="006A1A4B"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</w:tcBorders>
          </w:tcPr>
          <w:p w14:paraId="59F21AC7" w14:textId="0BB4331B" w:rsidR="006A1A4B" w:rsidRPr="009A3295" w:rsidRDefault="00E6438C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0DDA1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E0</w:t>
            </w:r>
            <w:r w:rsidRPr="00E6438C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</w:tcBorders>
          </w:tcPr>
          <w:p w14:paraId="37FA3117" w14:textId="63BAA35B" w:rsidR="006A1A4B" w:rsidRPr="009A3295" w:rsidRDefault="00F770A0" w:rsidP="006A1A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Глобальное</w:t>
            </w:r>
          </w:p>
        </w:tc>
      </w:tr>
    </w:tbl>
    <w:p w14:paraId="252B7DF0" w14:textId="77777777" w:rsidR="00E452BA" w:rsidRDefault="00E452BA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A749F1" w14:textId="7E9B1F8B" w:rsidR="00AB53AD" w:rsidRPr="00AB53AD" w:rsidRDefault="00AB53AD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B53AD">
        <w:rPr>
          <w:rFonts w:ascii="Times New Roman" w:eastAsia="Times New Roman" w:hAnsi="Times New Roman" w:cs="Times New Roman"/>
          <w:b/>
          <w:bCs/>
          <w:sz w:val="40"/>
          <w:szCs w:val="40"/>
        </w:rPr>
        <w:t>Анализ команд обращения к переменным</w:t>
      </w:r>
    </w:p>
    <w:p w14:paraId="0B6416AC" w14:textId="7C22FD67" w:rsidR="00AB53AD" w:rsidRDefault="00AB53AD" w:rsidP="005D33D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53AD">
        <w:rPr>
          <w:rFonts w:ascii="Times New Roman" w:eastAsia="Times New Roman" w:hAnsi="Times New Roman" w:cs="Times New Roman"/>
          <w:b/>
          <w:bCs/>
          <w:sz w:val="36"/>
          <w:szCs w:val="36"/>
        </w:rPr>
        <w:t>Команды обращения к переменным</w:t>
      </w:r>
    </w:p>
    <w:p w14:paraId="20F87A46" w14:textId="5BEF54F9" w:rsidR="00E6438C" w:rsidRPr="00E6438C" w:rsidRDefault="00AB53AD" w:rsidP="00E6438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Обращение к переменной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r w:rsidR="00E6438C">
        <w:rPr>
          <w:rFonts w:ascii="Times New Roman" w:eastAsia="Times New Roman" w:hAnsi="Times New Roman" w:cs="Times New Roman"/>
          <w:sz w:val="32"/>
          <w:szCs w:val="32"/>
          <w:lang w:val="en-US"/>
        </w:rPr>
        <w:t>:</w:t>
      </w:r>
    </w:p>
    <w:p w14:paraId="291EACF6" w14:textId="74A17C07" w:rsidR="00E6438C" w:rsidRPr="00521E27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DDA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)],0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18DE22F3" w14:textId="721FFE71" w:rsidR="00E6438C" w:rsidRPr="00E6438C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</w:t>
      </w:r>
      <w:proofErr w:type="spellStart"/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eax,dword</w:t>
      </w:r>
      <w:proofErr w:type="spellEnd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(0DDA1E0h)]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1CEF85FE" w14:textId="50713674" w:rsidR="00E6438C" w:rsidRPr="00521E27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DDA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Start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],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2BF42037" w14:textId="2242CE4B" w:rsidR="00E6438C" w:rsidRPr="00E6438C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(0DDA1E0h)],9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4F84A7A2" w14:textId="77F0D807" w:rsidR="00E6438C" w:rsidRPr="00521E27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DDA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1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0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)]</w:t>
      </w:r>
      <w:proofErr w:type="gram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,7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09A0CDBE" w14:textId="6D9C7B01" w:rsidR="00E6438C" w:rsidRPr="00E6438C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</w:t>
      </w:r>
      <w:proofErr w:type="spellStart"/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eax,dword</w:t>
      </w:r>
      <w:proofErr w:type="spellEnd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(0DDA1E0h)]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 w:rsidRPr="00E6438C">
        <w:rPr>
          <w:rFonts w:ascii="Times New Roman" w:eastAsia="Times New Roman" w:hAnsi="Times New Roman" w:cs="Times New Roman"/>
          <w:sz w:val="28"/>
          <w:szCs w:val="28"/>
        </w:rPr>
        <w:t>Чтение</w:t>
      </w: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14:paraId="516D082D" w14:textId="2D33A542" w:rsidR="00905718" w:rsidRPr="00E6438C" w:rsidRDefault="00905718" w:rsidP="00905718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</w:t>
      </w:r>
    </w:p>
    <w:p w14:paraId="541CD2ED" w14:textId="55C23623" w:rsidR="00CE3688" w:rsidRPr="00910163" w:rsidRDefault="00CE3688" w:rsidP="00CE3688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910163">
        <w:rPr>
          <w:rFonts w:ascii="Times New Roman" w:eastAsia="Times New Roman" w:hAnsi="Times New Roman" w:cs="Times New Roman"/>
          <w:sz w:val="32"/>
          <w:szCs w:val="32"/>
        </w:rPr>
        <w:t xml:space="preserve">Обращение к массиву </w:t>
      </w:r>
      <w:r w:rsidRPr="00910163">
        <w:rPr>
          <w:rFonts w:ascii="Times New Roman" w:eastAsia="Times New Roman" w:hAnsi="Times New Roman" w:cs="Times New Roman"/>
          <w:sz w:val="32"/>
          <w:szCs w:val="32"/>
          <w:lang w:val="en-US"/>
        </w:rPr>
        <w:t>Mas:</w:t>
      </w:r>
    </w:p>
    <w:p w14:paraId="38A184EA" w14:textId="4F317C95" w:rsidR="00E6438C" w:rsidRPr="00E6438C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Mas (0DDA1B8</w:t>
      </w:r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h)[</w:t>
      </w:r>
      <w:proofErr w:type="spellStart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*4</w:t>
      </w:r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],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Запись</w:t>
      </w:r>
      <w:proofErr w:type="spellEnd"/>
    </w:p>
    <w:p w14:paraId="397BE400" w14:textId="2774DEA0" w:rsidR="00E6438C" w:rsidRPr="00E6438C" w:rsidRDefault="00E6438C" w:rsidP="00E6438C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mov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Mas (0DDA1B8</w:t>
      </w:r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h)[</w:t>
      </w:r>
      <w:proofErr w:type="spellStart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edx</w:t>
      </w:r>
      <w:proofErr w:type="spell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*4</w:t>
      </w:r>
      <w:proofErr w:type="gram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],</w:t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proofErr w:type="spellStart"/>
      <w:r w:rsidRPr="00E6438C">
        <w:rPr>
          <w:rFonts w:ascii="Times New Roman" w:eastAsia="Times New Roman" w:hAnsi="Times New Roman" w:cs="Times New Roman"/>
          <w:sz w:val="28"/>
          <w:szCs w:val="28"/>
          <w:lang w:val="en-US"/>
        </w:rPr>
        <w:t>Запись</w:t>
      </w:r>
      <w:proofErr w:type="spellEnd"/>
    </w:p>
    <w:p w14:paraId="72213F0C" w14:textId="77777777" w:rsidR="003359DB" w:rsidRPr="00E6438C" w:rsidRDefault="003359DB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CFBE8E" w14:textId="29479BBC" w:rsidR="003359DB" w:rsidRPr="000F4E77" w:rsidRDefault="003359DB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F4E77">
        <w:rPr>
          <w:rFonts w:ascii="Times New Roman" w:eastAsia="Times New Roman" w:hAnsi="Times New Roman" w:cs="Times New Roman"/>
          <w:b/>
          <w:bCs/>
          <w:sz w:val="40"/>
          <w:szCs w:val="40"/>
        </w:rPr>
        <w:t>Анализ операндов и способов адресации</w:t>
      </w:r>
    </w:p>
    <w:p w14:paraId="10D55EE7" w14:textId="2454DF25" w:rsidR="00EF737F" w:rsidRPr="00521E27" w:rsidRDefault="00EF737F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Команды обращения к переменной </w:t>
      </w:r>
      <w:proofErr w:type="spellStart"/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</w:t>
      </w:r>
      <w:proofErr w:type="spellEnd"/>
      <w:r w:rsidRPr="000F4E77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363966D2" w14:textId="12556816" w:rsidR="00EF737F" w:rsidRPr="001258AD" w:rsidRDefault="000F4E77" w:rsidP="003359DB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mov</w:t>
      </w: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ab/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[</w:t>
      </w:r>
      <w:proofErr w:type="spellStart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proofErr w:type="spellEnd"/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(</w:t>
      </w:r>
      <w:r w:rsidR="001258AD"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0DDA1E0h</w:t>
      </w:r>
      <w:r w:rsidRPr="000F4E77">
        <w:rPr>
          <w:rFonts w:ascii="Times New Roman" w:eastAsia="Times New Roman" w:hAnsi="Times New Roman" w:cs="Times New Roman"/>
          <w:sz w:val="32"/>
          <w:szCs w:val="32"/>
          <w:lang w:val="en-US"/>
        </w:rPr>
        <w:t>)],0</w:t>
      </w:r>
      <w:r w:rsidR="001258AD"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</w:p>
    <w:p w14:paraId="795D4052" w14:textId="6C3C4FF4" w:rsidR="000F4E77" w:rsidRDefault="000F4E77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операндов: 1</w:t>
      </w:r>
    </w:p>
    <w:p w14:paraId="47478927" w14:textId="05FA35CB" w:rsidR="000F4E77" w:rsidRDefault="00DF6F7C" w:rsidP="000F4E77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 xml:space="preserve"> непосредственное значение 0</w:t>
      </w:r>
    </w:p>
    <w:p w14:paraId="2453CA39" w14:textId="77777777" w:rsidR="001258AD" w:rsidRPr="001258AD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258AD"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="001258AD" w:rsidRPr="001258AD">
        <w:t xml:space="preserve"> 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>п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</w:rPr>
        <w:t>амять по адресу 0DDA1E0h</w:t>
      </w:r>
    </w:p>
    <w:p w14:paraId="73433147" w14:textId="22514F16" w:rsidR="00DF6F7C" w:rsidRPr="001258AD" w:rsidRDefault="001258AD" w:rsidP="001258A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mov </w:t>
      </w:r>
      <w:proofErr w:type="spellStart"/>
      <w:proofErr w:type="gram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eax,dword</w:t>
      </w:r>
      <w:proofErr w:type="spellEnd"/>
      <w:proofErr w:type="gram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[</w:t>
      </w:r>
      <w:proofErr w:type="spell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i</w:t>
      </w:r>
      <w:proofErr w:type="spell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(0DDA1E0h)] </w:t>
      </w:r>
    </w:p>
    <w:p w14:paraId="73C65FC2" w14:textId="1C49CD4D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операндов: 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C549622" w14:textId="4B09B9CB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Источник: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 xml:space="preserve">память по адресу 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</w:rPr>
        <w:t>0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  <w:lang w:val="en-US"/>
        </w:rPr>
        <w:t>DDA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</w:rPr>
        <w:t>1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</w:rPr>
        <w:t>0</w:t>
      </w:r>
      <w:r w:rsidR="001258AD" w:rsidRPr="001258A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</w:p>
    <w:p w14:paraId="7410452E" w14:textId="0B9A496A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="00B2738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>регистр</w:t>
      </w:r>
      <w:r w:rsidR="000749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7499F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21F5CF61" w14:textId="77777777" w:rsidR="001258AD" w:rsidRPr="001258AD" w:rsidRDefault="001258AD" w:rsidP="001258AD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mov </w:t>
      </w:r>
      <w:proofErr w:type="spell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Mas (0DDA1B8</w:t>
      </w:r>
      <w:proofErr w:type="gram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h)[</w:t>
      </w:r>
      <w:proofErr w:type="spellStart"/>
      <w:proofErr w:type="gram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ecx</w:t>
      </w:r>
      <w:proofErr w:type="spell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*4</w:t>
      </w:r>
      <w:proofErr w:type="gram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],</w:t>
      </w:r>
      <w:proofErr w:type="spellStart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>eax</w:t>
      </w:r>
      <w:proofErr w:type="spellEnd"/>
      <w:proofErr w:type="gramEnd"/>
      <w:r w:rsidRPr="001258A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</w:p>
    <w:p w14:paraId="3E83CB4B" w14:textId="491E1907" w:rsidR="00DF6F7C" w:rsidRPr="001258AD" w:rsidRDefault="00DF6F7C" w:rsidP="001258AD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58AD">
        <w:rPr>
          <w:rFonts w:ascii="Times New Roman" w:eastAsia="Times New Roman" w:hAnsi="Times New Roman" w:cs="Times New Roman"/>
          <w:sz w:val="28"/>
          <w:szCs w:val="28"/>
        </w:rPr>
        <w:t xml:space="preserve">Количество операндов: 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611AD722" w14:textId="10C23DB4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Источник: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 xml:space="preserve"> регистр </w:t>
      </w:r>
      <w:proofErr w:type="spellStart"/>
      <w:r w:rsidR="001258A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5DBC19DA" w14:textId="326838E3" w:rsidR="00DF6F7C" w:rsidRDefault="00DF6F7C" w:rsidP="00DF6F7C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="001258AD">
        <w:rPr>
          <w:rFonts w:ascii="Times New Roman" w:eastAsia="Times New Roman" w:hAnsi="Times New Roman" w:cs="Times New Roman"/>
          <w:sz w:val="28"/>
          <w:szCs w:val="28"/>
        </w:rPr>
        <w:t xml:space="preserve"> память по адресу</w:t>
      </w:r>
    </w:p>
    <w:p w14:paraId="3C75E910" w14:textId="77777777" w:rsidR="001258AD" w:rsidRDefault="001258AD" w:rsidP="001258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B4DABC" w14:textId="21D15F97" w:rsidR="001258AD" w:rsidRPr="001258AD" w:rsidRDefault="001258AD" w:rsidP="001258AD">
      <w:pPr>
        <w:pStyle w:val="a7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Команды обращения к массиву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Mas</w:t>
      </w:r>
    </w:p>
    <w:p w14:paraId="2081EE3A" w14:textId="26AD7EBC" w:rsidR="001258AD" w:rsidRPr="007510E9" w:rsidRDefault="007510E9" w:rsidP="001258A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</w:rPr>
        <w:t>mov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</w:rPr>
        <w:t xml:space="preserve"> [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</w:rPr>
        <w:t>Mas+ecx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</w:rPr>
        <w:t>*4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</w:rPr>
        <w:t>],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</w:rPr>
        <w:t>eax</w:t>
      </w:r>
      <w:proofErr w:type="spellEnd"/>
      <w:proofErr w:type="gramEnd"/>
    </w:p>
    <w:p w14:paraId="4A8F872A" w14:textId="77777777" w:rsid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операндов: 1</w:t>
      </w:r>
    </w:p>
    <w:p w14:paraId="7F413D5B" w14:textId="1BC11092" w:rsid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Источник: регистр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6646873C" w14:textId="77777777" w:rsidR="007510E9" w:rsidRP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258AD"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Pr="001258AD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258AD">
        <w:rPr>
          <w:rFonts w:ascii="Times New Roman" w:eastAsia="Times New Roman" w:hAnsi="Times New Roman" w:cs="Times New Roman"/>
          <w:sz w:val="28"/>
          <w:szCs w:val="28"/>
        </w:rPr>
        <w:t xml:space="preserve">амять по адресу </w:t>
      </w:r>
      <w:r w:rsidRPr="007510E9">
        <w:rPr>
          <w:rFonts w:ascii="Times New Roman" w:eastAsia="Times New Roman" w:hAnsi="Times New Roman" w:cs="Times New Roman"/>
          <w:sz w:val="28"/>
          <w:szCs w:val="28"/>
        </w:rPr>
        <w:t xml:space="preserve">0DDA1B8h + </w:t>
      </w:r>
      <w:proofErr w:type="spellStart"/>
      <w:r w:rsidRPr="007510E9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  <w:r w:rsidRPr="007510E9">
        <w:rPr>
          <w:rFonts w:ascii="Times New Roman" w:eastAsia="Times New Roman" w:hAnsi="Times New Roman" w:cs="Times New Roman"/>
          <w:sz w:val="28"/>
          <w:szCs w:val="28"/>
        </w:rPr>
        <w:t>*4</w:t>
      </w:r>
    </w:p>
    <w:p w14:paraId="7A4B6EFB" w14:textId="4F7F8B9E" w:rsidR="007510E9" w:rsidRDefault="007510E9" w:rsidP="007510E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521E27">
        <w:rPr>
          <w:rFonts w:ascii="Times New Roman" w:eastAsia="Times New Roman" w:hAnsi="Times New Roman" w:cs="Times New Roman"/>
          <w:sz w:val="32"/>
          <w:szCs w:val="32"/>
        </w:rPr>
        <w:t xml:space="preserve">     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mov  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proofErr w:type="gram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Mas (0DDA1B8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h)[</w:t>
      </w:r>
      <w:proofErr w:type="spellStart"/>
      <w:proofErr w:type="gram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edx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*4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],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eax</w:t>
      </w:r>
      <w:proofErr w:type="spellEnd"/>
      <w:proofErr w:type="gramEnd"/>
    </w:p>
    <w:p w14:paraId="192C74C2" w14:textId="09EB74DC" w:rsid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Количество операндов: 1</w:t>
      </w:r>
    </w:p>
    <w:p w14:paraId="5987F39E" w14:textId="77777777" w:rsid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Источник: регистр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</w:p>
    <w:p w14:paraId="4F99D6A1" w14:textId="77777777" w:rsidR="007510E9" w:rsidRPr="007510E9" w:rsidRDefault="007510E9" w:rsidP="007510E9">
      <w:pPr>
        <w:pStyle w:val="a7"/>
        <w:numPr>
          <w:ilvl w:val="0"/>
          <w:numId w:val="8"/>
        </w:numPr>
        <w:spacing w:after="0" w:line="240" w:lineRule="auto"/>
        <w:ind w:left="1068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1258AD">
        <w:rPr>
          <w:rFonts w:ascii="Times New Roman" w:eastAsia="Times New Roman" w:hAnsi="Times New Roman" w:cs="Times New Roman"/>
          <w:sz w:val="28"/>
          <w:szCs w:val="28"/>
        </w:rPr>
        <w:t>Приемник:</w:t>
      </w:r>
      <w:r w:rsidRPr="001258AD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1258AD">
        <w:rPr>
          <w:rFonts w:ascii="Times New Roman" w:eastAsia="Times New Roman" w:hAnsi="Times New Roman" w:cs="Times New Roman"/>
          <w:sz w:val="28"/>
          <w:szCs w:val="28"/>
        </w:rPr>
        <w:t xml:space="preserve">амять по адресу </w:t>
      </w:r>
      <w:r w:rsidRPr="007510E9">
        <w:rPr>
          <w:rFonts w:ascii="Times New Roman" w:eastAsia="Times New Roman" w:hAnsi="Times New Roman" w:cs="Times New Roman"/>
          <w:sz w:val="28"/>
          <w:szCs w:val="28"/>
        </w:rPr>
        <w:t xml:space="preserve">0DDA1B8h + </w:t>
      </w:r>
      <w:proofErr w:type="spellStart"/>
      <w:r w:rsidRPr="007510E9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  <w:r w:rsidRPr="007510E9">
        <w:rPr>
          <w:rFonts w:ascii="Times New Roman" w:eastAsia="Times New Roman" w:hAnsi="Times New Roman" w:cs="Times New Roman"/>
          <w:sz w:val="28"/>
          <w:szCs w:val="28"/>
        </w:rPr>
        <w:t>*4</w:t>
      </w:r>
    </w:p>
    <w:p w14:paraId="2C256F79" w14:textId="5BCBBD59" w:rsidR="007510E9" w:rsidRPr="007510E9" w:rsidRDefault="007510E9" w:rsidP="007510E9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1F1A2B3" w14:textId="38B35465" w:rsidR="007510E9" w:rsidRPr="007510E9" w:rsidRDefault="007510E9" w:rsidP="007510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0E9">
        <w:rPr>
          <w:rFonts w:ascii="Times New Roman" w:eastAsia="Times New Roman" w:hAnsi="Times New Roman" w:cs="Times New Roman"/>
          <w:b/>
          <w:bCs/>
          <w:sz w:val="36"/>
          <w:szCs w:val="36"/>
        </w:rPr>
        <w:t>Многокомпонентная адресация</w:t>
      </w:r>
    </w:p>
    <w:p w14:paraId="31599505" w14:textId="3CC20778" w:rsidR="007510E9" w:rsidRPr="007510E9" w:rsidRDefault="007510E9" w:rsidP="007510E9">
      <w:pPr>
        <w:pStyle w:val="a7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7510E9">
        <w:rPr>
          <w:rFonts w:ascii="Times New Roman" w:eastAsia="Times New Roman" w:hAnsi="Times New Roman" w:cs="Times New Roman"/>
          <w:sz w:val="32"/>
          <w:szCs w:val="32"/>
        </w:rPr>
        <w:t>Команда</w:t>
      </w:r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mov 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Mas (0DDA1B8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h)[</w:t>
      </w:r>
      <w:proofErr w:type="spellStart"/>
      <w:proofErr w:type="gram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ecx</w:t>
      </w:r>
      <w:proofErr w:type="spellEnd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*4</w:t>
      </w:r>
      <w:proofErr w:type="gram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],</w:t>
      </w:r>
      <w:proofErr w:type="spellStart"/>
      <w:r w:rsidRPr="007510E9">
        <w:rPr>
          <w:rFonts w:ascii="Times New Roman" w:eastAsia="Times New Roman" w:hAnsi="Times New Roman" w:cs="Times New Roman"/>
          <w:sz w:val="32"/>
          <w:szCs w:val="32"/>
          <w:lang w:val="en-US"/>
        </w:rPr>
        <w:t>eax</w:t>
      </w:r>
      <w:proofErr w:type="spellEnd"/>
      <w:proofErr w:type="gramEnd"/>
    </w:p>
    <w:p w14:paraId="347A1F1E" w14:textId="0F0A4136" w:rsidR="007510E9" w:rsidRPr="00521E27" w:rsidRDefault="007510E9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Базовый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: 0DDA1B8h</w:t>
      </w:r>
    </w:p>
    <w:p w14:paraId="223C57A1" w14:textId="0108AF46" w:rsidR="007510E9" w:rsidRPr="00521E27" w:rsidRDefault="007510E9" w:rsidP="007510E9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Индекс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Масштаб</w:t>
      </w:r>
      <w:r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: 4</w:t>
      </w:r>
    </w:p>
    <w:p w14:paraId="6E77D4FF" w14:textId="77777777" w:rsidR="007510E9" w:rsidRPr="007510E9" w:rsidRDefault="007510E9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Эффективный адрес</w:t>
      </w:r>
      <w:r w:rsidRPr="007510E9">
        <w:rPr>
          <w:rFonts w:ascii="Times New Roman" w:eastAsia="Times New Roman" w:hAnsi="Times New Roman" w:cs="Times New Roman"/>
          <w:sz w:val="28"/>
          <w:szCs w:val="28"/>
        </w:rPr>
        <w:t xml:space="preserve">: 0DDA1B8h + </w:t>
      </w:r>
      <w:proofErr w:type="spellStart"/>
      <w:r w:rsidRPr="007510E9">
        <w:rPr>
          <w:rFonts w:ascii="Times New Roman" w:eastAsia="Times New Roman" w:hAnsi="Times New Roman" w:cs="Times New Roman"/>
          <w:sz w:val="28"/>
          <w:szCs w:val="28"/>
        </w:rPr>
        <w:t>ecx</w:t>
      </w:r>
      <w:proofErr w:type="spellEnd"/>
      <w:r w:rsidRPr="007510E9">
        <w:rPr>
          <w:rFonts w:ascii="Times New Roman" w:eastAsia="Times New Roman" w:hAnsi="Times New Roman" w:cs="Times New Roman"/>
          <w:sz w:val="28"/>
          <w:szCs w:val="28"/>
        </w:rPr>
        <w:t>*4</w:t>
      </w:r>
    </w:p>
    <w:p w14:paraId="4D604CED" w14:textId="32B50CD1" w:rsidR="007510E9" w:rsidRPr="00521E27" w:rsidRDefault="007510E9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Интерпретация:</w:t>
      </w:r>
      <w:r w:rsidRPr="005029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297D">
        <w:rPr>
          <w:rFonts w:ascii="Times New Roman" w:eastAsia="Times New Roman" w:hAnsi="Times New Roman" w:cs="Times New Roman"/>
          <w:sz w:val="28"/>
          <w:szCs w:val="28"/>
        </w:rPr>
        <w:t xml:space="preserve">сохранение значения из </w:t>
      </w:r>
      <w:proofErr w:type="spellStart"/>
      <w:r w:rsid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="0050297D" w:rsidRPr="0050297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0297D"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r w:rsid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="0050297D" w:rsidRPr="0050297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50297D" w:rsidRPr="0050297D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75BFC5B3" w14:textId="77777777" w:rsidR="0050297D" w:rsidRPr="00521E27" w:rsidRDefault="0050297D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C23317" w14:textId="067483B9" w:rsidR="0050297D" w:rsidRPr="0050297D" w:rsidRDefault="0050297D" w:rsidP="0050297D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Команда</w:t>
      </w:r>
      <w:r w:rsidRPr="0050297D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mov </w:t>
      </w:r>
      <w:proofErr w:type="spellStart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dword</w:t>
      </w:r>
      <w:proofErr w:type="spellEnd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ptr</w:t>
      </w:r>
      <w:proofErr w:type="spellEnd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Mas (0DDA1B8</w:t>
      </w:r>
      <w:proofErr w:type="gramStart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h)[</w:t>
      </w:r>
      <w:proofErr w:type="spellStart"/>
      <w:proofErr w:type="gramEnd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edx</w:t>
      </w:r>
      <w:proofErr w:type="spellEnd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*4</w:t>
      </w:r>
      <w:proofErr w:type="gramStart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],</w:t>
      </w:r>
      <w:proofErr w:type="spellStart"/>
      <w:r w:rsidRPr="005510D6">
        <w:rPr>
          <w:rFonts w:ascii="Times New Roman" w:eastAsia="Times New Roman" w:hAnsi="Times New Roman" w:cs="Times New Roman"/>
          <w:sz w:val="32"/>
          <w:szCs w:val="32"/>
          <w:lang w:val="en-US"/>
        </w:rPr>
        <w:t>eax</w:t>
      </w:r>
      <w:proofErr w:type="spellEnd"/>
      <w:proofErr w:type="gramEnd"/>
    </w:p>
    <w:p w14:paraId="33E91535" w14:textId="77777777" w:rsidR="0050297D" w:rsidRPr="0050297D" w:rsidRDefault="0050297D" w:rsidP="0050297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97D">
        <w:rPr>
          <w:rFonts w:ascii="Times New Roman" w:eastAsia="Times New Roman" w:hAnsi="Times New Roman" w:cs="Times New Roman"/>
          <w:sz w:val="28"/>
          <w:szCs w:val="28"/>
        </w:rPr>
        <w:t>Базовый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0297D"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: 0DDA1B8h</w:t>
      </w:r>
    </w:p>
    <w:p w14:paraId="0FDF56AB" w14:textId="6650CB5F" w:rsidR="0050297D" w:rsidRPr="0050297D" w:rsidRDefault="0050297D" w:rsidP="0050297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0297D">
        <w:rPr>
          <w:rFonts w:ascii="Times New Roman" w:eastAsia="Times New Roman" w:hAnsi="Times New Roman" w:cs="Times New Roman"/>
          <w:sz w:val="28"/>
          <w:szCs w:val="28"/>
        </w:rPr>
        <w:t>Индекс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spellEnd"/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50297D">
        <w:rPr>
          <w:rFonts w:ascii="Times New Roman" w:eastAsia="Times New Roman" w:hAnsi="Times New Roman" w:cs="Times New Roman"/>
          <w:sz w:val="28"/>
          <w:szCs w:val="28"/>
        </w:rPr>
        <w:t>Масштаб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: 4</w:t>
      </w:r>
    </w:p>
    <w:p w14:paraId="060C8B62" w14:textId="6ED63210" w:rsidR="0050297D" w:rsidRPr="00521E27" w:rsidRDefault="0050297D" w:rsidP="0050297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97D">
        <w:rPr>
          <w:rFonts w:ascii="Times New Roman" w:eastAsia="Times New Roman" w:hAnsi="Times New Roman" w:cs="Times New Roman"/>
          <w:sz w:val="28"/>
          <w:szCs w:val="28"/>
        </w:rPr>
        <w:t>Эффективный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0297D"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: 0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DDA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h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+ </w:t>
      </w:r>
      <w:proofErr w:type="spellStart"/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>*4</w:t>
      </w:r>
    </w:p>
    <w:p w14:paraId="2A4BD6FD" w14:textId="77777777" w:rsidR="0050297D" w:rsidRPr="0050297D" w:rsidRDefault="0050297D" w:rsidP="0050297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0297D">
        <w:rPr>
          <w:rFonts w:ascii="Times New Roman" w:eastAsia="Times New Roman" w:hAnsi="Times New Roman" w:cs="Times New Roman"/>
          <w:sz w:val="28"/>
          <w:szCs w:val="28"/>
        </w:rPr>
        <w:t xml:space="preserve">Интерпретация: сохранение значения из </w:t>
      </w:r>
      <w:proofErr w:type="spellStart"/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50297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Pr="0050297D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Pr="0050297D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50297D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11557C65" w14:textId="77777777" w:rsidR="0050297D" w:rsidRDefault="0050297D" w:rsidP="0050297D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1CF23B85" w14:textId="36E8A261" w:rsidR="0050297D" w:rsidRDefault="0050297D" w:rsidP="0050297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Способы адресации в командах перехода</w:t>
      </w:r>
    </w:p>
    <w:p w14:paraId="44B8789C" w14:textId="77777777" w:rsidR="00A10670" w:rsidRPr="00A10670" w:rsidRDefault="00A10670" w:rsidP="00A1067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b/>
          <w:bCs/>
          <w:sz w:val="32"/>
          <w:szCs w:val="32"/>
        </w:rPr>
        <w:t>Относительная адресация:</w:t>
      </w:r>
    </w:p>
    <w:p w14:paraId="73F7E457" w14:textId="77777777" w:rsidR="00A10670" w:rsidRPr="00A10670" w:rsidRDefault="00A10670" w:rsidP="00A10670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jmp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__$EncStackInitStart+2Fh (0DD17ABh) - безусловный переход</w:t>
      </w:r>
    </w:p>
    <w:p w14:paraId="07FFDE7C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Переход к проверке условия цикла после инициализации i = 0</w:t>
      </w:r>
    </w:p>
    <w:p w14:paraId="7E06FEB4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Адрес перехода задается относительно текущего значения EIP</w:t>
      </w:r>
    </w:p>
    <w:p w14:paraId="6D66406A" w14:textId="77777777" w:rsidR="00A10670" w:rsidRPr="00A10670" w:rsidRDefault="00A10670" w:rsidP="00A10670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jae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__$EncStackInitStart+7Ah (0DD17F6h) - переход если выше или равно</w:t>
      </w:r>
    </w:p>
    <w:p w14:paraId="06C21A9F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Условный переход при </w:t>
      </w:r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i &gt;</w:t>
      </w:r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= 9 к инструкции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return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0</w:t>
      </w:r>
    </w:p>
    <w:p w14:paraId="5F83FFD4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Выход из цикла при выполнении условия</w:t>
      </w:r>
    </w:p>
    <w:p w14:paraId="65FA5F73" w14:textId="77777777" w:rsidR="00A10670" w:rsidRPr="00A10670" w:rsidRDefault="00A10670" w:rsidP="00A10670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jae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__$EncStackInitStart+5Bh (0DD17D7h) - переход если выше или равно</w:t>
      </w:r>
    </w:p>
    <w:p w14:paraId="512CAD25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Условный переход к блоку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else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при </w:t>
      </w:r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i &gt;</w:t>
      </w:r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>= 7</w:t>
      </w:r>
    </w:p>
    <w:p w14:paraId="39FB53A3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Обход </w:t>
      </w:r>
      <w:proofErr w:type="spellStart"/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>-части</w:t>
      </w:r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когда условие i </w:t>
      </w:r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&lt; 7</w:t>
      </w:r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не выполняется</w:t>
      </w:r>
    </w:p>
    <w:p w14:paraId="79C45CF8" w14:textId="77777777" w:rsidR="00A10670" w:rsidRPr="00A10670" w:rsidRDefault="00A10670" w:rsidP="00A10670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jmp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__$EncStackInitStart+78h (0DD17F4h) - безусловный переход</w:t>
      </w:r>
    </w:p>
    <w:p w14:paraId="7D2F7E3E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Переход к концу тела цикла после выполнения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then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>-части</w:t>
      </w:r>
    </w:p>
    <w:p w14:paraId="220AFCF2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Обход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else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-части после присваивания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Mas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>[i] = (8 * i) | 0x3</w:t>
      </w:r>
    </w:p>
    <w:p w14:paraId="1A96A376" w14:textId="77777777" w:rsidR="00A10670" w:rsidRPr="00A10670" w:rsidRDefault="00A10670" w:rsidP="00A10670">
      <w:pPr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jmp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__$EncStackInitStart+22h (0DD179Eh) - безусловный переход</w:t>
      </w:r>
    </w:p>
    <w:p w14:paraId="2009ADA7" w14:textId="77777777" w:rsidR="00A10670" w:rsidRP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Переход обратно к блоку инкремента счетчика цикла</w:t>
      </w:r>
    </w:p>
    <w:p w14:paraId="2E579398" w14:textId="77777777" w:rsidR="00A10670" w:rsidRDefault="00A10670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Обеспечивает продолжение цикла после каждой итерации</w:t>
      </w:r>
    </w:p>
    <w:p w14:paraId="223B1FA9" w14:textId="77777777" w:rsidR="00132CF5" w:rsidRPr="00A10670" w:rsidRDefault="00132CF5" w:rsidP="00132CF5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14:paraId="70C60356" w14:textId="77777777" w:rsidR="00A10670" w:rsidRPr="00A10670" w:rsidRDefault="00A10670" w:rsidP="00A1067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b/>
          <w:bCs/>
          <w:sz w:val="32"/>
          <w:szCs w:val="32"/>
        </w:rPr>
        <w:t>Прямая адресация:</w:t>
      </w:r>
    </w:p>
    <w:p w14:paraId="777AE144" w14:textId="77777777" w:rsidR="00A10670" w:rsidRPr="00A10670" w:rsidRDefault="00A10670" w:rsidP="00A10670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mov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dword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ptr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[i (0DDA1E0h)],0 - прямая адресация памяти</w:t>
      </w:r>
    </w:p>
    <w:p w14:paraId="4020E49D" w14:textId="77777777" w:rsidR="00A10670" w:rsidRPr="00A10670" w:rsidRDefault="00A10670" w:rsidP="006605B1">
      <w:pPr>
        <w:spacing w:after="0" w:line="240" w:lineRule="auto"/>
        <w:ind w:firstLine="36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>Запись нуля непосредственно в ячейку памяти переменной i по адресу 0DDA1E0h</w:t>
      </w:r>
    </w:p>
    <w:p w14:paraId="48EF3F10" w14:textId="77777777" w:rsidR="00A10670" w:rsidRPr="00A10670" w:rsidRDefault="00A10670" w:rsidP="00A10670">
      <w:pPr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mov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dword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ptr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Mas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(0DDA1B8</w:t>
      </w:r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h)[</w:t>
      </w:r>
      <w:proofErr w:type="spellStart"/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>ecx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>*4</w:t>
      </w:r>
      <w:proofErr w:type="gramStart"/>
      <w:r w:rsidRPr="00A10670">
        <w:rPr>
          <w:rFonts w:ascii="Times New Roman" w:eastAsia="Times New Roman" w:hAnsi="Times New Roman" w:cs="Times New Roman"/>
          <w:sz w:val="32"/>
          <w:szCs w:val="32"/>
        </w:rPr>
        <w:t>],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eax</w:t>
      </w:r>
      <w:proofErr w:type="spellEnd"/>
      <w:proofErr w:type="gramEnd"/>
      <w:r w:rsidRPr="00A10670">
        <w:rPr>
          <w:rFonts w:ascii="Times New Roman" w:eastAsia="Times New Roman" w:hAnsi="Times New Roman" w:cs="Times New Roman"/>
          <w:sz w:val="32"/>
          <w:szCs w:val="32"/>
        </w:rPr>
        <w:t> - индексная адресация</w:t>
      </w:r>
    </w:p>
    <w:p w14:paraId="1D533576" w14:textId="77777777" w:rsidR="00A10670" w:rsidRPr="00A10670" w:rsidRDefault="00A10670" w:rsidP="006605B1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Обращение к элементу массива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Mas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с масштабированием (индекс в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ecx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 xml:space="preserve"> умножается на 4 - размер </w:t>
      </w:r>
      <w:proofErr w:type="spellStart"/>
      <w:r w:rsidRPr="00A10670">
        <w:rPr>
          <w:rFonts w:ascii="Times New Roman" w:eastAsia="Times New Roman" w:hAnsi="Times New Roman" w:cs="Times New Roman"/>
          <w:sz w:val="32"/>
          <w:szCs w:val="32"/>
        </w:rPr>
        <w:t>int</w:t>
      </w:r>
      <w:proofErr w:type="spellEnd"/>
      <w:r w:rsidRPr="00A10670">
        <w:rPr>
          <w:rFonts w:ascii="Times New Roman" w:eastAsia="Times New Roman" w:hAnsi="Times New Roman" w:cs="Times New Roman"/>
          <w:sz w:val="32"/>
          <w:szCs w:val="32"/>
        </w:rPr>
        <w:t>)</w:t>
      </w:r>
    </w:p>
    <w:p w14:paraId="4E552E24" w14:textId="0656CC95" w:rsidR="006605B1" w:rsidRDefault="006605B1">
      <w:pPr>
        <w:spacing w:after="160" w:line="27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4AF32AA6" w14:textId="3CF3EE82" w:rsidR="007510E9" w:rsidRDefault="006605B1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6605B1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Модифицированный вариант программы с указателями и локальными переменными</w:t>
      </w:r>
    </w:p>
    <w:p w14:paraId="751BC9FA" w14:textId="77777777" w:rsidR="00CC1B4C" w:rsidRDefault="00CC1B4C" w:rsidP="007510E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0ACD940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int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main(</w:t>
      </w:r>
      <w:proofErr w:type="gram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) {</w:t>
      </w:r>
    </w:p>
    <w:p w14:paraId="12175DEB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int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Mas[</w:t>
      </w:r>
      <w:proofErr w:type="gram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10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];</w:t>
      </w:r>
      <w:proofErr w:type="gramEnd"/>
    </w:p>
    <w:p w14:paraId="257AC8E7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unsigned int </w:t>
      </w:r>
      <w:proofErr w:type="spellStart"/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  <w:proofErr w:type="gramEnd"/>
    </w:p>
    <w:p w14:paraId="727A1929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int*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p;</w:t>
      </w:r>
      <w:proofErr w:type="gramEnd"/>
    </w:p>
    <w:p w14:paraId="51243287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0;</w:t>
      </w:r>
      <w:proofErr w:type="gramEnd"/>
    </w:p>
    <w:p w14:paraId="74B34FF6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p =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Mas;</w:t>
      </w:r>
      <w:proofErr w:type="gramEnd"/>
    </w:p>
    <w:p w14:paraId="1E0F984A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>for (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0; 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9; 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++, p++) {</w:t>
      </w:r>
    </w:p>
    <w:p w14:paraId="5752158A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>if (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7)</w:t>
      </w:r>
    </w:p>
    <w:p w14:paraId="031133FE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*p = (8 * 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) |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0x3;</w:t>
      </w:r>
      <w:proofErr w:type="gramEnd"/>
    </w:p>
    <w:p w14:paraId="4604371E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>else</w:t>
      </w:r>
    </w:p>
    <w:p w14:paraId="2AC35B4F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*p = 25 * </w:t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 </w:t>
      </w:r>
      <w:proofErr w:type="gramStart"/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>3;</w:t>
      </w:r>
      <w:proofErr w:type="gramEnd"/>
    </w:p>
    <w:p w14:paraId="2392B546" w14:textId="77777777" w:rsidR="00D82260" w:rsidRPr="00521E27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D82260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>}</w:t>
      </w:r>
    </w:p>
    <w:p w14:paraId="4E411486" w14:textId="77777777" w:rsidR="00D82260" w:rsidRPr="00D82260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r w:rsidRPr="00D82260">
        <w:rPr>
          <w:rFonts w:ascii="Courier New" w:eastAsia="Times New Roman" w:hAnsi="Courier New" w:cs="Courier New"/>
          <w:sz w:val="28"/>
          <w:szCs w:val="28"/>
        </w:rPr>
        <w:t>return</w:t>
      </w:r>
      <w:proofErr w:type="spellEnd"/>
      <w:r w:rsidRPr="00D82260">
        <w:rPr>
          <w:rFonts w:ascii="Courier New" w:eastAsia="Times New Roman" w:hAnsi="Courier New" w:cs="Courier New"/>
          <w:sz w:val="28"/>
          <w:szCs w:val="28"/>
        </w:rPr>
        <w:t xml:space="preserve"> 0;</w:t>
      </w:r>
    </w:p>
    <w:p w14:paraId="66936BE3" w14:textId="31BD2735" w:rsidR="00CC1B4C" w:rsidRPr="00521E27" w:rsidRDefault="00D82260" w:rsidP="00D82260">
      <w:pPr>
        <w:spacing w:after="0" w:line="240" w:lineRule="auto"/>
        <w:ind w:left="360"/>
        <w:jc w:val="both"/>
        <w:rPr>
          <w:rFonts w:ascii="Courier New" w:eastAsia="Times New Roman" w:hAnsi="Courier New" w:cs="Courier New"/>
          <w:sz w:val="28"/>
          <w:szCs w:val="28"/>
        </w:rPr>
      </w:pPr>
      <w:r w:rsidRPr="00D82260">
        <w:rPr>
          <w:rFonts w:ascii="Courier New" w:eastAsia="Times New Roman" w:hAnsi="Courier New" w:cs="Courier New"/>
          <w:sz w:val="28"/>
          <w:szCs w:val="28"/>
        </w:rPr>
        <w:t>}</w:t>
      </w:r>
    </w:p>
    <w:p w14:paraId="3DB9FDA3" w14:textId="77777777" w:rsidR="004A41EB" w:rsidRPr="00521E27" w:rsidRDefault="004A41EB" w:rsidP="00D8226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1C98F3" w14:textId="236923A7" w:rsidR="004A41EB" w:rsidRDefault="004A41EB" w:rsidP="004A41EB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41EB">
        <w:rPr>
          <w:rFonts w:ascii="Times New Roman" w:eastAsia="Times New Roman" w:hAnsi="Times New Roman" w:cs="Times New Roman"/>
          <w:sz w:val="28"/>
          <w:szCs w:val="28"/>
        </w:rPr>
        <w:t>Листинг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2: Модифицированный вариант программы с указателями</w:t>
      </w:r>
    </w:p>
    <w:p w14:paraId="1DD446F0" w14:textId="77777777" w:rsidR="004A41EB" w:rsidRDefault="004A41EB" w:rsidP="00D8226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D5907A" w14:textId="28056A34" w:rsidR="004A41EB" w:rsidRDefault="004A41EB" w:rsidP="00D8226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A41EB">
        <w:rPr>
          <w:rFonts w:ascii="Times New Roman" w:eastAsia="Times New Roman" w:hAnsi="Times New Roman" w:cs="Times New Roman"/>
          <w:b/>
          <w:bCs/>
          <w:sz w:val="40"/>
          <w:szCs w:val="40"/>
        </w:rPr>
        <w:t>Дизассемблированный код модифицированной программы</w:t>
      </w:r>
    </w:p>
    <w:p w14:paraId="3254973C" w14:textId="45C39DF3" w:rsidR="004A41EB" w:rsidRDefault="004A41EB" w:rsidP="00D8226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0A1AD7F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1: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int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main</w:t>
      </w:r>
      <w:r w:rsidRPr="00521E27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>) {</w:t>
      </w:r>
    </w:p>
    <w:p w14:paraId="6589C05E" w14:textId="02645AAA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01014540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3972AB" w:rsidRPr="00E578CA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3972AB" w:rsidRPr="00E578CA">
        <w:rPr>
          <w:rFonts w:ascii="Courier New" w:eastAsia="Times New Roman" w:hAnsi="Courier New" w:cs="Courier New"/>
          <w:sz w:val="28"/>
          <w:szCs w:val="28"/>
        </w:rPr>
        <w:t>/</w:t>
      </w:r>
      <w:r w:rsidR="00E578CA">
        <w:rPr>
          <w:rFonts w:ascii="Courier New" w:eastAsia="Times New Roman" w:hAnsi="Courier New" w:cs="Courier New"/>
          <w:sz w:val="28"/>
          <w:szCs w:val="28"/>
        </w:rPr>
        <w:t xml:space="preserve">сохранение предыдущего значения </w:t>
      </w:r>
      <w:proofErr w:type="spellStart"/>
      <w:r w:rsidR="00E578CA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</w:p>
    <w:p w14:paraId="70A5D12E" w14:textId="5C3DCC0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01014541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578CA" w:rsidRPr="00E578CA">
        <w:rPr>
          <w:rFonts w:ascii="Courier New" w:eastAsia="Times New Roman" w:hAnsi="Courier New" w:cs="Courier New"/>
          <w:sz w:val="28"/>
          <w:szCs w:val="28"/>
        </w:rPr>
        <w:t>//</w:t>
      </w:r>
      <w:r w:rsidR="00E578CA">
        <w:rPr>
          <w:rFonts w:ascii="Courier New" w:eastAsia="Times New Roman" w:hAnsi="Courier New" w:cs="Courier New"/>
          <w:sz w:val="28"/>
          <w:szCs w:val="28"/>
        </w:rPr>
        <w:t xml:space="preserve">установление </w:t>
      </w:r>
      <w:proofErr w:type="spellStart"/>
      <w:r w:rsidR="00E578CA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r w:rsidR="00E578CA" w:rsidRPr="00E578C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E578CA">
        <w:rPr>
          <w:rFonts w:ascii="Courier New" w:eastAsia="Times New Roman" w:hAnsi="Courier New" w:cs="Courier New"/>
          <w:sz w:val="28"/>
          <w:szCs w:val="28"/>
        </w:rPr>
        <w:t>на вершину стека</w:t>
      </w:r>
    </w:p>
    <w:p w14:paraId="2456B54B" w14:textId="311BF6A3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01014543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sub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esp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,10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Ch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E578CA" w:rsidRPr="00E578CA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E578CA" w:rsidRPr="00E578CA">
        <w:rPr>
          <w:rFonts w:ascii="Courier New" w:eastAsia="Times New Roman" w:hAnsi="Courier New" w:cs="Courier New"/>
          <w:sz w:val="28"/>
          <w:szCs w:val="28"/>
        </w:rPr>
        <w:t>/</w:t>
      </w:r>
      <w:r w:rsidR="00E578CA">
        <w:rPr>
          <w:rFonts w:ascii="Courier New" w:eastAsia="Times New Roman" w:hAnsi="Courier New" w:cs="Courier New"/>
          <w:sz w:val="28"/>
          <w:szCs w:val="28"/>
        </w:rPr>
        <w:t>выделение 268 байт под локальные переменные</w:t>
      </w:r>
    </w:p>
    <w:p w14:paraId="2D75C129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 xml:space="preserve">01014549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ebx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197FFD3E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0101454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esi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5E22E19A" w14:textId="6A85B703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>0101454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</w:t>
      </w:r>
      <w:r w:rsidR="00F46135">
        <w:rPr>
          <w:rFonts w:ascii="Courier New" w:eastAsia="Times New Roman" w:hAnsi="Courier New" w:cs="Courier New"/>
          <w:sz w:val="28"/>
          <w:szCs w:val="28"/>
        </w:rPr>
        <w:t xml:space="preserve">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F46135" w:rsidRPr="00F46135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F46135" w:rsidRPr="00F46135">
        <w:rPr>
          <w:rFonts w:ascii="Courier New" w:eastAsia="Times New Roman" w:hAnsi="Courier New" w:cs="Courier New"/>
          <w:sz w:val="28"/>
          <w:szCs w:val="28"/>
        </w:rPr>
        <w:t>/</w:t>
      </w:r>
      <w:r w:rsidR="00F46135">
        <w:rPr>
          <w:rFonts w:ascii="Courier New" w:eastAsia="Times New Roman" w:hAnsi="Courier New" w:cs="Courier New"/>
          <w:sz w:val="28"/>
          <w:szCs w:val="28"/>
        </w:rPr>
        <w:t>с</w:t>
      </w:r>
      <w:r w:rsidR="00F46135" w:rsidRPr="00F46135">
        <w:rPr>
          <w:rFonts w:ascii="Courier New" w:eastAsia="Times New Roman" w:hAnsi="Courier New" w:cs="Courier New"/>
          <w:sz w:val="28"/>
          <w:szCs w:val="28"/>
        </w:rPr>
        <w:t>охранение регистров, которые будут использоваться в функции.</w:t>
      </w:r>
    </w:p>
    <w:p w14:paraId="7B35C5FB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  lea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,[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ebp-4Ch]  </w:t>
      </w:r>
    </w:p>
    <w:p w14:paraId="58F923BF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0101454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F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>,13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</w:p>
    <w:p w14:paraId="68DD3013" w14:textId="6E1FEC4D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01014554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,0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CCCCCCCCh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490968" w:rsidRPr="00490968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490968" w:rsidRPr="00490968">
        <w:rPr>
          <w:rFonts w:ascii="Courier New" w:eastAsia="Times New Roman" w:hAnsi="Courier New" w:cs="Courier New"/>
          <w:sz w:val="28"/>
          <w:szCs w:val="28"/>
        </w:rPr>
        <w:t>/</w:t>
      </w:r>
      <w:r w:rsidR="00490968">
        <w:rPr>
          <w:rFonts w:ascii="Courier New" w:eastAsia="Times New Roman" w:hAnsi="Courier New" w:cs="Courier New"/>
          <w:sz w:val="28"/>
          <w:szCs w:val="28"/>
        </w:rPr>
        <w:t xml:space="preserve">заполнение области стека значением </w:t>
      </w:r>
      <w:r w:rsidR="00490968" w:rsidRPr="00490968">
        <w:rPr>
          <w:rFonts w:ascii="Courier New" w:eastAsia="Times New Roman" w:hAnsi="Courier New" w:cs="Courier New"/>
          <w:sz w:val="28"/>
          <w:szCs w:val="28"/>
        </w:rPr>
        <w:t>0</w:t>
      </w:r>
      <w:r w:rsidR="00490968">
        <w:rPr>
          <w:rFonts w:ascii="Courier New" w:eastAsia="Times New Roman" w:hAnsi="Courier New" w:cs="Courier New"/>
          <w:sz w:val="28"/>
          <w:szCs w:val="28"/>
          <w:lang w:val="en-US"/>
        </w:rPr>
        <w:t>x</w:t>
      </w:r>
      <w:r w:rsidR="00490968" w:rsidRPr="00A349A3">
        <w:rPr>
          <w:rFonts w:ascii="Courier New" w:eastAsia="Times New Roman" w:hAnsi="Courier New" w:cs="Courier New"/>
          <w:sz w:val="28"/>
          <w:szCs w:val="28"/>
        </w:rPr>
        <w:t>0</w:t>
      </w:r>
      <w:proofErr w:type="spellStart"/>
      <w:r w:rsidR="00490968" w:rsidRPr="00A349A3">
        <w:rPr>
          <w:rFonts w:ascii="Courier New" w:eastAsia="Times New Roman" w:hAnsi="Courier New" w:cs="Courier New"/>
          <w:sz w:val="28"/>
          <w:szCs w:val="28"/>
          <w:lang w:val="en-US"/>
        </w:rPr>
        <w:t>CCCCCCCCh</w:t>
      </w:r>
      <w:proofErr w:type="spellEnd"/>
      <w:r w:rsidR="00490968" w:rsidRPr="00A349A3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490968">
        <w:rPr>
          <w:rFonts w:ascii="Courier New" w:eastAsia="Times New Roman" w:hAnsi="Courier New" w:cs="Courier New"/>
          <w:sz w:val="28"/>
          <w:szCs w:val="28"/>
        </w:rPr>
        <w:t>(неинициализированная память)</w:t>
      </w:r>
    </w:p>
    <w:p w14:paraId="088A3301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01014559  rep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stos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es:[</w:t>
      </w:r>
      <w:proofErr w:type="spellStart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 </w:t>
      </w:r>
    </w:p>
    <w:p w14:paraId="38D368A2" w14:textId="5F175EB4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[__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security_cookie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(0101A040h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)]  </w:t>
      </w:r>
      <w:r w:rsidR="00775D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775D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775D27">
        <w:rPr>
          <w:rFonts w:ascii="Courier New" w:eastAsia="Times New Roman" w:hAnsi="Courier New" w:cs="Courier New"/>
          <w:sz w:val="28"/>
          <w:szCs w:val="28"/>
        </w:rPr>
        <w:t>защита</w:t>
      </w:r>
      <w:r w:rsidR="00775D27" w:rsidRPr="00775D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75D27">
        <w:rPr>
          <w:rFonts w:ascii="Courier New" w:eastAsia="Times New Roman" w:hAnsi="Courier New" w:cs="Courier New"/>
          <w:sz w:val="28"/>
          <w:szCs w:val="28"/>
        </w:rPr>
        <w:t>от</w:t>
      </w:r>
      <w:r w:rsidR="00775D27" w:rsidRPr="00775D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75D27">
        <w:rPr>
          <w:rFonts w:ascii="Courier New" w:eastAsia="Times New Roman" w:hAnsi="Courier New" w:cs="Courier New"/>
          <w:sz w:val="28"/>
          <w:szCs w:val="28"/>
        </w:rPr>
        <w:t>переполнения</w:t>
      </w:r>
      <w:r w:rsidR="00775D27" w:rsidRPr="00775D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75D27">
        <w:rPr>
          <w:rFonts w:ascii="Courier New" w:eastAsia="Times New Roman" w:hAnsi="Courier New" w:cs="Courier New"/>
          <w:sz w:val="28"/>
          <w:szCs w:val="28"/>
        </w:rPr>
        <w:t>буфера</w:t>
      </w:r>
    </w:p>
    <w:p w14:paraId="2161DC54" w14:textId="7394EEEA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lastRenderedPageBreak/>
        <w:t xml:space="preserve">01014560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eax,ebp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0019FA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proofErr w:type="spellStart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BD696A">
        <w:rPr>
          <w:rFonts w:ascii="Courier New" w:eastAsia="Times New Roman" w:hAnsi="Courier New" w:cs="Courier New"/>
          <w:sz w:val="28"/>
          <w:szCs w:val="28"/>
        </w:rPr>
        <w:t>с</w:t>
      </w:r>
      <w:r w:rsidR="00BD696A" w:rsidRPr="00BD696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</w:p>
    <w:p w14:paraId="424E5550" w14:textId="1337F0C4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01014562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ebp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-4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0019FA" w:rsidRPr="000019FA">
        <w:rPr>
          <w:rFonts w:ascii="Courier New" w:eastAsia="Times New Roman" w:hAnsi="Courier New" w:cs="Courier New"/>
          <w:sz w:val="28"/>
          <w:szCs w:val="28"/>
        </w:rPr>
        <w:t>//</w:t>
      </w:r>
      <w:r w:rsidR="000019FA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0019FA" w:rsidRPr="000019F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0019FA">
        <w:rPr>
          <w:rFonts w:ascii="Courier New" w:eastAsia="Times New Roman" w:hAnsi="Courier New" w:cs="Courier New"/>
          <w:sz w:val="28"/>
          <w:szCs w:val="28"/>
        </w:rPr>
        <w:t>специального значения в стек для проверки целостности</w:t>
      </w:r>
    </w:p>
    <w:p w14:paraId="522BACE3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01014565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ecx,offset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_B3FBE9DA_main@cpp (0101C000h)  </w:t>
      </w:r>
    </w:p>
    <w:p w14:paraId="70945D99" w14:textId="0C3F2F8B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>0101456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call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@__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CheckForDebuggerJustMyCode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@4 (0101131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Bh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BD696A" w:rsidRPr="00BD696A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BD696A" w:rsidRPr="00BD696A">
        <w:rPr>
          <w:rFonts w:ascii="Courier New" w:eastAsia="Times New Roman" w:hAnsi="Courier New" w:cs="Courier New"/>
          <w:sz w:val="28"/>
          <w:szCs w:val="28"/>
        </w:rPr>
        <w:t>/</w:t>
      </w:r>
      <w:r w:rsidR="00BD696A">
        <w:rPr>
          <w:rFonts w:ascii="Courier New" w:eastAsia="Times New Roman" w:hAnsi="Courier New" w:cs="Courier New"/>
          <w:sz w:val="28"/>
          <w:szCs w:val="28"/>
        </w:rPr>
        <w:t>проверка</w:t>
      </w:r>
      <w:r w:rsidR="00BD696A" w:rsidRPr="00BD696A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BD696A">
        <w:rPr>
          <w:rFonts w:ascii="Courier New" w:eastAsia="Times New Roman" w:hAnsi="Courier New" w:cs="Courier New"/>
          <w:sz w:val="28"/>
          <w:szCs w:val="28"/>
        </w:rPr>
        <w:t>отладчика</w:t>
      </w:r>
    </w:p>
    <w:p w14:paraId="06D7AE52" w14:textId="667CAE6F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0101456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F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nop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BD696A">
        <w:rPr>
          <w:rFonts w:ascii="Courier New" w:eastAsia="Times New Roman" w:hAnsi="Courier New" w:cs="Courier New"/>
          <w:sz w:val="28"/>
          <w:szCs w:val="28"/>
        </w:rPr>
        <w:t>выравнивание</w:t>
      </w:r>
    </w:p>
    <w:p w14:paraId="1B473D75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2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int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Mas[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10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];</w:t>
      </w:r>
      <w:proofErr w:type="gramEnd"/>
    </w:p>
    <w:p w14:paraId="170D77CA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3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unsigned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int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;</w:t>
      </w:r>
      <w:proofErr w:type="gramEnd"/>
    </w:p>
    <w:p w14:paraId="7AB94264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int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*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p;</w:t>
      </w:r>
      <w:proofErr w:type="gramEnd"/>
    </w:p>
    <w:p w14:paraId="3034F781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0;</w:t>
      </w:r>
      <w:proofErr w:type="gramEnd"/>
    </w:p>
    <w:p w14:paraId="7B07EF65" w14:textId="731D37C5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01014570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0  </w:t>
      </w:r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spellStart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BD696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</w:t>
      </w:r>
    </w:p>
    <w:p w14:paraId="7A77E63B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6: </w:t>
      </w:r>
      <w:r w:rsidRPr="00521E27">
        <w:rPr>
          <w:rFonts w:ascii="Courier New" w:eastAsia="Times New Roman" w:hAnsi="Courier New" w:cs="Courier New"/>
          <w:sz w:val="28"/>
          <w:szCs w:val="28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=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521E27">
        <w:rPr>
          <w:rFonts w:ascii="Courier New" w:eastAsia="Times New Roman" w:hAnsi="Courier New" w:cs="Courier New"/>
          <w:sz w:val="28"/>
          <w:szCs w:val="28"/>
        </w:rPr>
        <w:t>;</w:t>
      </w:r>
    </w:p>
    <w:p w14:paraId="64C85F0A" w14:textId="5216FDC1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01014577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lea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,[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Mas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]  </w:t>
      </w:r>
      <w:r w:rsidR="005D167C" w:rsidRPr="005D167C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5D167C" w:rsidRPr="005D167C">
        <w:rPr>
          <w:rFonts w:ascii="Courier New" w:eastAsia="Times New Roman" w:hAnsi="Courier New" w:cs="Courier New"/>
          <w:sz w:val="28"/>
          <w:szCs w:val="28"/>
        </w:rPr>
        <w:t>/</w:t>
      </w:r>
      <w:r w:rsidR="005D167C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5D167C" w:rsidRPr="005D167C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5D167C">
        <w:rPr>
          <w:rFonts w:ascii="Courier New" w:eastAsia="Times New Roman" w:hAnsi="Courier New" w:cs="Courier New"/>
          <w:sz w:val="28"/>
          <w:szCs w:val="28"/>
        </w:rPr>
        <w:t xml:space="preserve">адреса начала массива в </w:t>
      </w:r>
      <w:proofErr w:type="spellStart"/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75F2FB57" w14:textId="50076B81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0101457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[p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//p = Mas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05A12A5A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7: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for (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0;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9;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++, p++) {</w:t>
      </w:r>
    </w:p>
    <w:p w14:paraId="12E267FC" w14:textId="3C3418A8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0101457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0  </w:t>
      </w:r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0 (</w:t>
      </w:r>
      <w:r w:rsidR="003D5332">
        <w:rPr>
          <w:rFonts w:ascii="Courier New" w:eastAsia="Times New Roman" w:hAnsi="Courier New" w:cs="Courier New"/>
          <w:sz w:val="28"/>
          <w:szCs w:val="28"/>
        </w:rPr>
        <w:t>инициализация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цикла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>)</w:t>
      </w:r>
    </w:p>
    <w:p w14:paraId="12BBE53F" w14:textId="7DE6C720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01014584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__$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>+4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Ch</w:t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(01014598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)  </w:t>
      </w:r>
      <w:r w:rsidR="005D167C" w:rsidRPr="00521E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5D167C" w:rsidRPr="00521E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3D5332">
        <w:rPr>
          <w:rFonts w:ascii="Courier New" w:eastAsia="Times New Roman" w:hAnsi="Courier New" w:cs="Courier New"/>
          <w:sz w:val="28"/>
          <w:szCs w:val="28"/>
        </w:rPr>
        <w:t>переход</w:t>
      </w:r>
      <w:r w:rsidR="003D5332"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к</w:t>
      </w:r>
      <w:r w:rsidR="003D5332"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проверке</w:t>
      </w:r>
      <w:r w:rsidR="003D5332"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условия</w:t>
      </w:r>
    </w:p>
    <w:p w14:paraId="4D566C4A" w14:textId="252A67BA" w:rsidR="00A349A3" w:rsidRPr="00A349A3" w:rsidRDefault="00A349A3" w:rsidP="005D167C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01014586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</w:t>
      </w:r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5D167C" w:rsidRPr="005D167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5D167C">
        <w:rPr>
          <w:rFonts w:ascii="Courier New" w:eastAsia="Times New Roman" w:hAnsi="Courier New" w:cs="Courier New"/>
          <w:sz w:val="28"/>
          <w:szCs w:val="28"/>
        </w:rPr>
        <w:t>чтение</w:t>
      </w:r>
      <w:r w:rsidR="005D167C" w:rsidRPr="005D167C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5D167C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07853AE3" w14:textId="53ED6CC2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01014589  add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eax,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1 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++</w:t>
      </w:r>
    </w:p>
    <w:p w14:paraId="1D30CE70" w14:textId="59C1C4F9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0101458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3D5332">
        <w:rPr>
          <w:rFonts w:ascii="Courier New" w:eastAsia="Times New Roman" w:hAnsi="Courier New" w:cs="Courier New"/>
          <w:sz w:val="28"/>
          <w:szCs w:val="28"/>
        </w:rPr>
        <w:t>сохранение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в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</w:p>
    <w:p w14:paraId="746C6C76" w14:textId="4E830751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0101458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F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[p]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3D5332">
        <w:rPr>
          <w:rFonts w:ascii="Courier New" w:eastAsia="Times New Roman" w:hAnsi="Courier New" w:cs="Courier New"/>
          <w:sz w:val="28"/>
          <w:szCs w:val="28"/>
        </w:rPr>
        <w:t>чтение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7E89D988" w14:textId="6CCE8D7A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01014592  add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ecx,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4 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/p++</w:t>
      </w:r>
    </w:p>
    <w:p w14:paraId="096B418D" w14:textId="06D3BA0D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01014595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[p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3D5332">
        <w:rPr>
          <w:rFonts w:ascii="Courier New" w:eastAsia="Times New Roman" w:hAnsi="Courier New" w:cs="Courier New"/>
          <w:sz w:val="28"/>
          <w:szCs w:val="28"/>
        </w:rPr>
        <w:t>сохранение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в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</w:p>
    <w:p w14:paraId="72BE7D89" w14:textId="012057D8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01014598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9 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3D5332">
        <w:rPr>
          <w:rFonts w:ascii="Courier New" w:eastAsia="Times New Roman" w:hAnsi="Courier New" w:cs="Courier New"/>
          <w:sz w:val="28"/>
          <w:szCs w:val="28"/>
        </w:rPr>
        <w:t>сравнение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с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9</w:t>
      </w:r>
    </w:p>
    <w:p w14:paraId="10E2DD45" w14:textId="0364777F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0101459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  jae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__$EncStackInitStart+7Ch (010145C8h)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//</w:t>
      </w:r>
      <w:r w:rsidR="003D5332">
        <w:rPr>
          <w:rFonts w:ascii="Courier New" w:eastAsia="Times New Roman" w:hAnsi="Courier New" w:cs="Courier New"/>
          <w:sz w:val="28"/>
          <w:szCs w:val="28"/>
        </w:rPr>
        <w:t>при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&gt;= 9 </w:t>
      </w:r>
      <w:r w:rsidR="003D5332">
        <w:rPr>
          <w:rFonts w:ascii="Courier New" w:eastAsia="Times New Roman" w:hAnsi="Courier New" w:cs="Courier New"/>
          <w:sz w:val="28"/>
          <w:szCs w:val="28"/>
        </w:rPr>
        <w:t>выход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из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тела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цикла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</w:t>
      </w:r>
      <w:r w:rsidR="003D5332">
        <w:rPr>
          <w:rFonts w:ascii="Courier New" w:eastAsia="Times New Roman" w:hAnsi="Courier New" w:cs="Courier New"/>
          <w:sz w:val="28"/>
          <w:szCs w:val="28"/>
        </w:rPr>
        <w:t>переход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</w:rPr>
        <w:t>к</w:t>
      </w:r>
      <w:r w:rsidR="003D5332" w:rsidRPr="003D533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3D5332">
        <w:rPr>
          <w:rFonts w:ascii="Courier New" w:eastAsia="Times New Roman" w:hAnsi="Courier New" w:cs="Courier New"/>
          <w:sz w:val="28"/>
          <w:szCs w:val="28"/>
          <w:lang w:val="en-US"/>
        </w:rPr>
        <w:t>return 0)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</w:p>
    <w:p w14:paraId="6A4F5424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8: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if (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&lt; 7)</w:t>
      </w:r>
    </w:p>
    <w:p w14:paraId="005BCC23" w14:textId="7897EC5C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0101459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E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cmp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7  </w:t>
      </w:r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7C5F9A">
        <w:rPr>
          <w:rFonts w:ascii="Courier New" w:eastAsia="Times New Roman" w:hAnsi="Courier New" w:cs="Courier New"/>
          <w:sz w:val="28"/>
          <w:szCs w:val="28"/>
        </w:rPr>
        <w:t>сравнение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C5F9A">
        <w:rPr>
          <w:rFonts w:ascii="Courier New" w:eastAsia="Times New Roman" w:hAnsi="Courier New" w:cs="Courier New"/>
          <w:sz w:val="28"/>
          <w:szCs w:val="28"/>
        </w:rPr>
        <w:t>с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7</w:t>
      </w:r>
    </w:p>
    <w:p w14:paraId="5CB31322" w14:textId="5F811F4E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010145A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2  jae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__$EncStackInitStart+68h (010145B4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h)  </w:t>
      </w:r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7C5F9A">
        <w:rPr>
          <w:rFonts w:ascii="Courier New" w:eastAsia="Times New Roman" w:hAnsi="Courier New" w:cs="Courier New"/>
          <w:sz w:val="28"/>
          <w:szCs w:val="28"/>
        </w:rPr>
        <w:t>при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&gt;= 7 </w:t>
      </w:r>
      <w:r w:rsidR="007C5F9A">
        <w:rPr>
          <w:rFonts w:ascii="Courier New" w:eastAsia="Times New Roman" w:hAnsi="Courier New" w:cs="Courier New"/>
          <w:sz w:val="28"/>
          <w:szCs w:val="28"/>
        </w:rPr>
        <w:t>переход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C5F9A">
        <w:rPr>
          <w:rFonts w:ascii="Courier New" w:eastAsia="Times New Roman" w:hAnsi="Courier New" w:cs="Courier New"/>
          <w:sz w:val="28"/>
          <w:szCs w:val="28"/>
        </w:rPr>
        <w:t>к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C5F9A">
        <w:rPr>
          <w:rFonts w:ascii="Courier New" w:eastAsia="Times New Roman" w:hAnsi="Courier New" w:cs="Courier New"/>
          <w:sz w:val="28"/>
          <w:szCs w:val="28"/>
        </w:rPr>
        <w:t>блоку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else</w:t>
      </w:r>
    </w:p>
    <w:p w14:paraId="5CF1F6F0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9: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*p = (8 *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) |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0x3;</w:t>
      </w:r>
      <w:proofErr w:type="gramEnd"/>
    </w:p>
    <w:p w14:paraId="499B3984" w14:textId="52534879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010145A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4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] </w:t>
      </w:r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7C5F9A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7C5F9A" w:rsidRPr="007C5F9A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</w:p>
    <w:p w14:paraId="62FA5F1B" w14:textId="2026D30A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>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7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shl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7C5F9A" w:rsidRPr="007C5F9A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7C5F9A" w:rsidRPr="007C5F9A">
        <w:rPr>
          <w:rFonts w:ascii="Courier New" w:eastAsia="Times New Roman" w:hAnsi="Courier New" w:cs="Courier New"/>
          <w:sz w:val="28"/>
          <w:szCs w:val="28"/>
        </w:rPr>
        <w:t>/</w:t>
      </w:r>
      <w:proofErr w:type="spellStart"/>
      <w:r w:rsidR="007C5F9A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7C5F9A" w:rsidRPr="007C5F9A">
        <w:rPr>
          <w:rFonts w:ascii="Courier New" w:eastAsia="Times New Roman" w:hAnsi="Courier New" w:cs="Courier New"/>
          <w:sz w:val="28"/>
          <w:szCs w:val="28"/>
        </w:rPr>
        <w:t>*8 (</w:t>
      </w:r>
      <w:r w:rsidR="007C5F9A">
        <w:rPr>
          <w:rFonts w:ascii="Courier New" w:eastAsia="Times New Roman" w:hAnsi="Courier New" w:cs="Courier New"/>
          <w:sz w:val="28"/>
          <w:szCs w:val="28"/>
        </w:rPr>
        <w:t>сдвиг влево на 3 бита</w:t>
      </w:r>
      <w:r w:rsidR="007C5F9A" w:rsidRPr="007C5F9A">
        <w:rPr>
          <w:rFonts w:ascii="Courier New" w:eastAsia="Times New Roman" w:hAnsi="Courier New" w:cs="Courier New"/>
          <w:sz w:val="28"/>
          <w:szCs w:val="28"/>
        </w:rPr>
        <w:t>)</w:t>
      </w:r>
    </w:p>
    <w:p w14:paraId="3A1F8D10" w14:textId="148351DE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lastRenderedPageBreak/>
        <w:t>010145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AA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or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>,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 xml:space="preserve">3  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AF1F11" w:rsidRPr="00521E27">
        <w:rPr>
          <w:rFonts w:ascii="Courier New" w:eastAsia="Times New Roman" w:hAnsi="Courier New" w:cs="Courier New"/>
          <w:sz w:val="28"/>
          <w:szCs w:val="28"/>
        </w:rPr>
        <w:t>/ (</w:t>
      </w:r>
      <w:proofErr w:type="spellStart"/>
      <w:r w:rsidR="00AF1F11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AF1F11" w:rsidRPr="00521E27">
        <w:rPr>
          <w:rFonts w:ascii="Courier New" w:eastAsia="Times New Roman" w:hAnsi="Courier New" w:cs="Courier New"/>
          <w:sz w:val="28"/>
          <w:szCs w:val="28"/>
        </w:rPr>
        <w:t xml:space="preserve"> * </w:t>
      </w:r>
      <w:proofErr w:type="gramStart"/>
      <w:r w:rsidR="00AF1F11" w:rsidRPr="00521E27">
        <w:rPr>
          <w:rFonts w:ascii="Courier New" w:eastAsia="Times New Roman" w:hAnsi="Courier New" w:cs="Courier New"/>
          <w:sz w:val="28"/>
          <w:szCs w:val="28"/>
        </w:rPr>
        <w:t>8)|</w:t>
      </w:r>
      <w:proofErr w:type="gramEnd"/>
      <w:r w:rsidR="00AF1F11" w:rsidRPr="00521E27">
        <w:rPr>
          <w:rFonts w:ascii="Courier New" w:eastAsia="Times New Roman" w:hAnsi="Courier New" w:cs="Courier New"/>
          <w:sz w:val="28"/>
          <w:szCs w:val="28"/>
        </w:rPr>
        <w:t xml:space="preserve"> 0</w:t>
      </w:r>
      <w:r w:rsidR="00AF1F11">
        <w:rPr>
          <w:rFonts w:ascii="Courier New" w:eastAsia="Times New Roman" w:hAnsi="Courier New" w:cs="Courier New"/>
          <w:sz w:val="28"/>
          <w:szCs w:val="28"/>
          <w:lang w:val="en-US"/>
        </w:rPr>
        <w:t>x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>3</w:t>
      </w:r>
    </w:p>
    <w:p w14:paraId="67737B1F" w14:textId="6B3A8B86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010145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AD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[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] 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>//</w:t>
      </w:r>
      <w:r w:rsidR="00AF1F11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AF1F11">
        <w:rPr>
          <w:rFonts w:ascii="Courier New" w:eastAsia="Times New Roman" w:hAnsi="Courier New" w:cs="Courier New"/>
          <w:sz w:val="28"/>
          <w:szCs w:val="28"/>
        </w:rPr>
        <w:t>текущего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AF1F11">
        <w:rPr>
          <w:rFonts w:ascii="Courier New" w:eastAsia="Times New Roman" w:hAnsi="Courier New" w:cs="Courier New"/>
          <w:sz w:val="28"/>
          <w:szCs w:val="28"/>
        </w:rPr>
        <w:t>указателя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AF1F11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14:paraId="54474C12" w14:textId="15373FC1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 xml:space="preserve">0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proofErr w:type="spellEnd"/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AF1F11" w:rsidRPr="00521E27">
        <w:rPr>
          <w:rFonts w:ascii="Courier New" w:eastAsia="Times New Roman" w:hAnsi="Courier New" w:cs="Courier New"/>
          <w:sz w:val="28"/>
          <w:szCs w:val="28"/>
        </w:rPr>
        <w:t>//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>*</w:t>
      </w:r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= </w:t>
      </w:r>
      <w:r w:rsidR="00940072">
        <w:rPr>
          <w:rFonts w:ascii="Courier New" w:eastAsia="Times New Roman" w:hAnsi="Courier New" w:cs="Courier New"/>
          <w:sz w:val="28"/>
          <w:szCs w:val="28"/>
        </w:rPr>
        <w:t>результат</w:t>
      </w:r>
    </w:p>
    <w:p w14:paraId="4E3E3963" w14:textId="68079E84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>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 xml:space="preserve">2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     __$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proofErr w:type="spellEnd"/>
      <w:r w:rsidRPr="00521E27">
        <w:rPr>
          <w:rFonts w:ascii="Courier New" w:eastAsia="Times New Roman" w:hAnsi="Courier New" w:cs="Courier New"/>
          <w:sz w:val="28"/>
          <w:szCs w:val="28"/>
        </w:rPr>
        <w:t>+7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Ah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 (010145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r w:rsidRPr="00521E27">
        <w:rPr>
          <w:rFonts w:ascii="Courier New" w:eastAsia="Times New Roman" w:hAnsi="Courier New" w:cs="Courier New"/>
          <w:sz w:val="28"/>
          <w:szCs w:val="28"/>
        </w:rPr>
        <w:t>6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940072" w:rsidRPr="00521E27">
        <w:rPr>
          <w:rFonts w:ascii="Courier New" w:eastAsia="Times New Roman" w:hAnsi="Courier New" w:cs="Courier New"/>
          <w:sz w:val="28"/>
          <w:szCs w:val="28"/>
        </w:rPr>
        <w:t>/</w:t>
      </w:r>
      <w:r w:rsidR="00940072">
        <w:rPr>
          <w:rFonts w:ascii="Courier New" w:eastAsia="Times New Roman" w:hAnsi="Courier New" w:cs="Courier New"/>
          <w:sz w:val="28"/>
          <w:szCs w:val="28"/>
        </w:rPr>
        <w:t>переход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к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концу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тела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цикла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(</w:t>
      </w:r>
      <w:r w:rsidR="00940072">
        <w:rPr>
          <w:rFonts w:ascii="Courier New" w:eastAsia="Times New Roman" w:hAnsi="Courier New" w:cs="Courier New"/>
          <w:sz w:val="28"/>
          <w:szCs w:val="28"/>
        </w:rPr>
        <w:t>пропуск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else</w:t>
      </w:r>
      <w:r w:rsidR="00940072" w:rsidRPr="00521E27">
        <w:rPr>
          <w:rFonts w:ascii="Courier New" w:eastAsia="Times New Roman" w:hAnsi="Courier New" w:cs="Courier New"/>
          <w:sz w:val="28"/>
          <w:szCs w:val="28"/>
        </w:rPr>
        <w:t>)</w:t>
      </w:r>
    </w:p>
    <w:p w14:paraId="442C658E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21E27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10: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else</w:t>
      </w:r>
    </w:p>
    <w:p w14:paraId="7640C336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11: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 xml:space="preserve">*p = 25 *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/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3;</w:t>
      </w:r>
      <w:proofErr w:type="gramEnd"/>
    </w:p>
    <w:p w14:paraId="2D8DEB86" w14:textId="6E2B20C2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010145B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4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imul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],19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h  </w:t>
      </w:r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spellStart"/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 xml:space="preserve"> * 25</w:t>
      </w:r>
    </w:p>
    <w:p w14:paraId="389145BA" w14:textId="6CAA21CC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>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8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940072" w:rsidRPr="00940072">
        <w:rPr>
          <w:rFonts w:ascii="Courier New" w:eastAsia="Times New Roman" w:hAnsi="Courier New" w:cs="Courier New"/>
          <w:sz w:val="28"/>
          <w:szCs w:val="28"/>
        </w:rPr>
        <w:t>//</w:t>
      </w:r>
      <w:r w:rsidR="00940072">
        <w:rPr>
          <w:rFonts w:ascii="Courier New" w:eastAsia="Times New Roman" w:hAnsi="Courier New" w:cs="Courier New"/>
          <w:sz w:val="28"/>
          <w:szCs w:val="28"/>
        </w:rPr>
        <w:t>обнуление</w:t>
      </w:r>
      <w:r w:rsidR="00940072" w:rsidRPr="00940072">
        <w:rPr>
          <w:rFonts w:ascii="Courier New" w:eastAsia="Times New Roman" w:hAnsi="Courier New" w:cs="Courier New"/>
          <w:sz w:val="28"/>
          <w:szCs w:val="28"/>
        </w:rPr>
        <w:t xml:space="preserve"> </w:t>
      </w:r>
      <w:proofErr w:type="spellStart"/>
      <w:r w:rsidR="00940072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="00940072" w:rsidRPr="00940072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для</w:t>
      </w:r>
      <w:r w:rsidR="00940072" w:rsidRPr="00940072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940072">
        <w:rPr>
          <w:rFonts w:ascii="Courier New" w:eastAsia="Times New Roman" w:hAnsi="Courier New" w:cs="Courier New"/>
          <w:sz w:val="28"/>
          <w:szCs w:val="28"/>
        </w:rPr>
        <w:t>деления</w:t>
      </w:r>
    </w:p>
    <w:p w14:paraId="382CC670" w14:textId="02D71554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>010145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BA</w:t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mov</w:t>
      </w:r>
      <w:proofErr w:type="gramEnd"/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ecx</w:t>
      </w:r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>,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3  </w:t>
      </w:r>
      <w:r w:rsidR="00940072" w:rsidRPr="00521E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gramEnd"/>
      <w:r w:rsidR="00940072" w:rsidRPr="00521E2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F61267">
        <w:rPr>
          <w:rFonts w:ascii="Courier New" w:eastAsia="Times New Roman" w:hAnsi="Courier New" w:cs="Courier New"/>
          <w:sz w:val="28"/>
          <w:szCs w:val="28"/>
        </w:rPr>
        <w:t>делитель</w:t>
      </w:r>
      <w:r w:rsidR="00F61267" w:rsidRPr="00521E2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3</w:t>
      </w:r>
    </w:p>
    <w:p w14:paraId="48BD9953" w14:textId="77777777" w:rsidR="00F61267" w:rsidRPr="00F61267" w:rsidRDefault="00A349A3" w:rsidP="00F61267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BF  div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eax,ecx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proofErr w:type="spellStart"/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= (25 * </w:t>
      </w:r>
      <w:proofErr w:type="spellStart"/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>i</w:t>
      </w:r>
      <w:proofErr w:type="spellEnd"/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>) / 3</w:t>
      </w:r>
    </w:p>
    <w:p w14:paraId="3F32121C" w14:textId="2DA1F3C1" w:rsidR="00A349A3" w:rsidRPr="00A349A3" w:rsidRDefault="00A349A3" w:rsidP="00F61267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010145C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1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edx,dword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p]</w:t>
      </w:r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/</w:t>
      </w:r>
      <w:proofErr w:type="gramEnd"/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>/</w:t>
      </w:r>
      <w:r w:rsidR="00F61267">
        <w:rPr>
          <w:rFonts w:ascii="Courier New" w:eastAsia="Times New Roman" w:hAnsi="Courier New" w:cs="Courier New"/>
          <w:sz w:val="28"/>
          <w:szCs w:val="28"/>
        </w:rPr>
        <w:t>загрузка</w:t>
      </w:r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>p</w:t>
      </w:r>
    </w:p>
    <w:p w14:paraId="7EED9CE7" w14:textId="6C234256" w:rsidR="00A349A3" w:rsidRPr="00A349A3" w:rsidRDefault="00A349A3" w:rsidP="00F61267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010145C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4  mov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dword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ptr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[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],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//*p = </w:t>
      </w:r>
      <w:r w:rsidR="00F61267">
        <w:rPr>
          <w:rFonts w:ascii="Courier New" w:eastAsia="Times New Roman" w:hAnsi="Courier New" w:cs="Courier New"/>
          <w:sz w:val="28"/>
          <w:szCs w:val="28"/>
        </w:rPr>
        <w:t>результат</w:t>
      </w:r>
    </w:p>
    <w:p w14:paraId="7CA936DC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r w:rsidRPr="00521E27">
        <w:rPr>
          <w:rFonts w:ascii="Courier New" w:eastAsia="Times New Roman" w:hAnsi="Courier New" w:cs="Courier New"/>
          <w:sz w:val="28"/>
          <w:szCs w:val="28"/>
        </w:rPr>
        <w:t xml:space="preserve">12: </w:t>
      </w:r>
      <w:r w:rsidRPr="00521E27">
        <w:rPr>
          <w:rFonts w:ascii="Courier New" w:eastAsia="Times New Roman" w:hAnsi="Courier New" w:cs="Courier New"/>
          <w:sz w:val="28"/>
          <w:szCs w:val="28"/>
        </w:rPr>
        <w:tab/>
        <w:t>}</w:t>
      </w:r>
    </w:p>
    <w:p w14:paraId="02AA9A53" w14:textId="3BF32920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>010145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C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</w:rPr>
        <w:t xml:space="preserve">6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jmp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     __$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EncStackInitStart</w:t>
      </w:r>
      <w:proofErr w:type="spellEnd"/>
      <w:r w:rsidRPr="00A349A3">
        <w:rPr>
          <w:rFonts w:ascii="Courier New" w:eastAsia="Times New Roman" w:hAnsi="Courier New" w:cs="Courier New"/>
          <w:sz w:val="28"/>
          <w:szCs w:val="28"/>
        </w:rPr>
        <w:t>+3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Ah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 (01014586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h</w:t>
      </w:r>
      <w:r w:rsidRPr="00A349A3">
        <w:rPr>
          <w:rFonts w:ascii="Courier New" w:eastAsia="Times New Roman" w:hAnsi="Courier New" w:cs="Courier New"/>
          <w:sz w:val="28"/>
          <w:szCs w:val="28"/>
        </w:rPr>
        <w:t xml:space="preserve">)  </w:t>
      </w:r>
      <w:r w:rsidR="00F61267" w:rsidRPr="00F6126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F61267" w:rsidRPr="00F61267">
        <w:rPr>
          <w:rFonts w:ascii="Courier New" w:eastAsia="Times New Roman" w:hAnsi="Courier New" w:cs="Courier New"/>
          <w:sz w:val="28"/>
          <w:szCs w:val="28"/>
        </w:rPr>
        <w:t>/</w:t>
      </w:r>
      <w:r w:rsidR="00F61267">
        <w:rPr>
          <w:rFonts w:ascii="Courier New" w:eastAsia="Times New Roman" w:hAnsi="Courier New" w:cs="Courier New"/>
          <w:sz w:val="28"/>
          <w:szCs w:val="28"/>
        </w:rPr>
        <w:t>безусловный</w:t>
      </w:r>
      <w:r w:rsidR="00F61267" w:rsidRPr="00F6126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F61267">
        <w:rPr>
          <w:rFonts w:ascii="Courier New" w:eastAsia="Times New Roman" w:hAnsi="Courier New" w:cs="Courier New"/>
          <w:sz w:val="28"/>
          <w:szCs w:val="28"/>
        </w:rPr>
        <w:t>переход</w:t>
      </w:r>
      <w:r w:rsidR="00F61267" w:rsidRPr="00F61267">
        <w:rPr>
          <w:rFonts w:ascii="Courier New" w:eastAsia="Times New Roman" w:hAnsi="Courier New" w:cs="Courier New"/>
          <w:sz w:val="28"/>
          <w:szCs w:val="28"/>
        </w:rPr>
        <w:t xml:space="preserve"> </w:t>
      </w:r>
      <w:r w:rsidR="00F61267">
        <w:rPr>
          <w:rFonts w:ascii="Courier New" w:eastAsia="Times New Roman" w:hAnsi="Courier New" w:cs="Courier New"/>
          <w:sz w:val="28"/>
          <w:szCs w:val="28"/>
        </w:rPr>
        <w:t>к блоку инкремента</w:t>
      </w:r>
    </w:p>
    <w:p w14:paraId="65EF1421" w14:textId="77777777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</w:rPr>
        <w:t xml:space="preserve">   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13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: </w:t>
      </w: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ab/>
        <w:t>return</w:t>
      </w:r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0;</w:t>
      </w:r>
      <w:proofErr w:type="gramEnd"/>
    </w:p>
    <w:p w14:paraId="1FE415C0" w14:textId="1F522094" w:rsidR="00A349A3" w:rsidRPr="00A349A3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010145C</w:t>
      </w:r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8  </w:t>
      </w:r>
      <w:proofErr w:type="spell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xor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     </w:t>
      </w:r>
      <w:proofErr w:type="spellStart"/>
      <w:proofErr w:type="gramStart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>eax,eax</w:t>
      </w:r>
      <w:proofErr w:type="spellEnd"/>
      <w:proofErr w:type="gramEnd"/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</w:t>
      </w:r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>//</w:t>
      </w:r>
      <w:r w:rsidR="00F61267">
        <w:rPr>
          <w:rFonts w:ascii="Courier New" w:eastAsia="Times New Roman" w:hAnsi="Courier New" w:cs="Courier New"/>
          <w:sz w:val="28"/>
          <w:szCs w:val="28"/>
        </w:rPr>
        <w:t>зануление</w:t>
      </w:r>
      <w:r w:rsidR="00F61267" w:rsidRP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</w:t>
      </w:r>
      <w:proofErr w:type="spellStart"/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>eax</w:t>
      </w:r>
      <w:proofErr w:type="spellEnd"/>
      <w:r w:rsidR="00F61267">
        <w:rPr>
          <w:rFonts w:ascii="Courier New" w:eastAsia="Times New Roman" w:hAnsi="Courier New" w:cs="Courier New"/>
          <w:sz w:val="28"/>
          <w:szCs w:val="28"/>
          <w:lang w:val="en-US"/>
        </w:rPr>
        <w:t xml:space="preserve"> (return 0)</w:t>
      </w:r>
    </w:p>
    <w:p w14:paraId="0C23367A" w14:textId="77777777" w:rsidR="00A349A3" w:rsidRPr="00521E2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A349A3">
        <w:rPr>
          <w:rFonts w:ascii="Courier New" w:eastAsia="Times New Roman" w:hAnsi="Courier New" w:cs="Courier New"/>
          <w:sz w:val="28"/>
          <w:szCs w:val="28"/>
          <w:lang w:val="en-US"/>
        </w:rPr>
        <w:t xml:space="preserve">    </w:t>
      </w:r>
      <w:r w:rsidRPr="00521E27">
        <w:rPr>
          <w:rFonts w:ascii="Courier New" w:eastAsia="Times New Roman" w:hAnsi="Courier New" w:cs="Courier New"/>
          <w:sz w:val="28"/>
          <w:szCs w:val="28"/>
        </w:rPr>
        <w:t>14</w:t>
      </w:r>
      <w:proofErr w:type="gramStart"/>
      <w:r w:rsidRPr="00521E27">
        <w:rPr>
          <w:rFonts w:ascii="Courier New" w:eastAsia="Times New Roman" w:hAnsi="Courier New" w:cs="Courier New"/>
          <w:sz w:val="28"/>
          <w:szCs w:val="28"/>
        </w:rPr>
        <w:t>: }</w:t>
      </w:r>
      <w:proofErr w:type="gramEnd"/>
    </w:p>
    <w:p w14:paraId="20494CAD" w14:textId="59B7BA88" w:rsidR="004A41EB" w:rsidRPr="00F61267" w:rsidRDefault="00A349A3" w:rsidP="00F46135">
      <w:pPr>
        <w:spacing w:after="0" w:line="240" w:lineRule="auto"/>
        <w:ind w:left="360"/>
        <w:rPr>
          <w:rFonts w:ascii="Courier New" w:eastAsia="Times New Roman" w:hAnsi="Courier New" w:cs="Courier New"/>
          <w:sz w:val="28"/>
          <w:szCs w:val="28"/>
        </w:rPr>
      </w:pPr>
      <w:r w:rsidRPr="00F61267">
        <w:rPr>
          <w:rFonts w:ascii="Courier New" w:eastAsia="Times New Roman" w:hAnsi="Courier New" w:cs="Courier New"/>
          <w:sz w:val="28"/>
          <w:szCs w:val="28"/>
        </w:rPr>
        <w:t>010145</w:t>
      </w:r>
      <w:proofErr w:type="gramStart"/>
      <w:r w:rsidRPr="00F61267">
        <w:rPr>
          <w:rFonts w:ascii="Courier New" w:eastAsia="Times New Roman" w:hAnsi="Courier New" w:cs="Courier New"/>
          <w:sz w:val="28"/>
          <w:szCs w:val="28"/>
          <w:lang w:val="en-US"/>
        </w:rPr>
        <w:t>CA</w:t>
      </w:r>
      <w:r w:rsidRPr="00F6126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Pr="00F61267">
        <w:rPr>
          <w:rFonts w:ascii="Courier New" w:eastAsia="Times New Roman" w:hAnsi="Courier New" w:cs="Courier New"/>
          <w:sz w:val="28"/>
          <w:szCs w:val="28"/>
          <w:lang w:val="en-US"/>
        </w:rPr>
        <w:t>push</w:t>
      </w:r>
      <w:proofErr w:type="gramEnd"/>
      <w:r w:rsidRPr="00F61267">
        <w:rPr>
          <w:rFonts w:ascii="Courier New" w:eastAsia="Times New Roman" w:hAnsi="Courier New" w:cs="Courier New"/>
          <w:sz w:val="28"/>
          <w:szCs w:val="28"/>
        </w:rPr>
        <w:t xml:space="preserve">        </w:t>
      </w:r>
      <w:proofErr w:type="spellStart"/>
      <w:proofErr w:type="gramStart"/>
      <w:r w:rsidRPr="00F61267">
        <w:rPr>
          <w:rFonts w:ascii="Courier New" w:eastAsia="Times New Roman" w:hAnsi="Courier New" w:cs="Courier New"/>
          <w:sz w:val="28"/>
          <w:szCs w:val="28"/>
          <w:lang w:val="en-US"/>
        </w:rPr>
        <w:t>edx</w:t>
      </w:r>
      <w:proofErr w:type="spellEnd"/>
      <w:r w:rsidRPr="00F61267">
        <w:rPr>
          <w:rFonts w:ascii="Courier New" w:eastAsia="Times New Roman" w:hAnsi="Courier New" w:cs="Courier New"/>
          <w:sz w:val="28"/>
          <w:szCs w:val="28"/>
        </w:rPr>
        <w:t xml:space="preserve">  </w:t>
      </w:r>
      <w:r w:rsidR="00F61267" w:rsidRPr="00F61267">
        <w:rPr>
          <w:rFonts w:ascii="Courier New" w:eastAsia="Times New Roman" w:hAnsi="Courier New" w:cs="Courier New"/>
          <w:sz w:val="28"/>
          <w:szCs w:val="28"/>
        </w:rPr>
        <w:t>/</w:t>
      </w:r>
      <w:proofErr w:type="gramEnd"/>
      <w:r w:rsidR="00F61267" w:rsidRPr="00F61267">
        <w:rPr>
          <w:rFonts w:ascii="Courier New" w:eastAsia="Times New Roman" w:hAnsi="Courier New" w:cs="Courier New"/>
          <w:sz w:val="28"/>
          <w:szCs w:val="28"/>
        </w:rPr>
        <w:t>/</w:t>
      </w:r>
      <w:r w:rsidR="00F61267">
        <w:rPr>
          <w:rFonts w:ascii="Courier New" w:eastAsia="Times New Roman" w:hAnsi="Courier New" w:cs="Courier New"/>
          <w:sz w:val="28"/>
          <w:szCs w:val="28"/>
        </w:rPr>
        <w:t>восстановление состояния</w:t>
      </w:r>
    </w:p>
    <w:p w14:paraId="358B87EB" w14:textId="77777777" w:rsidR="00A349A3" w:rsidRPr="00F61267" w:rsidRDefault="00A349A3" w:rsidP="00A349A3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AC5D55" w14:textId="0A898D8D" w:rsidR="00A349A3" w:rsidRPr="007E3667" w:rsidRDefault="003972AB" w:rsidP="007E3667">
      <w:pPr>
        <w:spacing w:after="160" w:line="278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E3667">
        <w:rPr>
          <w:rFonts w:ascii="Times New Roman" w:eastAsia="Times New Roman" w:hAnsi="Times New Roman" w:cs="Times New Roman"/>
          <w:b/>
          <w:bCs/>
          <w:sz w:val="40"/>
          <w:szCs w:val="40"/>
        </w:rPr>
        <w:t>Анализ дизассемблированного кода</w:t>
      </w:r>
    </w:p>
    <w:p w14:paraId="5B466215" w14:textId="5B3BE8EA" w:rsidR="003972AB" w:rsidRDefault="003972AB" w:rsidP="007E3667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3667">
        <w:rPr>
          <w:rFonts w:ascii="Times New Roman" w:eastAsia="Times New Roman" w:hAnsi="Times New Roman" w:cs="Times New Roman"/>
          <w:b/>
          <w:bCs/>
          <w:sz w:val="36"/>
          <w:szCs w:val="36"/>
        </w:rPr>
        <w:t>Инициализация переменных</w:t>
      </w:r>
    </w:p>
    <w:p w14:paraId="2BFB257F" w14:textId="1306FF1C" w:rsidR="007E3667" w:rsidRPr="003C6691" w:rsidRDefault="007E3667" w:rsidP="003C6691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],0 </w:t>
      </w:r>
      <w:r w:rsidR="004C6DA1" w:rsidRPr="003C6691">
        <w:rPr>
          <w:rFonts w:ascii="Times New Roman" w:eastAsia="Times New Roman" w:hAnsi="Times New Roman" w:cs="Times New Roman"/>
          <w:sz w:val="28"/>
          <w:szCs w:val="28"/>
        </w:rPr>
        <w:t xml:space="preserve">– инициализация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6DA1" w:rsidRPr="003C6691">
        <w:rPr>
          <w:rFonts w:ascii="Times New Roman" w:eastAsia="Times New Roman" w:hAnsi="Times New Roman" w:cs="Times New Roman"/>
          <w:sz w:val="28"/>
          <w:szCs w:val="28"/>
        </w:rPr>
        <w:t>нулем</w:t>
      </w:r>
    </w:p>
    <w:p w14:paraId="35D8BF2E" w14:textId="584082E4" w:rsidR="007E3667" w:rsidRPr="003C6691" w:rsidRDefault="007E3667" w:rsidP="003C6691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lea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r w:rsidR="00A9555D" w:rsidRPr="003C6691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4C6DA1"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9555D" w:rsidRPr="003C6691">
        <w:rPr>
          <w:rFonts w:ascii="Times New Roman" w:eastAsia="Times New Roman" w:hAnsi="Times New Roman" w:cs="Times New Roman"/>
          <w:sz w:val="28"/>
          <w:szCs w:val="28"/>
        </w:rPr>
        <w:t>получение адреса массива</w:t>
      </w:r>
      <w:r w:rsidR="00C24E00"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24E00"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Mas</w:t>
      </w:r>
      <w:r w:rsidR="00C24E00" w:rsidRPr="003C6691">
        <w:rPr>
          <w:rFonts w:ascii="Times New Roman" w:eastAsia="Times New Roman" w:hAnsi="Times New Roman" w:cs="Times New Roman"/>
          <w:sz w:val="28"/>
          <w:szCs w:val="28"/>
        </w:rPr>
        <w:t xml:space="preserve"> в стеке</w:t>
      </w:r>
      <w:r w:rsidR="00A9555D"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E6892F6" w14:textId="6F0F5A3D" w:rsidR="004C6DA1" w:rsidRPr="003C6691" w:rsidRDefault="004C6DA1" w:rsidP="003C6691">
      <w:pPr>
        <w:pStyle w:val="a7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proofErr w:type="gramStart"/>
      <w:r w:rsidRPr="003C6691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4C14" w:rsidRPr="003C6691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4C14" w:rsidRPr="003C6691"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4C14" w:rsidRPr="003C6691">
        <w:rPr>
          <w:rFonts w:ascii="Times New Roman" w:eastAsia="Times New Roman" w:hAnsi="Times New Roman" w:cs="Times New Roman"/>
          <w:sz w:val="28"/>
          <w:szCs w:val="28"/>
        </w:rPr>
        <w:t>адресом массива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03DF6FE" w14:textId="024D918D" w:rsidR="007E3667" w:rsidRPr="003C6691" w:rsidRDefault="007E3667" w:rsidP="003C6691">
      <w:pPr>
        <w:pStyle w:val="a7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],0 </w:t>
      </w:r>
      <w:r w:rsidR="004C6DA1" w:rsidRPr="003C6691">
        <w:rPr>
          <w:rFonts w:ascii="Times New Roman" w:eastAsia="Times New Roman" w:hAnsi="Times New Roman" w:cs="Times New Roman"/>
          <w:sz w:val="28"/>
          <w:szCs w:val="28"/>
        </w:rPr>
        <w:t xml:space="preserve">– инициализация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C6DA1" w:rsidRPr="003C6691">
        <w:rPr>
          <w:rFonts w:ascii="Times New Roman" w:eastAsia="Times New Roman" w:hAnsi="Times New Roman" w:cs="Times New Roman"/>
          <w:sz w:val="28"/>
          <w:szCs w:val="28"/>
        </w:rPr>
        <w:t>нулем</w:t>
      </w:r>
      <w:r w:rsidRPr="003C6691">
        <w:rPr>
          <w:rFonts w:ascii="Courier New" w:eastAsia="Times New Roman" w:hAnsi="Courier New" w:cs="Courier New"/>
          <w:sz w:val="28"/>
          <w:szCs w:val="28"/>
        </w:rPr>
        <w:t xml:space="preserve"> (инициализация цикла)</w:t>
      </w:r>
    </w:p>
    <w:p w14:paraId="2E8246F3" w14:textId="1F8588A4" w:rsidR="007E3667" w:rsidRPr="003C6691" w:rsidRDefault="00C24E00" w:rsidP="007E36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66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цикла </w:t>
      </w:r>
      <w:r w:rsidRPr="003C669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for</w:t>
      </w:r>
    </w:p>
    <w:p w14:paraId="2B22224A" w14:textId="00F997EA" w:rsidR="00C24E00" w:rsidRPr="003C6691" w:rsidRDefault="00C24E00" w:rsidP="003C6691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],9 </w:t>
      </w:r>
      <w:proofErr w:type="gramStart"/>
      <w:r w:rsidR="003C6691" w:rsidRPr="003C6691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сравнение</w:t>
      </w:r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с 9</w:t>
      </w:r>
    </w:p>
    <w:p w14:paraId="7CCB11F6" w14:textId="2191738D" w:rsidR="003C6691" w:rsidRPr="003C6691" w:rsidRDefault="003C6691" w:rsidP="003C6691">
      <w:pPr>
        <w:pStyle w:val="a7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jae         __$EncStackInitStart+7Ch (010145C8h) </w:t>
      </w:r>
      <w:proofErr w:type="gram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– 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при</w:t>
      </w:r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9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переход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return 0</w:t>
      </w:r>
    </w:p>
    <w:p w14:paraId="6A90445B" w14:textId="4994C6B2" w:rsidR="00C24E00" w:rsidRPr="003C6691" w:rsidRDefault="00C24E00" w:rsidP="007E36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669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Проверка условия </w:t>
      </w:r>
      <w:r w:rsidRPr="003C669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if</w:t>
      </w:r>
    </w:p>
    <w:p w14:paraId="3B0AA8D6" w14:textId="77777777" w:rsidR="003C6691" w:rsidRPr="003C6691" w:rsidRDefault="003C6691" w:rsidP="003C6691">
      <w:pPr>
        <w:pStyle w:val="a7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cmp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gramStart"/>
      <w:r w:rsidRPr="003C6691">
        <w:rPr>
          <w:rFonts w:ascii="Times New Roman" w:eastAsia="Times New Roman" w:hAnsi="Times New Roman" w:cs="Times New Roman"/>
          <w:sz w:val="28"/>
          <w:szCs w:val="28"/>
        </w:rPr>
        <w:t>7  /</w:t>
      </w:r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/сравнение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</w:rPr>
        <w:t xml:space="preserve"> с 7</w:t>
      </w:r>
    </w:p>
    <w:p w14:paraId="4B68003C" w14:textId="77777777" w:rsidR="003C6691" w:rsidRPr="003C6691" w:rsidRDefault="003C6691" w:rsidP="003C6691">
      <w:pPr>
        <w:pStyle w:val="a7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jae         __$EncStackInitStart+68h (010145B4</w:t>
      </w:r>
      <w:proofErr w:type="gram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h)  /</w:t>
      </w:r>
      <w:proofErr w:type="gramEnd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&gt;= 7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переход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C6691">
        <w:rPr>
          <w:rFonts w:ascii="Times New Roman" w:eastAsia="Times New Roman" w:hAnsi="Times New Roman" w:cs="Times New Roman"/>
          <w:sz w:val="28"/>
          <w:szCs w:val="28"/>
        </w:rPr>
        <w:t>блоку</w:t>
      </w:r>
      <w:r w:rsidRPr="003C669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else</w:t>
      </w:r>
    </w:p>
    <w:p w14:paraId="2DC1BA80" w14:textId="35DF1CFE" w:rsidR="00C24E00" w:rsidRPr="0028009E" w:rsidRDefault="00C24E00" w:rsidP="003C669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009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Обращение к данным через указатель</w:t>
      </w:r>
    </w:p>
    <w:p w14:paraId="15AAA067" w14:textId="3A703218" w:rsidR="003C6691" w:rsidRPr="0028009E" w:rsidRDefault="003C6691" w:rsidP="0028009E">
      <w:pPr>
        <w:pStyle w:val="a7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proofErr w:type="gram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r w:rsidRPr="0028009E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proofErr w:type="gram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] </w:t>
      </w:r>
      <w:r w:rsidR="00DF52F1" w:rsidRPr="0028009E">
        <w:rPr>
          <w:rFonts w:ascii="Times New Roman" w:eastAsia="Times New Roman" w:hAnsi="Times New Roman" w:cs="Times New Roman"/>
          <w:sz w:val="28"/>
          <w:szCs w:val="28"/>
        </w:rPr>
        <w:t>- запись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текущего </w:t>
      </w:r>
      <w:r w:rsidR="00DF52F1" w:rsidRPr="0028009E">
        <w:rPr>
          <w:rFonts w:ascii="Times New Roman" w:eastAsia="Times New Roman" w:hAnsi="Times New Roman" w:cs="Times New Roman"/>
          <w:sz w:val="28"/>
          <w:szCs w:val="28"/>
        </w:rPr>
        <w:t xml:space="preserve">значения 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указателя </w:t>
      </w: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F52F1" w:rsidRPr="0028009E">
        <w:rPr>
          <w:rFonts w:ascii="Times New Roman" w:eastAsia="Times New Roman" w:hAnsi="Times New Roman" w:cs="Times New Roman"/>
          <w:sz w:val="28"/>
          <w:szCs w:val="28"/>
        </w:rPr>
        <w:t>в регистр</w:t>
      </w:r>
    </w:p>
    <w:p w14:paraId="4DD85B05" w14:textId="7D3E8361" w:rsidR="003C6691" w:rsidRPr="0028009E" w:rsidRDefault="003C6691" w:rsidP="0028009E">
      <w:pPr>
        <w:pStyle w:val="a7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mov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dword</w:t>
      </w:r>
      <w:proofErr w:type="spell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proofErr w:type="gramStart"/>
      <w:r w:rsidRPr="0028009E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eax</w:t>
      </w:r>
      <w:proofErr w:type="spellEnd"/>
      <w:proofErr w:type="gram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F52F1" w:rsidRPr="0028009E">
        <w:rPr>
          <w:rFonts w:ascii="Times New Roman" w:eastAsia="Times New Roman" w:hAnsi="Times New Roman" w:cs="Times New Roman"/>
          <w:sz w:val="28"/>
          <w:szCs w:val="28"/>
        </w:rPr>
        <w:t xml:space="preserve">– запись </w:t>
      </w:r>
      <w:r w:rsidR="002B1915" w:rsidRPr="0028009E">
        <w:rPr>
          <w:rFonts w:ascii="Times New Roman" w:eastAsia="Times New Roman" w:hAnsi="Times New Roman" w:cs="Times New Roman"/>
          <w:sz w:val="28"/>
          <w:szCs w:val="28"/>
        </w:rPr>
        <w:t xml:space="preserve">данных по адресу, на который указывает </w:t>
      </w:r>
      <w:r w:rsidR="002B1915"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</w:p>
    <w:p w14:paraId="379581B3" w14:textId="7CDCE489" w:rsidR="003C6691" w:rsidRPr="00B52FB5" w:rsidRDefault="0028009E" w:rsidP="003C6691">
      <w:pPr>
        <w:pStyle w:val="a7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add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proofErr w:type="spellStart"/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ecx</w:t>
      </w:r>
      <w:proofErr w:type="spellEnd"/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,4 – инкремент указателя </w:t>
      </w: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 xml:space="preserve"> на 4 байта (размер </w:t>
      </w:r>
      <w:r w:rsidRPr="0028009E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28009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EA87FD5" w14:textId="3A658862" w:rsidR="00C24E00" w:rsidRPr="00B52FB5" w:rsidRDefault="00C24E00" w:rsidP="007E36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52FB5">
        <w:rPr>
          <w:rFonts w:ascii="Times New Roman" w:eastAsia="Times New Roman" w:hAnsi="Times New Roman" w:cs="Times New Roman"/>
          <w:b/>
          <w:bCs/>
          <w:sz w:val="36"/>
          <w:szCs w:val="36"/>
        </w:rPr>
        <w:t>Вычисление выражений</w:t>
      </w:r>
    </w:p>
    <w:p w14:paraId="746859B5" w14:textId="5F0C0EB5" w:rsidR="0028009E" w:rsidRPr="00B52FB5" w:rsidRDefault="0028009E" w:rsidP="00B52FB5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FB5">
        <w:rPr>
          <w:rFonts w:ascii="Times New Roman" w:eastAsia="Times New Roman" w:hAnsi="Times New Roman" w:cs="Times New Roman"/>
          <w:sz w:val="28"/>
          <w:szCs w:val="28"/>
        </w:rPr>
        <w:t>Вычисление (</w:t>
      </w:r>
      <w:r w:rsidR="00B52FB5" w:rsidRPr="00B52FB5">
        <w:rPr>
          <w:rFonts w:ascii="Times New Roman" w:eastAsia="Times New Roman" w:hAnsi="Times New Roman" w:cs="Times New Roman"/>
          <w:sz w:val="28"/>
          <w:szCs w:val="28"/>
        </w:rPr>
        <w:t xml:space="preserve">8 * </w:t>
      </w:r>
      <w:proofErr w:type="spellStart"/>
      <w:r w:rsidR="00B52FB5" w:rsidRPr="00B52FB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B52FB5" w:rsidRPr="00B52FB5">
        <w:rPr>
          <w:rFonts w:ascii="Times New Roman" w:eastAsia="Times New Roman" w:hAnsi="Times New Roman" w:cs="Times New Roman"/>
          <w:sz w:val="28"/>
          <w:szCs w:val="28"/>
        </w:rPr>
        <w:t>) | 0</w:t>
      </w:r>
      <w:r w:rsidR="00B52FB5" w:rsidRPr="00B52FB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B52FB5" w:rsidRPr="00B52FB5">
        <w:rPr>
          <w:rFonts w:ascii="Times New Roman" w:eastAsia="Times New Roman" w:hAnsi="Times New Roman" w:cs="Times New Roman"/>
          <w:sz w:val="28"/>
          <w:szCs w:val="28"/>
        </w:rPr>
        <w:t xml:space="preserve">3 и 25 * </w:t>
      </w:r>
      <w:proofErr w:type="spellStart"/>
      <w:r w:rsidR="00B52FB5" w:rsidRPr="00B52FB5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B52FB5" w:rsidRPr="00B52FB5">
        <w:rPr>
          <w:rFonts w:ascii="Times New Roman" w:eastAsia="Times New Roman" w:hAnsi="Times New Roman" w:cs="Times New Roman"/>
          <w:sz w:val="28"/>
          <w:szCs w:val="28"/>
        </w:rPr>
        <w:t xml:space="preserve"> / 3 аналогично предыдущей версии</w:t>
      </w:r>
    </w:p>
    <w:p w14:paraId="61046509" w14:textId="58A5A1CA" w:rsidR="00B52FB5" w:rsidRDefault="00B52FB5" w:rsidP="00B52FB5">
      <w:pPr>
        <w:pStyle w:val="a7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2FB5">
        <w:rPr>
          <w:rFonts w:ascii="Times New Roman" w:eastAsia="Times New Roman" w:hAnsi="Times New Roman" w:cs="Times New Roman"/>
          <w:sz w:val="28"/>
          <w:szCs w:val="28"/>
        </w:rPr>
        <w:t>Основное отличие – способ записи результата в массив</w:t>
      </w:r>
    </w:p>
    <w:p w14:paraId="28A92297" w14:textId="77777777" w:rsidR="00B52FB5" w:rsidRPr="00521E27" w:rsidRDefault="00B52FB5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8FAE5B" w14:textId="77777777" w:rsidR="00001C1F" w:rsidRPr="00521E27" w:rsidRDefault="00001C1F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32A50A" w14:textId="5F437106" w:rsidR="00B52FB5" w:rsidRPr="00001C1F" w:rsidRDefault="00B52FB5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001C1F">
        <w:rPr>
          <w:rFonts w:ascii="Times New Roman" w:eastAsia="Times New Roman" w:hAnsi="Times New Roman" w:cs="Times New Roman"/>
          <w:b/>
          <w:bCs/>
          <w:sz w:val="40"/>
          <w:szCs w:val="40"/>
        </w:rPr>
        <w:t>Карта памяти локальных переменных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2629" w:rsidRPr="009A3295" w14:paraId="03A16419" w14:textId="77777777" w:rsidTr="001E4368">
        <w:tc>
          <w:tcPr>
            <w:tcW w:w="2336" w:type="dxa"/>
            <w:tcBorders>
              <w:bottom w:val="single" w:sz="4" w:space="0" w:color="auto"/>
            </w:tcBorders>
          </w:tcPr>
          <w:p w14:paraId="55F8EB94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Переменная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49727E0F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Тип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485AD180" w14:textId="4E315BEA" w:rsidR="00552629" w:rsidRPr="009A3295" w:rsidRDefault="00111B8F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</w:rPr>
              <w:t>Смещение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F240359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9A3295">
              <w:rPr>
                <w:rFonts w:ascii="Times New Roman" w:eastAsia="Times New Roman" w:hAnsi="Times New Roman" w:cs="Times New Roman"/>
                <w:sz w:val="32"/>
                <w:szCs w:val="32"/>
              </w:rPr>
              <w:t>Размещение</w:t>
            </w:r>
          </w:p>
        </w:tc>
      </w:tr>
      <w:tr w:rsidR="00552629" w:rsidRPr="009A3295" w14:paraId="600DCA5D" w14:textId="77777777" w:rsidTr="001E4368">
        <w:tc>
          <w:tcPr>
            <w:tcW w:w="2336" w:type="dxa"/>
            <w:tcBorders>
              <w:bottom w:val="nil"/>
            </w:tcBorders>
          </w:tcPr>
          <w:p w14:paraId="6189C2BC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0]</w:t>
            </w:r>
          </w:p>
        </w:tc>
        <w:tc>
          <w:tcPr>
            <w:tcW w:w="2336" w:type="dxa"/>
            <w:tcBorders>
              <w:bottom w:val="nil"/>
            </w:tcBorders>
          </w:tcPr>
          <w:p w14:paraId="7D009437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bottom w:val="nil"/>
            </w:tcBorders>
          </w:tcPr>
          <w:p w14:paraId="1A42EDBB" w14:textId="2EC94A8E" w:rsidR="00552629" w:rsidRPr="0043387A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ebp-4Ch</w:t>
            </w:r>
          </w:p>
        </w:tc>
        <w:tc>
          <w:tcPr>
            <w:tcW w:w="2337" w:type="dxa"/>
            <w:tcBorders>
              <w:bottom w:val="nil"/>
            </w:tcBorders>
          </w:tcPr>
          <w:p w14:paraId="14A6DA34" w14:textId="3E868C29" w:rsidR="00552629" w:rsidRPr="00F770A0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380DF490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0C194AF3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15CF4BD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625D3CC" w14:textId="41DA1938" w:rsidR="00552629" w:rsidRPr="0043387A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43B0A7C" w14:textId="23ECC9B4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4D194043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0A6C1707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FBC0B6E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C0F7B64" w14:textId="4974FEBA" w:rsidR="00552629" w:rsidRPr="008E5BC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54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8FD6BB2" w14:textId="79798270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148FC515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5CC337CF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840E880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D244A57" w14:textId="3FE4BCCF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58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444F59F" w14:textId="5DCFFC68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0FBCF0E1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6A8874E4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0FF94CDC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A065B54" w14:textId="10011506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0EA8354" w14:textId="73CD6B20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03C63053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5E71A687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90E6B20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9307B8C" w14:textId="50F4915C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</w:t>
            </w:r>
            <w:proofErr w:type="spellEnd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64008A4A" w14:textId="30F28915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3A026252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653881CB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43D837F1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58E6E14E" w14:textId="59022B9E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</w:t>
            </w:r>
            <w:proofErr w:type="spellEnd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64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2C5E557D" w14:textId="65659DA9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45B8E937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0882A954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7A69E36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E1034E9" w14:textId="66956FA1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</w:t>
            </w:r>
            <w:proofErr w:type="spellEnd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68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7ECAD0CB" w14:textId="4A707222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079129E2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61D7CB5B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2EA13CE0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7AA9168B" w14:textId="692D557F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</w:t>
            </w:r>
            <w:proofErr w:type="spellEnd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6C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43D2C30A" w14:textId="789492C0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4675B142" w14:textId="77777777" w:rsidTr="001E4368">
        <w:tc>
          <w:tcPr>
            <w:tcW w:w="2336" w:type="dxa"/>
            <w:tcBorders>
              <w:top w:val="nil"/>
              <w:bottom w:val="nil"/>
            </w:tcBorders>
          </w:tcPr>
          <w:p w14:paraId="67006F02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Mas[</w:t>
            </w:r>
            <w:proofErr w:type="gramEnd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9]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16AF8A81" w14:textId="77777777" w:rsidR="00552629" w:rsidRPr="009A3295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336" w:type="dxa"/>
            <w:tcBorders>
              <w:top w:val="nil"/>
              <w:bottom w:val="nil"/>
            </w:tcBorders>
          </w:tcPr>
          <w:p w14:paraId="6761241E" w14:textId="0E85D83C" w:rsidR="00552629" w:rsidRPr="009A3295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</w:t>
            </w:r>
            <w:proofErr w:type="spellEnd"/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2337" w:type="dxa"/>
            <w:tcBorders>
              <w:top w:val="nil"/>
              <w:bottom w:val="nil"/>
            </w:tcBorders>
          </w:tcPr>
          <w:p w14:paraId="14B38804" w14:textId="2303FBD1" w:rsidR="00552629" w:rsidRPr="009A3295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  <w:tr w:rsidR="00552629" w:rsidRPr="009A3295" w14:paraId="15646EEE" w14:textId="77777777" w:rsidTr="001E4368">
        <w:tc>
          <w:tcPr>
            <w:tcW w:w="2336" w:type="dxa"/>
            <w:tcBorders>
              <w:top w:val="nil"/>
            </w:tcBorders>
          </w:tcPr>
          <w:p w14:paraId="0258135C" w14:textId="77777777" w:rsidR="00552629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proofErr w:type="gramEnd"/>
          </w:p>
          <w:p w14:paraId="0F95FD74" w14:textId="77777777" w:rsidR="00552629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</w:t>
            </w:r>
          </w:p>
          <w:p w14:paraId="2C1E0679" w14:textId="2D8ECA53" w:rsidR="00E21D4E" w:rsidRPr="00E21D4E" w:rsidRDefault="00E21D4E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E21D4E">
              <w:rPr>
                <w:rFonts w:ascii="Times New Roman" w:eastAsia="Times New Roman" w:hAnsi="Times New Roman" w:cs="Times New Roman"/>
                <w:sz w:val="28"/>
                <w:szCs w:val="28"/>
              </w:rPr>
              <w:t>security_cookie</w:t>
            </w:r>
            <w:proofErr w:type="spellEnd"/>
          </w:p>
        </w:tc>
        <w:tc>
          <w:tcPr>
            <w:tcW w:w="2336" w:type="dxa"/>
            <w:tcBorders>
              <w:top w:val="nil"/>
            </w:tcBorders>
          </w:tcPr>
          <w:p w14:paraId="6CC05316" w14:textId="77777777" w:rsidR="00552629" w:rsidRPr="00521E27" w:rsidRDefault="00552629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unsigned 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</w:t>
            </w:r>
          </w:p>
          <w:p w14:paraId="5950F7BB" w14:textId="77777777" w:rsidR="00552629" w:rsidRPr="00521E27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int*</w:t>
            </w:r>
          </w:p>
          <w:p w14:paraId="16EB0D1A" w14:textId="172387E9" w:rsidR="00001C1F" w:rsidRPr="00001C1F" w:rsidRDefault="00001C1F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unsigned int</w:t>
            </w:r>
          </w:p>
        </w:tc>
        <w:tc>
          <w:tcPr>
            <w:tcW w:w="2336" w:type="dxa"/>
            <w:tcBorders>
              <w:top w:val="nil"/>
            </w:tcBorders>
          </w:tcPr>
          <w:p w14:paraId="08D51900" w14:textId="77777777" w:rsidR="0043387A" w:rsidRPr="0043387A" w:rsidRDefault="0043387A" w:rsidP="004338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ebp-0Ch</w:t>
            </w:r>
          </w:p>
          <w:p w14:paraId="1A3D8389" w14:textId="77777777" w:rsidR="00552629" w:rsidRDefault="0043387A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43387A">
              <w:rPr>
                <w:rFonts w:ascii="Times New Roman" w:eastAsia="Times New Roman" w:hAnsi="Times New Roman" w:cs="Times New Roman"/>
                <w:sz w:val="28"/>
                <w:szCs w:val="28"/>
              </w:rPr>
              <w:t>ebp-8</w:t>
            </w:r>
          </w:p>
          <w:p w14:paraId="52625A50" w14:textId="65CD30F6" w:rsidR="00E21D4E" w:rsidRPr="00E21D4E" w:rsidRDefault="00E21D4E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ebp-4</w:t>
            </w:r>
          </w:p>
        </w:tc>
        <w:tc>
          <w:tcPr>
            <w:tcW w:w="2337" w:type="dxa"/>
            <w:tcBorders>
              <w:top w:val="nil"/>
            </w:tcBorders>
          </w:tcPr>
          <w:p w14:paraId="31913939" w14:textId="77777777" w:rsidR="003C6108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  <w:p w14:paraId="18154B36" w14:textId="77777777" w:rsidR="00552629" w:rsidRDefault="003C6108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  <w:r w:rsidRPr="009A3295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22F8DED" w14:textId="1060AA1C" w:rsidR="00E21D4E" w:rsidRPr="00E21D4E" w:rsidRDefault="00E21D4E" w:rsidP="001E43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Стек</w:t>
            </w:r>
          </w:p>
        </w:tc>
      </w:tr>
    </w:tbl>
    <w:p w14:paraId="5ED04BC8" w14:textId="77777777" w:rsidR="00B52FB5" w:rsidRDefault="00B52FB5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8D6A6AD" w14:textId="16171069" w:rsidR="00290C6C" w:rsidRPr="00E07C9F" w:rsidRDefault="00290C6C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E07C9F">
        <w:rPr>
          <w:rFonts w:ascii="Times New Roman" w:eastAsia="Times New Roman" w:hAnsi="Times New Roman" w:cs="Times New Roman"/>
          <w:b/>
          <w:bCs/>
          <w:sz w:val="40"/>
          <w:szCs w:val="40"/>
        </w:rPr>
        <w:t>Сравнение с предыдущей версией</w:t>
      </w:r>
    </w:p>
    <w:p w14:paraId="7E8D8985" w14:textId="263278E4" w:rsidR="00290C6C" w:rsidRPr="00E07C9F" w:rsidRDefault="00A558D6" w:rsidP="00184E12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C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Глобальные переменные </w:t>
      </w:r>
      <w:r w:rsidR="009A0801" w:rsidRPr="00E07C9F">
        <w:rPr>
          <w:lang w:val="en-US"/>
        </w:rPr>
        <w:sym w:font="Wingdings" w:char="F0E0"/>
      </w:r>
      <w:r w:rsidR="00E07C9F" w:rsidRPr="00E07C9F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E07C9F" w:rsidRPr="00E07C9F">
        <w:rPr>
          <w:rFonts w:ascii="Times New Roman" w:eastAsia="Times New Roman" w:hAnsi="Times New Roman" w:cs="Times New Roman"/>
          <w:b/>
          <w:bCs/>
          <w:sz w:val="36"/>
          <w:szCs w:val="36"/>
        </w:rPr>
        <w:t>Локальные переменные:</w:t>
      </w:r>
    </w:p>
    <w:p w14:paraId="5716EA19" w14:textId="3B0189AD" w:rsidR="00E07C9F" w:rsidRDefault="00E07C9F" w:rsidP="0018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Было: </w:t>
      </w:r>
      <w:r w:rsidR="0046279F" w:rsidRPr="0046279F">
        <w:rPr>
          <w:rFonts w:ascii="Times New Roman" w:eastAsia="Times New Roman" w:hAnsi="Times New Roman" w:cs="Times New Roman"/>
          <w:sz w:val="28"/>
          <w:szCs w:val="28"/>
        </w:rPr>
        <w:t>Прямая адресация глобальной переменной</w:t>
      </w:r>
      <w:r w:rsidR="0046279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6279F" w:rsidRPr="0046279F">
        <w:rPr>
          <w:rFonts w:ascii="Times New Roman" w:eastAsia="Times New Roman" w:hAnsi="Times New Roman" w:cs="Times New Roman"/>
          <w:sz w:val="28"/>
          <w:szCs w:val="28"/>
        </w:rPr>
        <w:t>RIP-</w:t>
      </w:r>
      <w:proofErr w:type="spellStart"/>
      <w:r w:rsidR="0046279F" w:rsidRPr="0046279F">
        <w:rPr>
          <w:rFonts w:ascii="Times New Roman" w:eastAsia="Times New Roman" w:hAnsi="Times New Roman" w:cs="Times New Roman"/>
          <w:sz w:val="28"/>
          <w:szCs w:val="28"/>
        </w:rPr>
        <w:t>relative</w:t>
      </w:r>
      <w:proofErr w:type="spellEnd"/>
      <w:r w:rsidR="0046279F" w:rsidRPr="0046279F">
        <w:rPr>
          <w:rFonts w:ascii="Times New Roman" w:eastAsia="Times New Roman" w:hAnsi="Times New Roman" w:cs="Times New Roman"/>
          <w:sz w:val="28"/>
          <w:szCs w:val="28"/>
        </w:rPr>
        <w:t xml:space="preserve"> адресация к глобальному массиву</w:t>
      </w:r>
    </w:p>
    <w:p w14:paraId="202BD4B2" w14:textId="07D851F2" w:rsidR="00E07C9F" w:rsidRDefault="00E07C9F" w:rsidP="00184E1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Стало:</w:t>
      </w:r>
      <w:r w:rsidR="0046279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279F" w:rsidRPr="0046279F">
        <w:rPr>
          <w:rFonts w:ascii="Times New Roman" w:eastAsia="Times New Roman" w:hAnsi="Times New Roman" w:cs="Times New Roman"/>
          <w:sz w:val="28"/>
          <w:szCs w:val="28"/>
        </w:rPr>
        <w:t>Относительная адресация [ebp-0Ch]</w:t>
      </w:r>
      <w:r w:rsidR="0046279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184E12" w:rsidRPr="00184E12">
        <w:rPr>
          <w:rFonts w:ascii="Times New Roman" w:eastAsia="Times New Roman" w:hAnsi="Times New Roman" w:cs="Times New Roman"/>
          <w:sz w:val="28"/>
          <w:szCs w:val="28"/>
        </w:rPr>
        <w:t>Косвенная адресация через указатель</w:t>
      </w:r>
    </w:p>
    <w:p w14:paraId="19132B73" w14:textId="551685D3" w:rsidR="00E07C9F" w:rsidRPr="00E07C9F" w:rsidRDefault="00E07C9F" w:rsidP="00E07C9F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C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Обращение по индексу </w:t>
      </w:r>
      <w:r w:rsidRPr="00E07C9F">
        <w:rPr>
          <w:lang w:val="en-US"/>
        </w:rPr>
        <w:sym w:font="Wingdings" w:char="F0E0"/>
      </w:r>
      <w:r w:rsidRPr="00E07C9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Обращение через указатель:</w:t>
      </w:r>
    </w:p>
    <w:p w14:paraId="3E6C9325" w14:textId="277AEE83" w:rsidR="00E07C9F" w:rsidRDefault="00E07C9F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Было:</w:t>
      </w:r>
      <w:r w:rsidR="00184E12">
        <w:rPr>
          <w:rFonts w:ascii="Times New Roman" w:eastAsia="Times New Roman" w:hAnsi="Times New Roman" w:cs="Times New Roman"/>
          <w:sz w:val="28"/>
          <w:szCs w:val="28"/>
        </w:rPr>
        <w:t xml:space="preserve"> индексная адресация</w:t>
      </w:r>
    </w:p>
    <w:p w14:paraId="18FC110D" w14:textId="5DDEDB53" w:rsidR="00E07C9F" w:rsidRDefault="00E07C9F" w:rsidP="00B52FB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Стало:</w:t>
      </w:r>
      <w:r w:rsidR="00F476F5">
        <w:rPr>
          <w:rFonts w:ascii="Times New Roman" w:eastAsia="Times New Roman" w:hAnsi="Times New Roman" w:cs="Times New Roman"/>
          <w:sz w:val="28"/>
          <w:szCs w:val="28"/>
        </w:rPr>
        <w:t xml:space="preserve"> арифметика указателей</w:t>
      </w:r>
    </w:p>
    <w:p w14:paraId="5B647E37" w14:textId="2E71ED3F" w:rsidR="00E07C9F" w:rsidRDefault="00E07C9F" w:rsidP="00E07C9F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07C9F">
        <w:rPr>
          <w:rFonts w:ascii="Times New Roman" w:eastAsia="Times New Roman" w:hAnsi="Times New Roman" w:cs="Times New Roman"/>
          <w:b/>
          <w:bCs/>
          <w:sz w:val="36"/>
          <w:szCs w:val="36"/>
        </w:rPr>
        <w:t>Новые особенности:</w:t>
      </w:r>
    </w:p>
    <w:p w14:paraId="5756DD9F" w14:textId="0F8CFA4E" w:rsidR="00F476F5" w:rsidRPr="00521E27" w:rsidRDefault="00F476F5" w:rsidP="00F476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Добавлена защита стека 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security</w:t>
      </w:r>
      <w:r w:rsidRPr="00F476F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cookie</w:t>
      </w:r>
      <w:r w:rsidRPr="00F476F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1A0425F" w14:textId="26C0F372" w:rsidR="00F476F5" w:rsidRDefault="00F476F5" w:rsidP="00F476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Локальное размещение данных</w:t>
      </w:r>
      <w:r w:rsidR="00AD4253">
        <w:rPr>
          <w:rFonts w:ascii="Times New Roman" w:eastAsia="Times New Roman" w:hAnsi="Times New Roman" w:cs="Times New Roman"/>
          <w:sz w:val="28"/>
          <w:szCs w:val="28"/>
        </w:rPr>
        <w:t xml:space="preserve"> в стеке функций</w:t>
      </w:r>
    </w:p>
    <w:p w14:paraId="66F5402C" w14:textId="01E5F2BF" w:rsidR="00F476F5" w:rsidRDefault="00F476F5" w:rsidP="00F476F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Прямая арифметика указателей</w:t>
      </w:r>
      <w:r w:rsidR="00AD4253">
        <w:rPr>
          <w:rFonts w:ascii="Times New Roman" w:eastAsia="Times New Roman" w:hAnsi="Times New Roman" w:cs="Times New Roman"/>
          <w:sz w:val="28"/>
          <w:szCs w:val="28"/>
        </w:rPr>
        <w:t xml:space="preserve"> без вычисления индекса</w:t>
      </w:r>
    </w:p>
    <w:p w14:paraId="1D0C2C63" w14:textId="75C552D9" w:rsidR="00F476F5" w:rsidRPr="00884359" w:rsidRDefault="00AD4253" w:rsidP="00F476F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4359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Коды байтов</w:t>
      </w:r>
    </w:p>
    <w:p w14:paraId="5687E2B9" w14:textId="77777777" w:rsidR="00632D36" w:rsidRPr="00632D36" w:rsidRDefault="00632D36" w:rsidP="00632D36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D36">
        <w:rPr>
          <w:rFonts w:ascii="Times New Roman" w:eastAsia="Times New Roman" w:hAnsi="Times New Roman" w:cs="Times New Roman"/>
          <w:sz w:val="28"/>
          <w:szCs w:val="28"/>
        </w:rPr>
        <w:t xml:space="preserve">PUSH </w:t>
      </w:r>
      <w:proofErr w:type="spellStart"/>
      <w:r w:rsidRPr="00632D36">
        <w:rPr>
          <w:rFonts w:ascii="Times New Roman" w:eastAsia="Times New Roman" w:hAnsi="Times New Roman" w:cs="Times New Roman"/>
          <w:sz w:val="28"/>
          <w:szCs w:val="28"/>
        </w:rPr>
        <w:t>ebp</w:t>
      </w:r>
      <w:proofErr w:type="spellEnd"/>
    </w:p>
    <w:p w14:paraId="3611AE19" w14:textId="77777777" w:rsidR="00632D36" w:rsidRPr="00632D36" w:rsidRDefault="00632D36" w:rsidP="00632D3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D36">
        <w:rPr>
          <w:rFonts w:ascii="Times New Roman" w:eastAsia="Times New Roman" w:hAnsi="Times New Roman" w:cs="Times New Roman"/>
          <w:sz w:val="28"/>
          <w:szCs w:val="28"/>
        </w:rPr>
        <w:t>Адрес: 01014540</w:t>
      </w:r>
    </w:p>
    <w:p w14:paraId="5F50B538" w14:textId="77777777" w:rsidR="00632D36" w:rsidRPr="00632D36" w:rsidRDefault="00632D36" w:rsidP="00632D3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D36">
        <w:rPr>
          <w:rFonts w:ascii="Times New Roman" w:eastAsia="Times New Roman" w:hAnsi="Times New Roman" w:cs="Times New Roman"/>
          <w:sz w:val="28"/>
          <w:szCs w:val="28"/>
        </w:rPr>
        <w:t>Байты кода: 55</w:t>
      </w:r>
    </w:p>
    <w:p w14:paraId="364511C4" w14:textId="77777777" w:rsidR="00632D36" w:rsidRPr="00632D36" w:rsidRDefault="00632D36" w:rsidP="00632D3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D36">
        <w:rPr>
          <w:rFonts w:ascii="Times New Roman" w:eastAsia="Times New Roman" w:hAnsi="Times New Roman" w:cs="Times New Roman"/>
          <w:sz w:val="28"/>
          <w:szCs w:val="28"/>
        </w:rPr>
        <w:t>Двоичное представление: 01010101</w:t>
      </w:r>
    </w:p>
    <w:p w14:paraId="12C75FAD" w14:textId="77777777" w:rsidR="00632D36" w:rsidRPr="00632D36" w:rsidRDefault="00632D36" w:rsidP="00632D36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D36">
        <w:rPr>
          <w:rFonts w:ascii="Times New Roman" w:eastAsia="Times New Roman" w:hAnsi="Times New Roman" w:cs="Times New Roman"/>
          <w:sz w:val="28"/>
          <w:szCs w:val="28"/>
        </w:rPr>
        <w:t>Расшифровка:</w:t>
      </w:r>
    </w:p>
    <w:p w14:paraId="05AE30AA" w14:textId="77777777" w:rsidR="00632D36" w:rsidRPr="00287F27" w:rsidRDefault="00632D36" w:rsidP="00287F27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7F27">
        <w:rPr>
          <w:rFonts w:ascii="Times New Roman" w:eastAsia="Times New Roman" w:hAnsi="Times New Roman" w:cs="Times New Roman"/>
          <w:sz w:val="28"/>
          <w:szCs w:val="28"/>
        </w:rPr>
        <w:t>01010 - Код операции PUSH r32/m16/m32</w:t>
      </w:r>
    </w:p>
    <w:p w14:paraId="068DA1CF" w14:textId="77777777" w:rsidR="00632D36" w:rsidRPr="00287F27" w:rsidRDefault="00632D36" w:rsidP="00287F27">
      <w:pPr>
        <w:pStyle w:val="a7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87F27">
        <w:rPr>
          <w:rFonts w:ascii="Times New Roman" w:eastAsia="Times New Roman" w:hAnsi="Times New Roman" w:cs="Times New Roman"/>
          <w:sz w:val="28"/>
          <w:szCs w:val="28"/>
        </w:rPr>
        <w:t>101 - Поле REG: регистр %</w:t>
      </w:r>
      <w:proofErr w:type="spellStart"/>
      <w:r w:rsidRPr="00287F27">
        <w:rPr>
          <w:rFonts w:ascii="Times New Roman" w:eastAsia="Times New Roman" w:hAnsi="Times New Roman" w:cs="Times New Roman"/>
          <w:sz w:val="28"/>
          <w:szCs w:val="28"/>
        </w:rPr>
        <w:t>ebp</w:t>
      </w:r>
      <w:proofErr w:type="spellEnd"/>
      <w:r w:rsidRPr="00287F27">
        <w:rPr>
          <w:rFonts w:ascii="Times New Roman" w:eastAsia="Times New Roman" w:hAnsi="Times New Roman" w:cs="Times New Roman"/>
          <w:sz w:val="28"/>
          <w:szCs w:val="28"/>
        </w:rPr>
        <w:t xml:space="preserve"> (EBP/BP = 101)</w:t>
      </w:r>
    </w:p>
    <w:p w14:paraId="1DB43DCB" w14:textId="77777777" w:rsidR="00E24B95" w:rsidRPr="00E24B95" w:rsidRDefault="00E24B95" w:rsidP="00E24B95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 xml:space="preserve">MOV </w:t>
      </w:r>
      <w:proofErr w:type="spellStart"/>
      <w:proofErr w:type="gramStart"/>
      <w:r w:rsidRPr="00E24B95">
        <w:rPr>
          <w:rFonts w:ascii="Times New Roman" w:eastAsia="Times New Roman" w:hAnsi="Times New Roman" w:cs="Times New Roman"/>
          <w:sz w:val="28"/>
          <w:szCs w:val="28"/>
        </w:rPr>
        <w:t>ebp,esp</w:t>
      </w:r>
      <w:proofErr w:type="spellEnd"/>
      <w:proofErr w:type="gramEnd"/>
    </w:p>
    <w:p w14:paraId="26B35A5B" w14:textId="77777777" w:rsidR="00E24B95" w:rsidRPr="00E24B95" w:rsidRDefault="00E24B95" w:rsidP="00E24B9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Адрес: 01014541</w:t>
      </w:r>
    </w:p>
    <w:p w14:paraId="499E2515" w14:textId="77777777" w:rsidR="00E24B95" w:rsidRPr="00E24B95" w:rsidRDefault="00E24B95" w:rsidP="00E24B9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Байты кода: 8B EC</w:t>
      </w:r>
    </w:p>
    <w:p w14:paraId="5301702B" w14:textId="77777777" w:rsidR="00E24B95" w:rsidRPr="00E24B95" w:rsidRDefault="00E24B95" w:rsidP="00E24B9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Двоичное представление: 10001011 11101100</w:t>
      </w:r>
    </w:p>
    <w:p w14:paraId="7938FDC8" w14:textId="77777777" w:rsidR="00E24B95" w:rsidRPr="00E24B95" w:rsidRDefault="00E24B95" w:rsidP="00E24B95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Расшифровка:</w:t>
      </w:r>
    </w:p>
    <w:p w14:paraId="1A6CCB88" w14:textId="77777777" w:rsidR="00E24B95" w:rsidRPr="00E24B95" w:rsidRDefault="00E24B95" w:rsidP="00E24B95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8B - Код операции MOV r32, r/m32</w:t>
      </w:r>
    </w:p>
    <w:p w14:paraId="5AC8ED35" w14:textId="77777777" w:rsidR="00E24B95" w:rsidRPr="00E24B95" w:rsidRDefault="00E24B95" w:rsidP="00E24B95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 xml:space="preserve">EC - Байт </w:t>
      </w:r>
      <w:proofErr w:type="spellStart"/>
      <w:r w:rsidRPr="00E24B95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E24B95">
        <w:rPr>
          <w:rFonts w:ascii="Times New Roman" w:eastAsia="Times New Roman" w:hAnsi="Times New Roman" w:cs="Times New Roman"/>
          <w:sz w:val="28"/>
          <w:szCs w:val="28"/>
        </w:rPr>
        <w:t>/M: 11 101 100</w:t>
      </w:r>
    </w:p>
    <w:p w14:paraId="6940EB0F" w14:textId="77777777" w:rsidR="00E24B95" w:rsidRPr="00E24B95" w:rsidRDefault="00E24B95" w:rsidP="00E24B95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MOD=11 (регистровая адресация)</w:t>
      </w:r>
    </w:p>
    <w:p w14:paraId="7A86925C" w14:textId="77777777" w:rsidR="00E24B95" w:rsidRPr="00E24B95" w:rsidRDefault="00E24B95" w:rsidP="00E24B95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REG=101 (приемный регистр %</w:t>
      </w:r>
      <w:proofErr w:type="spellStart"/>
      <w:r w:rsidRPr="00E24B95">
        <w:rPr>
          <w:rFonts w:ascii="Times New Roman" w:eastAsia="Times New Roman" w:hAnsi="Times New Roman" w:cs="Times New Roman"/>
          <w:sz w:val="28"/>
          <w:szCs w:val="28"/>
        </w:rPr>
        <w:t>ebp</w:t>
      </w:r>
      <w:proofErr w:type="spellEnd"/>
      <w:r w:rsidRPr="00E24B9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7A9D38D" w14:textId="77777777" w:rsidR="00E24B95" w:rsidRPr="00E24B95" w:rsidRDefault="00E24B95" w:rsidP="00E24B95">
      <w:pPr>
        <w:pStyle w:val="a7"/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4B95">
        <w:rPr>
          <w:rFonts w:ascii="Times New Roman" w:eastAsia="Times New Roman" w:hAnsi="Times New Roman" w:cs="Times New Roman"/>
          <w:sz w:val="28"/>
          <w:szCs w:val="28"/>
        </w:rPr>
        <w:t>R/M=100 (исходный регистр %</w:t>
      </w:r>
      <w:proofErr w:type="spellStart"/>
      <w:r w:rsidRPr="00E24B95">
        <w:rPr>
          <w:rFonts w:ascii="Times New Roman" w:eastAsia="Times New Roman" w:hAnsi="Times New Roman" w:cs="Times New Roman"/>
          <w:sz w:val="28"/>
          <w:szCs w:val="28"/>
        </w:rPr>
        <w:t>esp</w:t>
      </w:r>
      <w:proofErr w:type="spellEnd"/>
      <w:r w:rsidRPr="00E24B9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D3CDABB" w14:textId="77777777" w:rsidR="00551A8E" w:rsidRPr="00551A8E" w:rsidRDefault="00551A8E" w:rsidP="00551A8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SUB esp,10Ch</w:t>
      </w:r>
    </w:p>
    <w:p w14:paraId="32A01AC4" w14:textId="77777777" w:rsidR="00551A8E" w:rsidRPr="00551A8E" w:rsidRDefault="00551A8E" w:rsidP="00551A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Адрес: 01014543</w:t>
      </w:r>
    </w:p>
    <w:p w14:paraId="432F9B15" w14:textId="77777777" w:rsidR="00551A8E" w:rsidRPr="00551A8E" w:rsidRDefault="00551A8E" w:rsidP="00551A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Байты кода: 81 EC 0C 01 00 00</w:t>
      </w:r>
    </w:p>
    <w:p w14:paraId="145D5238" w14:textId="77777777" w:rsidR="00551A8E" w:rsidRPr="00551A8E" w:rsidRDefault="00551A8E" w:rsidP="00551A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Двоичное представление: 10000001 11101100 00001100 00000001 00000000 00000000</w:t>
      </w:r>
    </w:p>
    <w:p w14:paraId="5B27DCCC" w14:textId="77777777" w:rsidR="00551A8E" w:rsidRPr="00551A8E" w:rsidRDefault="00551A8E" w:rsidP="00551A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Расшифровка:</w:t>
      </w:r>
    </w:p>
    <w:p w14:paraId="234E6FA1" w14:textId="77777777" w:rsidR="00551A8E" w:rsidRPr="00551A8E" w:rsidRDefault="00551A8E" w:rsidP="00551A8E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81 - Код операции SUB r/m32, imm32</w:t>
      </w:r>
    </w:p>
    <w:p w14:paraId="131D2E16" w14:textId="77777777" w:rsidR="00551A8E" w:rsidRPr="00551A8E" w:rsidRDefault="00551A8E" w:rsidP="00551A8E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 xml:space="preserve">EC - Байт </w:t>
      </w:r>
      <w:proofErr w:type="spellStart"/>
      <w:r w:rsidRPr="00551A8E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551A8E">
        <w:rPr>
          <w:rFonts w:ascii="Times New Roman" w:eastAsia="Times New Roman" w:hAnsi="Times New Roman" w:cs="Times New Roman"/>
          <w:sz w:val="28"/>
          <w:szCs w:val="28"/>
        </w:rPr>
        <w:t>/M: 11 101 100</w:t>
      </w:r>
    </w:p>
    <w:p w14:paraId="617DB71D" w14:textId="77777777" w:rsidR="00551A8E" w:rsidRPr="00551A8E" w:rsidRDefault="00551A8E" w:rsidP="00551A8E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MOD=11 (регистровая адресация)</w:t>
      </w:r>
    </w:p>
    <w:p w14:paraId="2EE6CB6C" w14:textId="77777777" w:rsidR="00551A8E" w:rsidRPr="00551A8E" w:rsidRDefault="00551A8E" w:rsidP="00551A8E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REG=101 (код операции SUB)</w:t>
      </w:r>
    </w:p>
    <w:p w14:paraId="6716B9AF" w14:textId="77777777" w:rsidR="00551A8E" w:rsidRPr="00551A8E" w:rsidRDefault="00551A8E" w:rsidP="00551A8E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R/M=100 (регистр %</w:t>
      </w:r>
      <w:proofErr w:type="spellStart"/>
      <w:r w:rsidRPr="00551A8E">
        <w:rPr>
          <w:rFonts w:ascii="Times New Roman" w:eastAsia="Times New Roman" w:hAnsi="Times New Roman" w:cs="Times New Roman"/>
          <w:sz w:val="28"/>
          <w:szCs w:val="28"/>
        </w:rPr>
        <w:t>esp</w:t>
      </w:r>
      <w:proofErr w:type="spellEnd"/>
      <w:r w:rsidRPr="00551A8E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F063B23" w14:textId="3DBA2BBA" w:rsidR="00F55732" w:rsidRPr="00F55732" w:rsidRDefault="00551A8E" w:rsidP="00F55732">
      <w:pPr>
        <w:pStyle w:val="a7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1A8E">
        <w:rPr>
          <w:rFonts w:ascii="Times New Roman" w:eastAsia="Times New Roman" w:hAnsi="Times New Roman" w:cs="Times New Roman"/>
          <w:sz w:val="28"/>
          <w:szCs w:val="28"/>
        </w:rPr>
        <w:t>0C 01 00 00 - Непосредственное значение 0x10C (268 в десятичной)</w:t>
      </w:r>
    </w:p>
    <w:p w14:paraId="591D5246" w14:textId="6D6CDEA4" w:rsidR="00F55732" w:rsidRPr="00F55732" w:rsidRDefault="00F55732" w:rsidP="00F55732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 xml:space="preserve">MOV </w:t>
      </w:r>
      <w:proofErr w:type="spellStart"/>
      <w:r w:rsidRPr="00F55732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F557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55732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F55732">
        <w:rPr>
          <w:rFonts w:ascii="Times New Roman" w:eastAsia="Times New Roman" w:hAnsi="Times New Roman" w:cs="Times New Roman"/>
          <w:sz w:val="28"/>
          <w:szCs w:val="28"/>
        </w:rPr>
        <w:t xml:space="preserve"> [i],0</w:t>
      </w:r>
    </w:p>
    <w:p w14:paraId="54EA3A12" w14:textId="77777777" w:rsidR="00F55732" w:rsidRPr="00F55732" w:rsidRDefault="00F55732" w:rsidP="00F5573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Адрес: 01014570</w:t>
      </w:r>
    </w:p>
    <w:p w14:paraId="38C29AEF" w14:textId="77777777" w:rsidR="00F55732" w:rsidRPr="00F55732" w:rsidRDefault="00F55732" w:rsidP="00F5573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Байты кода: C7 05 [4 байта адреса] 00 00 00 00</w:t>
      </w:r>
    </w:p>
    <w:p w14:paraId="1CBE86DD" w14:textId="77777777" w:rsidR="00F55732" w:rsidRPr="00F55732" w:rsidRDefault="00F55732" w:rsidP="00F5573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Расшифровка:</w:t>
      </w:r>
    </w:p>
    <w:p w14:paraId="54487D10" w14:textId="77777777" w:rsidR="00F55732" w:rsidRPr="00F55732" w:rsidRDefault="00F55732" w:rsidP="00F55732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C7 - Код операции MOV r/m32, imm32</w:t>
      </w:r>
    </w:p>
    <w:p w14:paraId="7BF2B22A" w14:textId="77777777" w:rsidR="00F55732" w:rsidRPr="00F55732" w:rsidRDefault="00F55732" w:rsidP="00F55732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 xml:space="preserve">05 - Байт </w:t>
      </w:r>
      <w:proofErr w:type="spellStart"/>
      <w:r w:rsidRPr="00F55732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F55732">
        <w:rPr>
          <w:rFonts w:ascii="Times New Roman" w:eastAsia="Times New Roman" w:hAnsi="Times New Roman" w:cs="Times New Roman"/>
          <w:sz w:val="28"/>
          <w:szCs w:val="28"/>
        </w:rPr>
        <w:t>/M для прямой адресации памяти</w:t>
      </w:r>
    </w:p>
    <w:p w14:paraId="28A9EFEB" w14:textId="77777777" w:rsidR="00F55732" w:rsidRPr="00F55732" w:rsidRDefault="00F55732" w:rsidP="00F55732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[4 байта] - Абсолютный адрес переменной i</w:t>
      </w:r>
    </w:p>
    <w:p w14:paraId="38DE5559" w14:textId="54D01637" w:rsidR="00551A8E" w:rsidRPr="00F55732" w:rsidRDefault="00F55732" w:rsidP="00F55732">
      <w:pPr>
        <w:pStyle w:val="a7"/>
        <w:numPr>
          <w:ilvl w:val="0"/>
          <w:numId w:val="2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55732">
        <w:rPr>
          <w:rFonts w:ascii="Times New Roman" w:eastAsia="Times New Roman" w:hAnsi="Times New Roman" w:cs="Times New Roman"/>
          <w:sz w:val="28"/>
          <w:szCs w:val="28"/>
        </w:rPr>
        <w:t>00 00 00 00 - Непосредственное значение 0</w:t>
      </w:r>
    </w:p>
    <w:p w14:paraId="072564CD" w14:textId="48C6E809" w:rsidR="009670F3" w:rsidRPr="001979C9" w:rsidRDefault="009670F3" w:rsidP="001979C9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 xml:space="preserve">LEA </w:t>
      </w:r>
      <w:proofErr w:type="spellStart"/>
      <w:proofErr w:type="gramStart"/>
      <w:r w:rsidRPr="001979C9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1979C9">
        <w:rPr>
          <w:rFonts w:ascii="Times New Roman" w:eastAsia="Times New Roman" w:hAnsi="Times New Roman" w:cs="Times New Roman"/>
          <w:sz w:val="28"/>
          <w:szCs w:val="28"/>
        </w:rPr>
        <w:t>,[</w:t>
      </w:r>
      <w:proofErr w:type="spellStart"/>
      <w:proofErr w:type="gramEnd"/>
      <w:r w:rsidRPr="001979C9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1979C9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4098CBA3" w14:textId="77777777" w:rsidR="009670F3" w:rsidRPr="009670F3" w:rsidRDefault="009670F3" w:rsidP="009670F3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9670F3">
        <w:rPr>
          <w:rFonts w:ascii="Times New Roman" w:eastAsia="Times New Roman" w:hAnsi="Times New Roman" w:cs="Times New Roman"/>
          <w:sz w:val="28"/>
          <w:szCs w:val="28"/>
        </w:rPr>
        <w:t>Адрес: 01014577</w:t>
      </w:r>
      <w:r w:rsidRPr="009670F3">
        <w:rPr>
          <w:rFonts w:ascii="Times New Roman" w:eastAsia="Times New Roman" w:hAnsi="Times New Roman" w:cs="Times New Roman"/>
          <w:sz w:val="28"/>
          <w:szCs w:val="28"/>
        </w:rPr>
        <w:br/>
        <w:t>Байты кода: 8D 05 [4 байта смещения]</w:t>
      </w:r>
      <w:r w:rsidRPr="009670F3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40C90AC6" w14:textId="77777777" w:rsidR="009670F3" w:rsidRPr="009670F3" w:rsidRDefault="009670F3" w:rsidP="009670F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70F3">
        <w:rPr>
          <w:rFonts w:ascii="Times New Roman" w:eastAsia="Times New Roman" w:hAnsi="Times New Roman" w:cs="Times New Roman"/>
          <w:sz w:val="28"/>
          <w:szCs w:val="28"/>
        </w:rPr>
        <w:t>8D - Код операции LEA r32, m</w:t>
      </w:r>
    </w:p>
    <w:p w14:paraId="7BAF309B" w14:textId="77777777" w:rsidR="009670F3" w:rsidRPr="009670F3" w:rsidRDefault="009670F3" w:rsidP="009670F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70F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05 - Байт </w:t>
      </w:r>
      <w:proofErr w:type="spellStart"/>
      <w:r w:rsidRPr="009670F3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9670F3">
        <w:rPr>
          <w:rFonts w:ascii="Times New Roman" w:eastAsia="Times New Roman" w:hAnsi="Times New Roman" w:cs="Times New Roman"/>
          <w:sz w:val="28"/>
          <w:szCs w:val="28"/>
        </w:rPr>
        <w:t>/M для прямой адресации</w:t>
      </w:r>
    </w:p>
    <w:p w14:paraId="0AE8B2FB" w14:textId="77777777" w:rsidR="009670F3" w:rsidRPr="009670F3" w:rsidRDefault="009670F3" w:rsidP="009670F3">
      <w:pPr>
        <w:numPr>
          <w:ilvl w:val="0"/>
          <w:numId w:val="2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670F3">
        <w:rPr>
          <w:rFonts w:ascii="Times New Roman" w:eastAsia="Times New Roman" w:hAnsi="Times New Roman" w:cs="Times New Roman"/>
          <w:sz w:val="28"/>
          <w:szCs w:val="28"/>
        </w:rPr>
        <w:t xml:space="preserve">[4 байта] - Смещение до массива </w:t>
      </w:r>
      <w:proofErr w:type="spellStart"/>
      <w:r w:rsidRPr="009670F3">
        <w:rPr>
          <w:rFonts w:ascii="Times New Roman" w:eastAsia="Times New Roman" w:hAnsi="Times New Roman" w:cs="Times New Roman"/>
          <w:sz w:val="28"/>
          <w:szCs w:val="28"/>
        </w:rPr>
        <w:t>Mas</w:t>
      </w:r>
      <w:proofErr w:type="spellEnd"/>
      <w:r w:rsidRPr="009670F3">
        <w:rPr>
          <w:rFonts w:ascii="Times New Roman" w:eastAsia="Times New Roman" w:hAnsi="Times New Roman" w:cs="Times New Roman"/>
          <w:sz w:val="28"/>
          <w:szCs w:val="28"/>
        </w:rPr>
        <w:t xml:space="preserve"> относительно текущей позиции</w:t>
      </w:r>
    </w:p>
    <w:p w14:paraId="09D5F4E3" w14:textId="77777777" w:rsidR="001979C9" w:rsidRPr="001979C9" w:rsidRDefault="001979C9" w:rsidP="001979C9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 xml:space="preserve">MOV </w:t>
      </w:r>
      <w:proofErr w:type="spellStart"/>
      <w:r w:rsidRPr="001979C9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1979C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79C9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1979C9">
        <w:rPr>
          <w:rFonts w:ascii="Times New Roman" w:eastAsia="Times New Roman" w:hAnsi="Times New Roman" w:cs="Times New Roman"/>
          <w:sz w:val="28"/>
          <w:szCs w:val="28"/>
        </w:rPr>
        <w:t xml:space="preserve"> [p</w:t>
      </w:r>
      <w:proofErr w:type="gramStart"/>
      <w:r w:rsidRPr="001979C9">
        <w:rPr>
          <w:rFonts w:ascii="Times New Roman" w:eastAsia="Times New Roman" w:hAnsi="Times New Roman" w:cs="Times New Roman"/>
          <w:sz w:val="28"/>
          <w:szCs w:val="28"/>
        </w:rPr>
        <w:t>],</w:t>
      </w:r>
      <w:proofErr w:type="spellStart"/>
      <w:r w:rsidRPr="001979C9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proofErr w:type="gramEnd"/>
    </w:p>
    <w:p w14:paraId="70206288" w14:textId="77777777" w:rsidR="001979C9" w:rsidRPr="001979C9" w:rsidRDefault="001979C9" w:rsidP="001979C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>Адрес: 0101457A</w:t>
      </w:r>
    </w:p>
    <w:p w14:paraId="2570F2D8" w14:textId="77777777" w:rsidR="001979C9" w:rsidRPr="001979C9" w:rsidRDefault="001979C9" w:rsidP="001979C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>Байты кода: 89 05 [4 байта адреса]</w:t>
      </w:r>
    </w:p>
    <w:p w14:paraId="7921109F" w14:textId="77777777" w:rsidR="001979C9" w:rsidRPr="001979C9" w:rsidRDefault="001979C9" w:rsidP="001979C9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>Расшифровка:</w:t>
      </w:r>
    </w:p>
    <w:p w14:paraId="0487A0E5" w14:textId="77777777" w:rsidR="001979C9" w:rsidRPr="001979C9" w:rsidRDefault="001979C9" w:rsidP="001979C9">
      <w:pPr>
        <w:pStyle w:val="a7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>89 - Код операции MOV r/m32, r32</w:t>
      </w:r>
    </w:p>
    <w:p w14:paraId="623431DA" w14:textId="77777777" w:rsidR="001979C9" w:rsidRPr="001979C9" w:rsidRDefault="001979C9" w:rsidP="001979C9">
      <w:pPr>
        <w:pStyle w:val="a7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 xml:space="preserve">05 - Байт </w:t>
      </w:r>
      <w:proofErr w:type="spellStart"/>
      <w:r w:rsidRPr="001979C9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1979C9">
        <w:rPr>
          <w:rFonts w:ascii="Times New Roman" w:eastAsia="Times New Roman" w:hAnsi="Times New Roman" w:cs="Times New Roman"/>
          <w:sz w:val="28"/>
          <w:szCs w:val="28"/>
        </w:rPr>
        <w:t>/M для прямой адресации памяти</w:t>
      </w:r>
    </w:p>
    <w:p w14:paraId="07696F09" w14:textId="77777777" w:rsidR="001979C9" w:rsidRPr="001979C9" w:rsidRDefault="001979C9" w:rsidP="001979C9">
      <w:pPr>
        <w:pStyle w:val="a7"/>
        <w:numPr>
          <w:ilvl w:val="0"/>
          <w:numId w:val="3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79C9">
        <w:rPr>
          <w:rFonts w:ascii="Times New Roman" w:eastAsia="Times New Roman" w:hAnsi="Times New Roman" w:cs="Times New Roman"/>
          <w:sz w:val="28"/>
          <w:szCs w:val="28"/>
        </w:rPr>
        <w:t>[4 байта] - Абсолютный адрес переменной p</w:t>
      </w:r>
    </w:p>
    <w:p w14:paraId="02413834" w14:textId="23574C75" w:rsidR="003A7C0E" w:rsidRPr="003A7C0E" w:rsidRDefault="003A7C0E" w:rsidP="003A7C0E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 xml:space="preserve">CMP </w:t>
      </w:r>
      <w:proofErr w:type="spellStart"/>
      <w:r w:rsidRPr="003A7C0E">
        <w:rPr>
          <w:rFonts w:ascii="Times New Roman" w:eastAsia="Times New Roman" w:hAnsi="Times New Roman" w:cs="Times New Roman"/>
          <w:sz w:val="28"/>
          <w:szCs w:val="28"/>
        </w:rPr>
        <w:t>dword</w:t>
      </w:r>
      <w:proofErr w:type="spellEnd"/>
      <w:r w:rsidRPr="003A7C0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A7C0E">
        <w:rPr>
          <w:rFonts w:ascii="Times New Roman" w:eastAsia="Times New Roman" w:hAnsi="Times New Roman" w:cs="Times New Roman"/>
          <w:sz w:val="28"/>
          <w:szCs w:val="28"/>
        </w:rPr>
        <w:t>ptr</w:t>
      </w:r>
      <w:proofErr w:type="spellEnd"/>
      <w:r w:rsidRPr="003A7C0E">
        <w:rPr>
          <w:rFonts w:ascii="Times New Roman" w:eastAsia="Times New Roman" w:hAnsi="Times New Roman" w:cs="Times New Roman"/>
          <w:sz w:val="28"/>
          <w:szCs w:val="28"/>
        </w:rPr>
        <w:t xml:space="preserve"> [i],9</w:t>
      </w:r>
    </w:p>
    <w:p w14:paraId="1B15C8CF" w14:textId="77777777" w:rsidR="003A7C0E" w:rsidRPr="003A7C0E" w:rsidRDefault="003A7C0E" w:rsidP="003A7C0E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>Адрес: 01014598</w:t>
      </w:r>
      <w:r w:rsidRPr="003A7C0E">
        <w:rPr>
          <w:rFonts w:ascii="Times New Roman" w:eastAsia="Times New Roman" w:hAnsi="Times New Roman" w:cs="Times New Roman"/>
          <w:sz w:val="28"/>
          <w:szCs w:val="28"/>
        </w:rPr>
        <w:br/>
        <w:t>Байты кода: 83 3D [4 байта адреса] 09</w:t>
      </w:r>
      <w:r w:rsidRPr="003A7C0E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2DC55D3B" w14:textId="77777777" w:rsidR="003A7C0E" w:rsidRPr="003A7C0E" w:rsidRDefault="003A7C0E" w:rsidP="003A7C0E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>83 - Код операции CMP r/m32, imm8</w:t>
      </w:r>
    </w:p>
    <w:p w14:paraId="07967B7A" w14:textId="77777777" w:rsidR="003A7C0E" w:rsidRPr="003A7C0E" w:rsidRDefault="003A7C0E" w:rsidP="003A7C0E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 xml:space="preserve">3D - Байт </w:t>
      </w:r>
      <w:proofErr w:type="spellStart"/>
      <w:r w:rsidRPr="003A7C0E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3A7C0E">
        <w:rPr>
          <w:rFonts w:ascii="Times New Roman" w:eastAsia="Times New Roman" w:hAnsi="Times New Roman" w:cs="Times New Roman"/>
          <w:sz w:val="28"/>
          <w:szCs w:val="28"/>
        </w:rPr>
        <w:t>/M: MOD=00, REG=111 (CMP), R/M=101 (прямая адресация)</w:t>
      </w:r>
    </w:p>
    <w:p w14:paraId="330B9F09" w14:textId="77777777" w:rsidR="003A7C0E" w:rsidRPr="003A7C0E" w:rsidRDefault="003A7C0E" w:rsidP="003A7C0E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>[4 байта] - Адрес переменной i</w:t>
      </w:r>
    </w:p>
    <w:p w14:paraId="5FE0DA15" w14:textId="77777777" w:rsidR="003A7C0E" w:rsidRPr="003A7C0E" w:rsidRDefault="003A7C0E" w:rsidP="003A7C0E">
      <w:pPr>
        <w:numPr>
          <w:ilvl w:val="0"/>
          <w:numId w:val="3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7C0E">
        <w:rPr>
          <w:rFonts w:ascii="Times New Roman" w:eastAsia="Times New Roman" w:hAnsi="Times New Roman" w:cs="Times New Roman"/>
          <w:sz w:val="28"/>
          <w:szCs w:val="28"/>
        </w:rPr>
        <w:t>09 - Непосредственное значение 9 (1 байт)</w:t>
      </w:r>
    </w:p>
    <w:p w14:paraId="01D6E090" w14:textId="29A1B04C" w:rsidR="00521E27" w:rsidRPr="00521E27" w:rsidRDefault="004E7449" w:rsidP="00521E27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449">
        <w:rPr>
          <w:rFonts w:ascii="Times New Roman" w:eastAsia="Times New Roman" w:hAnsi="Times New Roman" w:cs="Times New Roman"/>
          <w:sz w:val="28"/>
          <w:szCs w:val="28"/>
        </w:rPr>
        <w:t>JAE 010145C8h</w:t>
      </w:r>
    </w:p>
    <w:p w14:paraId="7400D5C2" w14:textId="77777777" w:rsidR="004E7449" w:rsidRPr="004E7449" w:rsidRDefault="004E7449" w:rsidP="004E7449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4E7449">
        <w:rPr>
          <w:rFonts w:ascii="Times New Roman" w:eastAsia="Times New Roman" w:hAnsi="Times New Roman" w:cs="Times New Roman"/>
          <w:sz w:val="28"/>
          <w:szCs w:val="28"/>
        </w:rPr>
        <w:t>Адрес: 0101459C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Байты кода: 73 2A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Двоичное представление: 01110011 00101010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5F157ACC" w14:textId="77777777" w:rsidR="004E7449" w:rsidRPr="004E7449" w:rsidRDefault="004E7449" w:rsidP="004E7449">
      <w:pPr>
        <w:pStyle w:val="a7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E74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73 - 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t>Код</w:t>
      </w:r>
      <w:r w:rsidRPr="004E74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t>операции</w:t>
      </w:r>
      <w:r w:rsidRPr="004E744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JAE (Jump if Above or Equal) / JNB</w:t>
      </w:r>
    </w:p>
    <w:p w14:paraId="5614BFBF" w14:textId="77777777" w:rsidR="004E7449" w:rsidRPr="004E7449" w:rsidRDefault="004E7449" w:rsidP="004E7449">
      <w:pPr>
        <w:pStyle w:val="a7"/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449">
        <w:rPr>
          <w:rFonts w:ascii="Times New Roman" w:eastAsia="Times New Roman" w:hAnsi="Times New Roman" w:cs="Times New Roman"/>
          <w:sz w:val="28"/>
          <w:szCs w:val="28"/>
        </w:rPr>
        <w:t>2A - Относительное смещение: +42 байта (0x2A) от следующей инструкции</w:t>
      </w:r>
    </w:p>
    <w:p w14:paraId="6DE8DD9E" w14:textId="318503EE" w:rsidR="00521E27" w:rsidRPr="00521E27" w:rsidRDefault="004E7449" w:rsidP="00521E27">
      <w:pPr>
        <w:pStyle w:val="a7"/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7449">
        <w:rPr>
          <w:rFonts w:ascii="Times New Roman" w:eastAsia="Times New Roman" w:hAnsi="Times New Roman" w:cs="Times New Roman"/>
          <w:sz w:val="28"/>
          <w:szCs w:val="28"/>
        </w:rPr>
        <w:t xml:space="preserve">SHL </w:t>
      </w:r>
      <w:proofErr w:type="spellStart"/>
      <w:r w:rsidRPr="004E7449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4E7449">
        <w:rPr>
          <w:rFonts w:ascii="Times New Roman" w:eastAsia="Times New Roman" w:hAnsi="Times New Roman" w:cs="Times New Roman"/>
          <w:sz w:val="28"/>
          <w:szCs w:val="28"/>
        </w:rPr>
        <w:t>,</w:t>
      </w:r>
      <w:r w:rsid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0A41050C" w14:textId="77777777" w:rsidR="004E7449" w:rsidRPr="004E7449" w:rsidRDefault="004E7449" w:rsidP="00F03BBF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4E7449">
        <w:rPr>
          <w:rFonts w:ascii="Times New Roman" w:eastAsia="Times New Roman" w:hAnsi="Times New Roman" w:cs="Times New Roman"/>
          <w:sz w:val="28"/>
          <w:szCs w:val="28"/>
        </w:rPr>
        <w:t>Адрес: 010145A7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Байты кода: C1 E0 03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Двоичное представление: 11000001 11100000 00000011</w:t>
      </w:r>
      <w:r w:rsidRPr="004E7449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7B6B4E49" w14:textId="77777777" w:rsidR="004E7449" w:rsidRPr="00F03BBF" w:rsidRDefault="004E7449" w:rsidP="00F03BBF">
      <w:pPr>
        <w:pStyle w:val="a7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C1 - Код операции сдвига с непосредственным значением</w:t>
      </w:r>
    </w:p>
    <w:p w14:paraId="5EA737CF" w14:textId="77777777" w:rsidR="004E7449" w:rsidRPr="00F03BBF" w:rsidRDefault="004E7449" w:rsidP="00F03BBF">
      <w:pPr>
        <w:pStyle w:val="a7"/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 xml:space="preserve">E0 - Байт </w:t>
      </w:r>
      <w:proofErr w:type="spellStart"/>
      <w:r w:rsidRPr="00F03BBF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F03BBF">
        <w:rPr>
          <w:rFonts w:ascii="Times New Roman" w:eastAsia="Times New Roman" w:hAnsi="Times New Roman" w:cs="Times New Roman"/>
          <w:sz w:val="28"/>
          <w:szCs w:val="28"/>
        </w:rPr>
        <w:t>/M: 11 100 000</w:t>
      </w:r>
    </w:p>
    <w:p w14:paraId="5014F29D" w14:textId="77777777" w:rsidR="004E7449" w:rsidRPr="00F03BBF" w:rsidRDefault="004E7449" w:rsidP="00F03BBF">
      <w:pPr>
        <w:pStyle w:val="a7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MOD=11 (регистровая адресация)</w:t>
      </w:r>
    </w:p>
    <w:p w14:paraId="4EAC58E3" w14:textId="77777777" w:rsidR="004E7449" w:rsidRPr="00F03BBF" w:rsidRDefault="004E7449" w:rsidP="00F03BBF">
      <w:pPr>
        <w:pStyle w:val="a7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REG=100 (операция SHL)</w:t>
      </w:r>
    </w:p>
    <w:p w14:paraId="44DACCDD" w14:textId="77777777" w:rsidR="004E7449" w:rsidRPr="00F03BBF" w:rsidRDefault="004E7449" w:rsidP="00F03BBF">
      <w:pPr>
        <w:pStyle w:val="a7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R/M=000 (регистр %</w:t>
      </w:r>
      <w:proofErr w:type="spellStart"/>
      <w:r w:rsidRPr="00F03BBF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F03BB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F672283" w14:textId="77777777" w:rsidR="00521E27" w:rsidRPr="00521E27" w:rsidRDefault="004E7449" w:rsidP="00521E27">
      <w:pPr>
        <w:pStyle w:val="a7"/>
        <w:numPr>
          <w:ilvl w:val="0"/>
          <w:numId w:val="37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03 - Количество битов для сдвига (3)</w:t>
      </w:r>
    </w:p>
    <w:p w14:paraId="196847E5" w14:textId="7D62A2D5" w:rsidR="004E7449" w:rsidRPr="00521E27" w:rsidRDefault="00521E27" w:rsidP="00521E27">
      <w:pPr>
        <w:pStyle w:val="a7"/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10) I</w:t>
      </w:r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MUL </w:t>
      </w:r>
      <w:proofErr w:type="spellStart"/>
      <w:proofErr w:type="gramStart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eax,dword</w:t>
      </w:r>
      <w:proofErr w:type="spellEnd"/>
      <w:proofErr w:type="gramEnd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ptr</w:t>
      </w:r>
      <w:proofErr w:type="spellEnd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="004E7449" w:rsidRP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],19h</w:t>
      </w:r>
    </w:p>
    <w:p w14:paraId="509AE193" w14:textId="77777777" w:rsidR="004E7449" w:rsidRPr="00F03BBF" w:rsidRDefault="004E7449" w:rsidP="00521E27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Адрес: 010145B4</w:t>
      </w:r>
      <w:r w:rsidRPr="00F03BBF">
        <w:rPr>
          <w:rFonts w:ascii="Times New Roman" w:eastAsia="Times New Roman" w:hAnsi="Times New Roman" w:cs="Times New Roman"/>
          <w:sz w:val="28"/>
          <w:szCs w:val="28"/>
        </w:rPr>
        <w:br/>
        <w:t>Байты кода: 69 05 [4 байта адреса] 19 00 00 00</w:t>
      </w:r>
      <w:r w:rsidRPr="00F03BBF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60CCA5E2" w14:textId="77777777" w:rsidR="004E7449" w:rsidRPr="00F03BBF" w:rsidRDefault="004E7449" w:rsidP="00F03BBF">
      <w:pPr>
        <w:pStyle w:val="a7"/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69 - Код операции IMUL r32, r/m32, imm32</w:t>
      </w:r>
    </w:p>
    <w:p w14:paraId="2604B502" w14:textId="77777777" w:rsidR="004E7449" w:rsidRPr="00F03BBF" w:rsidRDefault="004E7449" w:rsidP="00F03BBF">
      <w:pPr>
        <w:pStyle w:val="a7"/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05 - Байт </w:t>
      </w:r>
      <w:proofErr w:type="spellStart"/>
      <w:r w:rsidRPr="00F03BBF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F03BBF">
        <w:rPr>
          <w:rFonts w:ascii="Times New Roman" w:eastAsia="Times New Roman" w:hAnsi="Times New Roman" w:cs="Times New Roman"/>
          <w:sz w:val="28"/>
          <w:szCs w:val="28"/>
        </w:rPr>
        <w:t>/M для прямой адресации</w:t>
      </w:r>
    </w:p>
    <w:p w14:paraId="1DA0C267" w14:textId="77777777" w:rsidR="004E7449" w:rsidRPr="00F03BBF" w:rsidRDefault="004E7449" w:rsidP="00F03BBF">
      <w:pPr>
        <w:pStyle w:val="a7"/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[4 байта] - Адрес переменной i</w:t>
      </w:r>
    </w:p>
    <w:p w14:paraId="3B4EB77E" w14:textId="77777777" w:rsidR="004E7449" w:rsidRPr="00F03BBF" w:rsidRDefault="004E7449" w:rsidP="00F03BBF">
      <w:pPr>
        <w:pStyle w:val="a7"/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03BBF">
        <w:rPr>
          <w:rFonts w:ascii="Times New Roman" w:eastAsia="Times New Roman" w:hAnsi="Times New Roman" w:cs="Times New Roman"/>
          <w:sz w:val="28"/>
          <w:szCs w:val="28"/>
        </w:rPr>
        <w:t>19 00 00 00 - Непосредственное значение 25 (0x19)</w:t>
      </w:r>
    </w:p>
    <w:p w14:paraId="55E240F4" w14:textId="122D4D6B" w:rsidR="004E7449" w:rsidRPr="00521E27" w:rsidRDefault="004E7449" w:rsidP="00521E27">
      <w:pPr>
        <w:spacing w:after="0" w:line="24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11</w:t>
      </w:r>
      <w:r w:rsidR="00521E27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XOR </w:t>
      </w:r>
      <w:proofErr w:type="spellStart"/>
      <w:proofErr w:type="gramStart"/>
      <w:r w:rsidRPr="00521E27">
        <w:rPr>
          <w:rFonts w:ascii="Times New Roman" w:eastAsia="Times New Roman" w:hAnsi="Times New Roman" w:cs="Times New Roman"/>
          <w:sz w:val="28"/>
          <w:szCs w:val="28"/>
        </w:rPr>
        <w:t>eax,eax</w:t>
      </w:r>
      <w:proofErr w:type="spellEnd"/>
      <w:proofErr w:type="gramEnd"/>
    </w:p>
    <w:p w14:paraId="63E2A4DC" w14:textId="77777777" w:rsidR="004E7449" w:rsidRPr="00521E27" w:rsidRDefault="004E7449" w:rsidP="00521E27">
      <w:pPr>
        <w:spacing w:after="0"/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Адрес: 010145C8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br/>
        <w:t>Байты кода: 33 C0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br/>
        <w:t>Двоичное представление: 00110011 11000000</w:t>
      </w:r>
      <w:r w:rsidRPr="00521E27">
        <w:rPr>
          <w:rFonts w:ascii="Times New Roman" w:eastAsia="Times New Roman" w:hAnsi="Times New Roman" w:cs="Times New Roman"/>
          <w:sz w:val="28"/>
          <w:szCs w:val="28"/>
        </w:rPr>
        <w:br/>
        <w:t>Расшифровка:</w:t>
      </w:r>
    </w:p>
    <w:p w14:paraId="08DB6C0F" w14:textId="77777777" w:rsidR="004E7449" w:rsidRPr="00521E27" w:rsidRDefault="004E7449" w:rsidP="00521E27">
      <w:pPr>
        <w:pStyle w:val="a7"/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33 - Код операции XOR r32, r/m32</w:t>
      </w:r>
    </w:p>
    <w:p w14:paraId="64CD30A5" w14:textId="77777777" w:rsidR="004E7449" w:rsidRPr="00521E27" w:rsidRDefault="004E7449" w:rsidP="00521E27">
      <w:pPr>
        <w:pStyle w:val="a7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C0 - Байт </w:t>
      </w:r>
      <w:proofErr w:type="spellStart"/>
      <w:r w:rsidRPr="00521E27">
        <w:rPr>
          <w:rFonts w:ascii="Times New Roman" w:eastAsia="Times New Roman" w:hAnsi="Times New Roman" w:cs="Times New Roman"/>
          <w:sz w:val="28"/>
          <w:szCs w:val="28"/>
        </w:rPr>
        <w:t>ModR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>/M: 11 000 000</w:t>
      </w:r>
    </w:p>
    <w:p w14:paraId="2ED028CC" w14:textId="77777777" w:rsidR="004E7449" w:rsidRPr="00521E27" w:rsidRDefault="004E7449" w:rsidP="00521E27">
      <w:pPr>
        <w:pStyle w:val="a7"/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MOD=11 (регистровая адресация)</w:t>
      </w:r>
    </w:p>
    <w:p w14:paraId="02B9E172" w14:textId="77777777" w:rsidR="004E7449" w:rsidRPr="00521E27" w:rsidRDefault="004E7449" w:rsidP="00521E27">
      <w:pPr>
        <w:pStyle w:val="a7"/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REG=000 (регистр %</w:t>
      </w:r>
      <w:proofErr w:type="spellStart"/>
      <w:r w:rsidRPr="00521E27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как источник)</w:t>
      </w:r>
    </w:p>
    <w:p w14:paraId="300A82E5" w14:textId="77777777" w:rsidR="004E7449" w:rsidRPr="00521E27" w:rsidRDefault="004E7449" w:rsidP="00521E27">
      <w:pPr>
        <w:pStyle w:val="a7"/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21E27">
        <w:rPr>
          <w:rFonts w:ascii="Times New Roman" w:eastAsia="Times New Roman" w:hAnsi="Times New Roman" w:cs="Times New Roman"/>
          <w:sz w:val="28"/>
          <w:szCs w:val="28"/>
        </w:rPr>
        <w:t>R/M=000 (регистр %</w:t>
      </w:r>
      <w:proofErr w:type="spellStart"/>
      <w:r w:rsidRPr="00521E27">
        <w:rPr>
          <w:rFonts w:ascii="Times New Roman" w:eastAsia="Times New Roman" w:hAnsi="Times New Roman" w:cs="Times New Roman"/>
          <w:sz w:val="28"/>
          <w:szCs w:val="28"/>
        </w:rPr>
        <w:t>eax</w:t>
      </w:r>
      <w:proofErr w:type="spellEnd"/>
      <w:r w:rsidRPr="00521E27">
        <w:rPr>
          <w:rFonts w:ascii="Times New Roman" w:eastAsia="Times New Roman" w:hAnsi="Times New Roman" w:cs="Times New Roman"/>
          <w:sz w:val="28"/>
          <w:szCs w:val="28"/>
        </w:rPr>
        <w:t xml:space="preserve"> как приемник)</w:t>
      </w:r>
    </w:p>
    <w:p w14:paraId="0BCAAC44" w14:textId="2131CDCD" w:rsidR="00AD4253" w:rsidRPr="00884359" w:rsidRDefault="008F6BAD" w:rsidP="00521E2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4359">
        <w:rPr>
          <w:rFonts w:ascii="Times New Roman" w:eastAsia="Times New Roman" w:hAnsi="Times New Roman" w:cs="Times New Roman"/>
          <w:b/>
          <w:bCs/>
          <w:sz w:val="40"/>
          <w:szCs w:val="40"/>
        </w:rPr>
        <w:t>Результаты работы</w:t>
      </w:r>
    </w:p>
    <w:p w14:paraId="36908A51" w14:textId="07409C48" w:rsidR="008F6BAD" w:rsidRPr="008F6BAD" w:rsidRDefault="008F6BAD" w:rsidP="00521E2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Был дизассемблирован исходный код и модифицированный код. Были изучен</w:t>
      </w:r>
      <w:r w:rsidR="00884359">
        <w:rPr>
          <w:rFonts w:ascii="Times New Roman" w:eastAsia="Times New Roman" w:hAnsi="Times New Roman" w:cs="Times New Roman"/>
          <w:sz w:val="28"/>
          <w:szCs w:val="28"/>
        </w:rPr>
        <w:t>ы и разобраны команды дизассемблированного кода, разобраны способы адресации и способы обращения компилятора к глобальным и локальным переменным.</w:t>
      </w:r>
    </w:p>
    <w:sectPr w:rsidR="008F6BAD" w:rsidRPr="008F6B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867"/>
    <w:multiLevelType w:val="hybridMultilevel"/>
    <w:tmpl w:val="FAF63C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52021"/>
    <w:multiLevelType w:val="hybridMultilevel"/>
    <w:tmpl w:val="2B8A98F4"/>
    <w:lvl w:ilvl="0" w:tplc="A1CCB1FE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7A781C"/>
    <w:multiLevelType w:val="multilevel"/>
    <w:tmpl w:val="5500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77607"/>
    <w:multiLevelType w:val="hybridMultilevel"/>
    <w:tmpl w:val="87369B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C3C0D"/>
    <w:multiLevelType w:val="hybridMultilevel"/>
    <w:tmpl w:val="1988D8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7C4D07"/>
    <w:multiLevelType w:val="hybridMultilevel"/>
    <w:tmpl w:val="A3101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E5092"/>
    <w:multiLevelType w:val="hybridMultilevel"/>
    <w:tmpl w:val="923463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C03C11"/>
    <w:multiLevelType w:val="multilevel"/>
    <w:tmpl w:val="5386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6B2"/>
    <w:multiLevelType w:val="hybridMultilevel"/>
    <w:tmpl w:val="AD10D0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3AA0A17"/>
    <w:multiLevelType w:val="hybridMultilevel"/>
    <w:tmpl w:val="86CCB7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AE0C4F"/>
    <w:multiLevelType w:val="hybridMultilevel"/>
    <w:tmpl w:val="BC1C19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FE1CF7"/>
    <w:multiLevelType w:val="hybridMultilevel"/>
    <w:tmpl w:val="EDB26FB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C31300E"/>
    <w:multiLevelType w:val="multilevel"/>
    <w:tmpl w:val="305EF298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65D25"/>
    <w:multiLevelType w:val="hybridMultilevel"/>
    <w:tmpl w:val="62B08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20946"/>
    <w:multiLevelType w:val="hybridMultilevel"/>
    <w:tmpl w:val="D84421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B0A5350"/>
    <w:multiLevelType w:val="hybridMultilevel"/>
    <w:tmpl w:val="49EC6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CF4387"/>
    <w:multiLevelType w:val="multilevel"/>
    <w:tmpl w:val="C1E4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B3D27"/>
    <w:multiLevelType w:val="hybridMultilevel"/>
    <w:tmpl w:val="9E48AC3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44F025B"/>
    <w:multiLevelType w:val="multilevel"/>
    <w:tmpl w:val="FA0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B65D8F"/>
    <w:multiLevelType w:val="hybridMultilevel"/>
    <w:tmpl w:val="25D0E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3C07D1"/>
    <w:multiLevelType w:val="hybridMultilevel"/>
    <w:tmpl w:val="010A4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D411AE"/>
    <w:multiLevelType w:val="multilevel"/>
    <w:tmpl w:val="F54E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DB06D1"/>
    <w:multiLevelType w:val="hybridMultilevel"/>
    <w:tmpl w:val="1668E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6377E"/>
    <w:multiLevelType w:val="hybridMultilevel"/>
    <w:tmpl w:val="3EF23B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E2AEF"/>
    <w:multiLevelType w:val="multilevel"/>
    <w:tmpl w:val="B3F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805070"/>
    <w:multiLevelType w:val="hybridMultilevel"/>
    <w:tmpl w:val="2A0EB1B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A2B112F"/>
    <w:multiLevelType w:val="hybridMultilevel"/>
    <w:tmpl w:val="FCC234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9B6B9F"/>
    <w:multiLevelType w:val="hybridMultilevel"/>
    <w:tmpl w:val="E5A69C4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627F07"/>
    <w:multiLevelType w:val="hybridMultilevel"/>
    <w:tmpl w:val="1812AF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0C612BD"/>
    <w:multiLevelType w:val="multilevel"/>
    <w:tmpl w:val="323E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30107B"/>
    <w:multiLevelType w:val="hybridMultilevel"/>
    <w:tmpl w:val="C8620E9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5DF1198"/>
    <w:multiLevelType w:val="hybridMultilevel"/>
    <w:tmpl w:val="718430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035625"/>
    <w:multiLevelType w:val="multilevel"/>
    <w:tmpl w:val="2F12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C84DC4"/>
    <w:multiLevelType w:val="hybridMultilevel"/>
    <w:tmpl w:val="396C3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592AAC"/>
    <w:multiLevelType w:val="hybridMultilevel"/>
    <w:tmpl w:val="3EDCDB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5A4106D"/>
    <w:multiLevelType w:val="hybridMultilevel"/>
    <w:tmpl w:val="C7C8E4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CE3826"/>
    <w:multiLevelType w:val="hybridMultilevel"/>
    <w:tmpl w:val="B394D0E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9E7836"/>
    <w:multiLevelType w:val="hybridMultilevel"/>
    <w:tmpl w:val="48904DC2"/>
    <w:lvl w:ilvl="0" w:tplc="90B85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C39A1"/>
    <w:multiLevelType w:val="hybridMultilevel"/>
    <w:tmpl w:val="616CD522"/>
    <w:lvl w:ilvl="0" w:tplc="727A2752">
      <w:start w:val="1"/>
      <w:numFmt w:val="decimal"/>
      <w:lvlText w:val="%1)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271FF3"/>
    <w:multiLevelType w:val="hybridMultilevel"/>
    <w:tmpl w:val="FA6ED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BE438C"/>
    <w:multiLevelType w:val="hybridMultilevel"/>
    <w:tmpl w:val="A7727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982201">
    <w:abstractNumId w:val="20"/>
  </w:num>
  <w:num w:numId="2" w16cid:durableId="601259440">
    <w:abstractNumId w:val="15"/>
  </w:num>
  <w:num w:numId="3" w16cid:durableId="2034914738">
    <w:abstractNumId w:val="23"/>
  </w:num>
  <w:num w:numId="4" w16cid:durableId="2027443502">
    <w:abstractNumId w:val="5"/>
  </w:num>
  <w:num w:numId="5" w16cid:durableId="113865299">
    <w:abstractNumId w:val="13"/>
  </w:num>
  <w:num w:numId="6" w16cid:durableId="826360518">
    <w:abstractNumId w:val="33"/>
  </w:num>
  <w:num w:numId="7" w16cid:durableId="1555702786">
    <w:abstractNumId w:val="3"/>
  </w:num>
  <w:num w:numId="8" w16cid:durableId="398022747">
    <w:abstractNumId w:val="37"/>
  </w:num>
  <w:num w:numId="9" w16cid:durableId="1713922009">
    <w:abstractNumId w:val="25"/>
  </w:num>
  <w:num w:numId="10" w16cid:durableId="99374889">
    <w:abstractNumId w:val="39"/>
  </w:num>
  <w:num w:numId="11" w16cid:durableId="74282671">
    <w:abstractNumId w:val="35"/>
  </w:num>
  <w:num w:numId="12" w16cid:durableId="544950451">
    <w:abstractNumId w:val="29"/>
  </w:num>
  <w:num w:numId="13" w16cid:durableId="1657226877">
    <w:abstractNumId w:val="18"/>
  </w:num>
  <w:num w:numId="14" w16cid:durableId="1804031884">
    <w:abstractNumId w:val="31"/>
  </w:num>
  <w:num w:numId="15" w16cid:durableId="836502361">
    <w:abstractNumId w:val="4"/>
  </w:num>
  <w:num w:numId="16" w16cid:durableId="1696734150">
    <w:abstractNumId w:val="19"/>
  </w:num>
  <w:num w:numId="17" w16cid:durableId="1197936857">
    <w:abstractNumId w:val="0"/>
  </w:num>
  <w:num w:numId="18" w16cid:durableId="1373992846">
    <w:abstractNumId w:val="22"/>
  </w:num>
  <w:num w:numId="19" w16cid:durableId="1165130052">
    <w:abstractNumId w:val="38"/>
  </w:num>
  <w:num w:numId="20" w16cid:durableId="1882471428">
    <w:abstractNumId w:val="10"/>
  </w:num>
  <w:num w:numId="21" w16cid:durableId="1484128415">
    <w:abstractNumId w:val="6"/>
  </w:num>
  <w:num w:numId="22" w16cid:durableId="736708927">
    <w:abstractNumId w:val="26"/>
  </w:num>
  <w:num w:numId="23" w16cid:durableId="1512136547">
    <w:abstractNumId w:val="17"/>
  </w:num>
  <w:num w:numId="24" w16cid:durableId="1562786716">
    <w:abstractNumId w:val="8"/>
  </w:num>
  <w:num w:numId="25" w16cid:durableId="446198852">
    <w:abstractNumId w:val="14"/>
  </w:num>
  <w:num w:numId="26" w16cid:durableId="228154119">
    <w:abstractNumId w:val="30"/>
  </w:num>
  <w:num w:numId="27" w16cid:durableId="1996298620">
    <w:abstractNumId w:val="36"/>
  </w:num>
  <w:num w:numId="28" w16cid:durableId="1084497296">
    <w:abstractNumId w:val="28"/>
  </w:num>
  <w:num w:numId="29" w16cid:durableId="1199586067">
    <w:abstractNumId w:val="16"/>
  </w:num>
  <w:num w:numId="30" w16cid:durableId="1022627778">
    <w:abstractNumId w:val="27"/>
  </w:num>
  <w:num w:numId="31" w16cid:durableId="1986816004">
    <w:abstractNumId w:val="24"/>
  </w:num>
  <w:num w:numId="32" w16cid:durableId="1152059402">
    <w:abstractNumId w:val="32"/>
  </w:num>
  <w:num w:numId="33" w16cid:durableId="1602374824">
    <w:abstractNumId w:val="7"/>
  </w:num>
  <w:num w:numId="34" w16cid:durableId="21634654">
    <w:abstractNumId w:val="2"/>
  </w:num>
  <w:num w:numId="35" w16cid:durableId="1968849163">
    <w:abstractNumId w:val="21"/>
  </w:num>
  <w:num w:numId="36" w16cid:durableId="324863985">
    <w:abstractNumId w:val="40"/>
  </w:num>
  <w:num w:numId="37" w16cid:durableId="797529756">
    <w:abstractNumId w:val="34"/>
  </w:num>
  <w:num w:numId="38" w16cid:durableId="823860529">
    <w:abstractNumId w:val="11"/>
  </w:num>
  <w:num w:numId="39" w16cid:durableId="1461193144">
    <w:abstractNumId w:val="12"/>
  </w:num>
  <w:num w:numId="40" w16cid:durableId="1293905130">
    <w:abstractNumId w:val="1"/>
  </w:num>
  <w:num w:numId="41" w16cid:durableId="17053277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B30"/>
    <w:rsid w:val="000019FA"/>
    <w:rsid w:val="00001C1F"/>
    <w:rsid w:val="000023AC"/>
    <w:rsid w:val="000146F7"/>
    <w:rsid w:val="0001616B"/>
    <w:rsid w:val="0007499F"/>
    <w:rsid w:val="000C1816"/>
    <w:rsid w:val="000C6D00"/>
    <w:rsid w:val="000D026C"/>
    <w:rsid w:val="000E440B"/>
    <w:rsid w:val="000F1F2D"/>
    <w:rsid w:val="000F4E77"/>
    <w:rsid w:val="000F6DD9"/>
    <w:rsid w:val="00103182"/>
    <w:rsid w:val="00111B8F"/>
    <w:rsid w:val="001258AD"/>
    <w:rsid w:val="001320FC"/>
    <w:rsid w:val="00132CF5"/>
    <w:rsid w:val="00134D19"/>
    <w:rsid w:val="00135422"/>
    <w:rsid w:val="0018156F"/>
    <w:rsid w:val="00184E12"/>
    <w:rsid w:val="001979C9"/>
    <w:rsid w:val="001F1742"/>
    <w:rsid w:val="002024DB"/>
    <w:rsid w:val="0021378C"/>
    <w:rsid w:val="00224164"/>
    <w:rsid w:val="002422BD"/>
    <w:rsid w:val="0026264A"/>
    <w:rsid w:val="00266726"/>
    <w:rsid w:val="0028009E"/>
    <w:rsid w:val="0028612E"/>
    <w:rsid w:val="00287F27"/>
    <w:rsid w:val="00290C6C"/>
    <w:rsid w:val="00293907"/>
    <w:rsid w:val="00294DB5"/>
    <w:rsid w:val="002B1915"/>
    <w:rsid w:val="002B4756"/>
    <w:rsid w:val="002C3E04"/>
    <w:rsid w:val="002D71C1"/>
    <w:rsid w:val="002E7A9B"/>
    <w:rsid w:val="002F15BE"/>
    <w:rsid w:val="00301212"/>
    <w:rsid w:val="0031354C"/>
    <w:rsid w:val="00315776"/>
    <w:rsid w:val="00322CD1"/>
    <w:rsid w:val="003333DF"/>
    <w:rsid w:val="003359DB"/>
    <w:rsid w:val="003760B9"/>
    <w:rsid w:val="003972AB"/>
    <w:rsid w:val="003A7C0E"/>
    <w:rsid w:val="003C3628"/>
    <w:rsid w:val="003C6108"/>
    <w:rsid w:val="003C610C"/>
    <w:rsid w:val="003C6691"/>
    <w:rsid w:val="003D5332"/>
    <w:rsid w:val="003E7D4F"/>
    <w:rsid w:val="003F6A7B"/>
    <w:rsid w:val="00415C69"/>
    <w:rsid w:val="00416A35"/>
    <w:rsid w:val="0043387A"/>
    <w:rsid w:val="0046279F"/>
    <w:rsid w:val="00472E0C"/>
    <w:rsid w:val="00490968"/>
    <w:rsid w:val="004A41EB"/>
    <w:rsid w:val="004B48F6"/>
    <w:rsid w:val="004C04AA"/>
    <w:rsid w:val="004C1727"/>
    <w:rsid w:val="004C3F1B"/>
    <w:rsid w:val="004C57B4"/>
    <w:rsid w:val="004C6DA1"/>
    <w:rsid w:val="004D547D"/>
    <w:rsid w:val="004E5BFC"/>
    <w:rsid w:val="004E7449"/>
    <w:rsid w:val="0050297D"/>
    <w:rsid w:val="00521E27"/>
    <w:rsid w:val="005510D6"/>
    <w:rsid w:val="00551A8E"/>
    <w:rsid w:val="00552629"/>
    <w:rsid w:val="005629C6"/>
    <w:rsid w:val="005D167C"/>
    <w:rsid w:val="005D33D0"/>
    <w:rsid w:val="00632D36"/>
    <w:rsid w:val="006537F4"/>
    <w:rsid w:val="006578F8"/>
    <w:rsid w:val="006605B1"/>
    <w:rsid w:val="006A1A4B"/>
    <w:rsid w:val="006D3E9F"/>
    <w:rsid w:val="006F010E"/>
    <w:rsid w:val="0071264A"/>
    <w:rsid w:val="007155FB"/>
    <w:rsid w:val="00731F16"/>
    <w:rsid w:val="0074779C"/>
    <w:rsid w:val="007510E9"/>
    <w:rsid w:val="00775D27"/>
    <w:rsid w:val="00792D62"/>
    <w:rsid w:val="007A6875"/>
    <w:rsid w:val="007C5F9A"/>
    <w:rsid w:val="007D6617"/>
    <w:rsid w:val="007E3667"/>
    <w:rsid w:val="007E6277"/>
    <w:rsid w:val="0082143A"/>
    <w:rsid w:val="00830CDD"/>
    <w:rsid w:val="008345D4"/>
    <w:rsid w:val="00863904"/>
    <w:rsid w:val="00884359"/>
    <w:rsid w:val="008E5BC5"/>
    <w:rsid w:val="008F6BAD"/>
    <w:rsid w:val="00905718"/>
    <w:rsid w:val="00910163"/>
    <w:rsid w:val="00911332"/>
    <w:rsid w:val="0092191B"/>
    <w:rsid w:val="00925D81"/>
    <w:rsid w:val="00940072"/>
    <w:rsid w:val="009670F3"/>
    <w:rsid w:val="00985634"/>
    <w:rsid w:val="00995B4C"/>
    <w:rsid w:val="00997196"/>
    <w:rsid w:val="009A0801"/>
    <w:rsid w:val="009A3295"/>
    <w:rsid w:val="009A5886"/>
    <w:rsid w:val="009B6223"/>
    <w:rsid w:val="00A10670"/>
    <w:rsid w:val="00A349A3"/>
    <w:rsid w:val="00A558D6"/>
    <w:rsid w:val="00A65247"/>
    <w:rsid w:val="00A70FDC"/>
    <w:rsid w:val="00A9555D"/>
    <w:rsid w:val="00AB53AD"/>
    <w:rsid w:val="00AC1E6B"/>
    <w:rsid w:val="00AD4253"/>
    <w:rsid w:val="00AF1F11"/>
    <w:rsid w:val="00AF30BE"/>
    <w:rsid w:val="00B1026E"/>
    <w:rsid w:val="00B12593"/>
    <w:rsid w:val="00B22664"/>
    <w:rsid w:val="00B2738E"/>
    <w:rsid w:val="00B47103"/>
    <w:rsid w:val="00B52FB5"/>
    <w:rsid w:val="00B624C9"/>
    <w:rsid w:val="00B74C14"/>
    <w:rsid w:val="00BA5119"/>
    <w:rsid w:val="00BB18BF"/>
    <w:rsid w:val="00BD696A"/>
    <w:rsid w:val="00BE28FF"/>
    <w:rsid w:val="00BE48BC"/>
    <w:rsid w:val="00BE6768"/>
    <w:rsid w:val="00C07B5C"/>
    <w:rsid w:val="00C20086"/>
    <w:rsid w:val="00C24E00"/>
    <w:rsid w:val="00CB361B"/>
    <w:rsid w:val="00CC1B4C"/>
    <w:rsid w:val="00CE3688"/>
    <w:rsid w:val="00CF4CF9"/>
    <w:rsid w:val="00D00082"/>
    <w:rsid w:val="00D56CC6"/>
    <w:rsid w:val="00D82260"/>
    <w:rsid w:val="00D834D7"/>
    <w:rsid w:val="00DC658B"/>
    <w:rsid w:val="00DD6EF8"/>
    <w:rsid w:val="00DF52F1"/>
    <w:rsid w:val="00DF6F7C"/>
    <w:rsid w:val="00E018CD"/>
    <w:rsid w:val="00E07C9F"/>
    <w:rsid w:val="00E12925"/>
    <w:rsid w:val="00E137D7"/>
    <w:rsid w:val="00E21D4E"/>
    <w:rsid w:val="00E24B95"/>
    <w:rsid w:val="00E34819"/>
    <w:rsid w:val="00E4077E"/>
    <w:rsid w:val="00E452BA"/>
    <w:rsid w:val="00E578CA"/>
    <w:rsid w:val="00E6438C"/>
    <w:rsid w:val="00E97842"/>
    <w:rsid w:val="00EB617C"/>
    <w:rsid w:val="00EE7B58"/>
    <w:rsid w:val="00EF003A"/>
    <w:rsid w:val="00EF737F"/>
    <w:rsid w:val="00F03BBF"/>
    <w:rsid w:val="00F10B30"/>
    <w:rsid w:val="00F15057"/>
    <w:rsid w:val="00F23239"/>
    <w:rsid w:val="00F46135"/>
    <w:rsid w:val="00F476F5"/>
    <w:rsid w:val="00F55732"/>
    <w:rsid w:val="00F61267"/>
    <w:rsid w:val="00F66ED2"/>
    <w:rsid w:val="00F770A0"/>
    <w:rsid w:val="00FA0929"/>
    <w:rsid w:val="00FB0067"/>
    <w:rsid w:val="00FE1B72"/>
    <w:rsid w:val="00FE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8FC69"/>
  <w15:chartTrackingRefBased/>
  <w15:docId w15:val="{8F8B8190-4C51-4393-BD3A-B82877056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629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F10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F10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B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B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B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B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B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B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B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B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B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B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B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A1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F6126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61267"/>
    <w:rPr>
      <w:rFonts w:ascii="Consolas" w:eastAsia="Calibri" w:hAnsi="Consolas" w:cs="Calibri"/>
      <w:kern w:val="0"/>
      <w:sz w:val="20"/>
      <w:szCs w:val="20"/>
      <w:lang w:eastAsia="ru-RU"/>
      <w14:ligatures w14:val="none"/>
    </w:rPr>
  </w:style>
  <w:style w:type="numbering" w:customStyle="1" w:styleId="1">
    <w:name w:val="Текущий список1"/>
    <w:uiPriority w:val="99"/>
    <w:rsid w:val="00F03BBF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2703</Words>
  <Characters>15413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Августина Цыркунова</dc:creator>
  <cp:keywords/>
  <dc:description/>
  <cp:lastModifiedBy>Августина Цыркунова</cp:lastModifiedBy>
  <cp:revision>2</cp:revision>
  <dcterms:created xsi:type="dcterms:W3CDTF">2025-11-28T10:01:00Z</dcterms:created>
  <dcterms:modified xsi:type="dcterms:W3CDTF">2025-11-28T10:01:00Z</dcterms:modified>
</cp:coreProperties>
</file>