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B168B" w14:textId="721E990B" w:rsidR="00D85C7B" w:rsidRDefault="00D85C7B" w:rsidP="00D85C7B">
      <w:pPr>
        <w:jc w:val="center"/>
        <w:rPr>
          <w:rFonts w:hint="cs"/>
          <w:cs/>
        </w:rPr>
      </w:pPr>
      <w:r>
        <w:rPr>
          <w:rFonts w:hint="cs"/>
          <w:cs/>
        </w:rPr>
        <w:t>เครื่องให้อาหารสัตว์เลี้ยงอัตโนมัติ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2250"/>
        <w:gridCol w:w="2340"/>
        <w:gridCol w:w="1705"/>
      </w:tblGrid>
      <w:tr w:rsidR="00CE7F12" w:rsidRPr="005854D4" w14:paraId="1E63C8A0" w14:textId="77777777" w:rsidTr="00EF70F4">
        <w:tc>
          <w:tcPr>
            <w:tcW w:w="1705" w:type="dxa"/>
            <w:vMerge w:val="restart"/>
          </w:tcPr>
          <w:p w14:paraId="5ED2F4EE" w14:textId="77777777" w:rsidR="00CE7F12" w:rsidRPr="005854D4" w:rsidRDefault="00CE7F12" w:rsidP="00CE7F12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2DB7FBE" w14:textId="28C0AADF" w:rsidR="00CE7F12" w:rsidRPr="005854D4" w:rsidRDefault="00CE7F12" w:rsidP="005854D4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>ชื่อสมาชิก</w:t>
            </w:r>
          </w:p>
        </w:tc>
        <w:tc>
          <w:tcPr>
            <w:tcW w:w="7645" w:type="dxa"/>
            <w:gridSpan w:val="4"/>
          </w:tcPr>
          <w:p w14:paraId="0EB05970" w14:textId="6D8C2C61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>งานส่วนบุคคล</w:t>
            </w:r>
            <w:r w:rsidRPr="005854D4">
              <w:rPr>
                <w:rFonts w:ascii="TH SarabunPSK" w:hAnsi="TH SarabunPSK" w:cs="TH SarabunPSK" w:hint="cs"/>
                <w:sz w:val="28"/>
              </w:rPr>
              <w:t>(Required Feature)</w:t>
            </w:r>
          </w:p>
        </w:tc>
      </w:tr>
      <w:tr w:rsidR="00CE7F12" w:rsidRPr="005854D4" w14:paraId="146553F2" w14:textId="77777777" w:rsidTr="00EF70F4">
        <w:trPr>
          <w:trHeight w:val="854"/>
        </w:trPr>
        <w:tc>
          <w:tcPr>
            <w:tcW w:w="1705" w:type="dxa"/>
            <w:vMerge/>
          </w:tcPr>
          <w:p w14:paraId="751458AB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14:paraId="3B3DBC4B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89AA151" w14:textId="20B78388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class</w:t>
            </w:r>
          </w:p>
        </w:tc>
        <w:tc>
          <w:tcPr>
            <w:tcW w:w="2250" w:type="dxa"/>
          </w:tcPr>
          <w:p w14:paraId="627369AB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F2B6A61" w14:textId="4A6D6974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Method</w:t>
            </w:r>
          </w:p>
        </w:tc>
        <w:tc>
          <w:tcPr>
            <w:tcW w:w="2340" w:type="dxa"/>
          </w:tcPr>
          <w:p w14:paraId="0B31FC45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F9CEFCB" w14:textId="00A9BFDC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>รายละเอียด</w:t>
            </w:r>
          </w:p>
        </w:tc>
        <w:tc>
          <w:tcPr>
            <w:tcW w:w="1705" w:type="dxa"/>
          </w:tcPr>
          <w:p w14:paraId="21B87B7F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 xml:space="preserve">คิดเป็น </w:t>
            </w:r>
            <w:r w:rsidRPr="005854D4">
              <w:rPr>
                <w:rFonts w:ascii="TH SarabunPSK" w:hAnsi="TH SarabunPSK" w:cs="TH SarabunPSK" w:hint="cs"/>
                <w:sz w:val="28"/>
              </w:rPr>
              <w:t xml:space="preserve">% </w:t>
            </w:r>
            <w:r w:rsidRPr="005854D4">
              <w:rPr>
                <w:rFonts w:ascii="TH SarabunPSK" w:hAnsi="TH SarabunPSK" w:cs="TH SarabunPSK" w:hint="cs"/>
                <w:sz w:val="28"/>
                <w:cs/>
              </w:rPr>
              <w:t>ทั้งหมด</w:t>
            </w:r>
          </w:p>
          <w:p w14:paraId="52A80F71" w14:textId="023E07A2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*</w:t>
            </w:r>
            <w:r w:rsidRPr="005854D4">
              <w:rPr>
                <w:rFonts w:ascii="TH SarabunPSK" w:hAnsi="TH SarabunPSK" w:cs="TH SarabunPSK" w:hint="cs"/>
                <w:sz w:val="28"/>
                <w:cs/>
              </w:rPr>
              <w:t xml:space="preserve">รวมทุกงาน </w:t>
            </w:r>
            <w:r w:rsidRPr="005854D4">
              <w:rPr>
                <w:rFonts w:ascii="TH SarabunPSK" w:hAnsi="TH SarabunPSK" w:cs="TH SarabunPSK" w:hint="cs"/>
                <w:sz w:val="28"/>
              </w:rPr>
              <w:t>100 %</w:t>
            </w:r>
          </w:p>
        </w:tc>
      </w:tr>
      <w:tr w:rsidR="00CE7F12" w:rsidRPr="005854D4" w14:paraId="7B1E93FB" w14:textId="77777777" w:rsidTr="00EF70F4">
        <w:trPr>
          <w:trHeight w:val="288"/>
        </w:trPr>
        <w:tc>
          <w:tcPr>
            <w:tcW w:w="1705" w:type="dxa"/>
            <w:vMerge w:val="restart"/>
          </w:tcPr>
          <w:p w14:paraId="0E5221FD" w14:textId="4ADD4B33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>ณัฐณิชา ธรรมโชติ</w:t>
            </w:r>
          </w:p>
        </w:tc>
        <w:tc>
          <w:tcPr>
            <w:tcW w:w="1350" w:type="dxa"/>
            <w:vMerge w:val="restart"/>
          </w:tcPr>
          <w:p w14:paraId="7FEEADCA" w14:textId="4F4C2116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FeedingSys</w:t>
            </w:r>
          </w:p>
        </w:tc>
        <w:tc>
          <w:tcPr>
            <w:tcW w:w="2250" w:type="dxa"/>
          </w:tcPr>
          <w:p w14:paraId="028E1825" w14:textId="6D84DA7C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firstSetting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2040FD5D" w14:textId="0B63309F" w:rsidR="00CE7F12" w:rsidRPr="005854D4" w:rsidRDefault="005854D4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เป็นการตั้งค่าในครั้งแรกมีการเพิ่มอาหารเข้าไปในแต่ละกล่อง ตั้งเวลาที่จะให้อาหาร</w:t>
            </w:r>
            <w:r w:rsidR="006279A0">
              <w:rPr>
                <w:rFonts w:ascii="TH SarabunPSK" w:hAnsi="TH SarabunPSK" w:cs="TH SarabunPSK" w:hint="cs"/>
                <w:sz w:val="28"/>
                <w:cs/>
              </w:rPr>
              <w:t>ในแต่ละครั้ง</w:t>
            </w:r>
            <w:r w:rsidR="00EF70F4">
              <w:rPr>
                <w:rFonts w:ascii="TH SarabunPSK" w:hAnsi="TH SarabunPSK" w:cs="TH SarabunPSK" w:hint="cs"/>
                <w:sz w:val="28"/>
                <w:cs/>
              </w:rPr>
              <w:t xml:space="preserve"> ตั้งว่าแต่ละครั้งให้อาหารเท่าไร</w:t>
            </w:r>
          </w:p>
        </w:tc>
        <w:tc>
          <w:tcPr>
            <w:tcW w:w="1705" w:type="dxa"/>
            <w:vMerge w:val="restart"/>
          </w:tcPr>
          <w:p w14:paraId="78449BEC" w14:textId="659A33E3" w:rsidR="00CE7F12" w:rsidRPr="005854D4" w:rsidRDefault="000A0065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 w:rsidR="00A32312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CE7F12" w:rsidRPr="005854D4" w14:paraId="022AB7DB" w14:textId="77777777" w:rsidTr="00EF70F4">
        <w:trPr>
          <w:trHeight w:val="282"/>
        </w:trPr>
        <w:tc>
          <w:tcPr>
            <w:tcW w:w="1705" w:type="dxa"/>
            <w:vMerge/>
          </w:tcPr>
          <w:p w14:paraId="19823A5A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34054BC3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4A38531A" w14:textId="5C706545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addFood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6DD8EF6C" w14:textId="0A8BB2FF" w:rsidR="00CE7F12" w:rsidRPr="005854D4" w:rsidRDefault="00EF70F4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เลือกกล่องที่จะเพิ่มอาหารและเพิ่มอาหารในกล่อง</w:t>
            </w:r>
          </w:p>
        </w:tc>
        <w:tc>
          <w:tcPr>
            <w:tcW w:w="1705" w:type="dxa"/>
            <w:vMerge/>
          </w:tcPr>
          <w:p w14:paraId="3666006A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7F12" w:rsidRPr="005854D4" w14:paraId="7EA3AE21" w14:textId="77777777" w:rsidTr="00EF70F4">
        <w:trPr>
          <w:trHeight w:val="282"/>
        </w:trPr>
        <w:tc>
          <w:tcPr>
            <w:tcW w:w="1705" w:type="dxa"/>
            <w:vMerge/>
          </w:tcPr>
          <w:p w14:paraId="3BDBFBC4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01565252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67A0BC2C" w14:textId="513848AA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showStatus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1C5FE085" w14:textId="6C1ACF0F" w:rsidR="00CE7F12" w:rsidRPr="005854D4" w:rsidRDefault="00EF70F4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แสดงค่าที่เราตั้งค่าใน</w:t>
            </w:r>
            <w:r>
              <w:rPr>
                <w:rFonts w:ascii="TH SarabunPSK" w:hAnsi="TH SarabunPSK" w:cs="TH SarabunPSK"/>
                <w:sz w:val="28"/>
              </w:rPr>
              <w:t xml:space="preserve"> method </w:t>
            </w:r>
            <w:r w:rsidRPr="005854D4">
              <w:rPr>
                <w:rFonts w:ascii="TH SarabunPSK" w:hAnsi="TH SarabunPSK" w:cs="TH SarabunPSK" w:hint="cs"/>
                <w:sz w:val="28"/>
              </w:rPr>
              <w:t>firstSetting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1705" w:type="dxa"/>
            <w:vMerge/>
          </w:tcPr>
          <w:p w14:paraId="253508EA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7F12" w:rsidRPr="005854D4" w14:paraId="062B03A1" w14:textId="77777777" w:rsidTr="00EF70F4">
        <w:trPr>
          <w:trHeight w:val="282"/>
        </w:trPr>
        <w:tc>
          <w:tcPr>
            <w:tcW w:w="1705" w:type="dxa"/>
            <w:vMerge/>
          </w:tcPr>
          <w:p w14:paraId="685C1FDF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313F9FD4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70E35E7B" w14:textId="31EE5770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showRemainFood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5DAC860C" w14:textId="17883169" w:rsidR="00CE7F12" w:rsidRPr="005854D4" w:rsidRDefault="00411F39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แสดงจำนวนอาหารที่เหลืออยู่ในแต่ละกล่อง</w:t>
            </w:r>
          </w:p>
        </w:tc>
        <w:tc>
          <w:tcPr>
            <w:tcW w:w="1705" w:type="dxa"/>
            <w:vMerge/>
          </w:tcPr>
          <w:p w14:paraId="3E9F73D2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7F12" w:rsidRPr="005854D4" w14:paraId="2854E024" w14:textId="77777777" w:rsidTr="00EF70F4">
        <w:trPr>
          <w:trHeight w:val="282"/>
        </w:trPr>
        <w:tc>
          <w:tcPr>
            <w:tcW w:w="1705" w:type="dxa"/>
            <w:vMerge/>
          </w:tcPr>
          <w:p w14:paraId="3B36DDC7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42E6EE2A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304B970D" w14:textId="50287F92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editSetting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5EEEA6BC" w14:textId="251DF4C7" w:rsidR="00CE7F12" w:rsidRPr="005854D4" w:rsidRDefault="00411F39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เปลี่ยนการตั้งค่าของเวลาในการให้อาหารและจำนวนของการให้ในแต่ละครั้ง</w:t>
            </w:r>
          </w:p>
        </w:tc>
        <w:tc>
          <w:tcPr>
            <w:tcW w:w="1705" w:type="dxa"/>
            <w:vMerge/>
          </w:tcPr>
          <w:p w14:paraId="047F7269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7F12" w:rsidRPr="005854D4" w14:paraId="2495C636" w14:textId="77777777" w:rsidTr="00EF70F4">
        <w:trPr>
          <w:trHeight w:val="282"/>
        </w:trPr>
        <w:tc>
          <w:tcPr>
            <w:tcW w:w="1705" w:type="dxa"/>
            <w:vMerge/>
          </w:tcPr>
          <w:p w14:paraId="5B278F2E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17ACCA34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5AD5F558" w14:textId="33DA3F3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checkSupply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5D32239C" w14:textId="2B673677" w:rsidR="00CE7F12" w:rsidRPr="005854D4" w:rsidRDefault="008B06D9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เช็คว่าในกล่องนั้นมีอาหารเพพียงพอหรือไม่ถ้าไม่พอก็ให้ใช้อาหารในกล่องถัดไป</w:t>
            </w:r>
          </w:p>
        </w:tc>
        <w:tc>
          <w:tcPr>
            <w:tcW w:w="1705" w:type="dxa"/>
            <w:vMerge/>
          </w:tcPr>
          <w:p w14:paraId="678CEE10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7F12" w:rsidRPr="005854D4" w14:paraId="16B657B1" w14:textId="77777777" w:rsidTr="00EF70F4">
        <w:trPr>
          <w:trHeight w:val="282"/>
        </w:trPr>
        <w:tc>
          <w:tcPr>
            <w:tcW w:w="1705" w:type="dxa"/>
            <w:vMerge/>
          </w:tcPr>
          <w:p w14:paraId="20E1DCC3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13DEE1D6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688A7CAC" w14:textId="68F354EB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startFeed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23DDB996" w14:textId="3324A06A" w:rsidR="00CE7F12" w:rsidRPr="005854D4" w:rsidRDefault="008B06D9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นับถอยหลังเวลาตามที่ตั้งค่าไว้แล้วเริ่มให้อาหาร</w:t>
            </w:r>
          </w:p>
        </w:tc>
        <w:tc>
          <w:tcPr>
            <w:tcW w:w="1705" w:type="dxa"/>
            <w:vMerge/>
          </w:tcPr>
          <w:p w14:paraId="0C2586F0" w14:textId="77777777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E7F12" w:rsidRPr="005854D4" w14:paraId="11012937" w14:textId="77777777" w:rsidTr="00EF70F4">
        <w:tc>
          <w:tcPr>
            <w:tcW w:w="1705" w:type="dxa"/>
          </w:tcPr>
          <w:p w14:paraId="5F201013" w14:textId="26A699F6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>ชนาธิป เอมเปีย</w:t>
            </w:r>
          </w:p>
        </w:tc>
        <w:tc>
          <w:tcPr>
            <w:tcW w:w="1350" w:type="dxa"/>
          </w:tcPr>
          <w:p w14:paraId="6C158789" w14:textId="204C445A" w:rsidR="00CE7F12" w:rsidRPr="005854D4" w:rsidRDefault="00CE7F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Machine</w:t>
            </w:r>
          </w:p>
        </w:tc>
        <w:tc>
          <w:tcPr>
            <w:tcW w:w="2250" w:type="dxa"/>
          </w:tcPr>
          <w:p w14:paraId="10FD7C6C" w14:textId="5A46BA91" w:rsidR="00CE7F12" w:rsidRPr="005854D4" w:rsidRDefault="005854D4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public static void main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679AF334" w14:textId="58072490" w:rsidR="00CE7F12" w:rsidRPr="005854D4" w:rsidRDefault="00CD06D6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แสดงเมนูตัวเลือกเมื่อกด </w:t>
            </w: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จะทำการตั้งค่าเวลาที่ให้อาหารกับอาหารที่ให้ในแต่ละครั้งใหม่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sz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จะทำการเลือกกล่องแล้วเพิ่มอาหารไปในกล่องนั้น กด</w:t>
            </w:r>
            <w:r>
              <w:rPr>
                <w:rFonts w:ascii="TH SarabunPSK" w:hAnsi="TH SarabunPSK" w:cs="TH SarabunPSK"/>
                <w:sz w:val="28"/>
              </w:rPr>
              <w:t xml:space="preserve"> 3.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จะแสดงสถานะทั้งหมด คือ อาหารที่เหลือในแต่ละกล่อง เวลาที่จะให้อาหาร อาหารที่ให้ในแต่ละครั้ง กด </w:t>
            </w:r>
            <w:r>
              <w:rPr>
                <w:rFonts w:ascii="TH SarabunPSK" w:hAnsi="TH SarabunPSK" w:cs="TH SarabunPSK"/>
                <w:sz w:val="28"/>
              </w:rPr>
              <w:t>4.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จะทำการล้างการตั้งค่าแลเวทำการตั้ง</w:t>
            </w: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ค่าใหม่ทั้งหมด กด </w:t>
            </w:r>
            <w:r>
              <w:rPr>
                <w:rFonts w:ascii="TH SarabunPSK" w:hAnsi="TH SarabunPSK" w:cs="TH SarabunPSK"/>
                <w:sz w:val="28"/>
              </w:rPr>
              <w:t>5.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จะแสดงแค่อาหารที่เหลือในแต่ละกล่อง กด</w:t>
            </w:r>
            <w:r>
              <w:rPr>
                <w:rFonts w:ascii="TH SarabunPSK" w:hAnsi="TH SarabunPSK" w:cs="TH SarabunPSK"/>
                <w:sz w:val="28"/>
              </w:rPr>
              <w:t xml:space="preserve"> 0.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ออกจากหน้าตั้งค่า</w:t>
            </w:r>
          </w:p>
        </w:tc>
        <w:tc>
          <w:tcPr>
            <w:tcW w:w="1705" w:type="dxa"/>
          </w:tcPr>
          <w:p w14:paraId="3E710608" w14:textId="2C9D7E5C" w:rsidR="00CE7F12" w:rsidRPr="005854D4" w:rsidRDefault="000A0065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30%</w:t>
            </w:r>
          </w:p>
        </w:tc>
      </w:tr>
      <w:tr w:rsidR="00CA0157" w:rsidRPr="005854D4" w14:paraId="104260B4" w14:textId="77777777" w:rsidTr="00CA0157">
        <w:trPr>
          <w:trHeight w:val="186"/>
        </w:trPr>
        <w:tc>
          <w:tcPr>
            <w:tcW w:w="1705" w:type="dxa"/>
            <w:vMerge w:val="restart"/>
          </w:tcPr>
          <w:p w14:paraId="7496E151" w14:textId="12C38B5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  <w:cs/>
              </w:rPr>
              <w:t>ชญาดา  อินทรสอน</w:t>
            </w:r>
          </w:p>
        </w:tc>
        <w:tc>
          <w:tcPr>
            <w:tcW w:w="1350" w:type="dxa"/>
            <w:vMerge w:val="restart"/>
          </w:tcPr>
          <w:p w14:paraId="5B4EE56C" w14:textId="4B97123F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Supply</w:t>
            </w:r>
          </w:p>
        </w:tc>
        <w:tc>
          <w:tcPr>
            <w:tcW w:w="2250" w:type="dxa"/>
          </w:tcPr>
          <w:p w14:paraId="7CC449F4" w14:textId="6B7A1EAE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Supply</w:t>
            </w:r>
            <w:r>
              <w:rPr>
                <w:rFonts w:ascii="TH SarabunPSK" w:hAnsi="TH SarabunPSK" w:cs="TH SarabunPSK"/>
                <w:sz w:val="28"/>
              </w:rPr>
              <w:t>(name)</w:t>
            </w:r>
          </w:p>
        </w:tc>
        <w:tc>
          <w:tcPr>
            <w:tcW w:w="2340" w:type="dxa"/>
          </w:tcPr>
          <w:p w14:paraId="11562129" w14:textId="7CC62858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รับค่าชื่อกล่อง</w:t>
            </w:r>
          </w:p>
        </w:tc>
        <w:tc>
          <w:tcPr>
            <w:tcW w:w="1705" w:type="dxa"/>
            <w:vMerge w:val="restart"/>
          </w:tcPr>
          <w:p w14:paraId="3042DDC3" w14:textId="27820C3F" w:rsidR="00CA0157" w:rsidRPr="005854D4" w:rsidRDefault="00A32312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0A0065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CA0157" w:rsidRPr="005854D4" w14:paraId="687C53B3" w14:textId="77777777" w:rsidTr="00EF70F4">
        <w:trPr>
          <w:trHeight w:val="186"/>
        </w:trPr>
        <w:tc>
          <w:tcPr>
            <w:tcW w:w="1705" w:type="dxa"/>
            <w:vMerge/>
          </w:tcPr>
          <w:p w14:paraId="42E2A414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0BBD7234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7DD2EDAF" w14:textId="37016ED4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Supply</w:t>
            </w:r>
            <w:r>
              <w:rPr>
                <w:rFonts w:ascii="TH SarabunPSK" w:hAnsi="TH SarabunPSK" w:cs="TH SarabunPSK"/>
                <w:sz w:val="28"/>
              </w:rPr>
              <w:t>(name,quantity)</w:t>
            </w:r>
          </w:p>
        </w:tc>
        <w:tc>
          <w:tcPr>
            <w:tcW w:w="2340" w:type="dxa"/>
          </w:tcPr>
          <w:p w14:paraId="1FF546A4" w14:textId="5FA9207F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รับค่าชื่อกล่อง กับ ปริมาณอาหารที่จะเพิ่ม</w:t>
            </w:r>
          </w:p>
        </w:tc>
        <w:tc>
          <w:tcPr>
            <w:tcW w:w="1705" w:type="dxa"/>
            <w:vMerge/>
          </w:tcPr>
          <w:p w14:paraId="1FA3C2FE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A0157" w:rsidRPr="005854D4" w14:paraId="53F36108" w14:textId="77777777" w:rsidTr="00EF70F4">
        <w:trPr>
          <w:trHeight w:val="64"/>
        </w:trPr>
        <w:tc>
          <w:tcPr>
            <w:tcW w:w="1705" w:type="dxa"/>
            <w:vMerge/>
          </w:tcPr>
          <w:p w14:paraId="4B86DB8F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0FA1CFF9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4DB440D3" w14:textId="424E0B6A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getName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1727AF6E" w14:textId="40651C36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157">
              <w:rPr>
                <w:rFonts w:ascii="TH SarabunPSK" w:hAnsi="TH SarabunPSK" w:cs="TH SarabunPSK"/>
                <w:sz w:val="28"/>
              </w:rPr>
              <w:t xml:space="preserve">return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ชื่อกล่อง</w:t>
            </w:r>
          </w:p>
        </w:tc>
        <w:tc>
          <w:tcPr>
            <w:tcW w:w="1705" w:type="dxa"/>
            <w:vMerge/>
          </w:tcPr>
          <w:p w14:paraId="6881BB17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A0157" w:rsidRPr="005854D4" w14:paraId="51DBE805" w14:textId="77777777" w:rsidTr="00EF70F4">
        <w:trPr>
          <w:trHeight w:val="64"/>
        </w:trPr>
        <w:tc>
          <w:tcPr>
            <w:tcW w:w="1705" w:type="dxa"/>
            <w:vMerge/>
          </w:tcPr>
          <w:p w14:paraId="3ADE5D87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7FB6D3EA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23ECA9FA" w14:textId="1A201F49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getQuantity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494199F0" w14:textId="1FC94A40" w:rsidR="00CA0157" w:rsidRPr="005854D4" w:rsidRDefault="00CA0157" w:rsidP="00CA015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Return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ปริมาณอาหาร</w:t>
            </w:r>
          </w:p>
        </w:tc>
        <w:tc>
          <w:tcPr>
            <w:tcW w:w="1705" w:type="dxa"/>
            <w:vMerge/>
          </w:tcPr>
          <w:p w14:paraId="74BB55EA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A0157" w:rsidRPr="005854D4" w14:paraId="29205DD4" w14:textId="77777777" w:rsidTr="00EF70F4">
        <w:trPr>
          <w:trHeight w:val="64"/>
        </w:trPr>
        <w:tc>
          <w:tcPr>
            <w:tcW w:w="1705" w:type="dxa"/>
            <w:vMerge/>
          </w:tcPr>
          <w:p w14:paraId="7C60E4F3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2C3C3604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1CF0F51F" w14:textId="4F4D5F5C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 w:hint="cs"/>
                <w:sz w:val="28"/>
              </w:rPr>
              <w:t>setQuantity</w:t>
            </w:r>
            <w:r w:rsidR="00D85C7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62F86C8B" w14:textId="206CEB12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รับค่าปริมาณอาหาร</w:t>
            </w:r>
          </w:p>
        </w:tc>
        <w:tc>
          <w:tcPr>
            <w:tcW w:w="1705" w:type="dxa"/>
            <w:vMerge/>
          </w:tcPr>
          <w:p w14:paraId="6F68F8DE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A0157" w:rsidRPr="005854D4" w14:paraId="30BCFB8B" w14:textId="77777777" w:rsidTr="00EF70F4">
        <w:trPr>
          <w:trHeight w:val="64"/>
        </w:trPr>
        <w:tc>
          <w:tcPr>
            <w:tcW w:w="1705" w:type="dxa"/>
            <w:vMerge/>
          </w:tcPr>
          <w:p w14:paraId="59BC472F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2703C69E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56E76E7E" w14:textId="7A5CC7A0" w:rsidR="00CA0157" w:rsidRPr="005854D4" w:rsidRDefault="00D85C7B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54D4">
              <w:rPr>
                <w:rFonts w:ascii="TH SarabunPSK" w:hAnsi="TH SarabunPSK" w:cs="TH SarabunPSK"/>
                <w:sz w:val="28"/>
              </w:rPr>
              <w:t>A</w:t>
            </w:r>
            <w:r w:rsidR="00CA0157" w:rsidRPr="005854D4">
              <w:rPr>
                <w:rFonts w:ascii="TH SarabunPSK" w:hAnsi="TH SarabunPSK" w:cs="TH SarabunPSK" w:hint="cs"/>
                <w:sz w:val="28"/>
              </w:rPr>
              <w:t>dd</w:t>
            </w:r>
            <w:r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0786C27A" w14:textId="68350DCB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รับค่าปริมาณอาหารที่จะเพิ่มในกล่อง</w:t>
            </w:r>
          </w:p>
        </w:tc>
        <w:tc>
          <w:tcPr>
            <w:tcW w:w="1705" w:type="dxa"/>
            <w:vMerge/>
          </w:tcPr>
          <w:p w14:paraId="57DF689C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A0157" w:rsidRPr="005854D4" w14:paraId="7BDDA869" w14:textId="77777777" w:rsidTr="00EF70F4">
        <w:trPr>
          <w:trHeight w:val="64"/>
        </w:trPr>
        <w:tc>
          <w:tcPr>
            <w:tcW w:w="1705" w:type="dxa"/>
            <w:vMerge/>
          </w:tcPr>
          <w:p w14:paraId="5D0AD94A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50" w:type="dxa"/>
            <w:vMerge/>
          </w:tcPr>
          <w:p w14:paraId="043EC4E7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50" w:type="dxa"/>
          </w:tcPr>
          <w:p w14:paraId="77147D4C" w14:textId="010407F4" w:rsidR="00CA0157" w:rsidRPr="005854D4" w:rsidRDefault="00D85C7B" w:rsidP="00CE7F12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5854D4">
              <w:rPr>
                <w:rFonts w:ascii="TH SarabunPSK" w:hAnsi="TH SarabunPSK" w:cs="TH SarabunPSK"/>
                <w:sz w:val="28"/>
              </w:rPr>
              <w:t>F</w:t>
            </w:r>
            <w:r w:rsidR="00CA0157" w:rsidRPr="005854D4">
              <w:rPr>
                <w:rFonts w:ascii="TH SarabunPSK" w:hAnsi="TH SarabunPSK" w:cs="TH SarabunPSK" w:hint="cs"/>
                <w:sz w:val="28"/>
              </w:rPr>
              <w:t>eed</w:t>
            </w:r>
            <w:r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2340" w:type="dxa"/>
          </w:tcPr>
          <w:p w14:paraId="6817D354" w14:textId="5D4DA208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รับค่าอาหารที่จะให้ในแต่ละครั้ง</w:t>
            </w:r>
          </w:p>
        </w:tc>
        <w:tc>
          <w:tcPr>
            <w:tcW w:w="1705" w:type="dxa"/>
            <w:vMerge/>
          </w:tcPr>
          <w:p w14:paraId="75132E21" w14:textId="77777777" w:rsidR="00CA0157" w:rsidRPr="005854D4" w:rsidRDefault="00CA0157" w:rsidP="00CE7F1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F49CBAC" w14:textId="1AE22DB7" w:rsidR="00CE7F12" w:rsidRDefault="00CE7F12" w:rsidP="00CE7F12">
      <w:pPr>
        <w:jc w:val="center"/>
        <w:rPr>
          <w:rFonts w:ascii="TH SarabunPSK" w:hAnsi="TH SarabunPSK" w:cs="TH SarabunPSK"/>
          <w:sz w:val="28"/>
        </w:rPr>
      </w:pPr>
    </w:p>
    <w:p w14:paraId="72007C8D" w14:textId="17B71A79" w:rsidR="00D85C7B" w:rsidRDefault="00D85C7B" w:rsidP="00CE7F12">
      <w:pPr>
        <w:jc w:val="center"/>
        <w:rPr>
          <w:rFonts w:ascii="TH SarabunPSK" w:hAnsi="TH SarabunPSK" w:cs="TH SarabunPSK"/>
          <w:sz w:val="28"/>
        </w:rPr>
      </w:pPr>
    </w:p>
    <w:p w14:paraId="3AF2C9DC" w14:textId="790DB17F" w:rsidR="00D85C7B" w:rsidRPr="00EE2BBE" w:rsidRDefault="00D85C7B" w:rsidP="00D85C7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Recuirement</w:t>
      </w:r>
    </w:p>
    <w:p w14:paraId="0F36D737" w14:textId="77777777" w:rsidR="00D85C7B" w:rsidRPr="00EE2BBE" w:rsidRDefault="00D85C7B" w:rsidP="00D85C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สามารถให้อาหารสัตว์เลี้ยงอัตโนมัติโดยจะให้ตามกำหนดเวลาที่ได้รับค่าเข้ามา</w:t>
      </w:r>
      <w:r w:rsidRPr="00EE2BBE">
        <w:rPr>
          <w:rFonts w:ascii="TH Sarabun New" w:hAnsi="TH Sarabun New" w:cs="TH Sarabun New"/>
          <w:sz w:val="32"/>
          <w:szCs w:val="32"/>
        </w:rPr>
        <w:t xml:space="preserve"> ( timeToFeed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2BBE">
        <w:rPr>
          <w:rFonts w:ascii="TH Sarabun New" w:hAnsi="TH Sarabun New" w:cs="TH Sarabun New"/>
          <w:sz w:val="32"/>
          <w:szCs w:val="32"/>
        </w:rPr>
        <w:t>)</w:t>
      </w:r>
      <w:r w:rsidRPr="00EE2BBE">
        <w:rPr>
          <w:rFonts w:ascii="TH Sarabun New" w:hAnsi="TH Sarabun New" w:cs="TH Sarabun New"/>
          <w:sz w:val="32"/>
          <w:szCs w:val="32"/>
          <w:cs/>
        </w:rPr>
        <w:t>โดยจะเก็บข้อมูลปริมาณอาหารที่จะใส่เข้ามาในกล่อง</w:t>
      </w:r>
      <w:r w:rsidRPr="00EE2BBE">
        <w:rPr>
          <w:rFonts w:ascii="TH Sarabun New" w:hAnsi="TH Sarabun New" w:cs="TH Sarabun New"/>
          <w:sz w:val="32"/>
          <w:szCs w:val="32"/>
        </w:rPr>
        <w:t xml:space="preserve">( qtt ) </w:t>
      </w:r>
      <w:r w:rsidRPr="00EE2BBE">
        <w:rPr>
          <w:rFonts w:ascii="TH Sarabun New" w:hAnsi="TH Sarabun New" w:cs="TH Sarabun New"/>
          <w:sz w:val="32"/>
          <w:szCs w:val="32"/>
          <w:cs/>
        </w:rPr>
        <w:t>ซึ่งสามารถใส่ได้3กล่อง ปริมาณอาหารที่จะให้สัตว์เลี้ยงในแต่ละครั้ง</w:t>
      </w:r>
      <w:r w:rsidRPr="00EE2BBE">
        <w:rPr>
          <w:rFonts w:ascii="TH Sarabun New" w:hAnsi="TH Sarabun New" w:cs="TH Sarabun New"/>
          <w:sz w:val="32"/>
          <w:szCs w:val="32"/>
        </w:rPr>
        <w:t>( toFeed )</w:t>
      </w:r>
    </w:p>
    <w:p w14:paraId="45EB07BC" w14:textId="77777777" w:rsidR="00D85C7B" w:rsidRPr="00EE2BBE" w:rsidRDefault="00D85C7B" w:rsidP="00D85C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ระบบสามารถจัดการตั้งค่าการให้อาหารสัตว์อัตโนมัติ</w:t>
      </w:r>
      <w:r w:rsidRPr="00EE2BBE">
        <w:rPr>
          <w:rFonts w:ascii="TH Sarabun New" w:hAnsi="TH Sarabun New" w:cs="TH Sarabun New"/>
          <w:sz w:val="32"/>
          <w:szCs w:val="32"/>
        </w:rPr>
        <w:t xml:space="preserve"> (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2BBE">
        <w:rPr>
          <w:rFonts w:ascii="TH Sarabun New" w:hAnsi="TH Sarabun New" w:cs="TH Sarabun New"/>
          <w:sz w:val="32"/>
          <w:szCs w:val="32"/>
        </w:rPr>
        <w:t>feedingMachine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2BBE">
        <w:rPr>
          <w:rFonts w:ascii="TH Sarabun New" w:hAnsi="TH Sarabun New" w:cs="TH Sarabun New"/>
          <w:sz w:val="32"/>
          <w:szCs w:val="32"/>
        </w:rPr>
        <w:t>)</w:t>
      </w:r>
      <w:r w:rsidRPr="00EE2BBE">
        <w:rPr>
          <w:rFonts w:ascii="TH Sarabun New" w:hAnsi="TH Sarabun New" w:cs="TH Sarabun New"/>
          <w:sz w:val="32"/>
          <w:szCs w:val="32"/>
          <w:cs/>
        </w:rPr>
        <w:t>ได้  ประกอบไปด้วย ปริมาณที่อาหารที่ผู้ใช้เพิ่มลงในช่องอาหาร</w:t>
      </w:r>
      <w:r w:rsidRPr="00EE2BBE">
        <w:rPr>
          <w:rFonts w:ascii="TH Sarabun New" w:hAnsi="TH Sarabun New" w:cs="TH Sarabun New"/>
          <w:sz w:val="32"/>
          <w:szCs w:val="32"/>
        </w:rPr>
        <w:t xml:space="preserve">( qtt ) 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ระยะห่างของเวลาในการให้อาหารแต่ละครั้ง </w:t>
      </w:r>
      <w:r w:rsidRPr="00EE2BBE">
        <w:rPr>
          <w:rFonts w:ascii="TH Sarabun New" w:hAnsi="TH Sarabun New" w:cs="TH Sarabun New"/>
          <w:sz w:val="32"/>
          <w:szCs w:val="32"/>
        </w:rPr>
        <w:t xml:space="preserve">( timeToFeed ) </w:t>
      </w:r>
      <w:r w:rsidRPr="00EE2BBE">
        <w:rPr>
          <w:rFonts w:ascii="TH Sarabun New" w:hAnsi="TH Sarabun New" w:cs="TH Sarabun New"/>
          <w:sz w:val="32"/>
          <w:szCs w:val="32"/>
          <w:cs/>
        </w:rPr>
        <w:t>ช่องอาหารที่ผู้ใช้จะเลือกในกรณีการเติมอาหาร</w:t>
      </w:r>
      <w:r w:rsidRPr="00EE2BBE">
        <w:rPr>
          <w:rFonts w:ascii="TH Sarabun New" w:hAnsi="TH Sarabun New" w:cs="TH Sarabun New"/>
          <w:sz w:val="32"/>
          <w:szCs w:val="32"/>
        </w:rPr>
        <w:t xml:space="preserve">( chooseBox ) </w:t>
      </w:r>
      <w:r w:rsidRPr="00EE2BBE">
        <w:rPr>
          <w:rFonts w:ascii="TH Sarabun New" w:hAnsi="TH Sarabun New" w:cs="TH Sarabun New"/>
          <w:sz w:val="32"/>
          <w:szCs w:val="32"/>
          <w:cs/>
        </w:rPr>
        <w:t>ปริมาณอาหารที่ผู้ใช้ต้องการเพิ่มลงในกล่องอาหาร</w:t>
      </w:r>
      <w:r w:rsidRPr="00EE2BBE">
        <w:rPr>
          <w:rFonts w:ascii="TH Sarabun New" w:hAnsi="TH Sarabun New" w:cs="TH Sarabun New"/>
          <w:sz w:val="32"/>
          <w:szCs w:val="32"/>
        </w:rPr>
        <w:t>(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2BBE">
        <w:rPr>
          <w:rFonts w:ascii="TH Sarabun New" w:hAnsi="TH Sarabun New" w:cs="TH Sarabun New"/>
          <w:sz w:val="32"/>
          <w:szCs w:val="32"/>
        </w:rPr>
        <w:t>amout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2BBE">
        <w:rPr>
          <w:rFonts w:ascii="TH Sarabun New" w:hAnsi="TH Sarabun New" w:cs="TH Sarabun New"/>
          <w:sz w:val="32"/>
          <w:szCs w:val="32"/>
        </w:rPr>
        <w:t>)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ผลรวมของปริมาณอาหารที่คงเหลือในกล่องกับอาหารที่ผู้ใช้ต้องการเพิ่มเข้ามาใหม่ของกล่องนั้นๆ</w:t>
      </w:r>
      <w:r w:rsidRPr="00EE2BBE">
        <w:rPr>
          <w:rFonts w:ascii="TH Sarabun New" w:hAnsi="TH Sarabun New" w:cs="TH Sarabun New"/>
          <w:sz w:val="32"/>
          <w:szCs w:val="32"/>
        </w:rPr>
        <w:t xml:space="preserve">( sum ) </w:t>
      </w:r>
      <w:r w:rsidRPr="00EE2BBE">
        <w:rPr>
          <w:rFonts w:ascii="TH Sarabun New" w:hAnsi="TH Sarabun New" w:cs="TH Sarabun New"/>
          <w:sz w:val="32"/>
          <w:szCs w:val="32"/>
          <w:cs/>
        </w:rPr>
        <w:t>ปริมาณอาหารสูงสุดที่เครื่องสามารถรับได้</w:t>
      </w:r>
      <w:r w:rsidRPr="00EE2BBE">
        <w:rPr>
          <w:rFonts w:ascii="TH Sarabun New" w:hAnsi="TH Sarabun New" w:cs="TH Sarabun New"/>
          <w:sz w:val="32"/>
          <w:szCs w:val="32"/>
        </w:rPr>
        <w:t xml:space="preserve">( max ) </w:t>
      </w:r>
      <w:r w:rsidRPr="00EE2BBE">
        <w:rPr>
          <w:rFonts w:ascii="TH Sarabun New" w:hAnsi="TH Sarabun New" w:cs="TH Sarabun New"/>
          <w:sz w:val="32"/>
          <w:szCs w:val="32"/>
          <w:cs/>
        </w:rPr>
        <w:t>กล่องอาหาร</w:t>
      </w:r>
      <w:r w:rsidRPr="00EE2BBE">
        <w:rPr>
          <w:rFonts w:ascii="TH Sarabun New" w:hAnsi="TH Sarabun New" w:cs="TH Sarabun New"/>
          <w:sz w:val="32"/>
          <w:szCs w:val="32"/>
        </w:rPr>
        <w:t xml:space="preserve">(supply) </w:t>
      </w:r>
      <w:r w:rsidRPr="00EE2BBE">
        <w:rPr>
          <w:rFonts w:ascii="TH Sarabun New" w:hAnsi="TH Sarabun New" w:cs="TH Sarabun New"/>
          <w:sz w:val="32"/>
          <w:szCs w:val="32"/>
          <w:cs/>
        </w:rPr>
        <w:t>ชื่อกล่องอาหาร</w:t>
      </w:r>
      <w:r w:rsidRPr="00EE2BBE">
        <w:rPr>
          <w:rFonts w:ascii="TH Sarabun New" w:hAnsi="TH Sarabun New" w:cs="TH Sarabun New"/>
          <w:sz w:val="32"/>
          <w:szCs w:val="32"/>
        </w:rPr>
        <w:t>( name )</w:t>
      </w:r>
    </w:p>
    <w:p w14:paraId="64949E52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สามารถตั้งค่าเวลาในการให้อาหารและปริมาณอาหารในแต่ละกล่องอาหาร รวมถึงปริมาณอาหารที่ต้องการให้กับสัตว์เลี้ยง โดยสามารถตั้งค่าได้ตั้งแต่เริ่มต้นได้ตั้งแต่โปรแกรมเริ่มทำงาน</w:t>
      </w:r>
    </w:p>
    <w:p w14:paraId="348AA6A0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สามารถเพิ่มอาหารให้กล่องอาหารที่ต้องการได้ในภายหลัง</w:t>
      </w:r>
    </w:p>
    <w:p w14:paraId="4627251C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แสดงสถานการณ์ตั้งค่าสถานะปัจจุบันของผู้ใช้ </w:t>
      </w:r>
    </w:p>
    <w:p w14:paraId="66C78CF8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 xml:space="preserve">แสดงจำนวนคงเหลือของปริมาณอาหารภายในกล่อง </w:t>
      </w:r>
    </w:p>
    <w:p w14:paraId="1077F238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สามารถแก้ไขการตั้งเวลาในการให้อาหารและปริมาณอาหารที่จะให้สัตว์เลี้ยงได้</w:t>
      </w:r>
    </w:p>
    <w:p w14:paraId="649405F0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สามารถตรวจสอบว่าปริมาณอาหารที่มีอยู่ในปัจจุบันเพียงพอต่อการให้อาหารสัตว์เลี้ยงหรือไม่</w:t>
      </w:r>
      <w:r w:rsidRPr="00EE2BBE">
        <w:rPr>
          <w:rFonts w:ascii="TH Sarabun New" w:hAnsi="TH Sarabun New" w:cs="TH Sarabun New"/>
          <w:sz w:val="32"/>
          <w:szCs w:val="32"/>
        </w:rPr>
        <w:t>?</w:t>
      </w:r>
    </w:p>
    <w:p w14:paraId="1DB4BFDA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สามารถแสดงการนับเวลาถอยหลังเพื่อทำการให้อาหารตามจำนวนเวลาที่ผู้ใช้กำหนด</w:t>
      </w:r>
    </w:p>
    <w:p w14:paraId="3A30C4BE" w14:textId="77777777" w:rsidR="00D85C7B" w:rsidRPr="00EE2BBE" w:rsidRDefault="00D85C7B" w:rsidP="00D85C7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สามารถรีเซ็ตโดยการตั้งค่าระบบใหม่ทั้งหมดได้</w:t>
      </w:r>
    </w:p>
    <w:p w14:paraId="7BF88FDA" w14:textId="77777777" w:rsidR="00D85C7B" w:rsidRPr="00EE2BBE" w:rsidRDefault="00D85C7B" w:rsidP="00D85C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E2BBE">
        <w:rPr>
          <w:rFonts w:ascii="TH Sarabun New" w:hAnsi="TH Sarabun New" w:cs="TH Sarabun New"/>
          <w:sz w:val="32"/>
          <w:szCs w:val="32"/>
          <w:cs/>
        </w:rPr>
        <w:t>โมเดลการคำนวณค่าของปริมาณอาหารในกล่องอาหาร</w:t>
      </w:r>
      <w:r w:rsidRPr="00EE2BBE">
        <w:rPr>
          <w:rFonts w:ascii="TH Sarabun New" w:hAnsi="TH Sarabun New" w:cs="TH Sarabun New"/>
          <w:sz w:val="32"/>
          <w:szCs w:val="32"/>
        </w:rPr>
        <w:t>( supply )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ซึ่งประกอบไปด้วย ชื่อของกล่องอาหาร</w:t>
      </w:r>
      <w:r w:rsidRPr="00EE2BBE">
        <w:rPr>
          <w:rFonts w:ascii="TH Sarabun New" w:hAnsi="TH Sarabun New" w:cs="TH Sarabun New"/>
          <w:sz w:val="32"/>
          <w:szCs w:val="32"/>
        </w:rPr>
        <w:t xml:space="preserve">( name ) 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ปริมาณอาหารในกล่องอาหาร </w:t>
      </w:r>
      <w:r w:rsidRPr="00EE2BBE">
        <w:rPr>
          <w:rFonts w:ascii="TH Sarabun New" w:hAnsi="TH Sarabun New" w:cs="TH Sarabun New"/>
          <w:sz w:val="32"/>
          <w:szCs w:val="32"/>
        </w:rPr>
        <w:t>( quantity )</w:t>
      </w:r>
      <w:r w:rsidRPr="00EE2BBE">
        <w:rPr>
          <w:rFonts w:ascii="TH Sarabun New" w:hAnsi="TH Sarabun New" w:cs="TH Sarabun New"/>
          <w:sz w:val="32"/>
          <w:szCs w:val="32"/>
          <w:cs/>
        </w:rPr>
        <w:t xml:space="preserve"> โดยโมเดลจะประกอบไปด้วยกระบวนการลบปริมาณอาหารในกล่องอาหารออกตามปริมาณอาหารที่ให้สัตว์เลี้ยง และเพิ่มประมาณอาหารในกล่องตามจำนวนที่ผู้ใช้ต้องการ</w:t>
      </w:r>
    </w:p>
    <w:p w14:paraId="09B38E71" w14:textId="77777777" w:rsidR="00D85C7B" w:rsidRPr="00EE2BBE" w:rsidRDefault="00D85C7B" w:rsidP="00D85C7B">
      <w:pPr>
        <w:ind w:firstLine="1800"/>
        <w:rPr>
          <w:rFonts w:ascii="TH Sarabun New" w:hAnsi="TH Sarabun New" w:cs="TH Sarabun New"/>
          <w:sz w:val="32"/>
          <w:szCs w:val="32"/>
          <w:cs/>
        </w:rPr>
      </w:pPr>
    </w:p>
    <w:p w14:paraId="486C3C6C" w14:textId="77777777" w:rsidR="00D85C7B" w:rsidRPr="00EE2BBE" w:rsidRDefault="00D85C7B" w:rsidP="00D85C7B">
      <w:pPr>
        <w:rPr>
          <w:rFonts w:ascii="TH Sarabun New" w:hAnsi="TH Sarabun New" w:cs="TH Sarabun New"/>
          <w:sz w:val="32"/>
          <w:szCs w:val="32"/>
        </w:rPr>
      </w:pPr>
    </w:p>
    <w:p w14:paraId="667F4123" w14:textId="77777777" w:rsidR="00D85C7B" w:rsidRPr="005854D4" w:rsidRDefault="00D85C7B" w:rsidP="00CE7F12">
      <w:pPr>
        <w:jc w:val="center"/>
        <w:rPr>
          <w:rFonts w:ascii="TH SarabunPSK" w:hAnsi="TH SarabunPSK" w:cs="TH SarabunPSK" w:hint="cs"/>
          <w:sz w:val="28"/>
        </w:rPr>
      </w:pPr>
    </w:p>
    <w:sectPr w:rsidR="00D85C7B" w:rsidRPr="0058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D76BF"/>
    <w:multiLevelType w:val="hybridMultilevel"/>
    <w:tmpl w:val="8C4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2"/>
    <w:rsid w:val="000A0065"/>
    <w:rsid w:val="0034619A"/>
    <w:rsid w:val="00411F39"/>
    <w:rsid w:val="005854D4"/>
    <w:rsid w:val="006279A0"/>
    <w:rsid w:val="008B06D9"/>
    <w:rsid w:val="00A32312"/>
    <w:rsid w:val="00BC3E1D"/>
    <w:rsid w:val="00C1612F"/>
    <w:rsid w:val="00CA0157"/>
    <w:rsid w:val="00CD06D6"/>
    <w:rsid w:val="00CE7F12"/>
    <w:rsid w:val="00D85C7B"/>
    <w:rsid w:val="00E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E3EB"/>
  <w15:chartTrackingRefBased/>
  <w15:docId w15:val="{902E7834-5CE6-4119-A203-1F975A71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7F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chanatip.ampla@mail.kmutt.ac.th</dc:creator>
  <cp:keywords/>
  <dc:description/>
  <cp:lastModifiedBy>NATNICHA THAMMACHOTE</cp:lastModifiedBy>
  <cp:revision>2</cp:revision>
  <dcterms:created xsi:type="dcterms:W3CDTF">2020-11-23T16:02:00Z</dcterms:created>
  <dcterms:modified xsi:type="dcterms:W3CDTF">2020-11-23T16:02:00Z</dcterms:modified>
</cp:coreProperties>
</file>