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4E37" w14:textId="39FE072A" w:rsidR="00CD79D4" w:rsidRDefault="00AC2813">
      <w:r w:rsidRPr="00AC2813">
        <w:drawing>
          <wp:inline distT="0" distB="0" distL="0" distR="0" wp14:anchorId="6165981E" wp14:editId="5CE25942">
            <wp:extent cx="5731510" cy="4047490"/>
            <wp:effectExtent l="0" t="0" r="0" b="3810"/>
            <wp:docPr id="9158424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4249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5CD7" w14:textId="77777777" w:rsidR="00AC2813" w:rsidRDefault="00AC2813"/>
    <w:p w14:paraId="432BDDFF" w14:textId="61CD4245" w:rsidR="00AC2813" w:rsidRDefault="00AC2813">
      <w:r>
        <w:t xml:space="preserve">On Colab: </w:t>
      </w:r>
    </w:p>
    <w:p w14:paraId="491CDF8D" w14:textId="77777777" w:rsidR="00AC2813" w:rsidRPr="00AC2813" w:rsidRDefault="00AC2813" w:rsidP="00AC2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AC2813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GB"/>
          <w14:ligatures w14:val="none"/>
        </w:rPr>
        <w:t># select station for download</w:t>
      </w:r>
    </w:p>
    <w:p w14:paraId="73B9075A" w14:textId="77777777" w:rsidR="00AC2813" w:rsidRPr="00AC2813" w:rsidRDefault="00AC2813" w:rsidP="00AC2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AC28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station_codes = </w:t>
      </w:r>
      <w:r w:rsidRPr="00AC28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GB"/>
          <w14:ligatures w14:val="none"/>
        </w:rPr>
        <w:t>[</w:t>
      </w:r>
      <w:r w:rsidRPr="00AC28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GB"/>
          <w14:ligatures w14:val="none"/>
        </w:rPr>
        <w:t>"DENW094"</w:t>
      </w:r>
      <w:r w:rsidRPr="00AC28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GB"/>
          <w14:ligatures w14:val="none"/>
        </w:rPr>
        <w:t>]</w:t>
      </w:r>
    </w:p>
    <w:p w14:paraId="1C5BED73" w14:textId="77777777" w:rsidR="00AC2813" w:rsidRPr="00AC2813" w:rsidRDefault="00AC2813" w:rsidP="00AC2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AC2813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GB"/>
          <w14:ligatures w14:val="none"/>
        </w:rPr>
        <w:t># select variables for download</w:t>
      </w:r>
    </w:p>
    <w:p w14:paraId="0DB121E2" w14:textId="77777777" w:rsidR="00AC2813" w:rsidRPr="00AC2813" w:rsidRDefault="00AC2813" w:rsidP="00AC2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AC28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variable_columns = </w:t>
      </w:r>
      <w:r w:rsidRPr="00AC28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GB"/>
          <w14:ligatures w14:val="none"/>
        </w:rPr>
        <w:t>[</w:t>
      </w:r>
      <w:r w:rsidRPr="00AC28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GB"/>
          <w14:ligatures w14:val="none"/>
        </w:rPr>
        <w:t>"temp"</w:t>
      </w:r>
      <w:r w:rsidRPr="00AC28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AC28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C28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GB"/>
          <w14:ligatures w14:val="none"/>
        </w:rPr>
        <w:t>"o3"</w:t>
      </w:r>
      <w:r w:rsidRPr="00AC28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GB"/>
          <w14:ligatures w14:val="none"/>
        </w:rPr>
        <w:t>]</w:t>
      </w:r>
    </w:p>
    <w:p w14:paraId="75541B50" w14:textId="77777777" w:rsidR="00AC2813" w:rsidRDefault="00AC2813"/>
    <w:p w14:paraId="23ADEAF6" w14:textId="4978A8B0" w:rsidR="00AC2813" w:rsidRDefault="00AC2813">
      <w:r>
        <w:t>the code doesn’t find and save the o3 timeseries ID</w:t>
      </w:r>
    </w:p>
    <w:p w14:paraId="002861E8" w14:textId="6F828EFC" w:rsidR="00AC2813" w:rsidRDefault="00AC2813">
      <w:r>
        <w:t xml:space="preserve">I realised it might be because of previously saved metadata, so I removed all metadata. </w:t>
      </w:r>
    </w:p>
    <w:p w14:paraId="634F2143" w14:textId="2F0765BD" w:rsidR="00AC2813" w:rsidRDefault="00AC2813">
      <w:r w:rsidRPr="00AC2813">
        <w:drawing>
          <wp:inline distT="0" distB="0" distL="0" distR="0" wp14:anchorId="49D6D82E" wp14:editId="66855EDA">
            <wp:extent cx="5731510" cy="1666240"/>
            <wp:effectExtent l="0" t="0" r="0" b="0"/>
            <wp:docPr id="678956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6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A00A" w14:textId="3322750E" w:rsidR="00AC2813" w:rsidRDefault="00AC2813">
      <w:r w:rsidRPr="00AC2813">
        <w:t>{"detail":"Anonymous access only to timeseries within the ID range of 1000 to 2000."}</w:t>
      </w:r>
    </w:p>
    <w:p w14:paraId="48B41C79" w14:textId="14B14375" w:rsidR="00AC2813" w:rsidRDefault="00AC2813">
      <w:r>
        <w:lastRenderedPageBreak/>
        <w:t>Then I got this error. I am not sure which station has a timeseries ID in that range.</w:t>
      </w:r>
      <w:r w:rsidR="007A566A">
        <w:t xml:space="preserve"> I tried to Google it but I couldn’t find this information, nor in the search API documentation.</w:t>
      </w:r>
    </w:p>
    <w:sectPr w:rsidR="00AC2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3"/>
    <w:rsid w:val="00087467"/>
    <w:rsid w:val="006B3B98"/>
    <w:rsid w:val="007A566A"/>
    <w:rsid w:val="00AC2813"/>
    <w:rsid w:val="00CD79D4"/>
    <w:rsid w:val="00D21625"/>
    <w:rsid w:val="00E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D0021"/>
  <w15:chartTrackingRefBased/>
  <w15:docId w15:val="{19D27C2C-E89B-1B40-BADF-B0074E1E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 (ES)</dc:creator>
  <cp:keywords/>
  <dc:description/>
  <cp:lastModifiedBy>Ayesha Khan (ES)</cp:lastModifiedBy>
  <cp:revision>1</cp:revision>
  <dcterms:created xsi:type="dcterms:W3CDTF">2025-07-14T15:16:00Z</dcterms:created>
  <dcterms:modified xsi:type="dcterms:W3CDTF">2025-07-14T16:26:00Z</dcterms:modified>
</cp:coreProperties>
</file>