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70285" w14:textId="5AD623DD" w:rsidR="0046210F" w:rsidRDefault="0046210F">
      <w:r>
        <w:t>Ryan Handlon</w:t>
      </w:r>
    </w:p>
    <w:p w14:paraId="4A8CEC43" w14:textId="2DF9BB00" w:rsidR="007C65AA" w:rsidRDefault="0046210F">
      <w:r>
        <w:t>COS 470 – Intro to AI</w:t>
      </w:r>
    </w:p>
    <w:p w14:paraId="30E7B3EC" w14:textId="7223C4F6" w:rsidR="0046210F" w:rsidRDefault="0046210F">
      <w:r>
        <w:t>Professor Turner</w:t>
      </w:r>
    </w:p>
    <w:p w14:paraId="61480F18" w14:textId="6087C012" w:rsidR="0046210F" w:rsidRDefault="0046210F">
      <w:r>
        <w:t>Due: 2/18/21</w:t>
      </w:r>
    </w:p>
    <w:p w14:paraId="52E060E8" w14:textId="5B714BF8" w:rsidR="0046210F" w:rsidRDefault="0046210F" w:rsidP="0046210F">
      <w:pPr>
        <w:jc w:val="center"/>
      </w:pPr>
      <w:r>
        <w:t>Project Pre Proposal</w:t>
      </w:r>
    </w:p>
    <w:p w14:paraId="247C5D89" w14:textId="521D0E96" w:rsidR="0046210F" w:rsidRDefault="0046210F" w:rsidP="0046210F">
      <w:pPr>
        <w:jc w:val="center"/>
      </w:pPr>
    </w:p>
    <w:p w14:paraId="294D8DB2" w14:textId="3DEC60DD" w:rsidR="002217CD" w:rsidRDefault="0046210F" w:rsidP="0046210F">
      <w:r>
        <w:tab/>
        <w:t xml:space="preserve">I’m currently thinking of making a chess playing AI for my project. Recently I’ve gotten into chess </w:t>
      </w:r>
      <w:r w:rsidR="003533C6">
        <w:t xml:space="preserve">and have </w:t>
      </w:r>
      <w:r>
        <w:t xml:space="preserve">playing </w:t>
      </w:r>
      <w:r w:rsidR="003533C6">
        <w:t xml:space="preserve">a lot </w:t>
      </w:r>
      <w:r>
        <w:t xml:space="preserve">with my friends. </w:t>
      </w:r>
      <w:r w:rsidR="003533C6">
        <w:t xml:space="preserve">I currently </w:t>
      </w:r>
      <w:r w:rsidR="00E346DF">
        <w:t xml:space="preserve">have a </w:t>
      </w:r>
      <w:r w:rsidR="003533C6">
        <w:t>rat</w:t>
      </w:r>
      <w:r w:rsidR="00E346DF">
        <w:t>ing of</w:t>
      </w:r>
      <w:r w:rsidR="003533C6">
        <w:t xml:space="preserve"> around 1100</w:t>
      </w:r>
      <w:r w:rsidR="00E346DF">
        <w:t xml:space="preserve"> </w:t>
      </w:r>
      <w:proofErr w:type="spellStart"/>
      <w:r w:rsidR="00E346DF">
        <w:t>elo</w:t>
      </w:r>
      <w:proofErr w:type="spellEnd"/>
      <w:r w:rsidR="003533C6">
        <w:t xml:space="preserve"> on chess.com compared to grandmasters who</w:t>
      </w:r>
      <w:r w:rsidR="00E346DF">
        <w:t xml:space="preserve"> are rated 2500 </w:t>
      </w:r>
      <w:proofErr w:type="spellStart"/>
      <w:r w:rsidR="00E346DF">
        <w:t>elo</w:t>
      </w:r>
      <w:proofErr w:type="spellEnd"/>
      <w:r w:rsidR="00E346DF">
        <w:t xml:space="preserve"> and higher. So, w</w:t>
      </w:r>
      <w:r>
        <w:t xml:space="preserve">hile I’m not the greatest at the game, I think it would be cool to build an AI that could </w:t>
      </w:r>
      <w:r w:rsidR="00E346DF">
        <w:t xml:space="preserve">at least </w:t>
      </w:r>
      <w:r>
        <w:t xml:space="preserve">beat me. </w:t>
      </w:r>
      <w:r w:rsidR="002217CD">
        <w:t xml:space="preserve">This would be an implementation project and I’d be working as an individual. I’ve read about chess AI implementations a little for this </w:t>
      </w:r>
      <w:proofErr w:type="gramStart"/>
      <w:r w:rsidR="002217CD">
        <w:t>pre proposal</w:t>
      </w:r>
      <w:proofErr w:type="gramEnd"/>
      <w:r w:rsidR="002217CD">
        <w:t xml:space="preserve"> and it seems like there are 2 options, a mini-max approach and or a deep learning approach. I’m not entirely sure which I want </w:t>
      </w:r>
      <w:r w:rsidR="00677FAF">
        <w:t>to do</w:t>
      </w:r>
      <w:r w:rsidR="00471027">
        <w:t xml:space="preserve">, </w:t>
      </w:r>
      <w:r w:rsidR="002217CD">
        <w:t xml:space="preserve">but they both sound interesting. </w:t>
      </w:r>
      <w:proofErr w:type="gramStart"/>
      <w:r w:rsidR="002217CD">
        <w:t>Generally</w:t>
      </w:r>
      <w:proofErr w:type="gramEnd"/>
      <w:r w:rsidR="002217CD">
        <w:t xml:space="preserve"> there seems to be a lot of guides online for implementing the minimax approach </w:t>
      </w:r>
      <w:r w:rsidR="00471027">
        <w:t xml:space="preserve">while </w:t>
      </w:r>
      <w:r w:rsidR="003533C6">
        <w:t>using</w:t>
      </w:r>
      <w:r w:rsidR="002217CD">
        <w:t xml:space="preserve"> things like Alpha-beta pruning and </w:t>
      </w:r>
      <w:r w:rsidR="003533C6">
        <w:t>board evaluation functions</w:t>
      </w:r>
      <w:r w:rsidR="00471027">
        <w:t xml:space="preserve"> to make it stronger</w:t>
      </w:r>
      <w:r w:rsidR="003533C6">
        <w:t xml:space="preserve">. My concern about this approach is that there may be too easy given just how much information I was able to find so quickly online. The other option, using deep learning and/or a genetic algorithm sounds cooler and more interesting, but also very complicated and I’m not sure </w:t>
      </w:r>
      <w:r w:rsidR="00471027">
        <w:t>how</w:t>
      </w:r>
      <w:r w:rsidR="003533C6">
        <w:t xml:space="preserve"> I would even start implementing it. </w:t>
      </w:r>
    </w:p>
    <w:p w14:paraId="18737C86" w14:textId="09CCDD9B" w:rsidR="003533C6" w:rsidRDefault="003533C6" w:rsidP="0046210F"/>
    <w:sectPr w:rsidR="0035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03"/>
    <w:rsid w:val="002217CD"/>
    <w:rsid w:val="003533C6"/>
    <w:rsid w:val="0046210F"/>
    <w:rsid w:val="00471027"/>
    <w:rsid w:val="00507D03"/>
    <w:rsid w:val="00677FAF"/>
    <w:rsid w:val="007C65AA"/>
    <w:rsid w:val="00E3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EAFD"/>
  <w15:chartTrackingRefBased/>
  <w15:docId w15:val="{7676674F-1589-422D-B22A-8431A42B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Handlon</dc:creator>
  <cp:keywords/>
  <dc:description/>
  <cp:lastModifiedBy>Ryan Handlon</cp:lastModifiedBy>
  <cp:revision>4</cp:revision>
  <dcterms:created xsi:type="dcterms:W3CDTF">2021-02-18T17:52:00Z</dcterms:created>
  <dcterms:modified xsi:type="dcterms:W3CDTF">2021-02-18T19:40:00Z</dcterms:modified>
</cp:coreProperties>
</file>