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B5C7" w14:textId="3E105F5E" w:rsidR="008644EE" w:rsidRDefault="002541FE">
      <w:r>
        <w:t>Hi this is me</w:t>
      </w:r>
    </w:p>
    <w:sectPr w:rsidR="00864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4EF"/>
    <w:rsid w:val="002541FE"/>
    <w:rsid w:val="007F66D8"/>
    <w:rsid w:val="008644EE"/>
    <w:rsid w:val="00CB44EF"/>
    <w:rsid w:val="00E4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385A"/>
  <w15:chartTrackingRefBased/>
  <w15:docId w15:val="{F1E4CADD-E43D-419D-BAB1-6AF2F8ED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Angelo Ompod</dc:creator>
  <cp:keywords/>
  <dc:description/>
  <cp:lastModifiedBy>Ray Angelo Ompod</cp:lastModifiedBy>
  <cp:revision>2</cp:revision>
  <dcterms:created xsi:type="dcterms:W3CDTF">2023-03-13T18:34:00Z</dcterms:created>
  <dcterms:modified xsi:type="dcterms:W3CDTF">2023-03-13T18:34:00Z</dcterms:modified>
</cp:coreProperties>
</file>