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9579" w14:textId="487A1ADB" w:rsidR="00866306" w:rsidRDefault="003365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En Altabria {diaContrato} de {mesContrato} de {anioContrato}</w:t>
      </w:r>
      <w:r w:rsidR="00B35CB6">
        <w:t xml:space="preserve"/>
      </w:r>
      <w:r w:rsidR="00B8167A">
        <w:t xml:space="preserve"/>
      </w:r>
      <w:r w:rsidR="004F3C07" w:rsidRPr="004F3C07">
        <w:t xml:space="preserve"/>
      </w:r>
      <w:r w:rsidRPr="004F3C07">
        <w:t xml:space="preserve"/>
      </w:r>
      <w:r w:rsidR="00B8167A">
        <w:t xml:space="preserve"/>
      </w:r>
      <w:r w:rsidR="00866306" w:rsidRPr="004F3C07">
        <w:t xml:space="preserve"/>
      </w:r>
      <w:proofErr w:type="spellStart"/>
      <w:r w:rsidR="00866306" w:rsidRPr="004F3C07">
        <w:t xml:space="preserve"/>
      </w:r>
      <w:proofErr w:type="spellEnd"/>
      <w:r w:rsidR="00866306" w:rsidRPr="004F3C07">
        <w:t xml:space="preserve"/>
      </w:r>
      <w:r w:rsidR="00B8167A">
        <w:t xml:space="preserve"/>
      </w:r>
    </w:p>
    <w:p w14:paraId="4BACCAC1" w14:textId="77777777" w:rsidR="00866306" w:rsidRDefault="00866306"/>
    <w:p w14:paraId="3EEB26E7" w14:textId="77777777" w:rsidR="00212F16" w:rsidRDefault="00212F16">
      <w:r>
        <w:t xml:space="preserve">CONTRATO DE PERSONAL SHOPPER INMOBILIARIO </w:t>
      </w:r>
    </w:p>
    <w:p w14:paraId="5D9519A8" w14:textId="5BB83A6F" w:rsidR="00B35CB6" w:rsidRDefault="00B35CB6">
      <w:r>
        <w:t xml:space="preserve">REUNIDOS DE UNA PARTE,</w:t>
      </w:r>
      <w:r w:rsidRPr="007F06E7">
        <w:t xml:space="preserve"> </w:t>
      </w:r>
      <w:r w:rsidR="00B8167A">
        <w:t xml:space="preserve">{clienteNombre}</w:t>
      </w:r>
      <w:r>
        <w:t xml:space="preserve">, mayor de edad, con DNI: </w:t>
      </w:r>
      <w:r w:rsidR="00B8167A">
        <w:t xml:space="preserve">{clienteDni}</w:t>
      </w:r>
      <w:r>
        <w:t xml:space="preserve"> y domicilio en </w:t>
      </w:r>
      <w:r w:rsidR="00B8167A">
        <w:t xml:space="preserve">{clienteDomicilio}</w:t>
      </w:r>
      <w:r>
        <w:t xml:space="preserve"> </w:t>
      </w:r>
      <w:proofErr w:type="spellStart"/>
      <w:r>
        <w:t xml:space="preserve">en</w:t>
      </w:r>
      <w:proofErr w:type="spellEnd"/>
      <w:r>
        <w:t xml:space="preserve"> adelante </w:t>
      </w:r>
      <w:r w:rsidRPr="00B8167A">
        <w:rPr>
          <w:b/>
          <w:bCs/>
        </w:rPr>
        <w:t xml:space="preserve">CLIENTE COMPRADOR</w:t>
      </w:r>
      <w:r>
        <w:t xml:space="preserve">.</w:t>
      </w:r>
      <w:r w:rsidR="009D2D17">
        <w:t xml:space="preserve"> </w:t>
      </w:r>
    </w:p>
    <w:p w14:paraId="5E404F1F" w14:textId="516D8C26" w:rsidR="00212F16" w:rsidRPr="004E5D90" w:rsidRDefault="009D2D17">
      <w:r>
        <w:t xml:space="preserve">Y DE OTRA PARTE Vantia Patrimonio, S.L. con CIF: B00000000 y con domicilio en Calle Mayor 1, 1.º 00110 Altabria (Nortia), en adelante PSI (PERSONAL SHOPPER INMOBILIARIO). Ambas partes actúan en su propio nombre y derecho y se reconocen mutua y recíprocamente capacidad legal suficiente para el otorgamiento del presente contrato de PERSONAL SHOPPER INMOBILIARIO y a tal fin: </w:t>
      </w:r>
    </w:p>
    <w:p w14:paraId="642844FB" w14:textId="77777777" w:rsidR="00212F16" w:rsidRDefault="00212F16">
      <w:r>
        <w:t xml:space="preserve">EXPONEN </w:t>
      </w:r>
    </w:p>
    <w:p w14:paraId="77EB4086" w14:textId="2A76D5B0" w:rsidR="00212F16" w:rsidRDefault="00E77B77">
      <w:r>
        <w:t xml:space="preserve">PRIMERO. -</w:t>
      </w:r>
      <w:r w:rsidR="00212F16">
        <w:t xml:space="preserve"> Que el cliente comprador está interesado en la adquisición de una vivienda mediante compra</w:t>
      </w:r>
      <w:r w:rsidR="00557CEE">
        <w:t xml:space="preserve">venta con los siguientes requisitos.</w:t>
      </w:r>
    </w:p>
    <w:p w14:paraId="171751BD" w14:textId="77777777" w:rsidR="00DF25A7" w:rsidRDefault="00557CEE" w:rsidP="00E00A4D">
      <w:r>
        <w:t xml:space="preserve">1- Tipo de vivienda: {tipoVivienda}</w:t>
      </w:r>
      <w:r w:rsidR="00E00A4D">
        <w:t xml:space="preserve"/>
      </w:r>
      <w:r w:rsidR="00944941">
        <w:t xml:space="preserve"/>
      </w:r>
      <w:r w:rsidR="00E00A4D">
        <w:t xml:space="preserve"/>
      </w:r>
    </w:p>
    <w:p w14:paraId="74A77947" w14:textId="003E4279" w:rsidR="00557CEE" w:rsidRDefault="00557CEE">
      <w:r>
        <w:t xml:space="preserve">2- Ubicación: {ubicacionesBusqueda}</w:t>
      </w:r>
      <w:r w:rsidR="00A86000">
        <w:t xml:space="preserve"/>
      </w:r>
      <w:r w:rsidR="001B22FA">
        <w:t xml:space="preserve"/>
      </w:r>
      <w:r w:rsidR="00A86000">
        <w:t xml:space="preserve"/>
      </w:r>
      <w:r w:rsidR="00463A84">
        <w:t xml:space="preserve"/>
      </w:r>
    </w:p>
    <w:p w14:paraId="57E48CC8" w14:textId="7B54C057" w:rsidR="00557CEE" w:rsidRDefault="00557CEE">
      <w:r>
        <w:t xml:space="preserve">3- Precio: {rangoPrecio} (sin incluir</w:t>
      </w:r>
      <w:r w:rsidR="00A86000">
        <w:t xml:space="preserve"/>
      </w:r>
      <w:r w:rsidR="00CA448E">
        <w:t xml:space="preserve"/>
      </w:r>
      <w:r w:rsidR="00A86000">
        <w:t xml:space="preserve"/>
      </w:r>
      <w:r w:rsidR="00A04AAF">
        <w:t xml:space="preserve"/>
      </w:r>
      <w:r w:rsidR="00A86000">
        <w:t xml:space="preserve"/>
      </w:r>
      <w:r w:rsidR="00E00A4D">
        <w:t xml:space="preserve"> impuestos y reforma, </w:t>
      </w:r>
      <w:r w:rsidR="00C16020">
        <w:t xml:space="preserve">etc.</w:t>
      </w:r>
      <w:r w:rsidR="00E00A4D">
        <w:t xml:space="preserve"> solo precio de compra del inmueble)</w:t>
      </w:r>
    </w:p>
    <w:p w14:paraId="75F9B563" w14:textId="5DABA20F" w:rsidR="00212F16" w:rsidRDefault="00E77B77">
      <w:r>
        <w:t xml:space="preserve">SEGUNDO. -</w:t>
      </w:r>
      <w:r w:rsidR="00212F16">
        <w:t xml:space="preserve"> Que interesando al PSI aceptar el encargo del CLIENTE de buscarle la vivienda que reúna los r</w:t>
      </w:r>
      <w:r w:rsidR="00557CEE">
        <w:t xml:space="preserve">equisitos enumerados</w:t>
      </w:r>
      <w:r w:rsidR="00212F16">
        <w:t xml:space="preserve">, las partes llevan a cabo el presente contrato de personal </w:t>
      </w:r>
      <w:proofErr w:type="spellStart"/>
      <w:r w:rsidR="00212F16">
        <w:t xml:space="preserve">shopper</w:t>
      </w:r>
      <w:proofErr w:type="spellEnd"/>
      <w:r w:rsidR="00212F16">
        <w:t xml:space="preserve"> inmobiliario de acuerdo con las siguientes</w:t>
      </w:r>
      <w:r w:rsidR="0099056D">
        <w:t xml:space="preserve"> clausulas.</w:t>
      </w:r>
    </w:p>
    <w:p w14:paraId="07B083EA" w14:textId="42D91BE7" w:rsidR="00557CEE" w:rsidRDefault="00E00A4D">
      <w:r>
        <w:t xml:space="preserve">2.1</w:t>
      </w:r>
      <w:r w:rsidR="00212F16">
        <w:t xml:space="preserve">.- DURACION</w:t>
      </w:r>
      <w:r w:rsidR="00557CEE">
        <w:t xml:space="preserve">:</w:t>
      </w:r>
      <w:r w:rsidR="00212F16">
        <w:t xml:space="preserve"> El presente encargo de compra tendrá una duración de {duracionEncargo}</w:t>
      </w:r>
      <w:r w:rsidR="0099056D">
        <w:t xml:space="preserve"/>
      </w:r>
      <w:r w:rsidR="00FE35B9">
        <w:t xml:space="preserve"/>
      </w:r>
      <w:r w:rsidR="00212F16">
        <w:t xml:space="preserve">, a partir de la firma del presente documento</w:t>
      </w:r>
      <w:r w:rsidR="00557CEE">
        <w:t xml:space="preserve">.</w:t>
      </w:r>
      <w:r w:rsidR="00AF7ECB">
        <w:t xml:space="preserve"> En principio no se limitan el número de oportunidades (fichas que se envían al cliente) durante el periodo de duración del presente contrato.</w:t>
      </w:r>
    </w:p>
    <w:p w14:paraId="19C15FAF" w14:textId="77777777" w:rsidR="00E00A4D" w:rsidRDefault="00E00A4D">
      <w:r>
        <w:t xml:space="preserve">2.2</w:t>
      </w:r>
      <w:r w:rsidR="00212F16">
        <w:t xml:space="preserve">.- TAREAS DEL PSI </w:t>
      </w:r>
    </w:p>
    <w:p w14:paraId="2A806E7A" w14:textId="77777777" w:rsidR="00212F16" w:rsidRDefault="00212F16">
      <w:r>
        <w:t xml:space="preserve">- BUSQUEDA: El PSI se compromete a buscar inmuebles con las características reque</w:t>
      </w:r>
      <w:r w:rsidR="00557CEE">
        <w:t xml:space="preserve">ridas por el cliente</w:t>
      </w:r>
      <w:r>
        <w:t xml:space="preserve">, para tal fin visitará </w:t>
      </w:r>
      <w:r w:rsidR="0053488F">
        <w:t xml:space="preserve">lo</w:t>
      </w:r>
      <w:r>
        <w:t xml:space="preserve">s </w:t>
      </w:r>
      <w:r w:rsidR="0053488F">
        <w:t xml:space="preserve">inmuebles </w:t>
      </w:r>
      <w:r>
        <w:t xml:space="preserve">de la zona requerida que reúnan los citados requisitos y elaborará un informe que se lo enviará al cliente. En dicho informe expondrá </w:t>
      </w:r>
      <w:r w:rsidR="0099056D">
        <w:t xml:space="preserve">todas las características del inmueble</w:t>
      </w:r>
      <w:r w:rsidR="005E49C8">
        <w:t xml:space="preserve">, edificio, y rentabilidad </w:t>
      </w:r>
      <w:r w:rsidR="0099056D">
        <w:t xml:space="preserve">de alquiler </w:t>
      </w:r>
      <w:r w:rsidR="005E49C8">
        <w:t xml:space="preserve">o venta </w:t>
      </w:r>
      <w:r w:rsidR="0099056D">
        <w:t xml:space="preserve">de dicho inmueble.</w:t>
      </w:r>
    </w:p>
    <w:p w14:paraId="1C1B171D" w14:textId="77777777" w:rsidR="00212F16" w:rsidRDefault="00212F16">
      <w:r>
        <w:t xml:space="preserve">- SELECCIÓN: El PSI hará una selección </w:t>
      </w:r>
      <w:r w:rsidR="00AF7ECB">
        <w:t xml:space="preserve">de 2 y 5</w:t>
      </w:r>
      <w:r>
        <w:t xml:space="preserve"> inmuebles, siempre y cuando haya disponibles en la zona </w:t>
      </w:r>
      <w:r w:rsidR="00557CEE">
        <w:t xml:space="preserve">solicitada y</w:t>
      </w:r>
      <w:r>
        <w:t xml:space="preserve"> que se ajusten a los requisitos anteriormente señalados, y los visitará junto con el cliente para que éste pueda decidir comprar el que más le convenga.</w:t>
      </w:r>
    </w:p>
    <w:p w14:paraId="56527060" w14:textId="77777777" w:rsidR="00212F16" w:rsidRDefault="00212F16">
      <w:r>
        <w:t xml:space="preserve">- NEGOCIACIÓN. El PSI negociará, con el propietario o con quien esté encargado de gestionar la venta, en nombre del cliente, el precio y las condiciones de la transacción intentando conseguir el menor precio posible. </w:t>
      </w:r>
    </w:p>
    <w:p w14:paraId="4C971DEA" w14:textId="77777777" w:rsidR="00C46566" w:rsidRDefault="00212F16">
      <w:r>
        <w:t xml:space="preserve">- ASESORAMIENTO El PSI asesorará al cliente en todos los trámites de la venta y postventa del inmueble.</w:t>
      </w:r>
    </w:p>
    <w:p w14:paraId="33ADFF99" w14:textId="4D478A72" w:rsidR="00212F16" w:rsidRDefault="00212F16">
      <w:r>
        <w:t xml:space="preserve"> </w:t>
      </w:r>
    </w:p>
    <w:p w14:paraId="35335990" w14:textId="642C87EF" w:rsidR="00212F16" w:rsidRDefault="00604D4E">
      <w:r>
        <w:lastRenderedPageBreak/>
        <w:t xml:space="preserve">TERCERA. -</w:t>
      </w:r>
      <w:r w:rsidR="00212F16">
        <w:t xml:space="preserve"> OBLIGACIONES DEL CLIENTE. - Exclusividad: El cliente se compromete: </w:t>
      </w:r>
    </w:p>
    <w:p w14:paraId="0DFFC002" w14:textId="77777777" w:rsidR="00212F16" w:rsidRDefault="00F64B9F">
      <w:r>
        <w:t xml:space="preserve">3.1</w:t>
      </w:r>
      <w:r w:rsidR="00212F16">
        <w:t xml:space="preserve"> A que todos los actos y negociaciones relativos a la adquisición de la propiedad </w:t>
      </w:r>
      <w:r w:rsidR="00557CEE">
        <w:t xml:space="preserve">elegida por él</w:t>
      </w:r>
      <w:r w:rsidR="00212F16">
        <w:t xml:space="preserve"> se hagan a través del PSI y a no visitar inmuebles por su cuenta o por mediación de un tercero. </w:t>
      </w:r>
    </w:p>
    <w:p w14:paraId="2775C646" w14:textId="77777777" w:rsidR="00212F16" w:rsidRDefault="00F64B9F">
      <w:r>
        <w:t xml:space="preserve">3.2 </w:t>
      </w:r>
      <w:r w:rsidR="00212F16">
        <w:t xml:space="preserve">A no efectuar la compra por </w:t>
      </w:r>
      <w:r w:rsidR="00557CEE">
        <w:t xml:space="preserve">sí</w:t>
      </w:r>
      <w:r w:rsidR="00212F16">
        <w:t xml:space="preserve"> mismo o por mediación de terceras personas durante el periodo de vigencia del presente contrato. </w:t>
      </w:r>
    </w:p>
    <w:p w14:paraId="6C443216" w14:textId="1CD7E9BA" w:rsidR="00212F16" w:rsidRDefault="00E77B77">
      <w:r>
        <w:t xml:space="preserve">3.3 A</w:t>
      </w:r>
      <w:r w:rsidR="00212F16">
        <w:t xml:space="preserve"> no poner la información facilitada por el PSI a disposición de cualquiera de sus parientes en línea directa o colateral para que sean ellos quienes realicen la compraventa a espaldas del PSI. </w:t>
      </w:r>
    </w:p>
    <w:p w14:paraId="0F425AD9" w14:textId="77777777" w:rsidR="00212F16" w:rsidRDefault="00F64B9F">
      <w:r>
        <w:t xml:space="preserve">3.4</w:t>
      </w:r>
      <w:r w:rsidR="00212F16">
        <w:t xml:space="preserve"> A pagar los honorarios del PSI, aún en el supuesto </w:t>
      </w:r>
      <w:r w:rsidR="0099056D">
        <w:t xml:space="preserve">caso </w:t>
      </w:r>
      <w:r w:rsidR="00212F16">
        <w:t xml:space="preserve">de que haya expirado el plazo de vigencia del presente contrato, en el supuesto de que el cliente adquiera cualquiera de las propiedades que le haya ofrecido o transmitido información sobre ellas el PSI. </w:t>
      </w:r>
    </w:p>
    <w:p w14:paraId="7FA3FD30" w14:textId="77777777" w:rsidR="00212F16" w:rsidRDefault="00F64B9F">
      <w:r>
        <w:t xml:space="preserve">3.5 </w:t>
      </w:r>
      <w:r w:rsidR="00212F16">
        <w:t xml:space="preserve">Capacidad económica: El cliente comprador declara disponer de capacidad económica suficiente para adquirir un inmueble e</w:t>
      </w:r>
      <w:r w:rsidR="0099056D">
        <w:t xml:space="preserve">n el precio señalado</w:t>
      </w:r>
      <w:r w:rsidR="00212F16">
        <w:t xml:space="preserve">. </w:t>
      </w:r>
    </w:p>
    <w:p w14:paraId="513509C8" w14:textId="7BE1A59A" w:rsidR="00212F16" w:rsidRDefault="00E77B77">
      <w:r>
        <w:t xml:space="preserve">CUARTA. -</w:t>
      </w:r>
      <w:r w:rsidR="00212F16">
        <w:t xml:space="preserve"> Conflicto de intereses </w:t>
      </w:r>
    </w:p>
    <w:p w14:paraId="7AC5147F" w14:textId="77777777" w:rsidR="00212F16" w:rsidRDefault="00212F16">
      <w:r>
        <w:t xml:space="preserve">El cliente reconoce y acepta que el PSI: </w:t>
      </w:r>
    </w:p>
    <w:p w14:paraId="75B039FB" w14:textId="77777777" w:rsidR="00212F16" w:rsidRDefault="00F64B9F">
      <w:r>
        <w:t xml:space="preserve">4.1</w:t>
      </w:r>
      <w:r w:rsidR="00212F16">
        <w:t xml:space="preserve"> Puede representar a otros compradores interesados en adquirir una propiedad de similares características. </w:t>
      </w:r>
    </w:p>
    <w:p w14:paraId="04AD371E" w14:textId="77777777" w:rsidR="00212F16" w:rsidRDefault="00F64B9F">
      <w:r>
        <w:t xml:space="preserve">4.2 </w:t>
      </w:r>
      <w:r w:rsidR="00212F16">
        <w:t xml:space="preserve">Puede mostrar a más de un cliente la misma propiedad. </w:t>
      </w:r>
    </w:p>
    <w:p w14:paraId="042820CA" w14:textId="77777777" w:rsidR="00212F16" w:rsidRDefault="00F64B9F">
      <w:r>
        <w:t xml:space="preserve">4.3</w:t>
      </w:r>
      <w:r w:rsidR="00212F16">
        <w:t xml:space="preserve"> Puede hacer ofertas sobre la misma propiedad para más de un cliente. </w:t>
      </w:r>
    </w:p>
    <w:p w14:paraId="127EA347" w14:textId="77777777" w:rsidR="00212F16" w:rsidRDefault="00212F16">
      <w:r>
        <w:t xml:space="preserve">El PSI declara que se obliga a: </w:t>
      </w:r>
    </w:p>
    <w:p w14:paraId="1F4A8F9F" w14:textId="77777777" w:rsidR="00212F16" w:rsidRDefault="00212F16">
      <w:r>
        <w:t xml:space="preserve">1º Preservar cualquier información confidencial y no desvelar la existencia de ofertas o acuerdos encaminados a la adquisición de la propiedad objeto del presente contrato hechos por cualquiera de sus clientes a los demás. </w:t>
      </w:r>
    </w:p>
    <w:p w14:paraId="0A747C6A" w14:textId="77777777" w:rsidR="00212F16" w:rsidRDefault="00212F16">
      <w:r>
        <w:t xml:space="preserve">2º Trabajar con equidad en el supuesto de que varios de sus clientes compitan por la misma propiedad. </w:t>
      </w:r>
    </w:p>
    <w:p w14:paraId="31D5A415" w14:textId="77777777" w:rsidR="0080598C" w:rsidRDefault="0080598C"/>
    <w:p w14:paraId="6C048E98" w14:textId="5DF75AB5" w:rsidR="0080598C" w:rsidRDefault="00E77B77">
      <w:r>
        <w:t xml:space="preserve">QUINTA. -</w:t>
      </w:r>
      <w:r w:rsidR="00212F16">
        <w:t xml:space="preserve"> Honorarios </w:t>
      </w:r>
    </w:p>
    <w:p w14:paraId="05DF5CAD" w14:textId="75B1D254" w:rsidR="00212F16" w:rsidRDefault="00212F16">
      <w:r>
        <w:t xml:space="preserve">Los h</w:t>
      </w:r>
      <w:r w:rsidR="0099056D">
        <w:t xml:space="preserve">onorarios del PSI </w:t>
      </w:r>
      <w:r w:rsidR="00855CCF">
        <w:t xml:space="preserve">serán de {honorariosTotales}</w:t>
      </w:r>
      <w:r w:rsidR="00D570DE">
        <w:rPr>
          <w:b/>
          <w:bCs/>
        </w:rPr>
        <w:t xml:space="preserve"/>
      </w:r>
      <w:r w:rsidR="00855CCF" w:rsidRPr="00F53430">
        <w:rPr>
          <w:b/>
          <w:bCs/>
        </w:rPr>
        <w:t xml:space="preserve"/>
      </w:r>
      <w:r w:rsidR="003C59AC" w:rsidRPr="00F53430">
        <w:rPr>
          <w:b/>
          <w:bCs/>
        </w:rPr>
        <w:t xml:space="preserve"/>
      </w:r>
      <w:r w:rsidR="001C2C35" w:rsidRPr="00F53430">
        <w:rPr>
          <w:b/>
          <w:bCs/>
        </w:rPr>
        <w:t xml:space="preserve"/>
      </w:r>
      <w:r w:rsidR="0099056D" w:rsidRPr="00F53430">
        <w:rPr>
          <w:b/>
          <w:bCs/>
        </w:rPr>
        <w:t xml:space="preserve"/>
      </w:r>
      <w:r w:rsidR="00BA502B" w:rsidRPr="00F53430">
        <w:rPr>
          <w:b/>
          <w:bCs/>
        </w:rPr>
        <w:t xml:space="preserve"/>
      </w:r>
      <w:proofErr w:type="spellStart"/>
      <w:r w:rsidR="00BA502B" w:rsidRPr="00F53430">
        <w:rPr>
          <w:b/>
          <w:bCs/>
        </w:rPr>
        <w:t xml:space="preserve"/>
      </w:r>
      <w:proofErr w:type="spellEnd"/>
      <w:r w:rsidR="00FB7932">
        <w:t xml:space="preserve"> </w:t>
      </w:r>
      <w:r>
        <w:t xml:space="preserve">y se devengarán en las siguientes fases: El cliente </w:t>
      </w:r>
      <w:r w:rsidR="0099056D">
        <w:t xml:space="preserve">pagará a</w:t>
      </w:r>
      <w:r w:rsidR="00685BDB">
        <w:t xml:space="preserve">l PSI la cantidad de {honorariosPrimerPago}</w:t>
      </w:r>
      <w:r w:rsidR="00FF0A09">
        <w:rPr>
          <w:b/>
          <w:bCs/>
        </w:rPr>
        <w:t xml:space="preserve"/>
      </w:r>
      <w:r w:rsidR="003E5E51" w:rsidRPr="00F53430">
        <w:rPr>
          <w:b/>
          <w:bCs/>
        </w:rPr>
        <w:t xml:space="preserve"/>
      </w:r>
      <w:r w:rsidR="00D570DE">
        <w:rPr>
          <w:b/>
          <w:bCs/>
        </w:rPr>
        <w:t xml:space="preserve"/>
      </w:r>
      <w:r w:rsidR="003E5E51" w:rsidRPr="00F53430">
        <w:rPr>
          <w:b/>
          <w:bCs/>
        </w:rPr>
        <w:t xml:space="preserve"/>
      </w:r>
      <w:r w:rsidR="0099056D" w:rsidRPr="00F53430">
        <w:rPr>
          <w:b/>
          <w:bCs/>
        </w:rPr>
        <w:t xml:space="preserve"/>
      </w:r>
      <w:r w:rsidR="00BA502B" w:rsidRPr="00F53430">
        <w:rPr>
          <w:b/>
          <w:bCs/>
        </w:rPr>
        <w:t xml:space="preserve"/>
      </w:r>
      <w:proofErr w:type="spellStart"/>
      <w:r w:rsidR="00BA502B" w:rsidRPr="00F53430">
        <w:rPr>
          <w:b/>
          <w:bCs/>
        </w:rPr>
        <w:t xml:space="preserve"/>
      </w:r>
      <w:proofErr w:type="spellEnd"/>
      <w:r w:rsidR="00BA502B">
        <w:t xml:space="preserve"> </w:t>
      </w:r>
      <w:r>
        <w:t xml:space="preserve">en concepto de </w:t>
      </w:r>
      <w:r w:rsidR="00A51FD4">
        <w:t xml:space="preserve">primera parte de los honorarios</w:t>
      </w:r>
      <w:r>
        <w:t xml:space="preserve"> para los gastos que </w:t>
      </w:r>
      <w:r w:rsidR="00E77B77">
        <w:t xml:space="preserve">el presente encargo le pueda</w:t>
      </w:r>
      <w:r>
        <w:t xml:space="preserve"> suponer, a la firma del presente co</w:t>
      </w:r>
      <w:r w:rsidR="00685BDB">
        <w:t xml:space="preserve">ntrato.</w:t>
      </w:r>
    </w:p>
    <w:p w14:paraId="64F30B46" w14:textId="1F684AB6" w:rsidR="006440D7" w:rsidRDefault="00212F16">
      <w:r>
        <w:t xml:space="preserve">2º.-En el momento de la firma de arras </w:t>
      </w:r>
      <w:r w:rsidR="005F7B6B">
        <w:t xml:space="preserve">se abonará la </w:t>
      </w:r>
      <w:r w:rsidR="00A51FD4">
        <w:t xml:space="preserve">segunda parte de los honorarios de {honorariosSegundoPago}</w:t>
      </w:r>
      <w:r>
        <w:t xml:space="preserve"/>
      </w:r>
      <w:r w:rsidR="00855CCF">
        <w:t xml:space="preserve"/>
      </w:r>
      <w:r w:rsidR="00855CCF" w:rsidRPr="00F53430">
        <w:rPr>
          <w:b/>
          <w:bCs/>
        </w:rPr>
        <w:t xml:space="preserve"/>
      </w:r>
      <w:r w:rsidR="00A04AAF" w:rsidRPr="00F53430">
        <w:rPr>
          <w:b/>
          <w:bCs/>
        </w:rPr>
        <w:t xml:space="preserve"/>
      </w:r>
      <w:r w:rsidR="00D570DE">
        <w:rPr>
          <w:b/>
          <w:bCs/>
        </w:rPr>
        <w:t xml:space="preserve"/>
      </w:r>
      <w:r w:rsidR="00685BDB" w:rsidRPr="00F53430">
        <w:rPr>
          <w:b/>
          <w:bCs/>
        </w:rPr>
        <w:t xml:space="preserve"/>
      </w:r>
      <w:r w:rsidR="0099056D" w:rsidRPr="00F53430">
        <w:rPr>
          <w:b/>
          <w:bCs/>
        </w:rPr>
        <w:t xml:space="preserve"/>
      </w:r>
      <w:proofErr w:type="spellStart"/>
      <w:r w:rsidR="0099056D" w:rsidRPr="00F53430">
        <w:rPr>
          <w:b/>
          <w:bCs/>
        </w:rPr>
        <w:t xml:space="preserve"/>
      </w:r>
      <w:proofErr w:type="spellEnd"/>
      <w:r w:rsidR="0099056D" w:rsidRPr="00F53430">
        <w:rPr>
          <w:b/>
          <w:bCs/>
        </w:rPr>
        <w:t xml:space="preserve">.</w:t>
      </w:r>
    </w:p>
    <w:p w14:paraId="5B045FA2" w14:textId="77777777" w:rsidR="00E2339D" w:rsidRDefault="00E2339D">
      <w:r>
        <w:t xml:space="preserve">El ingreso se realizará por transferencia en el </w:t>
      </w:r>
      <w:proofErr w:type="spellStart"/>
      <w:r>
        <w:t xml:space="preserve">nº</w:t>
      </w:r>
      <w:proofErr w:type="spellEnd"/>
      <w:r>
        <w:t xml:space="preserve"> de cuenta: </w:t>
      </w:r>
      <w:r w:rsidRPr="004A0A9D">
        <w:rPr>
          <w:b/>
          <w:bCs/>
        </w:rPr>
        <w:t xml:space="preserve">ES00 0000 0000 0000 0000 0000</w:t>
      </w:r>
    </w:p>
    <w:p w14:paraId="73CAFC4A" w14:textId="5C76D0C1" w:rsidR="00CD314C" w:rsidRDefault="00B70F77">
      <w:r>
        <w:t xml:space="preserve">Los honorarios pagados son</w:t>
      </w:r>
      <w:r w:rsidR="00AB7E1E">
        <w:t xml:space="preserve"> por el trabajo realizado durante {duracionEncargo}</w:t>
      </w:r>
      <w:r w:rsidR="00FE35B9">
        <w:t xml:space="preserve"/>
      </w:r>
      <w:r w:rsidR="002B36C0">
        <w:t xml:space="preserve"/>
      </w:r>
      <w:r w:rsidR="00AB7E1E">
        <w:t xml:space="preserve">, por lo que no se contempla la devolución </w:t>
      </w:r>
      <w:r w:rsidR="00E77B77">
        <w:t xml:space="preserve">de este</w:t>
      </w:r>
      <w:r w:rsidR="00AB7E1E">
        <w:t xml:space="preserve">.</w:t>
      </w:r>
    </w:p>
    <w:p w14:paraId="12E872A0" w14:textId="77777777" w:rsidR="00CD314C" w:rsidRDefault="00CD314C"/>
    <w:p w14:paraId="7A8223BC" w14:textId="77777777" w:rsidR="008156BA" w:rsidRDefault="00CD314C">
      <w:r w:rsidRPr="00656479">
        <w:rPr>
          <w:b/>
        </w:rPr>
        <w:lastRenderedPageBreak/>
        <w:t xml:space="preserve">Servicios adicionales:</w:t>
      </w:r>
    </w:p>
    <w:p w14:paraId="6DA1EBAA" w14:textId="0AB821FD" w:rsidR="008156BA" w:rsidRDefault="008156BA">
      <w:r>
        <w:t xml:space="preserve">Asesoramiento en reformas</w:t>
      </w:r>
      <w:r w:rsidR="00C020B0">
        <w:t xml:space="preserve"> y </w:t>
      </w:r>
      <w:r w:rsidR="008E14BF">
        <w:t xml:space="preserve">H</w:t>
      </w:r>
      <w:r w:rsidR="00C020B0">
        <w:t xml:space="preserve">ome </w:t>
      </w:r>
      <w:proofErr w:type="spellStart"/>
      <w:r w:rsidR="00C020B0">
        <w:t xml:space="preserve">Staging</w:t>
      </w:r>
      <w:proofErr w:type="spellEnd"/>
      <w:r w:rsidR="00AB0ECB">
        <w:t xml:space="preserve"> online</w:t>
      </w:r>
      <w:r w:rsidR="00CD314C">
        <w:tab/>
      </w:r>
      <w:r w:rsidR="00CD314C">
        <w:tab/>
      </w:r>
      <w:r w:rsidR="001B0F42">
        <w:t xml:space="preserve">incluido</w:t>
      </w:r>
    </w:p>
    <w:p w14:paraId="77DAC912" w14:textId="6397090C" w:rsidR="008156BA" w:rsidRDefault="008156BA" w:rsidP="008156BA">
      <w:r>
        <w:t xml:space="preserve">Seguimiento de reformas y Home Staging (llave en mano): importe a convenir más IVA</w:t>
      </w:r>
    </w:p>
    <w:p w14:paraId="1F60C289" w14:textId="77777777" w:rsidR="008156BA" w:rsidRDefault="008156BA">
      <w:r>
        <w:t xml:space="preserve">Alquiler temporal a empresas</w:t>
      </w:r>
      <w:r w:rsidR="00C020B0">
        <w:t xml:space="preserve"> como inmobiliaria.</w:t>
      </w:r>
      <w:r w:rsidR="00CD314C">
        <w:tab/>
      </w:r>
      <w:r w:rsidR="00CD314C">
        <w:tab/>
        <w:t xml:space="preserve">A consultar</w:t>
      </w:r>
    </w:p>
    <w:p w14:paraId="5E13B325" w14:textId="77777777" w:rsidR="00201AFB" w:rsidRDefault="00201AFB" w:rsidP="00201AFB">
      <w:r>
        <w:t xml:space="preserve">Curso - mentoría alquiler empresas: importe a convenir</w:t>
      </w:r>
    </w:p>
    <w:p w14:paraId="6023B3EA" w14:textId="3DD27BA2" w:rsidR="00EB5839" w:rsidRDefault="00000000">
      <w:r>
        <w:rPr>
          <w:noProof/>
        </w:rPr>
        <w:pict w14:anchorId="72016A35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231.15pt;margin-top:1.25pt;width:14.4pt;height:60.6pt;z-index:251658240"/>
        </w:pict>
      </w:r>
      <w:r w:rsidR="00201AFB">
        <w:t xml:space="preserve">Ment</w:t>
      </w:r>
      <w:r w:rsidR="00CD314C">
        <w:t xml:space="preserve">oría en estrategia inmobiliaria</w:t>
      </w:r>
    </w:p>
    <w:p w14:paraId="03D2D4E1" w14:textId="6F872227" w:rsidR="00EB5839" w:rsidRDefault="00EB5839">
      <w:r>
        <w:t xml:space="preserve">A</w:t>
      </w:r>
      <w:r w:rsidR="00CA448E">
        <w:t xml:space="preserve">sesoramiento financiero para logro de objetivos,</w:t>
      </w:r>
      <w:r>
        <w:tab/>
      </w:r>
      <w:r>
        <w:tab/>
        <w:t xml:space="preserve">importe a convenir + IVA</w:t>
      </w:r>
    </w:p>
    <w:p w14:paraId="0D707D37" w14:textId="2F4F011A" w:rsidR="00CA448E" w:rsidRDefault="00EB5839">
      <w:r>
        <w:t xml:space="preserve">A</w:t>
      </w:r>
      <w:r w:rsidR="00CA448E">
        <w:t xml:space="preserve">compañamiento, duración de </w:t>
      </w:r>
      <w:r w:rsidR="00D5249E">
        <w:t xml:space="preserve">1 año</w:t>
      </w:r>
      <w:r w:rsidR="00CD314C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  <w:r w:rsidR="00CA448E">
        <w:tab/>
      </w:r>
    </w:p>
    <w:p w14:paraId="0CBD3828" w14:textId="5C463BC9" w:rsidR="00CD314C" w:rsidRDefault="00201AFB">
      <w:r>
        <w:t xml:space="preserve">Club de inv</w:t>
      </w:r>
      <w:r w:rsidR="00D7206F">
        <w:t xml:space="preserve">ersores:</w:t>
      </w:r>
      <w:r w:rsidR="00CD314C">
        <w:tab/>
      </w:r>
      <w:r w:rsidR="00CD314C">
        <w:tab/>
      </w:r>
      <w:r w:rsidR="00CD314C">
        <w:tab/>
      </w:r>
      <w:r w:rsidR="00CD314C">
        <w:tab/>
      </w:r>
      <w:r w:rsidR="00CD314C">
        <w:tab/>
      </w:r>
      <w:r w:rsidR="00CD314C">
        <w:tab/>
      </w:r>
      <w:r w:rsidR="001B0F42">
        <w:t xml:space="preserve">incluido</w:t>
      </w:r>
    </w:p>
    <w:p w14:paraId="6D4B6772" w14:textId="77777777" w:rsidR="00CA448E" w:rsidRDefault="00CA448E"/>
    <w:p w14:paraId="522011CC" w14:textId="77777777" w:rsidR="008156BA" w:rsidRDefault="001B0F42">
      <w:r>
        <w:t xml:space="preserve">En el futuro se creará un </w:t>
      </w:r>
      <w:r w:rsidR="00CD314C">
        <w:t xml:space="preserve">B</w:t>
      </w:r>
      <w:r w:rsidR="00201AFB">
        <w:t xml:space="preserve">oletí</w:t>
      </w:r>
      <w:r w:rsidR="008156BA">
        <w:t xml:space="preserve">n mensual noticias inmuebles</w:t>
      </w:r>
      <w:r>
        <w:t xml:space="preserve">. Actualmente ya se están celebrando</w:t>
      </w:r>
      <w:r w:rsidR="00EF7218">
        <w:t xml:space="preserve"> comidas </w:t>
      </w:r>
      <w:proofErr w:type="spellStart"/>
      <w:r w:rsidR="00EF7218">
        <w:t xml:space="preserve">networking</w:t>
      </w:r>
      <w:proofErr w:type="spellEnd"/>
      <w:r w:rsidR="00EF7218">
        <w:t xml:space="preserve"> inversores con el equipo de Vantia.</w:t>
      </w:r>
    </w:p>
    <w:p w14:paraId="3357B2F3" w14:textId="77777777" w:rsidR="00CD314C" w:rsidRDefault="00CD314C"/>
    <w:p w14:paraId="4678E713" w14:textId="77777777" w:rsidR="00A97093" w:rsidRDefault="00212F16">
      <w:r>
        <w:t xml:space="preserve">Y para que así conste, suscriben el presente documento, por duplicado ejemplar y a un solo efecto, en el lugar y fecha arriba indicados</w:t>
      </w:r>
    </w:p>
    <w:p w14:paraId="274592BB" w14:textId="77777777" w:rsidR="00866306" w:rsidRDefault="00866306"/>
    <w:p w14:paraId="331AC6B5" w14:textId="77777777" w:rsidR="00866306" w:rsidRDefault="00866306"/>
    <w:p w14:paraId="2545DF21" w14:textId="5A526EC9" w:rsidR="00866306" w:rsidRDefault="00866306">
      <w:r>
        <w:t xml:space="preserve">Vantia Patrimonio, S.L.</w:t>
      </w:r>
      <w:r w:rsidR="00B35CB6">
        <w:tab/>
      </w:r>
      <w:r w:rsidR="00B35CB6">
        <w:tab/>
      </w:r>
      <w:r w:rsidR="00B35CB6">
        <w:tab/>
      </w:r>
      <w:r w:rsidR="00B35CB6">
        <w:tab/>
      </w:r>
      <w:r w:rsidR="00B35CB6">
        <w:tab/>
      </w:r>
      <w:r w:rsidR="00B8167A">
        <w:t xml:space="preserve">________________________</w:t>
      </w:r>
    </w:p>
    <w:sectPr w:rsidR="00866306" w:rsidSect="00081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F16"/>
    <w:rsid w:val="00001345"/>
    <w:rsid w:val="00007891"/>
    <w:rsid w:val="0004528E"/>
    <w:rsid w:val="00077F48"/>
    <w:rsid w:val="00081809"/>
    <w:rsid w:val="000A0511"/>
    <w:rsid w:val="000E3512"/>
    <w:rsid w:val="000F2E1E"/>
    <w:rsid w:val="001132A3"/>
    <w:rsid w:val="0011549D"/>
    <w:rsid w:val="0013629A"/>
    <w:rsid w:val="0014057F"/>
    <w:rsid w:val="00164569"/>
    <w:rsid w:val="001B0F42"/>
    <w:rsid w:val="001B22FA"/>
    <w:rsid w:val="001C2C35"/>
    <w:rsid w:val="001F1A2B"/>
    <w:rsid w:val="00201AFB"/>
    <w:rsid w:val="00203B7C"/>
    <w:rsid w:val="00212F16"/>
    <w:rsid w:val="00241B36"/>
    <w:rsid w:val="002B36C0"/>
    <w:rsid w:val="002D0A13"/>
    <w:rsid w:val="002F60D8"/>
    <w:rsid w:val="00313E24"/>
    <w:rsid w:val="0033655B"/>
    <w:rsid w:val="00394201"/>
    <w:rsid w:val="00394AA5"/>
    <w:rsid w:val="003B3E02"/>
    <w:rsid w:val="003C0D0D"/>
    <w:rsid w:val="003C59AC"/>
    <w:rsid w:val="003E5E51"/>
    <w:rsid w:val="00463A84"/>
    <w:rsid w:val="00474DEF"/>
    <w:rsid w:val="00483738"/>
    <w:rsid w:val="004A0A9D"/>
    <w:rsid w:val="004E5D90"/>
    <w:rsid w:val="004F3C07"/>
    <w:rsid w:val="0053488F"/>
    <w:rsid w:val="00557CEE"/>
    <w:rsid w:val="005750CB"/>
    <w:rsid w:val="005D3C72"/>
    <w:rsid w:val="005E49C8"/>
    <w:rsid w:val="005F7B6B"/>
    <w:rsid w:val="00604D4E"/>
    <w:rsid w:val="0060611A"/>
    <w:rsid w:val="006440D7"/>
    <w:rsid w:val="00656479"/>
    <w:rsid w:val="0067120D"/>
    <w:rsid w:val="00685BDB"/>
    <w:rsid w:val="006901A0"/>
    <w:rsid w:val="0069750A"/>
    <w:rsid w:val="006B6086"/>
    <w:rsid w:val="006B7901"/>
    <w:rsid w:val="006C4BA3"/>
    <w:rsid w:val="00720558"/>
    <w:rsid w:val="0072532F"/>
    <w:rsid w:val="007772D4"/>
    <w:rsid w:val="00783139"/>
    <w:rsid w:val="0079548B"/>
    <w:rsid w:val="00795551"/>
    <w:rsid w:val="007A168E"/>
    <w:rsid w:val="007B653D"/>
    <w:rsid w:val="007C3C11"/>
    <w:rsid w:val="007D02AD"/>
    <w:rsid w:val="007F06E7"/>
    <w:rsid w:val="0080598C"/>
    <w:rsid w:val="008156BA"/>
    <w:rsid w:val="0085250C"/>
    <w:rsid w:val="00855CCF"/>
    <w:rsid w:val="00866306"/>
    <w:rsid w:val="008740DF"/>
    <w:rsid w:val="008E14BF"/>
    <w:rsid w:val="008E4367"/>
    <w:rsid w:val="008E6983"/>
    <w:rsid w:val="009220C9"/>
    <w:rsid w:val="00944941"/>
    <w:rsid w:val="00987283"/>
    <w:rsid w:val="0099056D"/>
    <w:rsid w:val="009D2D17"/>
    <w:rsid w:val="00A04AAF"/>
    <w:rsid w:val="00A51FD4"/>
    <w:rsid w:val="00A52AD5"/>
    <w:rsid w:val="00A563EA"/>
    <w:rsid w:val="00A86000"/>
    <w:rsid w:val="00A97093"/>
    <w:rsid w:val="00AA7DE1"/>
    <w:rsid w:val="00AB0ECB"/>
    <w:rsid w:val="00AB7E1E"/>
    <w:rsid w:val="00AC4D46"/>
    <w:rsid w:val="00AD0225"/>
    <w:rsid w:val="00AD3882"/>
    <w:rsid w:val="00AF633A"/>
    <w:rsid w:val="00AF7ECB"/>
    <w:rsid w:val="00B35CB6"/>
    <w:rsid w:val="00B55CA8"/>
    <w:rsid w:val="00B70F77"/>
    <w:rsid w:val="00B8167A"/>
    <w:rsid w:val="00BA4EE0"/>
    <w:rsid w:val="00BA502B"/>
    <w:rsid w:val="00BF725A"/>
    <w:rsid w:val="00C01B52"/>
    <w:rsid w:val="00C020B0"/>
    <w:rsid w:val="00C16020"/>
    <w:rsid w:val="00C46566"/>
    <w:rsid w:val="00CA1F48"/>
    <w:rsid w:val="00CA448E"/>
    <w:rsid w:val="00CB0CF7"/>
    <w:rsid w:val="00CD314C"/>
    <w:rsid w:val="00CD3E14"/>
    <w:rsid w:val="00CE5845"/>
    <w:rsid w:val="00D16791"/>
    <w:rsid w:val="00D5249E"/>
    <w:rsid w:val="00D570DE"/>
    <w:rsid w:val="00D6386A"/>
    <w:rsid w:val="00D63ED9"/>
    <w:rsid w:val="00D7206F"/>
    <w:rsid w:val="00D8375C"/>
    <w:rsid w:val="00DD50F4"/>
    <w:rsid w:val="00DE65B0"/>
    <w:rsid w:val="00DF25A7"/>
    <w:rsid w:val="00E00A4D"/>
    <w:rsid w:val="00E05778"/>
    <w:rsid w:val="00E17CB4"/>
    <w:rsid w:val="00E21756"/>
    <w:rsid w:val="00E2339D"/>
    <w:rsid w:val="00E256E5"/>
    <w:rsid w:val="00E32470"/>
    <w:rsid w:val="00E47F75"/>
    <w:rsid w:val="00E72937"/>
    <w:rsid w:val="00E77B77"/>
    <w:rsid w:val="00E86C7B"/>
    <w:rsid w:val="00EB5839"/>
    <w:rsid w:val="00EF7218"/>
    <w:rsid w:val="00F06261"/>
    <w:rsid w:val="00F53430"/>
    <w:rsid w:val="00F64B9F"/>
    <w:rsid w:val="00FB7932"/>
    <w:rsid w:val="00FD19E9"/>
    <w:rsid w:val="00FE35B9"/>
    <w:rsid w:val="00FF0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0957918"/>
  <w15:docId w15:val="{5289527F-705E-4B99-AF4D-D34F1571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Vantia Patrimonio, S.L.</Company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contrato</dc:title>
  <dc:creator>Vantia Patrimonio, S.L.</dc:creator>
  <cp:lastModifiedBy>Vantia Patrimonio, S.L.</cp:lastModifiedBy>
  <cp:revision>1</cp:revision>
  <dcterms:created xsi:type="dcterms:W3CDTF">2026-01-01T00:00:00Z</dcterms:created>
  <dcterms:modified xsi:type="dcterms:W3CDTF">2026-01-01T00:00:00Z</dcterms:modified>
</cp:coreProperties>
</file>