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CC2B" w14:textId="7B38690D" w:rsidR="00082047" w:rsidRPr="002F3D44" w:rsidRDefault="002A0FAD" w:rsidP="00082047">
      <w:pPr>
        <w:ind w:left="7080"/>
        <w:jc w:val="both"/>
        <w:rPr>
          <w:rFonts w:cstheme="minorHAnsi"/>
          <w:b/>
          <w:sz w:val="20"/>
          <w:szCs w:val="20"/>
          <w:u w:val="single"/>
        </w:rPr>
      </w:pPr>
      <w:r>
        <w:rPr>
          <w:rFonts w:cstheme="minorHAnsi"/>
          <w:sz w:val="20"/>
          <w:szCs w:val="20"/>
        </w:rPr>
        <w:t xml:space="preserve">En Altabria, a {diaContrato} de {mesContrato} de {anioContrato}</w:t>
      </w:r>
      <w:r w:rsidR="00D433B8">
        <w:rPr>
          <w:rFonts w:cstheme="minorHAnsi"/>
          <w:sz w:val="20"/>
          <w:szCs w:val="20"/>
        </w:rPr>
        <w:t xml:space="preserve"/>
      </w:r>
      <w:r w:rsidR="002F3D44" w:rsidRPr="002F3D44">
        <w:rPr>
          <w:rFonts w:cstheme="minorHAnsi"/>
          <w:sz w:val="20"/>
          <w:szCs w:val="20"/>
        </w:rPr>
        <w:t xml:space="preserve"/>
      </w:r>
      <w:r w:rsidR="00D433B8">
        <w:rPr>
          <w:rFonts w:cstheme="minorHAnsi"/>
          <w:sz w:val="20"/>
          <w:szCs w:val="20"/>
        </w:rPr>
        <w:t xml:space="preserve"/>
      </w:r>
      <w:r w:rsidR="00105A74" w:rsidRPr="002F3D44">
        <w:rPr>
          <w:rFonts w:cstheme="minorHAnsi"/>
          <w:sz w:val="20"/>
          <w:szCs w:val="20"/>
        </w:rPr>
        <w:t xml:space="preserve"/>
      </w:r>
      <w:r w:rsidR="00D433B8">
        <w:rPr>
          <w:rFonts w:cstheme="minorHAnsi"/>
          <w:sz w:val="20"/>
          <w:szCs w:val="20"/>
        </w:rPr>
        <w:t xml:space="preserve"/>
      </w:r>
    </w:p>
    <w:p w14:paraId="4AFF6DC1" w14:textId="77777777" w:rsidR="00082047" w:rsidRDefault="00082047" w:rsidP="00082047">
      <w:pPr>
        <w:jc w:val="both"/>
      </w:pPr>
    </w:p>
    <w:p w14:paraId="442260AD" w14:textId="77777777" w:rsidR="00082047" w:rsidRDefault="00082047" w:rsidP="00082047">
      <w:pPr>
        <w:jc w:val="both"/>
      </w:pPr>
      <w:r>
        <w:t xml:space="preserve">En concepto de Paga y Señal</w:t>
      </w:r>
    </w:p>
    <w:p w14:paraId="75E3A556" w14:textId="14BB3646" w:rsidR="008D0FD6" w:rsidRDefault="008E41EF" w:rsidP="00082047">
      <w:pPr>
        <w:jc w:val="both"/>
        <w:rPr>
          <w:rFonts w:cs="Times"/>
          <w:color w:val="000000"/>
        </w:rPr>
      </w:pPr>
      <w:r>
        <w:rPr>
          <w:rFonts w:cstheme="minorHAnsi"/>
          <w:b/>
        </w:rPr>
        <w:t xml:space="preserve">De una parte</w:t>
      </w:r>
      <w:r w:rsidR="008D0FD6">
        <w:rPr>
          <w:rFonts w:cstheme="minorHAnsi"/>
          <w:b/>
        </w:rPr>
        <w:t xml:space="preserve"> </w:t>
      </w:r>
      <w:r w:rsidR="00A809B5">
        <w:rPr>
          <w:color w:val="000000"/>
        </w:rPr>
        <w:t xml:space="preserve">{firmanteNombre}</w:t>
      </w:r>
      <w:r w:rsidR="00C11E94">
        <w:rPr>
          <w:color w:val="444444"/>
        </w:rPr>
        <w:t xml:space="preserve"> </w:t>
      </w:r>
      <w:r w:rsidR="008D0FD6">
        <w:rPr>
          <w:rFonts w:cs="Times"/>
          <w:color w:val="000000"/>
        </w:rPr>
        <w:t xml:space="preserve">con DNI: </w:t>
      </w:r>
      <w:r w:rsidR="00A809B5">
        <w:rPr>
          <w:rFonts w:ascii="Calibri" w:hAnsi="Calibri"/>
          <w:color w:val="000000"/>
        </w:rPr>
        <w:t xml:space="preserve">{firmanteDni} mayor</w:t>
      </w:r>
      <w:r w:rsidR="001B4490">
        <w:rPr>
          <w:rFonts w:cstheme="minorHAnsi"/>
        </w:rPr>
        <w:t xml:space="preserve"> de edad y con domicilio en:</w:t>
      </w:r>
      <w:r w:rsidR="00A809B5">
        <w:rPr>
          <w:rFonts w:cstheme="minorHAnsi"/>
        </w:rPr>
        <w:t xml:space="preserve">  {firmanteDomicilio}</w:t>
      </w:r>
      <w:proofErr w:type="gramStart"/>
      <w:r w:rsidR="00A809B5">
        <w:rPr>
          <w:rFonts w:cstheme="minorHAnsi"/>
        </w:rPr>
        <w:t xml:space="preserve"> </w:t>
      </w:r>
      <w:r w:rsidR="001B4490">
        <w:rPr>
          <w:rFonts w:cs="Times"/>
          <w:color w:val="000000"/>
        </w:rPr>
        <w:t xml:space="preserve">,</w:t>
      </w:r>
      <w:proofErr w:type="gramEnd"/>
      <w:r w:rsidR="001B4490">
        <w:rPr>
          <w:rFonts w:cs="Times"/>
          <w:color w:val="000000"/>
        </w:rPr>
        <w:t xml:space="preserve"> e</w:t>
      </w:r>
      <w:r w:rsidR="008D0FD6">
        <w:rPr>
          <w:rFonts w:cstheme="minorHAnsi"/>
        </w:rPr>
        <w:t xml:space="preserve">n representación de la empresa </w:t>
      </w:r>
      <w:r w:rsidR="00A809B5">
        <w:rPr>
          <w:rFonts w:cstheme="minorHAnsi"/>
        </w:rPr>
        <w:t xml:space="preserve">{empresaRazonSocial}  </w:t>
      </w:r>
      <w:r w:rsidR="008D0FD6">
        <w:rPr>
          <w:rFonts w:cs="Times"/>
          <w:color w:val="000000"/>
        </w:rPr>
        <w:t xml:space="preserve">con CIF </w:t>
      </w:r>
      <w:r w:rsidR="00A809B5">
        <w:rPr>
          <w:rFonts w:cs="Times"/>
          <w:color w:val="000000"/>
        </w:rPr>
        <w:t xml:space="preserve">{empresaCif} </w:t>
      </w:r>
      <w:r w:rsidR="008D0FD6">
        <w:rPr>
          <w:rFonts w:ascii="Calibri" w:hAnsi="Calibri"/>
          <w:color w:val="1F497D"/>
          <w:sz w:val="11"/>
          <w:szCs w:val="11"/>
          <w:shd w:val="clear" w:color="auto" w:fill="FFFFFF"/>
        </w:rPr>
        <w:t xml:space="preserve"> </w:t>
      </w:r>
      <w:r w:rsidR="008D0FD6">
        <w:rPr>
          <w:rFonts w:cs="Times"/>
          <w:color w:val="000000"/>
        </w:rPr>
        <w:t xml:space="preserve">y domicilio en </w:t>
      </w:r>
      <w:r w:rsidR="00A809B5">
        <w:rPr>
          <w:rFonts w:cs="Times"/>
          <w:color w:val="000000"/>
        </w:rPr>
        <w:t xml:space="preserve">{empresaDomicilio}</w:t>
      </w:r>
      <w:r w:rsidR="00A809B5">
        <w:rPr>
          <w:color w:val="000000"/>
        </w:rPr>
        <w:t xml:space="preserve">                                       </w:t>
      </w:r>
    </w:p>
    <w:p w14:paraId="394AC1F0" w14:textId="6998F732" w:rsidR="00082047" w:rsidRDefault="00082047" w:rsidP="00082047">
      <w:pPr>
        <w:jc w:val="both"/>
      </w:pPr>
      <w:r>
        <w:rPr>
          <w:rFonts w:cstheme="minorHAnsi"/>
        </w:rPr>
        <w:t xml:space="preserve">En este acto hace entrega de </w:t>
      </w:r>
      <w:r w:rsidR="0083012B">
        <w:rPr>
          <w:rFonts w:cstheme="minorHAnsi"/>
        </w:rPr>
        <w:t xml:space="preserve">{importeReservaLetras} (</w:t>
      </w:r>
      <w:proofErr w:type="gramStart"/>
      <w:r w:rsidR="0083012B">
        <w:rPr>
          <w:rFonts w:cstheme="minorHAnsi"/>
        </w:rPr>
        <w:t xml:space="preserve"/>
      </w:r>
      <w:r w:rsidR="00447249">
        <w:rPr>
          <w:rFonts w:cstheme="minorHAnsi"/>
          <w:b/>
        </w:rPr>
        <w:t xml:space="preserve"> </w:t>
      </w:r>
      <w:r w:rsidR="000B1C20">
        <w:rPr>
          <w:rFonts w:cstheme="minorHAnsi"/>
          <w:b/>
        </w:rPr>
        <w:t xml:space="preserve">{importeReservaBase}</w:t>
      </w:r>
      <w:proofErr w:type="gramEnd"/>
      <w:r w:rsidR="000B1C20">
        <w:rPr>
          <w:rFonts w:cstheme="minorHAnsi"/>
          <w:b/>
        </w:rPr>
        <w:t xml:space="preserve"/>
      </w:r>
      <w:proofErr w:type="gramStart"/>
      <w:r w:rsidR="000B1C20">
        <w:rPr>
          <w:rFonts w:cstheme="minorHAnsi"/>
          <w:b/>
        </w:rPr>
        <w:t xml:space="preserve"/>
      </w:r>
      <w:proofErr w:type="gramEnd"/>
      <w:r w:rsidR="000B1C20">
        <w:rPr>
          <w:rFonts w:cstheme="minorHAnsi"/>
          <w:b/>
        </w:rPr>
        <w:t xml:space="preserve"/>
      </w:r>
      <w:r w:rsidR="00447249">
        <w:rPr>
          <w:rFonts w:cstheme="minorHAnsi"/>
          <w:b/>
        </w:rPr>
        <w:t xml:space="preserve"> </w:t>
      </w:r>
      <w:r w:rsidR="0083012B">
        <w:rPr>
          <w:rFonts w:cstheme="minorHAnsi"/>
          <w:b/>
        </w:rPr>
        <w:t xml:space="preserve">más IVA = {importeReservaTotal}</w:t>
      </w:r>
      <w:r>
        <w:rPr>
          <w:rFonts w:cstheme="minorHAnsi"/>
          <w:b/>
        </w:rPr>
        <w:t xml:space="preserve">), </w:t>
      </w:r>
      <w:r>
        <w:rPr>
          <w:rFonts w:cstheme="minorHAnsi"/>
        </w:rPr>
        <w:t xml:space="preserve">en concepto de reserva </w:t>
      </w:r>
      <w:r w:rsidR="00447249">
        <w:rPr>
          <w:rFonts w:cstheme="minorHAnsi"/>
        </w:rPr>
        <w:t xml:space="preserve">y honorarios </w:t>
      </w:r>
      <w:r>
        <w:rPr>
          <w:rFonts w:cstheme="minorHAnsi"/>
        </w:rPr>
        <w:t xml:space="preserve">del inmueble en {direccionInmueble}</w:t>
      </w:r>
      <w:r w:rsidR="00114AB9">
        <w:rPr>
          <w:rFonts w:cs="Times"/>
          <w:color w:val="000000"/>
        </w:rPr>
        <w:t xml:space="preserve"/>
      </w:r>
      <w:r w:rsidR="00A809B5">
        <w:rPr>
          <w:rFonts w:cs="Times"/>
          <w:color w:val="000000"/>
        </w:rPr>
        <w:t xml:space="preserve"/>
      </w:r>
      <w:proofErr w:type="gramStart"/>
      <w:r w:rsidR="00A809B5">
        <w:rPr>
          <w:rFonts w:cs="Times"/>
          <w:color w:val="000000"/>
        </w:rPr>
        <w:t xml:space="preserve"/>
      </w:r>
      <w:proofErr w:type="gramEnd"/>
      <w:r w:rsidR="00A809B5">
        <w:rPr>
          <w:rFonts w:cs="Times"/>
          <w:color w:val="000000"/>
        </w:rPr>
        <w:t xml:space="preserve"/>
      </w:r>
      <w:r>
        <w:rPr>
          <w:rFonts w:cstheme="minorHAnsi"/>
        </w:rPr>
        <w:t xml:space="preserve">, a </w:t>
      </w:r>
      <w:r w:rsidR="00447249" w:rsidRPr="000B1C20">
        <w:rPr>
          <w:rFonts w:cstheme="minorHAnsi"/>
        </w:rPr>
        <w:t xml:space="preserve">VANTIA PATRIMONIO S.L</w:t>
      </w:r>
      <w:r w:rsidR="00447249">
        <w:rPr>
          <w:rFonts w:cstheme="minorHAnsi"/>
        </w:rPr>
        <w:t xml:space="preserve"> </w:t>
      </w:r>
      <w:r w:rsidR="0083012B">
        <w:t xml:space="preserve">con CIF </w:t>
      </w:r>
      <w:r w:rsidR="00447249">
        <w:t xml:space="preserve">B00000000 </w:t>
      </w:r>
      <w:r>
        <w:t xml:space="preserve">, mediante trasferencia bancaria a la cuenta número </w:t>
      </w:r>
      <w:r w:rsidR="000B1C20">
        <w:t xml:space="preserve">ES00 0000 0000 0000 0000 0000</w:t>
      </w:r>
      <w:r>
        <w:t xml:space="preserve">, del mismo titular.</w:t>
      </w:r>
    </w:p>
    <w:p w14:paraId="03FEEB09" w14:textId="77777777" w:rsidR="00082047" w:rsidRDefault="00082047" w:rsidP="00082047">
      <w:pPr>
        <w:jc w:val="both"/>
      </w:pPr>
      <w:r>
        <w:t xml:space="preserve">Manifiestan </w:t>
      </w:r>
    </w:p>
    <w:p w14:paraId="658B5963" w14:textId="77777777" w:rsidR="004D2DAA" w:rsidRDefault="00082047" w:rsidP="00082047">
      <w:pPr>
        <w:jc w:val="both"/>
      </w:pPr>
      <w:r>
        <w:t xml:space="preserve">Que el cliente está interesado en alquilar el precitado inmueble a título de INQUILINO. Que</w:t>
      </w:r>
      <w:r w:rsidR="00851301">
        <w:t xml:space="preserve"> se pacta precio mensual de </w:t>
      </w:r>
      <w:r w:rsidR="0083012B">
        <w:t xml:space="preserve">{precioMensualLetras}</w:t>
      </w:r>
      <w:proofErr w:type="gramStart"/>
      <w:r w:rsidR="0083012B">
        <w:t xml:space="preserve"/>
      </w:r>
      <w:proofErr w:type="gramEnd"/>
      <w:r w:rsidR="0083012B">
        <w:t xml:space="preserve"/>
      </w:r>
      <w:r w:rsidR="000C28D8">
        <w:t xml:space="preserve"> (</w:t>
      </w:r>
      <w:r w:rsidR="0083012B">
        <w:t xml:space="preserve">{precioMensualCifra}</w:t>
      </w:r>
      <w:proofErr w:type="gramStart"/>
      <w:r w:rsidR="0083012B">
        <w:t xml:space="preserve"/>
      </w:r>
      <w:proofErr w:type="gramEnd"/>
      <w:r w:rsidR="000C28D8">
        <w:t xml:space="preserve">)</w:t>
      </w:r>
      <w:r>
        <w:t xml:space="preserve"> y que dicho importe incluye la cuota de comunidad, seguro de la vivienda e impuestos obligatorios. </w:t>
      </w:r>
    </w:p>
    <w:p w14:paraId="2DF10FBF" w14:textId="77777777" w:rsidR="00082047" w:rsidRDefault="00082047" w:rsidP="00082047">
      <w:pPr>
        <w:jc w:val="both"/>
      </w:pPr>
      <w:r>
        <w:t xml:space="preserve">Los suministros de agua, luz y gas se cobrarán aparte.</w:t>
      </w:r>
    </w:p>
    <w:p w14:paraId="13F5D1A1" w14:textId="77777777" w:rsidR="00082047" w:rsidRDefault="00082047" w:rsidP="00082047">
      <w:pPr>
        <w:jc w:val="both"/>
      </w:pPr>
      <w:r>
        <w:t xml:space="preserve">Esta oferta está sujeta a la aceptación por parte de la propiedad. Este importe de RESERV</w:t>
      </w:r>
      <w:r w:rsidR="00851301">
        <w:t xml:space="preserve">A tendrá validez hasta el día </w:t>
      </w:r>
      <w:r w:rsidR="0083012B">
        <w:t xml:space="preserve">{validezHasta}</w:t>
      </w:r>
      <w:proofErr w:type="gramStart"/>
      <w:r w:rsidR="0083012B">
        <w:t xml:space="preserve"/>
      </w:r>
      <w:proofErr w:type="gramEnd"/>
      <w:r>
        <w:t xml:space="preserve">, plazo en el que deberá formalizarse contrato de arrendamiento. </w:t>
      </w:r>
    </w:p>
    <w:p w14:paraId="5877CCA7" w14:textId="77777777" w:rsidR="00082047" w:rsidRDefault="00082047" w:rsidP="00082047">
      <w:pPr>
        <w:jc w:val="both"/>
      </w:pPr>
      <w:r>
        <w:t xml:space="preserve">Si hubiese denegación del arrendamiento por motivos ajenos al cliente, se le devolverá íntegramente el importe de paga señal, por el mismo canal que haya sido realizada la reserva, en un plazo no superior a 7 días hábiles. En caso contrario, en el supuesto de que el cliente desistiese del alquiler o no aportase la documentación solicitada perderá la paga y señal entregada. </w:t>
      </w:r>
    </w:p>
    <w:p w14:paraId="06F3013B" w14:textId="77777777" w:rsidR="00082047" w:rsidRDefault="00082047" w:rsidP="00082047">
      <w:pPr>
        <w:jc w:val="both"/>
      </w:pPr>
      <w:r>
        <w:t xml:space="preserve">Reconociéndose mutua y plena capacidad para formalizar este acto se firma el presente documento en prueba de su conformidad por duplicado y a un solo efecto en lugar y fecha arriba indicado. </w:t>
      </w:r>
    </w:p>
    <w:p w14:paraId="3382F0C1" w14:textId="77777777" w:rsidR="00082047" w:rsidRDefault="00082047" w:rsidP="00082047">
      <w:pPr>
        <w:jc w:val="both"/>
      </w:pPr>
    </w:p>
    <w:p w14:paraId="415AD80E" w14:textId="77777777" w:rsidR="00082047" w:rsidRDefault="00082047" w:rsidP="00082047">
      <w:pPr>
        <w:jc w:val="both"/>
      </w:pPr>
    </w:p>
    <w:p w14:paraId="551F76EA" w14:textId="17745959" w:rsidR="00082047" w:rsidRDefault="00082047" w:rsidP="000B1C20">
      <w:pPr>
        <w:ind w:left="708" w:firstLine="708"/>
        <w:jc w:val="both"/>
        <w:rPr>
          <w:rFonts w:cstheme="minorHAnsi"/>
          <w:b/>
          <w:sz w:val="28"/>
          <w:szCs w:val="28"/>
          <w:u w:val="single"/>
        </w:rPr>
      </w:pPr>
      <w:r>
        <w:t xml:space="preserve">EL CLIENTE </w:t>
      </w:r>
      <w:r>
        <w:tab/>
      </w:r>
      <w:r>
        <w:tab/>
      </w:r>
      <w:r>
        <w:tab/>
      </w:r>
      <w:r>
        <w:tab/>
      </w:r>
      <w:r>
        <w:tab/>
        <w:t xml:space="preserve">INTERMEDIARIA INMOBILIARIA</w:t>
      </w:r>
    </w:p>
    <w:p w14:paraId="3321C314" w14:textId="77777777" w:rsidR="00082047" w:rsidRDefault="00082047" w:rsidP="00082047"/>
    <w:p w14:paraId="3145A877" w14:textId="77777777" w:rsidR="000F0C60" w:rsidRPr="007A568D" w:rsidRDefault="00EB3631" w:rsidP="007A568D">
      <w:pPr>
        <w:ind w:left="1416"/>
        <w:jc w:val="both"/>
        <w:rPr>
          <w:rFonts w:cstheme="minorHAnsi"/>
        </w:rPr>
      </w:pPr>
      <w:r w:rsidRPr="007A568D">
        <w:rPr>
          <w:rFonts w:cstheme="minorHAnsi"/>
        </w:rPr>
        <w:tab/>
      </w:r>
    </w:p>
    <w:sectPr w:rsidR="000F0C60" w:rsidRPr="007A568D" w:rsidSect="00BA54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A5495"/>
    <w:rsid w:val="00032C00"/>
    <w:rsid w:val="000550CB"/>
    <w:rsid w:val="000674A8"/>
    <w:rsid w:val="00082047"/>
    <w:rsid w:val="0009350A"/>
    <w:rsid w:val="000943A5"/>
    <w:rsid w:val="000B1C20"/>
    <w:rsid w:val="000B7B34"/>
    <w:rsid w:val="000C28D8"/>
    <w:rsid w:val="000F0C60"/>
    <w:rsid w:val="000F2614"/>
    <w:rsid w:val="00105A74"/>
    <w:rsid w:val="00114AB9"/>
    <w:rsid w:val="001B4490"/>
    <w:rsid w:val="001D55A2"/>
    <w:rsid w:val="002877A5"/>
    <w:rsid w:val="002A0FAD"/>
    <w:rsid w:val="002F3D44"/>
    <w:rsid w:val="002F7830"/>
    <w:rsid w:val="003155DF"/>
    <w:rsid w:val="0032025E"/>
    <w:rsid w:val="00321C94"/>
    <w:rsid w:val="003751E6"/>
    <w:rsid w:val="003B69C7"/>
    <w:rsid w:val="003C57F9"/>
    <w:rsid w:val="0040687E"/>
    <w:rsid w:val="00411F5E"/>
    <w:rsid w:val="00447249"/>
    <w:rsid w:val="00462A94"/>
    <w:rsid w:val="00487FA7"/>
    <w:rsid w:val="00493DCE"/>
    <w:rsid w:val="004A01DD"/>
    <w:rsid w:val="004B14EA"/>
    <w:rsid w:val="004D0162"/>
    <w:rsid w:val="004D2DAA"/>
    <w:rsid w:val="00522633"/>
    <w:rsid w:val="00522D3B"/>
    <w:rsid w:val="005A3A82"/>
    <w:rsid w:val="005B147E"/>
    <w:rsid w:val="005D066D"/>
    <w:rsid w:val="005E431B"/>
    <w:rsid w:val="005F37DE"/>
    <w:rsid w:val="006256DD"/>
    <w:rsid w:val="00626D67"/>
    <w:rsid w:val="006349EB"/>
    <w:rsid w:val="00655850"/>
    <w:rsid w:val="006735FB"/>
    <w:rsid w:val="006E656E"/>
    <w:rsid w:val="00705F4B"/>
    <w:rsid w:val="007573E4"/>
    <w:rsid w:val="00764746"/>
    <w:rsid w:val="007A568D"/>
    <w:rsid w:val="0081776E"/>
    <w:rsid w:val="00817BDF"/>
    <w:rsid w:val="0083012B"/>
    <w:rsid w:val="00851301"/>
    <w:rsid w:val="00853B82"/>
    <w:rsid w:val="00866A74"/>
    <w:rsid w:val="0088643C"/>
    <w:rsid w:val="008D0FD6"/>
    <w:rsid w:val="008E41EF"/>
    <w:rsid w:val="008F3DD9"/>
    <w:rsid w:val="00952DBF"/>
    <w:rsid w:val="009C37BE"/>
    <w:rsid w:val="00A0401D"/>
    <w:rsid w:val="00A11E5C"/>
    <w:rsid w:val="00A279D7"/>
    <w:rsid w:val="00A809B5"/>
    <w:rsid w:val="00AE37DF"/>
    <w:rsid w:val="00AE37E8"/>
    <w:rsid w:val="00AE450D"/>
    <w:rsid w:val="00B63A7E"/>
    <w:rsid w:val="00B6594B"/>
    <w:rsid w:val="00B836E0"/>
    <w:rsid w:val="00B84110"/>
    <w:rsid w:val="00BA5495"/>
    <w:rsid w:val="00C01466"/>
    <w:rsid w:val="00C11E94"/>
    <w:rsid w:val="00C134F3"/>
    <w:rsid w:val="00C43A68"/>
    <w:rsid w:val="00C723FF"/>
    <w:rsid w:val="00C77275"/>
    <w:rsid w:val="00CB4587"/>
    <w:rsid w:val="00CD3133"/>
    <w:rsid w:val="00CE24F7"/>
    <w:rsid w:val="00D02D73"/>
    <w:rsid w:val="00D12C11"/>
    <w:rsid w:val="00D16780"/>
    <w:rsid w:val="00D34EEF"/>
    <w:rsid w:val="00D433B8"/>
    <w:rsid w:val="00D43A04"/>
    <w:rsid w:val="00DC71CF"/>
    <w:rsid w:val="00E841DA"/>
    <w:rsid w:val="00E90073"/>
    <w:rsid w:val="00EA497E"/>
    <w:rsid w:val="00EB3631"/>
    <w:rsid w:val="00EC750D"/>
    <w:rsid w:val="00ED6A56"/>
    <w:rsid w:val="00EE626C"/>
    <w:rsid w:val="00EF6A0C"/>
    <w:rsid w:val="00F21D7A"/>
    <w:rsid w:val="00F52832"/>
    <w:rsid w:val="00F541E3"/>
    <w:rsid w:val="00F64C6E"/>
    <w:rsid w:val="00F72271"/>
    <w:rsid w:val="00F93763"/>
    <w:rsid w:val="00FA53DA"/>
    <w:rsid w:val="00FA790A"/>
    <w:rsid w:val="00FF1D6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E2240"/>
  <w15:docId w15:val="{5C47E44B-8E2F-40AF-BC3C-7B7674C9A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0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A5495"/>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BA5495"/>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A568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A56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4154">
      <w:bodyDiv w:val="1"/>
      <w:marLeft w:val="0"/>
      <w:marRight w:val="0"/>
      <w:marTop w:val="0"/>
      <w:marBottom w:val="0"/>
      <w:divBdr>
        <w:top w:val="none" w:sz="0" w:space="0" w:color="auto"/>
        <w:left w:val="none" w:sz="0" w:space="0" w:color="auto"/>
        <w:bottom w:val="none" w:sz="0" w:space="0" w:color="auto"/>
        <w:right w:val="none" w:sz="0" w:space="0" w:color="auto"/>
      </w:divBdr>
    </w:div>
    <w:div w:id="87042436">
      <w:bodyDiv w:val="1"/>
      <w:marLeft w:val="0"/>
      <w:marRight w:val="0"/>
      <w:marTop w:val="0"/>
      <w:marBottom w:val="0"/>
      <w:divBdr>
        <w:top w:val="none" w:sz="0" w:space="0" w:color="auto"/>
        <w:left w:val="none" w:sz="0" w:space="0" w:color="auto"/>
        <w:bottom w:val="none" w:sz="0" w:space="0" w:color="auto"/>
        <w:right w:val="none" w:sz="0" w:space="0" w:color="auto"/>
      </w:divBdr>
    </w:div>
    <w:div w:id="250436086">
      <w:bodyDiv w:val="1"/>
      <w:marLeft w:val="0"/>
      <w:marRight w:val="0"/>
      <w:marTop w:val="0"/>
      <w:marBottom w:val="0"/>
      <w:divBdr>
        <w:top w:val="none" w:sz="0" w:space="0" w:color="auto"/>
        <w:left w:val="none" w:sz="0" w:space="0" w:color="auto"/>
        <w:bottom w:val="none" w:sz="0" w:space="0" w:color="auto"/>
        <w:right w:val="none" w:sz="0" w:space="0" w:color="auto"/>
      </w:divBdr>
    </w:div>
    <w:div w:id="1086654648">
      <w:bodyDiv w:val="1"/>
      <w:marLeft w:val="0"/>
      <w:marRight w:val="0"/>
      <w:marTop w:val="0"/>
      <w:marBottom w:val="0"/>
      <w:divBdr>
        <w:top w:val="none" w:sz="0" w:space="0" w:color="auto"/>
        <w:left w:val="none" w:sz="0" w:space="0" w:color="auto"/>
        <w:bottom w:val="none" w:sz="0" w:space="0" w:color="auto"/>
        <w:right w:val="none" w:sz="0" w:space="0" w:color="auto"/>
      </w:divBdr>
    </w:div>
    <w:div w:id="179347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AF801-027A-4448-A270-E95448EF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1442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Vantia Patrimonio, S.L.</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Vantia Patrimonio, S.L.</dc:creator>
  <cp:lastModifiedBy>Vantia Patrimonio, S.L.</cp:lastModifiedBy>
  <cp:revision>1</cp:revision>
  <dcterms:created xsi:type="dcterms:W3CDTF">2026-01-01T00:00:00Z</dcterms:created>
  <dcterms:modified xsi:type="dcterms:W3CDTF">2026-01-01T00:00:00Z</dcterms:modified>
</cp:coreProperties>
</file>