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8D61" w14:textId="77777777" w:rsidR="00B729DC" w:rsidRPr="00B729DC" w:rsidRDefault="00B729DC" w:rsidP="00B729DC">
      <w:r w:rsidRPr="00B729DC">
        <w:t>We'd like to add an AI-focused software engineer to our team with these credentials:</w:t>
      </w:r>
    </w:p>
    <w:p w14:paraId="61066FF1" w14:textId="77777777" w:rsidR="00B729DC" w:rsidRPr="00B729DC" w:rsidRDefault="00B729DC" w:rsidP="00B729DC">
      <w:pPr>
        <w:numPr>
          <w:ilvl w:val="0"/>
          <w:numId w:val="1"/>
        </w:numPr>
      </w:pPr>
      <w:r w:rsidRPr="00B729DC">
        <w:t>Experience with training and optimizing machine learning models, ideally with ERP data</w:t>
      </w:r>
    </w:p>
    <w:p w14:paraId="4F01691C" w14:textId="77777777" w:rsidR="00B729DC" w:rsidRPr="00B729DC" w:rsidRDefault="00B729DC" w:rsidP="00B729DC">
      <w:pPr>
        <w:numPr>
          <w:ilvl w:val="0"/>
          <w:numId w:val="1"/>
        </w:numPr>
      </w:pPr>
      <w:r w:rsidRPr="00B729DC">
        <w:t>Experience developing generative AI solutions for external products and internal tools</w:t>
      </w:r>
    </w:p>
    <w:p w14:paraId="042A3AFB" w14:textId="77777777" w:rsidR="00B729DC" w:rsidRPr="00B729DC" w:rsidRDefault="00B729DC" w:rsidP="00B729DC">
      <w:pPr>
        <w:numPr>
          <w:ilvl w:val="0"/>
          <w:numId w:val="1"/>
        </w:numPr>
      </w:pPr>
      <w:r w:rsidRPr="00B729DC">
        <w:t>Strong communication skills, distilling complex topics to product management and non-technical stakeholders</w:t>
      </w:r>
    </w:p>
    <w:p w14:paraId="6325608F" w14:textId="77777777" w:rsidR="00B729DC" w:rsidRPr="00B729DC" w:rsidRDefault="00B729DC" w:rsidP="00B729DC">
      <w:pPr>
        <w:numPr>
          <w:ilvl w:val="0"/>
          <w:numId w:val="1"/>
        </w:numPr>
      </w:pPr>
      <w:r w:rsidRPr="00B729DC">
        <w:t>Ability to identify practical and revenue-driving opportunities for AI in existing applications</w:t>
      </w:r>
    </w:p>
    <w:p w14:paraId="2BF642B0" w14:textId="77777777" w:rsidR="00B729DC" w:rsidRPr="00B729DC" w:rsidRDefault="00B729DC" w:rsidP="00B729DC">
      <w:pPr>
        <w:numPr>
          <w:ilvl w:val="0"/>
          <w:numId w:val="1"/>
        </w:numPr>
      </w:pPr>
      <w:r w:rsidRPr="00B729DC">
        <w:t>Ability to architect and design AI solutions that integrate with legacy and new technology via APIs</w:t>
      </w:r>
    </w:p>
    <w:p w14:paraId="216933A1" w14:textId="77777777" w:rsidR="00B729DC" w:rsidRPr="00B729DC" w:rsidRDefault="00B729DC" w:rsidP="00B729DC">
      <w:pPr>
        <w:numPr>
          <w:ilvl w:val="0"/>
          <w:numId w:val="1"/>
        </w:numPr>
      </w:pPr>
      <w:r w:rsidRPr="00B729DC">
        <w:t>Experience with deep learning</w:t>
      </w:r>
    </w:p>
    <w:p w14:paraId="5BEE6B39" w14:textId="77777777" w:rsidR="00B729DC" w:rsidRPr="00B729DC" w:rsidRDefault="00B729DC" w:rsidP="00B729DC">
      <w:pPr>
        <w:numPr>
          <w:ilvl w:val="0"/>
          <w:numId w:val="1"/>
        </w:numPr>
      </w:pPr>
      <w:r w:rsidRPr="00B729DC">
        <w:t>Experience with AWS AI tools is a plus</w:t>
      </w:r>
    </w:p>
    <w:p w14:paraId="64944B56" w14:textId="77777777" w:rsidR="00B729DC" w:rsidRPr="00B729DC" w:rsidRDefault="00B729DC" w:rsidP="00B729DC">
      <w:pPr>
        <w:numPr>
          <w:ilvl w:val="0"/>
          <w:numId w:val="1"/>
        </w:numPr>
      </w:pPr>
      <w:r w:rsidRPr="00B729DC">
        <w:t>Experience with Java/</w:t>
      </w:r>
      <w:proofErr w:type="spellStart"/>
      <w:r w:rsidRPr="00B729DC">
        <w:t>SpringBoot</w:t>
      </w:r>
      <w:proofErr w:type="spellEnd"/>
      <w:r w:rsidRPr="00B729DC">
        <w:t xml:space="preserve"> would be nice, but not required</w:t>
      </w:r>
    </w:p>
    <w:p w14:paraId="281B1615" w14:textId="77777777" w:rsidR="00B729DC" w:rsidRPr="00B729DC" w:rsidRDefault="00B729DC" w:rsidP="00B729DC">
      <w:pPr>
        <w:numPr>
          <w:ilvl w:val="0"/>
          <w:numId w:val="1"/>
        </w:numPr>
      </w:pPr>
      <w:r w:rsidRPr="00B729DC">
        <w:t xml:space="preserve">Strong knowledge of Python and AI frameworks (TensorFlow, </w:t>
      </w:r>
      <w:proofErr w:type="spellStart"/>
      <w:r w:rsidRPr="00B729DC">
        <w:t>PyTorch</w:t>
      </w:r>
      <w:proofErr w:type="spellEnd"/>
      <w:r w:rsidRPr="00B729DC">
        <w:t>, etc.)</w:t>
      </w:r>
    </w:p>
    <w:p w14:paraId="322AF66D" w14:textId="77777777" w:rsidR="00B729DC" w:rsidRPr="00B729DC" w:rsidRDefault="00B729DC" w:rsidP="00B729DC">
      <w:pPr>
        <w:numPr>
          <w:ilvl w:val="0"/>
          <w:numId w:val="1"/>
        </w:numPr>
      </w:pPr>
      <w:r w:rsidRPr="00B729DC">
        <w:t xml:space="preserve">3+ </w:t>
      </w:r>
      <w:proofErr w:type="spellStart"/>
      <w:r w:rsidRPr="00B729DC">
        <w:t>years experience</w:t>
      </w:r>
      <w:proofErr w:type="spellEnd"/>
      <w:r w:rsidRPr="00B729DC">
        <w:t xml:space="preserve"> applying AI professionally</w:t>
      </w:r>
    </w:p>
    <w:p w14:paraId="353C826C" w14:textId="77777777" w:rsidR="00B729DC" w:rsidRPr="00B729DC" w:rsidRDefault="00B729DC" w:rsidP="00B729DC">
      <w:pPr>
        <w:numPr>
          <w:ilvl w:val="0"/>
          <w:numId w:val="1"/>
        </w:numPr>
      </w:pPr>
      <w:r w:rsidRPr="00B729DC">
        <w:t>Minimum bachelor's in computer science with AI focus</w:t>
      </w:r>
    </w:p>
    <w:p w14:paraId="6D64465E" w14:textId="77777777" w:rsidR="00B729DC" w:rsidRPr="00B729DC" w:rsidRDefault="00B729DC" w:rsidP="00B729DC">
      <w:pPr>
        <w:numPr>
          <w:ilvl w:val="0"/>
          <w:numId w:val="1"/>
        </w:numPr>
      </w:pPr>
      <w:r w:rsidRPr="00B729DC">
        <w:t>Ideally Philadelphia area for office presence in NJ, 1x week or more, but open to fully remote if candidates are hard to find</w:t>
      </w:r>
    </w:p>
    <w:p w14:paraId="05BAC821" w14:textId="77777777" w:rsidR="00BD01A4" w:rsidRDefault="00BD01A4"/>
    <w:sectPr w:rsidR="00BD0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008CB"/>
    <w:multiLevelType w:val="multilevel"/>
    <w:tmpl w:val="2604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7682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DC"/>
    <w:rsid w:val="00342F43"/>
    <w:rsid w:val="007D4226"/>
    <w:rsid w:val="008975E5"/>
    <w:rsid w:val="00B729DC"/>
    <w:rsid w:val="00BD0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CFA27"/>
  <w15:chartTrackingRefBased/>
  <w15:docId w15:val="{651EA662-D562-4C80-8505-05F7A2B9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1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Cascaden</dc:creator>
  <cp:keywords/>
  <dc:description/>
  <cp:lastModifiedBy>Kate Cascaden</cp:lastModifiedBy>
  <cp:revision>1</cp:revision>
  <dcterms:created xsi:type="dcterms:W3CDTF">2025-10-08T13:19:00Z</dcterms:created>
  <dcterms:modified xsi:type="dcterms:W3CDTF">2025-10-08T13:20:00Z</dcterms:modified>
</cp:coreProperties>
</file>