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DCCE" w14:textId="2357AC71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CFD7A92" w14:textId="757F2365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353DB33" w14:textId="297DCA4F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30D1B26" w14:textId="59C712D6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251354D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8F85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5DA92" w14:textId="77777777" w:rsidR="004029AF" w:rsidRPr="00F87C4D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17C2B13D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B83A1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78919" w14:textId="452A894A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Архітектура комп’ютерів-2</w:t>
      </w:r>
    </w:p>
    <w:p w14:paraId="5FB36D81" w14:textId="58FDD09B" w:rsidR="004029AF" w:rsidRPr="00651E68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651E68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2DC142B6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06ADE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930B5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0405D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1979B" w14:textId="2171E4A6" w:rsidR="004029AF" w:rsidRPr="00F87C4D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295D799D" w14:textId="020F568D" w:rsidR="00F87C4D" w:rsidRPr="00F87C4D" w:rsidRDefault="00F87C4D" w:rsidP="00F87C4D">
      <w:pPr>
        <w:rPr>
          <w:rFonts w:ascii="Times New Roman" w:hAnsi="Times New Roman" w:cs="Times New Roman"/>
          <w:sz w:val="28"/>
          <w:szCs w:val="28"/>
        </w:rPr>
      </w:pPr>
    </w:p>
    <w:p w14:paraId="217822E3" w14:textId="77777777" w:rsidR="00F87C4D" w:rsidRPr="00F87C4D" w:rsidRDefault="00F87C4D" w:rsidP="00F87C4D">
      <w:pPr>
        <w:rPr>
          <w:rFonts w:ascii="Times New Roman" w:hAnsi="Times New Roman" w:cs="Times New Roman"/>
          <w:sz w:val="28"/>
          <w:szCs w:val="28"/>
        </w:rPr>
      </w:pPr>
    </w:p>
    <w:p w14:paraId="47758322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9D7B6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C6C40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CDD83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2E4A906E" w14:textId="36A56211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студент групи ІО-2</w:t>
      </w:r>
      <w:r w:rsidR="00C2568E">
        <w:rPr>
          <w:rFonts w:ascii="Times New Roman" w:hAnsi="Times New Roman" w:cs="Times New Roman"/>
          <w:sz w:val="28"/>
          <w:szCs w:val="28"/>
        </w:rPr>
        <w:t>3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39B62" w14:textId="2B3A5DF4" w:rsidR="004029AF" w:rsidRPr="00F87C4D" w:rsidRDefault="00C2568E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Гуранець</w:t>
      </w:r>
    </w:p>
    <w:p w14:paraId="31CECF35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10C61E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135001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F57687" w14:textId="77777777" w:rsidR="004029AF" w:rsidRPr="00F87C4D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559C3F00" w14:textId="41E07003" w:rsidR="00F81253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Київ – 2024</w:t>
      </w:r>
    </w:p>
    <w:p w14:paraId="1FD4E2C0" w14:textId="77777777" w:rsidR="00F87C4D" w:rsidRPr="00F87C4D" w:rsidRDefault="00F87C4D">
      <w:pPr>
        <w:rPr>
          <w:rFonts w:ascii="Times New Roman" w:hAnsi="Times New Roman" w:cs="Times New Roman"/>
          <w:b/>
          <w:bCs/>
        </w:rPr>
      </w:pPr>
      <w:r w:rsidRPr="00F87C4D">
        <w:rPr>
          <w:rFonts w:ascii="Times New Roman" w:hAnsi="Times New Roman" w:cs="Times New Roman"/>
          <w:b/>
          <w:bCs/>
        </w:rPr>
        <w:br w:type="page"/>
      </w:r>
    </w:p>
    <w:p w14:paraId="43E24F0B" w14:textId="5C6F71F9" w:rsidR="00962D4A" w:rsidRPr="00F87C4D" w:rsidRDefault="00E62031" w:rsidP="00E62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Хід </w:t>
      </w:r>
      <w:r w:rsidR="00962D4A" w:rsidRPr="00F87C4D">
        <w:rPr>
          <w:rFonts w:ascii="Times New Roman" w:hAnsi="Times New Roman" w:cs="Times New Roman"/>
          <w:b/>
          <w:bCs/>
          <w:sz w:val="28"/>
          <w:szCs w:val="28"/>
        </w:rPr>
        <w:t>роботи</w:t>
      </w:r>
    </w:p>
    <w:p w14:paraId="21451832" w14:textId="23AEDB63" w:rsidR="00AE603B" w:rsidRPr="00F87C4D" w:rsidRDefault="00F87C4D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обрано </w:t>
      </w:r>
      <w:r w:rsidR="00962D4A" w:rsidRPr="00F87C4D">
        <w:rPr>
          <w:rFonts w:ascii="Times New Roman" w:hAnsi="Times New Roman" w:cs="Times New Roman"/>
          <w:sz w:val="28"/>
          <w:szCs w:val="28"/>
        </w:rPr>
        <w:t>перший варіант системи збирання драйвера test1</w:t>
      </w:r>
    </w:p>
    <w:p w14:paraId="5BDB98DE" w14:textId="5F2DDF37" w:rsidR="00962D4A" w:rsidRPr="00F87C4D" w:rsidRDefault="00962D4A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 на </w:t>
      </w:r>
      <w:proofErr w:type="spellStart"/>
      <w:r w:rsid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F87C4D"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proofErr w:type="spellEnd"/>
      <w:r w:rsidRPr="00F87C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з кодом: </w:t>
      </w:r>
    </w:p>
    <w:p w14:paraId="5087F148" w14:textId="6D4F30CA" w:rsidR="00E62031" w:rsidRPr="00E62031" w:rsidRDefault="00651E68" w:rsidP="00962D4A">
      <w:pPr>
        <w:rPr>
          <w:sz w:val="24"/>
          <w:szCs w:val="24"/>
        </w:rPr>
      </w:pPr>
      <w:hyperlink r:id="rId4" w:history="1">
        <w:r w:rsidR="00E62031" w:rsidRPr="00E62031">
          <w:rPr>
            <w:rStyle w:val="Hyperlink"/>
            <w:sz w:val="24"/>
            <w:szCs w:val="24"/>
          </w:rPr>
          <w:t>https://github.com/Maxson71/AK_Lab4</w:t>
        </w:r>
      </w:hyperlink>
    </w:p>
    <w:p w14:paraId="3DBBF902" w14:textId="3DC48B57" w:rsidR="00962D4A" w:rsidRPr="00F87C4D" w:rsidRDefault="00962D4A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Скріншоти виконання роботи: </w:t>
      </w:r>
    </w:p>
    <w:p w14:paraId="72A3B50D" w14:textId="4A570959" w:rsidR="00385BCD" w:rsidRPr="00F87C4D" w:rsidRDefault="00385BCD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Перевірка Coding Style:</w:t>
      </w:r>
    </w:p>
    <w:p w14:paraId="2ED15DBA" w14:textId="0E77B21C" w:rsidR="00385BCD" w:rsidRPr="00F87C4D" w:rsidRDefault="00F87C4D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F88A1B" wp14:editId="79D6EE8B">
            <wp:extent cx="45910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C2CA" w14:textId="6F4C83D0" w:rsidR="00962D4A" w:rsidRPr="00F87C4D" w:rsidRDefault="00962D4A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Виконання команди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>make</w:t>
      </w:r>
      <w:r w:rsidRPr="00F87C4D">
        <w:rPr>
          <w:rFonts w:ascii="Times New Roman" w:hAnsi="Times New Roman" w:cs="Times New Roman"/>
          <w:sz w:val="28"/>
          <w:szCs w:val="28"/>
        </w:rPr>
        <w:t>:</w:t>
      </w:r>
    </w:p>
    <w:p w14:paraId="30B5C591" w14:textId="3A73756F" w:rsidR="007E370C" w:rsidRDefault="007E370C" w:rsidP="00962D4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A6D05ED" wp14:editId="438956CC">
            <wp:extent cx="587692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74E4" w14:textId="0AC4AB91" w:rsidR="007E370C" w:rsidRPr="00F87C4D" w:rsidRDefault="007E370C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F68D3A" wp14:editId="4E94C2B6">
            <wp:extent cx="422910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AB40" w14:textId="06801698" w:rsidR="00B604F0" w:rsidRPr="00F87C4D" w:rsidRDefault="00B604F0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Результати:</w:t>
      </w:r>
    </w:p>
    <w:p w14:paraId="71A6627B" w14:textId="3DFA463B" w:rsidR="00B604F0" w:rsidRPr="00F87C4D" w:rsidRDefault="007E370C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652976" wp14:editId="18AA6B08">
            <wp:extent cx="6120765" cy="2827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D735" w14:textId="77777777" w:rsidR="007E370C" w:rsidRDefault="007E370C" w:rsidP="00B604F0">
      <w:pPr>
        <w:rPr>
          <w:rFonts w:ascii="Times New Roman" w:hAnsi="Times New Roman" w:cs="Times New Roman"/>
          <w:sz w:val="28"/>
          <w:szCs w:val="28"/>
        </w:rPr>
      </w:pPr>
    </w:p>
    <w:p w14:paraId="3A7AC3E1" w14:textId="77777777" w:rsidR="00E62031" w:rsidRDefault="00E62031" w:rsidP="00B604F0">
      <w:pPr>
        <w:rPr>
          <w:rFonts w:ascii="Times New Roman" w:hAnsi="Times New Roman" w:cs="Times New Roman"/>
          <w:sz w:val="28"/>
          <w:szCs w:val="28"/>
        </w:rPr>
      </w:pPr>
    </w:p>
    <w:p w14:paraId="0A5F567A" w14:textId="6B075AC5" w:rsidR="00B604F0" w:rsidRPr="00F87C4D" w:rsidRDefault="00B604F0" w:rsidP="00B604F0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lastRenderedPageBreak/>
        <w:t>Для завантаження драйвера на віртуальну пла</w:t>
      </w:r>
      <w:r w:rsidR="007E370C">
        <w:rPr>
          <w:rFonts w:ascii="Times New Roman" w:hAnsi="Times New Roman" w:cs="Times New Roman"/>
          <w:sz w:val="28"/>
          <w:szCs w:val="28"/>
        </w:rPr>
        <w:t>т</w:t>
      </w:r>
      <w:r w:rsidRPr="00F87C4D">
        <w:rPr>
          <w:rFonts w:ascii="Times New Roman" w:hAnsi="Times New Roman" w:cs="Times New Roman"/>
          <w:sz w:val="28"/>
          <w:szCs w:val="28"/>
        </w:rPr>
        <w:t xml:space="preserve">у </w:t>
      </w:r>
      <w:r w:rsidR="00E62031">
        <w:rPr>
          <w:rFonts w:ascii="Times New Roman" w:hAnsi="Times New Roman" w:cs="Times New Roman"/>
          <w:sz w:val="28"/>
          <w:szCs w:val="28"/>
        </w:rPr>
        <w:t>п</w:t>
      </w:r>
      <w:r w:rsidR="007E370C">
        <w:rPr>
          <w:rFonts w:ascii="Times New Roman" w:hAnsi="Times New Roman" w:cs="Times New Roman"/>
          <w:sz w:val="28"/>
          <w:szCs w:val="28"/>
        </w:rPr>
        <w:t xml:space="preserve">отрібно перенести файл </w:t>
      </w:r>
      <w:bookmarkStart w:id="0" w:name="_Hlk184133981"/>
      <w:r w:rsidR="007E370C"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7E370C"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7E2B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bookmarkEnd w:id="0"/>
      <w:r w:rsidR="007E370C" w:rsidRPr="007E370C">
        <w:rPr>
          <w:rFonts w:ascii="Times New Roman" w:hAnsi="Times New Roman" w:cs="Times New Roman"/>
          <w:sz w:val="28"/>
          <w:szCs w:val="28"/>
        </w:rPr>
        <w:t xml:space="preserve"> </w:t>
      </w:r>
      <w:r w:rsidR="007E370C">
        <w:rPr>
          <w:rFonts w:ascii="Times New Roman" w:hAnsi="Times New Roman" w:cs="Times New Roman"/>
          <w:sz w:val="28"/>
          <w:szCs w:val="28"/>
        </w:rPr>
        <w:t>до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385BCD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385BCD" w:rsidRPr="007E370C">
        <w:rPr>
          <w:rFonts w:ascii="Times New Roman" w:hAnsi="Times New Roman" w:cs="Times New Roman"/>
          <w:b/>
          <w:bCs/>
          <w:sz w:val="28"/>
          <w:szCs w:val="28"/>
        </w:rPr>
        <w:t>~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/repos/busybox/_install/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2E02B8" w14:textId="7A1294A0" w:rsidR="00817EA5" w:rsidRPr="00F87C4D" w:rsidRDefault="007E370C" w:rsidP="00B604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20C03" wp14:editId="4DC4DE55">
            <wp:extent cx="6120765" cy="20167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F13E" w14:textId="5C6513BB" w:rsidR="00B12149" w:rsidRPr="00F87C4D" w:rsidRDefault="00F47E2B" w:rsidP="004F79BA">
      <w:pPr>
        <w:rPr>
          <w:rFonts w:ascii="Times New Roman" w:hAnsi="Times New Roman" w:cs="Times New Roman"/>
          <w:sz w:val="28"/>
          <w:szCs w:val="28"/>
        </w:rPr>
      </w:pPr>
      <w:r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r w:rsidR="004F79BA" w:rsidRPr="00F87C4D">
        <w:rPr>
          <w:rFonts w:ascii="Times New Roman" w:hAnsi="Times New Roman" w:cs="Times New Roman"/>
          <w:sz w:val="28"/>
          <w:szCs w:val="28"/>
        </w:rPr>
        <w:t xml:space="preserve"> у файловій системі</w:t>
      </w:r>
    </w:p>
    <w:p w14:paraId="50D4733F" w14:textId="6AB86FA1" w:rsidR="00B12149" w:rsidRPr="00F87C4D" w:rsidRDefault="00F47E2B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F6933" wp14:editId="3E93B114">
            <wp:extent cx="4219575" cy="1381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128F" w14:textId="3995820B" w:rsidR="004F79BA" w:rsidRDefault="004F79BA" w:rsidP="004F79BA">
      <w:pPr>
        <w:rPr>
          <w:rFonts w:ascii="Times New Roman" w:hAnsi="Times New Roman" w:cs="Times New Roman"/>
          <w:sz w:val="28"/>
          <w:szCs w:val="28"/>
        </w:rPr>
      </w:pPr>
      <w:bookmarkStart w:id="1" w:name="_Hlk184136529"/>
      <w:r w:rsidRPr="00F87C4D">
        <w:rPr>
          <w:rFonts w:ascii="Times New Roman" w:hAnsi="Times New Roman" w:cs="Times New Roman"/>
          <w:sz w:val="28"/>
          <w:szCs w:val="28"/>
        </w:rPr>
        <w:t>викон</w:t>
      </w:r>
      <w:r w:rsidR="00DD590F"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Pr="00F87C4D">
        <w:rPr>
          <w:rFonts w:ascii="Times New Roman" w:hAnsi="Times New Roman" w:cs="Times New Roman"/>
          <w:sz w:val="28"/>
          <w:szCs w:val="28"/>
        </w:rPr>
        <w:t>без параметра</w:t>
      </w:r>
    </w:p>
    <w:p w14:paraId="5A093AFC" w14:textId="4B007F08" w:rsidR="00B12149" w:rsidRPr="00F87C4D" w:rsidRDefault="00F47E2B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2ED1C" wp14:editId="777F3378">
            <wp:extent cx="4419600" cy="51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675" w14:textId="2C20D2FC" w:rsidR="00B12149" w:rsidRPr="00F87C4D" w:rsidRDefault="00DD590F" w:rsidP="00B12149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B12149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B12149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з параметром 0</w:t>
      </w:r>
    </w:p>
    <w:p w14:paraId="455DFD1D" w14:textId="70649272" w:rsidR="00B12149" w:rsidRPr="00917DB8" w:rsidRDefault="00F47E2B" w:rsidP="00B121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5303D1" wp14:editId="54C6520D">
            <wp:extent cx="432435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8C9A" w14:textId="0F9E75EA" w:rsidR="001C0BDF" w:rsidRDefault="00DD590F" w:rsidP="001C0BDF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ии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з параметром 5</w:t>
      </w:r>
    </w:p>
    <w:p w14:paraId="79BDE843" w14:textId="143236CC" w:rsidR="00DD590F" w:rsidRDefault="00917DB8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F2888" wp14:editId="6E92E8A2">
            <wp:extent cx="4495800" cy="147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FBC7" w14:textId="1B84B0F5" w:rsidR="001C0BDF" w:rsidRPr="00C2568E" w:rsidRDefault="00DD590F" w:rsidP="001C0B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insmod </w:t>
      </w:r>
      <w:r w:rsidR="001C0BDF" w:rsidRPr="00F87C4D">
        <w:rPr>
          <w:rFonts w:ascii="Times New Roman" w:hAnsi="Times New Roman" w:cs="Times New Roman"/>
          <w:sz w:val="28"/>
          <w:szCs w:val="28"/>
        </w:rPr>
        <w:t>з параметром 11</w:t>
      </w:r>
    </w:p>
    <w:p w14:paraId="58336F59" w14:textId="47AFCF81" w:rsidR="006235DA" w:rsidRPr="00917DB8" w:rsidRDefault="00DD590F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850FE" wp14:editId="400804E7">
            <wp:extent cx="4610100" cy="69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5F31" w14:textId="33BEC8EA" w:rsidR="001C0BDF" w:rsidRDefault="00DD590F" w:rsidP="001C0BDF">
      <w:pPr>
        <w:rPr>
          <w:rFonts w:ascii="Times New Roman" w:hAnsi="Times New Roman" w:cs="Times New Roman"/>
          <w:sz w:val="28"/>
          <w:szCs w:val="28"/>
        </w:rPr>
      </w:pPr>
      <w:bookmarkStart w:id="2" w:name="_Hlk184136567"/>
      <w:r w:rsidRPr="00F87C4D">
        <w:rPr>
          <w:rFonts w:ascii="Times New Roman" w:hAnsi="Times New Roman" w:cs="Times New Roman"/>
          <w:sz w:val="28"/>
          <w:szCs w:val="28"/>
        </w:rPr>
        <w:lastRenderedPageBreak/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bookmarkEnd w:id="2"/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insmod </w:t>
      </w:r>
      <w:r w:rsidR="001C0BDF" w:rsidRPr="00F87C4D">
        <w:rPr>
          <w:rFonts w:ascii="Times New Roman" w:hAnsi="Times New Roman" w:cs="Times New Roman"/>
          <w:sz w:val="28"/>
          <w:szCs w:val="28"/>
        </w:rPr>
        <w:t>з параметром 10</w:t>
      </w:r>
    </w:p>
    <w:p w14:paraId="71EF20B5" w14:textId="635B4436" w:rsidR="001C0BDF" w:rsidRPr="00F87C4D" w:rsidRDefault="00DD590F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FEEE8" wp14:editId="6CACEE6E">
            <wp:extent cx="4048125" cy="1962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C72C" w14:textId="675C66DC" w:rsidR="001C0BDF" w:rsidRPr="00E62031" w:rsidRDefault="00E62031" w:rsidP="001C0B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modinfo</w:t>
      </w:r>
      <w:proofErr w:type="spellEnd"/>
      <w:r w:rsidR="001C0BDF" w:rsidRPr="00E620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</w:p>
    <w:p w14:paraId="375880BD" w14:textId="1C5692A3" w:rsidR="00B12149" w:rsidRPr="00917DB8" w:rsidRDefault="00917DB8" w:rsidP="004F79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6AA11D" wp14:editId="1CDB18E4">
            <wp:extent cx="6120765" cy="13131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149" w:rsidRPr="00917D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F"/>
    <w:rsid w:val="00154057"/>
    <w:rsid w:val="001C0BDF"/>
    <w:rsid w:val="00202F42"/>
    <w:rsid w:val="00272DB2"/>
    <w:rsid w:val="00385BCD"/>
    <w:rsid w:val="003A7F3C"/>
    <w:rsid w:val="004029AF"/>
    <w:rsid w:val="00410642"/>
    <w:rsid w:val="004935CA"/>
    <w:rsid w:val="004F79BA"/>
    <w:rsid w:val="006235DA"/>
    <w:rsid w:val="00651E68"/>
    <w:rsid w:val="006C4D54"/>
    <w:rsid w:val="007C64E4"/>
    <w:rsid w:val="007E370C"/>
    <w:rsid w:val="00817EA5"/>
    <w:rsid w:val="00844DC2"/>
    <w:rsid w:val="00917DB8"/>
    <w:rsid w:val="009550E5"/>
    <w:rsid w:val="00962D4A"/>
    <w:rsid w:val="0097674D"/>
    <w:rsid w:val="00AE603B"/>
    <w:rsid w:val="00B12149"/>
    <w:rsid w:val="00B604F0"/>
    <w:rsid w:val="00BE58A1"/>
    <w:rsid w:val="00C2568E"/>
    <w:rsid w:val="00C50A17"/>
    <w:rsid w:val="00D236F3"/>
    <w:rsid w:val="00DD590F"/>
    <w:rsid w:val="00E62031"/>
    <w:rsid w:val="00F47E2B"/>
    <w:rsid w:val="00F81253"/>
    <w:rsid w:val="00F87C4D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B555"/>
  <w15:chartTrackingRefBased/>
  <w15:docId w15:val="{4DDED8BF-54FF-4715-AC03-1678F6E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Maxson71/AK_Lab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Oleksandr Guranets</cp:lastModifiedBy>
  <cp:revision>17</cp:revision>
  <dcterms:created xsi:type="dcterms:W3CDTF">2024-10-11T12:57:00Z</dcterms:created>
  <dcterms:modified xsi:type="dcterms:W3CDTF">2024-12-23T14:17:00Z</dcterms:modified>
</cp:coreProperties>
</file>