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4554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18845851"/>
      <w:bookmarkEnd w:id="0"/>
      <w:r w:rsidRPr="005A476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90C5992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4F667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9FDA861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3317EB5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CD6CE0E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lang w:val="uk-UA"/>
        </w:rPr>
      </w:pPr>
    </w:p>
    <w:p w14:paraId="67ABC2EE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4C819701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5A476C">
        <w:rPr>
          <w:rFonts w:ascii="Times New Roman" w:hAnsi="Times New Roman" w:cs="Times New Roman"/>
          <w:b/>
          <w:bCs/>
          <w:sz w:val="40"/>
          <w:szCs w:val="40"/>
          <w:lang w:val="uk-UA"/>
        </w:rPr>
        <w:t>Основи Front-end технологій</w:t>
      </w:r>
    </w:p>
    <w:p w14:paraId="40FF4002" w14:textId="4077E799" w:rsidR="00BD6834" w:rsidRPr="002537CB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5A476C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3F2091">
        <w:rPr>
          <w:rFonts w:ascii="Times New Roman" w:hAnsi="Times New Roman" w:cs="Times New Roman"/>
          <w:b/>
          <w:bCs/>
          <w:sz w:val="40"/>
          <w:szCs w:val="40"/>
          <w:lang w:val="uk-UA"/>
        </w:rPr>
        <w:t>7</w:t>
      </w:r>
    </w:p>
    <w:p w14:paraId="1B4765AB" w14:textId="595DDFBD" w:rsidR="00BD6834" w:rsidRPr="005A476C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F2091" w:rsidRPr="003F2091">
        <w:rPr>
          <w:rFonts w:ascii="Times New Roman" w:hAnsi="Times New Roman" w:cs="Times New Roman"/>
          <w:b/>
          <w:lang w:val="uk-UA"/>
        </w:rPr>
        <w:t>Робота з React. Створення та робота з компонентами. Робота з props</w:t>
      </w:r>
      <w:r w:rsidRPr="005A476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D141BE7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77F2B09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4A2C1FF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2F949A7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08B425E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97DDA8D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C36523B" w14:textId="77777777" w:rsidR="00BD6834" w:rsidRPr="005A476C" w:rsidRDefault="00BD6834" w:rsidP="00BD6834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AFD5056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2FFE835" w14:textId="06A2FF03" w:rsidR="00BD6834" w:rsidRPr="005A476C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студент групи ІО-2</w:t>
      </w:r>
      <w:r w:rsidR="00B86A2A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E7C018E" w14:textId="0F55D998" w:rsidR="00BD6834" w:rsidRPr="005A476C" w:rsidRDefault="00B86A2A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Гуранець Олександр</w:t>
      </w:r>
    </w:p>
    <w:p w14:paraId="7654AFA6" w14:textId="2DD2080D" w:rsidR="00BD6834" w:rsidRPr="005A476C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Залікова книжка №2</w:t>
      </w:r>
      <w:r w:rsidR="00B86A2A">
        <w:rPr>
          <w:rFonts w:ascii="Times New Roman" w:hAnsi="Times New Roman" w:cs="Times New Roman"/>
          <w:sz w:val="28"/>
          <w:szCs w:val="28"/>
          <w:lang w:val="uk-UA"/>
        </w:rPr>
        <w:t>308</w:t>
      </w:r>
    </w:p>
    <w:p w14:paraId="29E3784E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6F4C90D1" w14:textId="6394D9E0" w:rsidR="00BD6834" w:rsidRPr="005A476C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Жереб Костянтин Анатолійович</w:t>
      </w:r>
    </w:p>
    <w:p w14:paraId="675C8401" w14:textId="6E3D0E4A" w:rsidR="00BD6834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A26DF" w14:textId="77777777" w:rsidR="007171FC" w:rsidRPr="005A476C" w:rsidRDefault="007171FC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118177" w14:textId="77777777" w:rsidR="005A476C" w:rsidRPr="00084438" w:rsidRDefault="005A476C" w:rsidP="00BD68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28DC6C" w14:textId="77777777" w:rsidR="005A476C" w:rsidRPr="00084438" w:rsidRDefault="005A476C" w:rsidP="00BD68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8A761" w14:textId="77777777" w:rsidR="005A476C" w:rsidRPr="00084438" w:rsidRDefault="005A476C" w:rsidP="00BD68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68160" w14:textId="77777777" w:rsidR="005A476C" w:rsidRPr="00084438" w:rsidRDefault="005A476C" w:rsidP="00BD68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677EC" w14:textId="3ADE27E0" w:rsidR="00BD6834" w:rsidRPr="005A476C" w:rsidRDefault="00BD6834" w:rsidP="005A47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Київ 2024</w:t>
      </w:r>
    </w:p>
    <w:p w14:paraId="075C597B" w14:textId="051B5E07" w:rsidR="00BD6834" w:rsidRPr="003F2091" w:rsidRDefault="00BD6834" w:rsidP="00BD68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Тема: </w:t>
      </w:r>
      <w:r w:rsidRPr="005A4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1" w:name="_Hlk177151731"/>
      <w:r w:rsidR="003F2091" w:rsidRPr="003F2091">
        <w:rPr>
          <w:rFonts w:ascii="Times New Roman" w:hAnsi="Times New Roman" w:cs="Times New Roman"/>
          <w:sz w:val="28"/>
          <w:szCs w:val="28"/>
          <w:lang w:val="uk-UA"/>
        </w:rPr>
        <w:t xml:space="preserve">Робота з React. Створення та робота з компонентами. Робота з props </w:t>
      </w:r>
      <w:r w:rsidR="001E66B7" w:rsidRPr="005A476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Посилання на </w:t>
      </w:r>
      <w:r w:rsidR="001E66B7" w:rsidRPr="005A476C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5A476C">
        <w:rPr>
          <w:rFonts w:ascii="Times New Roman" w:hAnsi="Times New Roman" w:cs="Times New Roman"/>
          <w:b/>
          <w:bCs/>
          <w:sz w:val="28"/>
          <w:szCs w:val="28"/>
          <w:lang w:val="en-US"/>
        </w:rPr>
        <w:t>itHub</w:t>
      </w:r>
      <w:r w:rsidR="005A476C" w:rsidRPr="003F20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bookmarkStart w:id="2" w:name="_Hlk177151689"/>
      <w:r w:rsidR="005A476C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bookmarkEnd w:id="2"/>
      <w:r w:rsidR="005A5EF9" w:rsidRPr="003F2091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bookmarkEnd w:id="1"/>
    <w:p w14:paraId="0511502C" w14:textId="07234A45" w:rsidR="00031F1F" w:rsidRPr="003F2091" w:rsidRDefault="003F2091" w:rsidP="005A476C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fldChar w:fldCharType="begin"/>
      </w:r>
      <w:r w:rsidRPr="003F2091">
        <w:rPr>
          <w:rFonts w:ascii="Times New Roman" w:hAnsi="Times New Roman" w:cs="Times New Roman"/>
          <w:lang w:val="uk-UA"/>
        </w:rPr>
        <w:instrText xml:space="preserve"> </w:instrText>
      </w:r>
      <w:r>
        <w:rPr>
          <w:rFonts w:ascii="Times New Roman" w:hAnsi="Times New Roman" w:cs="Times New Roman"/>
        </w:rPr>
        <w:instrText>HYPERLINK</w:instrText>
      </w:r>
      <w:r w:rsidRPr="003F2091">
        <w:rPr>
          <w:rFonts w:ascii="Times New Roman" w:hAnsi="Times New Roman" w:cs="Times New Roman"/>
          <w:lang w:val="uk-UA"/>
        </w:rPr>
        <w:instrText xml:space="preserve"> "</w:instrText>
      </w:r>
      <w:r w:rsidRPr="003F2091">
        <w:rPr>
          <w:rFonts w:ascii="Times New Roman" w:hAnsi="Times New Roman" w:cs="Times New Roman"/>
        </w:rPr>
        <w:instrText>https</w:instrText>
      </w:r>
      <w:r w:rsidRPr="003F2091">
        <w:rPr>
          <w:rFonts w:ascii="Times New Roman" w:hAnsi="Times New Roman" w:cs="Times New Roman"/>
          <w:lang w:val="uk-UA"/>
        </w:rPr>
        <w:instrText>://</w:instrText>
      </w:r>
      <w:r w:rsidRPr="003F2091">
        <w:rPr>
          <w:rFonts w:ascii="Times New Roman" w:hAnsi="Times New Roman" w:cs="Times New Roman"/>
        </w:rPr>
        <w:instrText>github</w:instrText>
      </w:r>
      <w:r w:rsidRPr="003F2091">
        <w:rPr>
          <w:rFonts w:ascii="Times New Roman" w:hAnsi="Times New Roman" w:cs="Times New Roman"/>
          <w:lang w:val="uk-UA"/>
        </w:rPr>
        <w:instrText>.</w:instrText>
      </w:r>
      <w:r w:rsidRPr="003F2091">
        <w:rPr>
          <w:rFonts w:ascii="Times New Roman" w:hAnsi="Times New Roman" w:cs="Times New Roman"/>
        </w:rPr>
        <w:instrText>com</w:instrText>
      </w:r>
      <w:r w:rsidRPr="003F2091">
        <w:rPr>
          <w:rFonts w:ascii="Times New Roman" w:hAnsi="Times New Roman" w:cs="Times New Roman"/>
          <w:lang w:val="uk-UA"/>
        </w:rPr>
        <w:instrText>/</w:instrText>
      </w:r>
      <w:r w:rsidRPr="003F2091">
        <w:rPr>
          <w:rFonts w:ascii="Times New Roman" w:hAnsi="Times New Roman" w:cs="Times New Roman"/>
        </w:rPr>
        <w:instrText>Maxson</w:instrText>
      </w:r>
      <w:r w:rsidRPr="003F2091">
        <w:rPr>
          <w:rFonts w:ascii="Times New Roman" w:hAnsi="Times New Roman" w:cs="Times New Roman"/>
          <w:lang w:val="uk-UA"/>
        </w:rPr>
        <w:instrText>71/</w:instrText>
      </w:r>
      <w:r w:rsidRPr="003F2091">
        <w:rPr>
          <w:rFonts w:ascii="Times New Roman" w:hAnsi="Times New Roman" w:cs="Times New Roman"/>
        </w:rPr>
        <w:instrText>FrontEnd</w:instrText>
      </w:r>
      <w:r w:rsidRPr="003F2091">
        <w:rPr>
          <w:rFonts w:ascii="Times New Roman" w:hAnsi="Times New Roman" w:cs="Times New Roman"/>
          <w:lang w:val="uk-UA"/>
        </w:rPr>
        <w:instrText>_</w:instrText>
      </w:r>
      <w:r w:rsidRPr="003F2091">
        <w:rPr>
          <w:rFonts w:ascii="Times New Roman" w:hAnsi="Times New Roman" w:cs="Times New Roman"/>
        </w:rPr>
        <w:instrText>lab</w:instrText>
      </w:r>
      <w:r w:rsidRPr="003F2091">
        <w:rPr>
          <w:rFonts w:ascii="Times New Roman" w:hAnsi="Times New Roman" w:cs="Times New Roman"/>
          <w:lang w:val="uk-UA"/>
        </w:rPr>
        <w:instrText xml:space="preserve">7" </w:instrText>
      </w:r>
      <w:r>
        <w:rPr>
          <w:rFonts w:ascii="Times New Roman" w:hAnsi="Times New Roman" w:cs="Times New Roman"/>
        </w:rPr>
        <w:fldChar w:fldCharType="separate"/>
      </w:r>
      <w:r w:rsidRPr="003747D8">
        <w:rPr>
          <w:rStyle w:val="Hyperlink"/>
          <w:rFonts w:ascii="Times New Roman" w:hAnsi="Times New Roman" w:cs="Times New Roman"/>
        </w:rPr>
        <w:t>https</w:t>
      </w:r>
      <w:r w:rsidRPr="003747D8">
        <w:rPr>
          <w:rStyle w:val="Hyperlink"/>
          <w:rFonts w:ascii="Times New Roman" w:hAnsi="Times New Roman" w:cs="Times New Roman"/>
          <w:lang w:val="uk-UA"/>
        </w:rPr>
        <w:t>://</w:t>
      </w:r>
      <w:r w:rsidRPr="003747D8">
        <w:rPr>
          <w:rStyle w:val="Hyperlink"/>
          <w:rFonts w:ascii="Times New Roman" w:hAnsi="Times New Roman" w:cs="Times New Roman"/>
        </w:rPr>
        <w:t>github</w:t>
      </w:r>
      <w:r w:rsidRPr="003747D8">
        <w:rPr>
          <w:rStyle w:val="Hyperlink"/>
          <w:rFonts w:ascii="Times New Roman" w:hAnsi="Times New Roman" w:cs="Times New Roman"/>
          <w:lang w:val="uk-UA"/>
        </w:rPr>
        <w:t>.</w:t>
      </w:r>
      <w:r w:rsidRPr="003747D8">
        <w:rPr>
          <w:rStyle w:val="Hyperlink"/>
          <w:rFonts w:ascii="Times New Roman" w:hAnsi="Times New Roman" w:cs="Times New Roman"/>
        </w:rPr>
        <w:t>com</w:t>
      </w:r>
      <w:r w:rsidRPr="003747D8">
        <w:rPr>
          <w:rStyle w:val="Hyperlink"/>
          <w:rFonts w:ascii="Times New Roman" w:hAnsi="Times New Roman" w:cs="Times New Roman"/>
          <w:lang w:val="uk-UA"/>
        </w:rPr>
        <w:t>/</w:t>
      </w:r>
      <w:r w:rsidRPr="003747D8">
        <w:rPr>
          <w:rStyle w:val="Hyperlink"/>
          <w:rFonts w:ascii="Times New Roman" w:hAnsi="Times New Roman" w:cs="Times New Roman"/>
        </w:rPr>
        <w:t>Maxson</w:t>
      </w:r>
      <w:r w:rsidRPr="003747D8">
        <w:rPr>
          <w:rStyle w:val="Hyperlink"/>
          <w:rFonts w:ascii="Times New Roman" w:hAnsi="Times New Roman" w:cs="Times New Roman"/>
          <w:lang w:val="uk-UA"/>
        </w:rPr>
        <w:t>71/</w:t>
      </w:r>
      <w:r w:rsidRPr="003747D8">
        <w:rPr>
          <w:rStyle w:val="Hyperlink"/>
          <w:rFonts w:ascii="Times New Roman" w:hAnsi="Times New Roman" w:cs="Times New Roman"/>
        </w:rPr>
        <w:t>FrontEnd</w:t>
      </w:r>
      <w:r w:rsidRPr="003747D8">
        <w:rPr>
          <w:rStyle w:val="Hyperlink"/>
          <w:rFonts w:ascii="Times New Roman" w:hAnsi="Times New Roman" w:cs="Times New Roman"/>
          <w:lang w:val="uk-UA"/>
        </w:rPr>
        <w:t>_</w:t>
      </w:r>
      <w:r w:rsidRPr="003747D8">
        <w:rPr>
          <w:rStyle w:val="Hyperlink"/>
          <w:rFonts w:ascii="Times New Roman" w:hAnsi="Times New Roman" w:cs="Times New Roman"/>
        </w:rPr>
        <w:t>lab</w:t>
      </w:r>
      <w:r w:rsidRPr="003747D8">
        <w:rPr>
          <w:rStyle w:val="Hyperlink"/>
          <w:rFonts w:ascii="Times New Roman" w:hAnsi="Times New Roman" w:cs="Times New Roman"/>
          <w:lang w:val="uk-UA"/>
        </w:rPr>
        <w:t>7</w:t>
      </w:r>
      <w:r>
        <w:rPr>
          <w:rFonts w:ascii="Times New Roman" w:hAnsi="Times New Roman" w:cs="Times New Roman"/>
        </w:rPr>
        <w:fldChar w:fldCharType="end"/>
      </w:r>
    </w:p>
    <w:p w14:paraId="5040E1F3" w14:textId="4094536B" w:rsidR="005A476C" w:rsidRPr="005A476C" w:rsidRDefault="005A476C" w:rsidP="005A47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76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Посилання на </w:t>
      </w:r>
      <w:r w:rsidRPr="005A476C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itHub</w:t>
      </w:r>
      <w:r w:rsidRPr="005A47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</w:t>
      </w:r>
      <w:r w:rsidRPr="005A47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C2F62C" w14:textId="76DE7188" w:rsidR="002537CB" w:rsidRDefault="00C6743D">
      <w:pPr>
        <w:rPr>
          <w:rStyle w:val="Hyperlink"/>
          <w:rFonts w:ascii="Times New Roman" w:hAnsi="Times New Roman" w:cs="Times New Roman"/>
          <w:lang w:val="uk-UA"/>
        </w:rPr>
      </w:pPr>
      <w:hyperlink r:id="rId5" w:history="1">
        <w:r w:rsidR="003F2091" w:rsidRPr="003747D8">
          <w:rPr>
            <w:rStyle w:val="Hyperlink"/>
            <w:rFonts w:ascii="Times New Roman" w:hAnsi="Times New Roman" w:cs="Times New Roman"/>
            <w:lang w:val="uk-UA"/>
          </w:rPr>
          <w:t>https://maxson71.github.</w:t>
        </w:r>
        <w:r w:rsidR="003F2091" w:rsidRPr="003747D8">
          <w:rPr>
            <w:rStyle w:val="Hyperlink"/>
            <w:rFonts w:ascii="Times New Roman" w:hAnsi="Times New Roman" w:cs="Times New Roman"/>
            <w:lang w:val="uk-UA"/>
          </w:rPr>
          <w:t>i</w:t>
        </w:r>
        <w:r w:rsidR="003F2091" w:rsidRPr="003747D8">
          <w:rPr>
            <w:rStyle w:val="Hyperlink"/>
            <w:rFonts w:ascii="Times New Roman" w:hAnsi="Times New Roman" w:cs="Times New Roman"/>
            <w:lang w:val="uk-UA"/>
          </w:rPr>
          <w:t>o/FrontEnd_lab7</w:t>
        </w:r>
      </w:hyperlink>
    </w:p>
    <w:p w14:paraId="517BF081" w14:textId="77777777" w:rsidR="00CD6377" w:rsidRPr="00FA146E" w:rsidRDefault="00CD6377" w:rsidP="00CD63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Завдання 1</w:t>
      </w:r>
    </w:p>
    <w:p w14:paraId="1AC65437" w14:textId="77777777" w:rsidR="00CD6377" w:rsidRPr="00FA146E" w:rsidRDefault="00CD6377" w:rsidP="00CD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Перероблено попередню лабораторну роботу №4, додавши розділення коду на компоненти. Використано такі компоненти:</w:t>
      </w:r>
    </w:p>
    <w:p w14:paraId="4599832B" w14:textId="77777777" w:rsidR="00CD6377" w:rsidRPr="00FA146E" w:rsidRDefault="00CD6377" w:rsidP="00CD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6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Header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реалізований у вигляді функціонального компонента. Він відповідає за відображення заголовка, інформації про особу, місце народження, освіту та університет.</w:t>
      </w:r>
    </w:p>
    <w:p w14:paraId="2D49E383" w14:textId="77777777" w:rsidR="00CD6377" w:rsidRPr="00FA146E" w:rsidRDefault="00CD6377" w:rsidP="00CD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6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Image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також реалізований як функціональний компонент. Цей компонент показує зображення Львова, а також отримує розміри зображення через </w:t>
      </w:r>
      <w:r w:rsidRPr="00FA146E">
        <w:rPr>
          <w:rFonts w:ascii="Courier New" w:eastAsia="Times New Roman" w:hAnsi="Courier New" w:cs="Courier New"/>
          <w:sz w:val="28"/>
          <w:szCs w:val="28"/>
          <w:lang w:val="uk-UA" w:eastAsia="uk-UA"/>
        </w:rPr>
        <w:t>props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06A9D8BB" w14:textId="77777777" w:rsidR="00CD6377" w:rsidRPr="00FA146E" w:rsidRDefault="00CD6377" w:rsidP="00CD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6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Content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реалізований як класовий компонент. Він обробляє логіку зміни розміру зображення за допомогою кнопок "Збільшити" та "Зменшити", використовуючи локальний </w:t>
      </w:r>
      <w:r w:rsidRPr="00FA146E">
        <w:rPr>
          <w:rFonts w:ascii="Courier New" w:eastAsia="Times New Roman" w:hAnsi="Courier New" w:cs="Courier New"/>
          <w:sz w:val="28"/>
          <w:szCs w:val="28"/>
          <w:lang w:val="uk-UA" w:eastAsia="uk-UA"/>
        </w:rPr>
        <w:t>state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3CEC43FE" w14:textId="77777777" w:rsidR="00CD6377" w:rsidRDefault="00CD6377" w:rsidP="00CD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Результатом виконання завдання є функціональний додаток, що рендерить структуру попередньої лабораторної роботи з логікою управління.</w:t>
      </w:r>
    </w:p>
    <w:p w14:paraId="4EF93ABE" w14:textId="77777777" w:rsidR="00CD6377" w:rsidRPr="00FA146E" w:rsidRDefault="00CD6377" w:rsidP="00CD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Завдання 2</w:t>
      </w:r>
    </w:p>
    <w:p w14:paraId="4A4F7233" w14:textId="77777777" w:rsidR="00CD6377" w:rsidRPr="00FA146E" w:rsidRDefault="00CD6377" w:rsidP="00CD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Створено галерею товарів, яка складається з 6 елементів, кожен з яких представлений у вигляді окремого компонента:</w:t>
      </w:r>
    </w:p>
    <w:p w14:paraId="64DCECEF" w14:textId="77777777" w:rsidR="00CD6377" w:rsidRPr="00FA146E" w:rsidRDefault="00CD6377" w:rsidP="00CD63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6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GoodsCard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універсальний компонент для відображення товару. Він отримує через </w:t>
      </w:r>
      <w:r w:rsidRPr="00FA146E">
        <w:rPr>
          <w:rFonts w:ascii="Courier New" w:eastAsia="Times New Roman" w:hAnsi="Courier New" w:cs="Courier New"/>
          <w:sz w:val="28"/>
          <w:szCs w:val="28"/>
          <w:lang w:val="uk-UA" w:eastAsia="uk-UA"/>
        </w:rPr>
        <w:t>props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14:paraId="0A7A87EF" w14:textId="77777777" w:rsidR="00CD6377" w:rsidRPr="00FA146E" w:rsidRDefault="00CD6377" w:rsidP="00CD63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зображення товару;</w:t>
      </w:r>
    </w:p>
    <w:p w14:paraId="19BDA003" w14:textId="77777777" w:rsidR="00CD6377" w:rsidRPr="00FA146E" w:rsidRDefault="00CD6377" w:rsidP="00CD63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назву;</w:t>
      </w:r>
    </w:p>
    <w:p w14:paraId="1AB051CF" w14:textId="77777777" w:rsidR="00CD6377" w:rsidRPr="00FA146E" w:rsidRDefault="00CD6377" w:rsidP="00CD63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ціну.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>Компонент використовує ці параметри для рендерингу кожного елемента галереї.</w:t>
      </w:r>
    </w:p>
    <w:p w14:paraId="793F26F2" w14:textId="77777777" w:rsidR="00CD6377" w:rsidRDefault="00CD6377" w:rsidP="00CD63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6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Gallery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компонент, що рендерить список товарів за допомогою методу </w:t>
      </w:r>
      <w:r w:rsidRPr="00FA146E">
        <w:rPr>
          <w:rFonts w:ascii="Courier New" w:eastAsia="Times New Roman" w:hAnsi="Courier New" w:cs="Courier New"/>
          <w:sz w:val="28"/>
          <w:szCs w:val="28"/>
          <w:lang w:val="uk-UA" w:eastAsia="uk-UA"/>
        </w:rPr>
        <w:t>map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Кожен товар передається як об’єкт із параметрами до </w:t>
      </w:r>
      <w:r w:rsidRPr="00FA146E">
        <w:rPr>
          <w:rFonts w:ascii="Courier New" w:eastAsia="Times New Roman" w:hAnsi="Courier New" w:cs="Courier New"/>
          <w:sz w:val="28"/>
          <w:szCs w:val="28"/>
          <w:lang w:val="uk-UA" w:eastAsia="uk-UA"/>
        </w:rPr>
        <w:t>GoodsCard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17B34AC3" w14:textId="37C61EBE" w:rsidR="00CD6377" w:rsidRDefault="00CD637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6963052" w14:textId="0AC896B4" w:rsidR="00CD6377" w:rsidRDefault="00CD637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C4A33DB" w14:textId="55B448CD" w:rsidR="00CD6377" w:rsidRDefault="00CD637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059BE10" w14:textId="0DDD1A45" w:rsidR="00CD6377" w:rsidRDefault="00CD637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6459438" w14:textId="77777777" w:rsidR="00CD6377" w:rsidRPr="009D6569" w:rsidRDefault="00CD6377">
      <w:pPr>
        <w:rPr>
          <w:rFonts w:ascii="Times New Roman" w:hAnsi="Times New Roman" w:cs="Times New Roman"/>
          <w:lang w:val="uk-UA"/>
        </w:rPr>
      </w:pPr>
    </w:p>
    <w:p w14:paraId="0799FB9C" w14:textId="26A86661" w:rsidR="007171FC" w:rsidRDefault="00BD68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Результати:</w:t>
      </w:r>
    </w:p>
    <w:p w14:paraId="256C71AE" w14:textId="7581F062" w:rsidR="002B29DB" w:rsidRDefault="002B29D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EFCF53" wp14:editId="3D0922E7">
            <wp:extent cx="5940425" cy="81991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C328" w14:textId="71F41977" w:rsidR="000A7D05" w:rsidRDefault="000A7D0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8953BC" w14:textId="46990C65" w:rsidR="00FA146E" w:rsidRDefault="00FA146E" w:rsidP="00FA146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7D5887" w14:textId="0A3117D3" w:rsidR="00C6743D" w:rsidRPr="00B86A2A" w:rsidRDefault="00C6743D" w:rsidP="00FA1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6BB107" wp14:editId="2D99E21F">
            <wp:simplePos x="0" y="0"/>
            <wp:positionH relativeFrom="column">
              <wp:posOffset>-1022985</wp:posOffset>
            </wp:positionH>
            <wp:positionV relativeFrom="paragraph">
              <wp:posOffset>-220981</wp:posOffset>
            </wp:positionV>
            <wp:extent cx="7501841" cy="202882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126" cy="2030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743D" w:rsidRPr="00B86A2A" w:rsidSect="007171FC">
      <w:pgSz w:w="11906" w:h="16838"/>
      <w:pgMar w:top="993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E95"/>
    <w:multiLevelType w:val="multilevel"/>
    <w:tmpl w:val="BD12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E5120"/>
    <w:multiLevelType w:val="multilevel"/>
    <w:tmpl w:val="08DE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A7342"/>
    <w:multiLevelType w:val="multilevel"/>
    <w:tmpl w:val="EAD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F461D"/>
    <w:multiLevelType w:val="multilevel"/>
    <w:tmpl w:val="2F8E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C64A9"/>
    <w:multiLevelType w:val="multilevel"/>
    <w:tmpl w:val="099E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F1E5A"/>
    <w:multiLevelType w:val="multilevel"/>
    <w:tmpl w:val="21DE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D1123"/>
    <w:multiLevelType w:val="multilevel"/>
    <w:tmpl w:val="573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80F5D"/>
    <w:multiLevelType w:val="multilevel"/>
    <w:tmpl w:val="0718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34"/>
    <w:rsid w:val="00031F1F"/>
    <w:rsid w:val="00084438"/>
    <w:rsid w:val="000A7D05"/>
    <w:rsid w:val="000D270C"/>
    <w:rsid w:val="001108BF"/>
    <w:rsid w:val="001E66B7"/>
    <w:rsid w:val="00202A51"/>
    <w:rsid w:val="002537CB"/>
    <w:rsid w:val="002B29DB"/>
    <w:rsid w:val="003F2091"/>
    <w:rsid w:val="005A476C"/>
    <w:rsid w:val="005A5EF9"/>
    <w:rsid w:val="00671CF0"/>
    <w:rsid w:val="007171FC"/>
    <w:rsid w:val="0073158B"/>
    <w:rsid w:val="009D6569"/>
    <w:rsid w:val="00A27FE5"/>
    <w:rsid w:val="00AA591B"/>
    <w:rsid w:val="00B86A2A"/>
    <w:rsid w:val="00BD6834"/>
    <w:rsid w:val="00C6743D"/>
    <w:rsid w:val="00CD6377"/>
    <w:rsid w:val="00E674E5"/>
    <w:rsid w:val="00E91919"/>
    <w:rsid w:val="00F22977"/>
    <w:rsid w:val="00FA146E"/>
    <w:rsid w:val="00F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5ACC"/>
  <w15:chartTrackingRefBased/>
  <w15:docId w15:val="{FC6C0C9D-04A9-4E35-9A0F-BDC0624B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1FC"/>
  </w:style>
  <w:style w:type="paragraph" w:styleId="Heading3">
    <w:name w:val="heading 3"/>
    <w:basedOn w:val="Normal"/>
    <w:link w:val="Heading3Char"/>
    <w:uiPriority w:val="9"/>
    <w:qFormat/>
    <w:rsid w:val="00FA1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EF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844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44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91B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TableGrid">
    <w:name w:val="Table Grid"/>
    <w:basedOn w:val="TableNormal"/>
    <w:uiPriority w:val="39"/>
    <w:rsid w:val="00253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1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146E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3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xson71.github.io/FrontEnd_lab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Pashchenko</dc:creator>
  <cp:keywords/>
  <dc:description/>
  <cp:lastModifiedBy>Oleksandr Guranets</cp:lastModifiedBy>
  <cp:revision>13</cp:revision>
  <cp:lastPrinted>2024-12-07T10:10:00Z</cp:lastPrinted>
  <dcterms:created xsi:type="dcterms:W3CDTF">2024-09-04T14:01:00Z</dcterms:created>
  <dcterms:modified xsi:type="dcterms:W3CDTF">2024-12-23T19:57:00Z</dcterms:modified>
</cp:coreProperties>
</file>