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558E" w14:textId="182AE965" w:rsidR="00A55371" w:rsidRDefault="00E877E3" w:rsidP="00E877E3">
      <w:pPr>
        <w:jc w:val="right"/>
      </w:pPr>
      <w:r>
        <w:t>Ben Carpenter</w:t>
      </w:r>
    </w:p>
    <w:p w14:paraId="41489637" w14:textId="23DED5C7" w:rsidR="00E877E3" w:rsidRDefault="00E877E3" w:rsidP="00E877E3">
      <w:pPr>
        <w:jc w:val="right"/>
      </w:pPr>
      <w:r w:rsidRPr="00E877E3">
        <w:t>February 14, 2022</w:t>
      </w:r>
    </w:p>
    <w:p w14:paraId="36BBFED2" w14:textId="065ED8D1" w:rsidR="00E877E3" w:rsidRDefault="00E877E3" w:rsidP="00E877E3">
      <w:pPr>
        <w:jc w:val="right"/>
      </w:pPr>
      <w:r>
        <w:t>A4 Retrospective</w:t>
      </w:r>
    </w:p>
    <w:p w14:paraId="7FB08710" w14:textId="323A7968" w:rsidR="00E877E3" w:rsidRDefault="00E877E3" w:rsidP="00E877E3">
      <w:pPr>
        <w:jc w:val="right"/>
      </w:pPr>
    </w:p>
    <w:p w14:paraId="085069B8" w14:textId="4DDE824A" w:rsidR="00E877E3" w:rsidRDefault="00E877E3" w:rsidP="00E877E3">
      <w:r>
        <w:t xml:space="preserve">I had success interacting with git and GitHub. I think this is mainly because I use the two tools often, so there wasn’t much to get used too. I had some issues, </w:t>
      </w:r>
      <w:r w:rsidR="00122216">
        <w:t>however, when</w:t>
      </w:r>
      <w:r>
        <w:t xml:space="preserve"> tests that I expected to pass failed. This made me realize a bug in my code! Which is a </w:t>
      </w:r>
      <w:r w:rsidR="00122216">
        <w:t>great</w:t>
      </w:r>
      <w:r>
        <w:t xml:space="preserve"> way to prove the effectiveness that writing tests has on reducing bugs. Moving forward, I will make sure to use pytest to help me with my assignments, as it was easy to </w:t>
      </w:r>
      <w:r w:rsidR="00122216">
        <w:t>implement</w:t>
      </w:r>
      <w:r>
        <w:t xml:space="preserve">, and a quick way to make sure that my methods work as </w:t>
      </w:r>
      <w:r w:rsidR="00122216">
        <w:t>expected.</w:t>
      </w:r>
      <w:r>
        <w:t xml:space="preserve"> </w:t>
      </w:r>
    </w:p>
    <w:sectPr w:rsidR="00E8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E3"/>
    <w:rsid w:val="00122216"/>
    <w:rsid w:val="00677F3F"/>
    <w:rsid w:val="006C0635"/>
    <w:rsid w:val="00A55371"/>
    <w:rsid w:val="00E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29D10"/>
  <w15:chartTrackingRefBased/>
  <w15:docId w15:val="{18BA4717-D203-BE4F-AECF-2AE47553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Carpenter</dc:creator>
  <cp:keywords/>
  <dc:description/>
  <cp:lastModifiedBy>Ben Carpenter</cp:lastModifiedBy>
  <cp:revision>1</cp:revision>
  <dcterms:created xsi:type="dcterms:W3CDTF">2022-02-14T20:50:00Z</dcterms:created>
  <dcterms:modified xsi:type="dcterms:W3CDTF">2022-02-14T20:56:00Z</dcterms:modified>
</cp:coreProperties>
</file>