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D624" w14:textId="77777777" w:rsidR="003B3D06" w:rsidRPr="003B3D06" w:rsidRDefault="003B3D06" w:rsidP="003B3D06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B3D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0D2DED56" w14:textId="77777777" w:rsidR="003B3D06" w:rsidRPr="003B3D06" w:rsidRDefault="003B3D06" w:rsidP="003B3D06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B3D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директор</w:t>
      </w:r>
    </w:p>
    <w:p w14:paraId="35F6AFF2" w14:textId="2C763477" w:rsidR="003B3D06" w:rsidRDefault="00BF0687" w:rsidP="003B3D06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Хаймульдина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Г.М.</w:t>
      </w:r>
    </w:p>
    <w:p w14:paraId="2172CF10" w14:textId="55227607" w:rsidR="000F6B3F" w:rsidRDefault="000F6B3F" w:rsidP="003B3D06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Подпись ___________</w:t>
      </w:r>
    </w:p>
    <w:p w14:paraId="51594235" w14:textId="77777777" w:rsidR="000F6B3F" w:rsidRPr="003B3D06" w:rsidRDefault="000F6B3F" w:rsidP="003B3D06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3C89720" w14:textId="77777777" w:rsidR="003B3D06" w:rsidRDefault="003B3D06" w:rsidP="003B3D06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B3D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«___» ____________20__ г.</w:t>
      </w:r>
    </w:p>
    <w:p w14:paraId="515A9A04" w14:textId="77777777" w:rsidR="003B3D06" w:rsidRPr="003B3D06" w:rsidRDefault="003B3D06" w:rsidP="003B3D06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B3D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14:paraId="1BD35ACE" w14:textId="73BE821C" w:rsidR="003B3D06" w:rsidRPr="003B3D06" w:rsidRDefault="003B3D06" w:rsidP="003B3D06">
      <w:pPr>
        <w:shd w:val="clear" w:color="auto" w:fill="FFFFFF"/>
        <w:spacing w:after="0" w:line="240" w:lineRule="auto"/>
        <w:ind w:firstLine="40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B3D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Табель учета рабочего времени за </w:t>
      </w:r>
      <w:r w:rsidR="003115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Март</w:t>
      </w:r>
      <w:r w:rsidR="00BF06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3B3D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20</w:t>
      </w:r>
      <w:r w:rsidR="00BF068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26</w:t>
      </w:r>
      <w:r w:rsidRPr="003B3D0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г.</w:t>
      </w:r>
    </w:p>
    <w:p w14:paraId="164F5207" w14:textId="77777777" w:rsidR="003B3D06" w:rsidRPr="003B3D06" w:rsidRDefault="003B3D06" w:rsidP="003B3D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B3D06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tbl>
      <w:tblPr>
        <w:tblW w:w="5425" w:type="pct"/>
        <w:tblInd w:w="-719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1136"/>
        <w:gridCol w:w="992"/>
        <w:gridCol w:w="290"/>
        <w:gridCol w:w="277"/>
        <w:gridCol w:w="424"/>
        <w:gridCol w:w="283"/>
        <w:gridCol w:w="427"/>
        <w:gridCol w:w="283"/>
        <w:gridCol w:w="426"/>
        <w:gridCol w:w="426"/>
        <w:gridCol w:w="423"/>
        <w:gridCol w:w="426"/>
        <w:gridCol w:w="426"/>
        <w:gridCol w:w="426"/>
        <w:gridCol w:w="423"/>
        <w:gridCol w:w="426"/>
        <w:gridCol w:w="426"/>
        <w:gridCol w:w="426"/>
        <w:gridCol w:w="423"/>
        <w:gridCol w:w="426"/>
        <w:gridCol w:w="426"/>
        <w:gridCol w:w="426"/>
        <w:gridCol w:w="423"/>
        <w:gridCol w:w="426"/>
        <w:gridCol w:w="426"/>
        <w:gridCol w:w="426"/>
        <w:gridCol w:w="423"/>
        <w:gridCol w:w="426"/>
        <w:gridCol w:w="426"/>
        <w:gridCol w:w="423"/>
        <w:gridCol w:w="285"/>
        <w:gridCol w:w="426"/>
        <w:gridCol w:w="282"/>
        <w:gridCol w:w="285"/>
        <w:gridCol w:w="282"/>
        <w:gridCol w:w="282"/>
        <w:gridCol w:w="338"/>
        <w:gridCol w:w="328"/>
      </w:tblGrid>
      <w:tr w:rsidR="00BF313D" w:rsidRPr="000F6B3F" w14:paraId="35F453FE" w14:textId="6960DB97" w:rsidTr="00BF313D">
        <w:trPr>
          <w:trHeight w:val="838"/>
        </w:trPr>
        <w:tc>
          <w:tcPr>
            <w:tcW w:w="13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A8B10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№</w:t>
            </w:r>
          </w:p>
          <w:p w14:paraId="3B85F1AE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п/п</w:t>
            </w:r>
          </w:p>
        </w:tc>
        <w:tc>
          <w:tcPr>
            <w:tcW w:w="3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56645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Ф. И. О.</w:t>
            </w:r>
          </w:p>
        </w:tc>
        <w:tc>
          <w:tcPr>
            <w:tcW w:w="3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81388A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Должность</w:t>
            </w:r>
          </w:p>
        </w:tc>
        <w:tc>
          <w:tcPr>
            <w:tcW w:w="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2C6F2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71052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A14E5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3</w:t>
            </w:r>
          </w:p>
        </w:tc>
        <w:tc>
          <w:tcPr>
            <w:tcW w:w="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07FD1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4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43A9C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5</w:t>
            </w:r>
          </w:p>
        </w:tc>
        <w:tc>
          <w:tcPr>
            <w:tcW w:w="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949A9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6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BD42C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7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79EE3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8</w:t>
            </w:r>
          </w:p>
        </w:tc>
        <w:tc>
          <w:tcPr>
            <w:tcW w:w="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72A88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9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7627F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10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A79BB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11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CBB5E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12</w:t>
            </w:r>
          </w:p>
        </w:tc>
        <w:tc>
          <w:tcPr>
            <w:tcW w:w="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D0D71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13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9917A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14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EBEAE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15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5C605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16</w:t>
            </w:r>
          </w:p>
        </w:tc>
        <w:tc>
          <w:tcPr>
            <w:tcW w:w="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A791E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17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562CC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18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BD8FD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19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05A8B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20</w:t>
            </w:r>
          </w:p>
        </w:tc>
        <w:tc>
          <w:tcPr>
            <w:tcW w:w="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E7144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21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C37AF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22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129B0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23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91B2E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24</w:t>
            </w:r>
          </w:p>
        </w:tc>
        <w:tc>
          <w:tcPr>
            <w:tcW w:w="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4902D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25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BC75D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26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C43C2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27</w:t>
            </w:r>
          </w:p>
        </w:tc>
        <w:tc>
          <w:tcPr>
            <w:tcW w:w="1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01E73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28</w:t>
            </w:r>
          </w:p>
        </w:tc>
        <w:tc>
          <w:tcPr>
            <w:tcW w:w="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3281660" w14:textId="4468DDD1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29</w:t>
            </w:r>
          </w:p>
        </w:tc>
        <w:tc>
          <w:tcPr>
            <w:tcW w:w="1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A128434" w14:textId="0EAE8284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30</w:t>
            </w:r>
          </w:p>
        </w:tc>
        <w:tc>
          <w:tcPr>
            <w:tcW w:w="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74EC10D" w14:textId="23AD8712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ru-RU"/>
              </w:rPr>
              <w:t>31</w:t>
            </w:r>
          </w:p>
        </w:tc>
        <w:tc>
          <w:tcPr>
            <w:tcW w:w="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72E7791" w14:textId="77777777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</w:pPr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Раб.</w:t>
            </w:r>
          </w:p>
          <w:p w14:paraId="43D52D10" w14:textId="5CADC639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</w:pPr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дни</w:t>
            </w:r>
          </w:p>
        </w:tc>
        <w:tc>
          <w:tcPr>
            <w:tcW w:w="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19A5CAA" w14:textId="77777777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</w:pPr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Бол</w:t>
            </w:r>
          </w:p>
          <w:p w14:paraId="69E1A512" w14:textId="77777777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</w:pPr>
            <w:proofErr w:type="spellStart"/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ьн</w:t>
            </w:r>
            <w:proofErr w:type="spellEnd"/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.</w:t>
            </w:r>
          </w:p>
          <w:p w14:paraId="642E864B" w14:textId="6901AE24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</w:pPr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дни</w:t>
            </w:r>
          </w:p>
        </w:tc>
        <w:tc>
          <w:tcPr>
            <w:tcW w:w="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55083B6" w14:textId="77777777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</w:pPr>
            <w:proofErr w:type="spellStart"/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Отп</w:t>
            </w:r>
            <w:proofErr w:type="spellEnd"/>
          </w:p>
          <w:p w14:paraId="4CD999CF" w14:textId="77777777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</w:pPr>
            <w:proofErr w:type="spellStart"/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уск</w:t>
            </w:r>
            <w:proofErr w:type="spellEnd"/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.</w:t>
            </w:r>
          </w:p>
          <w:p w14:paraId="67E2D006" w14:textId="00827B71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</w:pPr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дни</w:t>
            </w:r>
          </w:p>
        </w:tc>
        <w:tc>
          <w:tcPr>
            <w:tcW w:w="10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1A42CC5" w14:textId="77777777" w:rsidR="00BA3B28" w:rsidRPr="00BF313D" w:rsidRDefault="00BA3B28" w:rsidP="00BF313D">
            <w:pPr>
              <w:spacing w:after="0" w:line="240" w:lineRule="auto"/>
              <w:ind w:right="63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</w:pPr>
            <w:proofErr w:type="spellStart"/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Отп</w:t>
            </w:r>
            <w:proofErr w:type="spellEnd"/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.</w:t>
            </w:r>
          </w:p>
          <w:p w14:paraId="03535BC9" w14:textId="32565783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</w:pPr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б/с дни</w:t>
            </w:r>
          </w:p>
        </w:tc>
        <w:tc>
          <w:tcPr>
            <w:tcW w:w="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567FD2E" w14:textId="77777777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</w:pPr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Кома</w:t>
            </w:r>
          </w:p>
          <w:p w14:paraId="71689737" w14:textId="77777777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</w:pPr>
            <w:proofErr w:type="spellStart"/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нд</w:t>
            </w:r>
            <w:proofErr w:type="spellEnd"/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.</w:t>
            </w:r>
          </w:p>
          <w:p w14:paraId="2FF4ED2F" w14:textId="547DFA16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</w:pPr>
            <w:r w:rsidRPr="00BF313D">
              <w:rPr>
                <w:rFonts w:ascii="Times New Roman" w:eastAsia="Times New Roman" w:hAnsi="Times New Roman" w:cs="Times New Roman"/>
                <w:b/>
                <w:bCs/>
                <w:color w:val="000000"/>
                <w:sz w:val="13"/>
                <w:szCs w:val="13"/>
                <w:lang w:eastAsia="ru-RU"/>
              </w:rPr>
              <w:t>дни</w:t>
            </w:r>
          </w:p>
        </w:tc>
      </w:tr>
      <w:tr w:rsidR="00BF313D" w:rsidRPr="000F6B3F" w14:paraId="2D2BB662" w14:textId="623C02A2" w:rsidTr="00BF313D">
        <w:trPr>
          <w:trHeight w:val="481"/>
        </w:trPr>
        <w:tc>
          <w:tcPr>
            <w:tcW w:w="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70319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ECF64" w14:textId="743E6B5D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</w:pPr>
            <w:proofErr w:type="spellStart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>Хаймульдин</w:t>
            </w:r>
            <w:proofErr w:type="spellEnd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 xml:space="preserve"> Нурсултан </w:t>
            </w:r>
            <w:proofErr w:type="spellStart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>Газизович</w:t>
            </w:r>
            <w:proofErr w:type="spellEnd"/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70C2A" w14:textId="1E33C78F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</w:pPr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 xml:space="preserve">Team </w:t>
            </w:r>
            <w:proofErr w:type="spellStart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>Lead</w:t>
            </w:r>
            <w:proofErr w:type="spellEnd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 xml:space="preserve"> / R&amp;D специалист</w:t>
            </w:r>
          </w:p>
        </w:tc>
        <w:tc>
          <w:tcPr>
            <w:tcW w:w="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A831F" w14:textId="28C641CB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250A43" w14:textId="44B16955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7898C" w14:textId="00B37194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4BE90" w14:textId="7F18FCB3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F7A25" w14:textId="7CA3593C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DC37E" w14:textId="21A341EB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1A1C0" w14:textId="0F24963D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70895" w14:textId="09A448AD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1210F" w14:textId="7E84D642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E09B4" w14:textId="506EFB04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6FC48" w14:textId="491C91C5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93157" w14:textId="68110CB4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6D8FC" w14:textId="712142EF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8EF11E" w14:textId="2411BA18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5073C" w14:textId="571CFA84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33B87" w14:textId="0B87800F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F5C66" w14:textId="0DC384F4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86AEE" w14:textId="20D046CE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AF6F1" w14:textId="71390F38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05B2A" w14:textId="3509D500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6050C" w14:textId="553D2C01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C45FA" w14:textId="26CDF563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5348B" w14:textId="464B9455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D93F2" w14:textId="5C8651A6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18C22" w14:textId="27F7462A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9D516" w14:textId="544B9292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07393" w14:textId="0808298C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EAC49" w14:textId="7242D8A8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C6FC75C" w14:textId="06E44DDF" w:rsidR="00BA3B28" w:rsidRPr="000F6B3F" w:rsidRDefault="00BF313D" w:rsidP="00BF313D">
            <w:pPr>
              <w:spacing w:after="0" w:line="240" w:lineRule="auto"/>
              <w:ind w:right="-311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 xml:space="preserve">  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C9D2D8E" w14:textId="301E06B3" w:rsidR="00BA3B28" w:rsidRPr="000F6B3F" w:rsidRDefault="00BF313D" w:rsidP="00BF313D">
            <w:pPr>
              <w:spacing w:after="0" w:line="240" w:lineRule="auto"/>
              <w:ind w:right="-311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 xml:space="preserve">    Я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7726D8D" w14:textId="6FEEBF25" w:rsidR="00BA3B28" w:rsidRPr="000F6B3F" w:rsidRDefault="00BF313D" w:rsidP="00BF313D">
            <w:pPr>
              <w:spacing w:after="0" w:line="240" w:lineRule="auto"/>
              <w:ind w:right="-311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 xml:space="preserve">  Я</w:t>
            </w:r>
          </w:p>
        </w:tc>
        <w:tc>
          <w:tcPr>
            <w:tcW w:w="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33DFA89" w14:textId="680E47E7" w:rsidR="00BA3B28" w:rsidRPr="000F6B3F" w:rsidRDefault="00BF313D" w:rsidP="00BF313D">
            <w:pPr>
              <w:spacing w:after="0" w:line="240" w:lineRule="auto"/>
              <w:ind w:right="-311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 xml:space="preserve"> </w:t>
            </w:r>
            <w:r w:rsidR="00A54ED9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18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BC13302" w14:textId="780D4FBF" w:rsidR="00BA3B28" w:rsidRPr="000F6B3F" w:rsidRDefault="00BF313D" w:rsidP="00BF313D">
            <w:pPr>
              <w:spacing w:after="0" w:line="240" w:lineRule="auto"/>
              <w:ind w:right="-311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 xml:space="preserve">  </w:t>
            </w:r>
            <w:r w:rsidR="00BA3B28"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DCEBA60" w14:textId="0EFA35CE" w:rsidR="00BA3B28" w:rsidRPr="000F6B3F" w:rsidRDefault="00BF313D" w:rsidP="00BF313D">
            <w:pPr>
              <w:spacing w:after="0" w:line="240" w:lineRule="auto"/>
              <w:ind w:right="-311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 xml:space="preserve">    </w:t>
            </w:r>
            <w:r w:rsidR="00BA3B28"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  <w:tc>
          <w:tcPr>
            <w:tcW w:w="1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ED0EF3C" w14:textId="4341E030" w:rsidR="00BA3B28" w:rsidRPr="000F6B3F" w:rsidRDefault="00BF313D" w:rsidP="00BF313D">
            <w:pPr>
              <w:spacing w:after="0" w:line="240" w:lineRule="auto"/>
              <w:ind w:right="-311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 xml:space="preserve">   </w:t>
            </w:r>
            <w:r w:rsidR="00BA3B28"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0769C1A" w14:textId="1E5325AD" w:rsidR="00BA3B28" w:rsidRPr="000F6B3F" w:rsidRDefault="00BF313D" w:rsidP="00BF313D">
            <w:pPr>
              <w:spacing w:after="0" w:line="240" w:lineRule="auto"/>
              <w:ind w:right="-311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 xml:space="preserve">  </w:t>
            </w:r>
            <w:r w:rsidR="00BA3B28"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</w:tr>
      <w:tr w:rsidR="00BF313D" w:rsidRPr="000F6B3F" w14:paraId="18908D08" w14:textId="014F59FB" w:rsidTr="00BF313D">
        <w:trPr>
          <w:trHeight w:val="481"/>
        </w:trPr>
        <w:tc>
          <w:tcPr>
            <w:tcW w:w="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0A6B2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7AD05" w14:textId="1FF58E6D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</w:pPr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 xml:space="preserve">Камбарова </w:t>
            </w:r>
            <w:proofErr w:type="spellStart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>Жулдуз</w:t>
            </w:r>
            <w:proofErr w:type="spellEnd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 xml:space="preserve"> </w:t>
            </w:r>
            <w:proofErr w:type="spellStart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>Думанбековна</w:t>
            </w:r>
            <w:proofErr w:type="spellEnd"/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54EB0" w14:textId="721236B9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</w:pPr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>Специалист по коммерциализации</w:t>
            </w:r>
          </w:p>
        </w:tc>
        <w:tc>
          <w:tcPr>
            <w:tcW w:w="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8B249" w14:textId="169D1ADE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4C4B73" w14:textId="7478B8C1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745B5" w14:textId="0CD9AABA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9FCCE" w14:textId="157766A8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452B0" w14:textId="20AA00A4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4FA55" w14:textId="34E7639A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48B43" w14:textId="2BE4E47C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F50E6" w14:textId="071E4536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F4CEF" w14:textId="2F51EC21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774AB" w14:textId="74DC7AB6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3AA19" w14:textId="495C9852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16317" w14:textId="004C538A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3334F" w14:textId="0B2D8F22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44240" w14:textId="6DD8AF1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E884F" w14:textId="2CC20639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030AB" w14:textId="1CB97C8A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7CE2A" w14:textId="2A759372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9CE404" w14:textId="7BA654FA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46797" w14:textId="3716EF7C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6C22E" w14:textId="05EE3AD9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342CA3" w14:textId="1F543F4C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13F75" w14:textId="7E0CFD61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C47F6" w14:textId="536169F9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1AE1D" w14:textId="5B2B5956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17138" w14:textId="290F16F4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12D49" w14:textId="42F058E5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32F58" w14:textId="302F428F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C3D7B" w14:textId="198F2342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8D2A6F6" w14:textId="5F44E15E" w:rsidR="00BA3B28" w:rsidRPr="000F6B3F" w:rsidRDefault="00BF313D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8D73E22" w14:textId="14CD0C0E" w:rsidR="00BA3B28" w:rsidRPr="000F6B3F" w:rsidRDefault="00BF313D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D831BBB" w14:textId="49071DF1" w:rsidR="00BA3B28" w:rsidRPr="000F6B3F" w:rsidRDefault="00BF313D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5C3B9F10" w14:textId="60E458B0" w:rsidR="00BA3B28" w:rsidRPr="000F6B3F" w:rsidRDefault="00A54ED9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18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6522172" w14:textId="22246C2D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7DA08A7" w14:textId="6A56BCE2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  <w:tc>
          <w:tcPr>
            <w:tcW w:w="1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28ABA46" w14:textId="29DF33D4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F18CD78" w14:textId="36EDF291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</w:tr>
      <w:tr w:rsidR="00BF313D" w:rsidRPr="000F6B3F" w14:paraId="33F38827" w14:textId="258F5DB8" w:rsidTr="00BF313D">
        <w:trPr>
          <w:trHeight w:val="481"/>
        </w:trPr>
        <w:tc>
          <w:tcPr>
            <w:tcW w:w="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F2F6A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AE899" w14:textId="17411154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</w:pPr>
            <w:proofErr w:type="spellStart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>Маратова</w:t>
            </w:r>
            <w:proofErr w:type="spellEnd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 xml:space="preserve"> </w:t>
            </w:r>
            <w:proofErr w:type="spellStart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>Дильназа</w:t>
            </w:r>
            <w:proofErr w:type="spellEnd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 xml:space="preserve"> </w:t>
            </w:r>
            <w:proofErr w:type="spellStart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>Русланқызы</w:t>
            </w:r>
            <w:proofErr w:type="spellEnd"/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A0F6B" w14:textId="4E0CE566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</w:pPr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>Системный аналитик / Тестировщик</w:t>
            </w:r>
          </w:p>
        </w:tc>
        <w:tc>
          <w:tcPr>
            <w:tcW w:w="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E73E8" w14:textId="72D41B5D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164AC" w14:textId="553C0C21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FE8B6" w14:textId="4BAC8BD5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F59DE" w14:textId="357D3DED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78BFD" w14:textId="20BD74E2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249CB" w14:textId="1F39B60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5C558" w14:textId="0408FFAA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07738" w14:textId="6844DD6B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A664C" w14:textId="34EF48B5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937257" w14:textId="5AC524BD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62954" w14:textId="581F5075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C5E6B" w14:textId="445E84A0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F2615" w14:textId="7912CC15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4CD17" w14:textId="612C394A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CE6EA" w14:textId="789EA8DE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366A4" w14:textId="65963D9F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56DEF" w14:textId="79C13672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720D2" w14:textId="04529F8A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2FE91" w14:textId="70BF28CD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CD831" w14:textId="708D3F19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EAFA3" w14:textId="75BAA13B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4BFE7" w14:textId="13C85E14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2E9E5" w14:textId="08CDF2AC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3BC1A" w14:textId="5FE355F2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3F6FB" w14:textId="2F651E39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6C43C" w14:textId="55454D78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335D3" w14:textId="122254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49514" w14:textId="5EB9C97C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B7F7A0F" w14:textId="7086CD0E" w:rsidR="00BA3B28" w:rsidRPr="000F6B3F" w:rsidRDefault="00BF313D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E437DF1" w14:textId="195420EC" w:rsidR="00BA3B28" w:rsidRPr="000F6B3F" w:rsidRDefault="00BF313D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06813E1" w14:textId="311491C6" w:rsidR="00BA3B28" w:rsidRPr="000F6B3F" w:rsidRDefault="00BF313D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80B2FB1" w14:textId="2873FF2E" w:rsidR="00BA3B28" w:rsidRPr="000F6B3F" w:rsidRDefault="00A54ED9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18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0315698" w14:textId="71313620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FD3CF05" w14:textId="07F65D8B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  <w:tc>
          <w:tcPr>
            <w:tcW w:w="1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BB9EFCC" w14:textId="24C9483F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7313E0D" w14:textId="76823220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</w:tr>
      <w:tr w:rsidR="00BF313D" w:rsidRPr="000F6B3F" w14:paraId="5B3B4452" w14:textId="57264380" w:rsidTr="00BF313D">
        <w:trPr>
          <w:trHeight w:val="498"/>
        </w:trPr>
        <w:tc>
          <w:tcPr>
            <w:tcW w:w="1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B0089" w14:textId="7777777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03C5F" w14:textId="2F741918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</w:pPr>
            <w:proofErr w:type="spellStart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>Авид</w:t>
            </w:r>
            <w:proofErr w:type="spellEnd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 xml:space="preserve"> </w:t>
            </w:r>
            <w:proofErr w:type="spellStart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>Арайлым</w:t>
            </w:r>
            <w:proofErr w:type="spellEnd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 xml:space="preserve"> </w:t>
            </w:r>
            <w:proofErr w:type="spellStart"/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>Ризабекқызы</w:t>
            </w:r>
            <w:proofErr w:type="spellEnd"/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8CF9F" w14:textId="4814BBD7" w:rsidR="00BA3B28" w:rsidRPr="00BF313D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</w:pPr>
            <w:r w:rsidRPr="00BF313D">
              <w:rPr>
                <w:rFonts w:ascii="Times New Roman" w:eastAsia="Times New Roman" w:hAnsi="Times New Roman" w:cs="Times New Roman"/>
                <w:color w:val="000000"/>
                <w:sz w:val="13"/>
                <w:szCs w:val="13"/>
                <w:lang w:eastAsia="ru-RU"/>
              </w:rPr>
              <w:t>Дата аналитик</w:t>
            </w:r>
          </w:p>
        </w:tc>
        <w:tc>
          <w:tcPr>
            <w:tcW w:w="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1C8B3" w14:textId="58E54E62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D4EDF" w14:textId="570E55F1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7A4AB" w14:textId="1A57C89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4FDEE" w14:textId="34B70194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E43B6" w14:textId="6BC4517F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89C6B" w14:textId="657760F5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5A604" w14:textId="2FCF7F88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EA592" w14:textId="465C46CB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29BC4" w14:textId="5D14B109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EA437" w14:textId="7DD8978F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EAF1D" w14:textId="793B3B5D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0E346" w14:textId="706146B5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BB1F2" w14:textId="5EE28B8F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66F9F" w14:textId="3410C5E4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51761" w14:textId="0284869C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EBE4E" w14:textId="34F25C4E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7768E" w14:textId="312CCCCA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BCC3F" w14:textId="1EB92B1E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7829B" w14:textId="40B7DE30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A2623" w14:textId="68D3AB6E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5DE8A" w14:textId="1B648C8E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71518" w14:textId="7B70E525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12610" w14:textId="3513BA2C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E26AD" w14:textId="50D9FBE1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EA626" w14:textId="20533C84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8B77A" w14:textId="55A0D508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39B95" w14:textId="104C8247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1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4A249" w14:textId="16197C22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A586644" w14:textId="7E75803A" w:rsidR="00BA3B28" w:rsidRPr="000F6B3F" w:rsidRDefault="00BF313D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В</w:t>
            </w:r>
          </w:p>
        </w:tc>
        <w:tc>
          <w:tcPr>
            <w:tcW w:w="1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28A7DB95" w14:textId="4B7FBB2D" w:rsidR="00BA3B28" w:rsidRPr="000F6B3F" w:rsidRDefault="00BF313D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45BF8090" w14:textId="7D292FFE" w:rsidR="00BA3B28" w:rsidRPr="000F6B3F" w:rsidRDefault="00BF313D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Я</w:t>
            </w:r>
          </w:p>
        </w:tc>
        <w:tc>
          <w:tcPr>
            <w:tcW w:w="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71F869FA" w14:textId="70A68A81" w:rsidR="00BA3B28" w:rsidRPr="000F6B3F" w:rsidRDefault="00A54ED9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18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62068BE9" w14:textId="0DD7588B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  <w:tc>
          <w:tcPr>
            <w:tcW w:w="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30325FA8" w14:textId="196C78EE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  <w:tc>
          <w:tcPr>
            <w:tcW w:w="1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178C8D18" w14:textId="472225D9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  <w:tc>
          <w:tcPr>
            <w:tcW w:w="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14:paraId="060D9C20" w14:textId="406BFAA8" w:rsidR="00BA3B28" w:rsidRPr="000F6B3F" w:rsidRDefault="00BA3B28" w:rsidP="00BF313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</w:pPr>
            <w:r w:rsidRPr="000F6B3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ru-RU"/>
              </w:rPr>
              <w:t>0</w:t>
            </w:r>
          </w:p>
        </w:tc>
      </w:tr>
    </w:tbl>
    <w:p w14:paraId="004C52A2" w14:textId="77777777" w:rsidR="00EE225B" w:rsidRPr="00881BE6" w:rsidRDefault="00EE225B" w:rsidP="003B3D06"/>
    <w:sectPr w:rsidR="00EE225B" w:rsidRPr="00881BE6" w:rsidSect="003B3D06">
      <w:pgSz w:w="16838" w:h="11906" w:orient="landscape"/>
      <w:pgMar w:top="567" w:right="851" w:bottom="141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E5759"/>
    <w:multiLevelType w:val="multilevel"/>
    <w:tmpl w:val="614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6692B"/>
    <w:multiLevelType w:val="multilevel"/>
    <w:tmpl w:val="C306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365046">
    <w:abstractNumId w:val="1"/>
  </w:num>
  <w:num w:numId="2" w16cid:durableId="423888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29A"/>
    <w:rsid w:val="00033037"/>
    <w:rsid w:val="000F6B3F"/>
    <w:rsid w:val="00187E89"/>
    <w:rsid w:val="00195C9E"/>
    <w:rsid w:val="0031158F"/>
    <w:rsid w:val="003B3D06"/>
    <w:rsid w:val="004B2FBD"/>
    <w:rsid w:val="00881BE6"/>
    <w:rsid w:val="00A54ED9"/>
    <w:rsid w:val="00A66D9E"/>
    <w:rsid w:val="00B40745"/>
    <w:rsid w:val="00BA3B28"/>
    <w:rsid w:val="00BC7A66"/>
    <w:rsid w:val="00BE529A"/>
    <w:rsid w:val="00BF0687"/>
    <w:rsid w:val="00BF313D"/>
    <w:rsid w:val="00CA2182"/>
    <w:rsid w:val="00D1724F"/>
    <w:rsid w:val="00EE225B"/>
    <w:rsid w:val="00FD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16A7C"/>
  <w15:chartTrackingRefBased/>
  <w15:docId w15:val="{A45F0460-8623-4B50-889A-2A6B3F9F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E22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E22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E2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E225B"/>
    <w:rPr>
      <w:color w:val="0000FF"/>
      <w:u w:val="single"/>
    </w:rPr>
  </w:style>
  <w:style w:type="character" w:customStyle="1" w:styleId="s0">
    <w:name w:val="s0"/>
    <w:basedOn w:val="a0"/>
    <w:rsid w:val="003B3D06"/>
  </w:style>
  <w:style w:type="character" w:customStyle="1" w:styleId="s2">
    <w:name w:val="s2"/>
    <w:basedOn w:val="a0"/>
    <w:rsid w:val="003B3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4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17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17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7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9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0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3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83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20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4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603</Characters>
  <Application>Microsoft Office Word</Application>
  <DocSecurity>0</DocSecurity>
  <Lines>301</Lines>
  <Paragraphs>282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Санат Сейiлбекұлы</dc:creator>
  <cp:keywords/>
  <dc:description/>
  <cp:lastModifiedBy>Sabina Sagalova</cp:lastModifiedBy>
  <cp:revision>2</cp:revision>
  <cp:lastPrinted>2026-02-12T05:58:00Z</cp:lastPrinted>
  <dcterms:created xsi:type="dcterms:W3CDTF">2026-03-13T10:08:00Z</dcterms:created>
  <dcterms:modified xsi:type="dcterms:W3CDTF">2026-03-13T10:08:00Z</dcterms:modified>
</cp:coreProperties>
</file>