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7886" w14:textId="77777777" w:rsidR="00D702DD" w:rsidRDefault="00D702DD" w:rsidP="00D702DD">
      <w:pPr>
        <w:spacing w:after="0" w:line="240" w:lineRule="auto"/>
        <w:ind w:left="4248" w:firstLine="708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Генеральному д</w:t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>иректору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</w:t>
      </w:r>
    </w:p>
    <w:p w14:paraId="1BD26601" w14:textId="77777777" w:rsidR="00D702DD" w:rsidRPr="00881D70" w:rsidRDefault="00D702DD" w:rsidP="00D702DD">
      <w:pPr>
        <w:spacing w:after="0" w:line="240" w:lineRule="auto"/>
        <w:ind w:left="4248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ТОО</w:t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i/>
          <w:sz w:val="28"/>
          <w:szCs w:val="28"/>
        </w:rPr>
        <w:t>Центр электронной коммерции</w:t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14:paraId="719FE61D" w14:textId="77777777" w:rsidR="00D702DD" w:rsidRDefault="00D702DD" w:rsidP="00D702DD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>г-ну</w:t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Биржанову</w:t>
      </w:r>
      <w:proofErr w:type="spellEnd"/>
      <w:r w:rsidRPr="00881D7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Д</w:t>
      </w:r>
      <w:r w:rsidRPr="00881D70">
        <w:rPr>
          <w:rFonts w:ascii="Times New Roman" w:hAnsi="Times New Roman" w:cs="Times New Roman"/>
          <w:b/>
          <w:i/>
          <w:sz w:val="28"/>
          <w:szCs w:val="28"/>
        </w:rPr>
        <w:t>.А.</w:t>
      </w:r>
    </w:p>
    <w:p w14:paraId="3EF41E25" w14:textId="74013648" w:rsidR="00793506" w:rsidRDefault="004C2FAD" w:rsidP="00BE42FE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____________________________________</w:t>
      </w:r>
    </w:p>
    <w:p w14:paraId="3ACC4E5D" w14:textId="0DC38C8B" w:rsidR="004C2FAD" w:rsidRPr="004C2FAD" w:rsidRDefault="004C2FAD" w:rsidP="00BE42FE">
      <w:pPr>
        <w:spacing w:after="0" w:line="240" w:lineRule="auto"/>
        <w:jc w:val="right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____________________________________</w:t>
      </w:r>
    </w:p>
    <w:p w14:paraId="3656892B" w14:textId="77777777" w:rsidR="00793506" w:rsidRDefault="00793506" w:rsidP="00793506">
      <w:pPr>
        <w:spacing w:after="0" w:line="240" w:lineRule="auto"/>
        <w:ind w:firstLine="4536"/>
        <w:jc w:val="right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</w:p>
    <w:p w14:paraId="22F20CF1" w14:textId="77777777" w:rsidR="00D702DD" w:rsidRDefault="00D702DD" w:rsidP="00793506">
      <w:pPr>
        <w:spacing w:after="0" w:line="240" w:lineRule="auto"/>
        <w:ind w:firstLine="4536"/>
        <w:jc w:val="right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</w:p>
    <w:p w14:paraId="52834E08" w14:textId="77777777" w:rsidR="00D702DD" w:rsidRDefault="00D702DD" w:rsidP="00793506">
      <w:pPr>
        <w:spacing w:after="0" w:line="240" w:lineRule="auto"/>
        <w:ind w:firstLine="4536"/>
        <w:jc w:val="right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</w:p>
    <w:p w14:paraId="3DFAAA40" w14:textId="6A7A46D8" w:rsidR="00EA1F7A" w:rsidRPr="00E011F3" w:rsidRDefault="00793506" w:rsidP="00793506">
      <w:pPr>
        <w:spacing w:after="0" w:line="240" w:lineRule="auto"/>
        <w:rPr>
          <w:rFonts w:ascii="Times New Roman" w:eastAsia="Times New Roman" w:hAnsi="Times New Roman" w:cs="Courier New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Courier New"/>
          <w:b/>
          <w:color w:val="000000"/>
          <w:sz w:val="28"/>
          <w:szCs w:val="28"/>
          <w:lang w:eastAsia="ru-RU"/>
        </w:rPr>
        <w:t xml:space="preserve">                                                            </w:t>
      </w:r>
      <w:r w:rsidR="00EA1F7A" w:rsidRPr="00E011F3">
        <w:rPr>
          <w:rFonts w:ascii="Times New Roman" w:eastAsia="Times New Roman" w:hAnsi="Times New Roman" w:cs="Courier New"/>
          <w:b/>
          <w:color w:val="000000"/>
          <w:sz w:val="28"/>
          <w:szCs w:val="28"/>
          <w:lang w:eastAsia="ru-RU"/>
        </w:rPr>
        <w:t>Заявление</w:t>
      </w:r>
    </w:p>
    <w:p w14:paraId="54621EDC" w14:textId="77777777" w:rsidR="00041E3F" w:rsidRPr="00E011F3" w:rsidRDefault="00EA1F7A" w:rsidP="00041E3F">
      <w:pPr>
        <w:spacing w:after="150" w:line="240" w:lineRule="auto"/>
        <w:jc w:val="both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  <w:r w:rsidRPr="00E011F3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 </w:t>
      </w:r>
    </w:p>
    <w:p w14:paraId="598BF674" w14:textId="74B3BC80" w:rsidR="00EA1F7A" w:rsidRPr="00E011F3" w:rsidRDefault="0026287C" w:rsidP="00041E3F">
      <w:pPr>
        <w:spacing w:after="150" w:line="240" w:lineRule="auto"/>
        <w:jc w:val="both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  <w:r w:rsidRPr="00E011F3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     </w:t>
      </w:r>
      <w:r w:rsidR="00EA1F7A" w:rsidRPr="00E011F3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Прошу предоставить мне 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часть 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ежегодн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ого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оплачиваем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ого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трудово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го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отпуск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а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продолжительностью</w:t>
      </w:r>
      <w:r w:rsid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____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(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________________________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) календарных </w:t>
      </w:r>
      <w:r w:rsidR="00BE42FE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дн</w:t>
      </w:r>
      <w:r w:rsidR="00D926AF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я 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с 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«___»</w:t>
      </w:r>
      <w:r w:rsidR="00D926AF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______________</w:t>
      </w:r>
      <w:r w:rsidR="00BE42FE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202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6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="00BE42FE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года по</w:t>
      </w:r>
      <w:r w:rsidR="004642D9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 </w:t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«___» ______________ 2026 </w:t>
      </w:r>
      <w:r w:rsidR="00DE4F78" w:rsidRP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года включительно</w:t>
      </w:r>
      <w:r w:rsidR="00DE4F78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>.</w:t>
      </w:r>
    </w:p>
    <w:p w14:paraId="697A9C4D" w14:textId="77777777" w:rsidR="00AC72D9" w:rsidRPr="003C2A6A" w:rsidRDefault="00721122" w:rsidP="00AC72D9">
      <w:pPr>
        <w:pStyle w:val="a7"/>
        <w:tabs>
          <w:tab w:val="left" w:pos="746"/>
        </w:tabs>
        <w:jc w:val="both"/>
        <w:rPr>
          <w:rFonts w:cs="Courier New"/>
          <w:color w:val="000000"/>
          <w:sz w:val="28"/>
          <w:szCs w:val="28"/>
        </w:rPr>
      </w:pPr>
      <w:r w:rsidRPr="00E011F3">
        <w:rPr>
          <w:rFonts w:cs="Courier New"/>
          <w:color w:val="000000"/>
          <w:sz w:val="28"/>
          <w:szCs w:val="28"/>
        </w:rPr>
        <w:t> </w:t>
      </w:r>
      <w:r w:rsidR="00AC72D9" w:rsidRPr="003C2A6A">
        <w:rPr>
          <w:rFonts w:cs="Courier New"/>
          <w:color w:val="000000"/>
          <w:sz w:val="28"/>
          <w:szCs w:val="28"/>
        </w:rPr>
        <w:t xml:space="preserve"> </w:t>
      </w:r>
    </w:p>
    <w:p w14:paraId="4ADECB80" w14:textId="77777777" w:rsidR="004C2FAD" w:rsidRDefault="00721122" w:rsidP="00D926AF">
      <w:pPr>
        <w:spacing w:after="0" w:line="240" w:lineRule="auto"/>
        <w:jc w:val="right"/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</w:pPr>
      <w:r w:rsidRPr="00E011F3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br/>
      </w:r>
      <w:r w:rsidR="004C2FAD">
        <w:rPr>
          <w:rFonts w:ascii="Times New Roman" w:eastAsia="Times New Roman" w:hAnsi="Times New Roman" w:cs="Courier New"/>
          <w:color w:val="000000"/>
          <w:sz w:val="28"/>
          <w:szCs w:val="28"/>
          <w:lang w:eastAsia="ru-RU"/>
        </w:rPr>
        <w:t xml:space="preserve">Дата: «___» ______________ 2026 </w:t>
      </w:r>
    </w:p>
    <w:p w14:paraId="34ECF07A" w14:textId="62FB910C" w:rsidR="009F68AD" w:rsidRPr="00041E3F" w:rsidRDefault="004C2FAD" w:rsidP="00D926A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702DD" w:rsidRPr="009E207B">
        <w:rPr>
          <w:rFonts w:ascii="Times New Roman" w:hAnsi="Times New Roman" w:cs="Times New Roman"/>
          <w:sz w:val="28"/>
          <w:szCs w:val="28"/>
        </w:rPr>
        <w:t xml:space="preserve">одпись </w:t>
      </w:r>
      <w:r w:rsidR="00D702DD">
        <w:rPr>
          <w:rFonts w:ascii="Times New Roman" w:hAnsi="Times New Roman" w:cs="Times New Roman"/>
          <w:sz w:val="28"/>
          <w:szCs w:val="28"/>
        </w:rPr>
        <w:t>_____________________</w:t>
      </w:r>
      <w:r w:rsidR="00D702DD" w:rsidRPr="00B46471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sectPr w:rsidR="009F68AD" w:rsidRPr="00041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32E84"/>
    <w:multiLevelType w:val="hybridMultilevel"/>
    <w:tmpl w:val="720212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988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34C"/>
    <w:rsid w:val="00041E3F"/>
    <w:rsid w:val="00110A64"/>
    <w:rsid w:val="00117908"/>
    <w:rsid w:val="001E4FF5"/>
    <w:rsid w:val="0026287C"/>
    <w:rsid w:val="0031588F"/>
    <w:rsid w:val="00335545"/>
    <w:rsid w:val="003C4FF2"/>
    <w:rsid w:val="003D1D36"/>
    <w:rsid w:val="003D23E3"/>
    <w:rsid w:val="00433AEE"/>
    <w:rsid w:val="004343D2"/>
    <w:rsid w:val="004642D9"/>
    <w:rsid w:val="004C2FAD"/>
    <w:rsid w:val="0051034C"/>
    <w:rsid w:val="006B2A0F"/>
    <w:rsid w:val="006C65C9"/>
    <w:rsid w:val="006C72A0"/>
    <w:rsid w:val="00710BF2"/>
    <w:rsid w:val="00721122"/>
    <w:rsid w:val="00793506"/>
    <w:rsid w:val="00810A6A"/>
    <w:rsid w:val="008478CA"/>
    <w:rsid w:val="009F68AD"/>
    <w:rsid w:val="00AC72D9"/>
    <w:rsid w:val="00AE0DAA"/>
    <w:rsid w:val="00B40745"/>
    <w:rsid w:val="00B836DD"/>
    <w:rsid w:val="00BC4C9C"/>
    <w:rsid w:val="00BE42FE"/>
    <w:rsid w:val="00C02B1D"/>
    <w:rsid w:val="00CA2182"/>
    <w:rsid w:val="00D702DD"/>
    <w:rsid w:val="00D926AF"/>
    <w:rsid w:val="00DB4F30"/>
    <w:rsid w:val="00DE4F78"/>
    <w:rsid w:val="00DF1E7E"/>
    <w:rsid w:val="00E011F3"/>
    <w:rsid w:val="00E22AA2"/>
    <w:rsid w:val="00EA1F7A"/>
    <w:rsid w:val="00F01D21"/>
    <w:rsid w:val="00F80E61"/>
    <w:rsid w:val="00FC34B1"/>
    <w:rsid w:val="00F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3704"/>
  <w15:chartTrackingRefBased/>
  <w15:docId w15:val="{D24B6E89-DFA7-4DE2-B0F6-BF1F0858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6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21122"/>
    <w:rPr>
      <w:i/>
      <w:iCs/>
    </w:rPr>
  </w:style>
  <w:style w:type="character" w:styleId="a5">
    <w:name w:val="Strong"/>
    <w:basedOn w:val="a0"/>
    <w:uiPriority w:val="22"/>
    <w:qFormat/>
    <w:rsid w:val="00721122"/>
    <w:rPr>
      <w:b/>
      <w:bCs/>
    </w:rPr>
  </w:style>
  <w:style w:type="paragraph" w:styleId="a6">
    <w:name w:val="List Paragraph"/>
    <w:basedOn w:val="a"/>
    <w:uiPriority w:val="34"/>
    <w:qFormat/>
    <w:rsid w:val="00041E3F"/>
    <w:pPr>
      <w:ind w:left="720"/>
      <w:contextualSpacing/>
    </w:pPr>
  </w:style>
  <w:style w:type="paragraph" w:styleId="a7">
    <w:name w:val="No Spacing"/>
    <w:uiPriority w:val="1"/>
    <w:qFormat/>
    <w:rsid w:val="00AC72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011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011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Санат Сейiлбекұлы</dc:creator>
  <cp:keywords/>
  <dc:description/>
  <cp:lastModifiedBy>Тайсагатова Аружан Думановна</cp:lastModifiedBy>
  <cp:revision>33</cp:revision>
  <cp:lastPrinted>2026-03-27T10:08:00Z</cp:lastPrinted>
  <dcterms:created xsi:type="dcterms:W3CDTF">2021-04-15T04:03:00Z</dcterms:created>
  <dcterms:modified xsi:type="dcterms:W3CDTF">2026-03-27T10:09:00Z</dcterms:modified>
</cp:coreProperties>
</file>