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8D69E" w14:textId="0FC435D2" w:rsidR="00AB0ACB" w:rsidRPr="00A71EBC" w:rsidRDefault="00FB25DD" w:rsidP="00796157">
      <w:pPr>
        <w:spacing w:line="20" w:lineRule="atLeast"/>
        <w:rPr>
          <w:lang w:val="en-US"/>
        </w:rPr>
      </w:pPr>
      <w:r w:rsidRPr="00FB25DD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7551651F" wp14:editId="6033E70D">
            <wp:simplePos x="0" y="0"/>
            <wp:positionH relativeFrom="page">
              <wp:align>left</wp:align>
            </wp:positionH>
            <wp:positionV relativeFrom="paragraph">
              <wp:posOffset>-913765</wp:posOffset>
            </wp:positionV>
            <wp:extent cx="7589826" cy="1323975"/>
            <wp:effectExtent l="0" t="0" r="0" b="0"/>
            <wp:wrapNone/>
            <wp:docPr id="1011485875" name="Рисунок 1" descr="Изображение выглядит как текст, Шрифт, снимок экрана, визитная карточ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85875" name="Рисунок 1" descr="Изображение выглядит как текст, Шрифт, снимок экрана, визитная карточка&#10;&#10;Контент, сгенерированный ИИ, может содержать ошибки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084" cy="1324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5E59FF" w14:textId="254CC16E" w:rsidR="00AB0ACB" w:rsidRDefault="00AB0ACB" w:rsidP="00796157">
      <w:pPr>
        <w:spacing w:line="20" w:lineRule="atLeast"/>
      </w:pPr>
    </w:p>
    <w:p w14:paraId="06AA867C" w14:textId="77777777" w:rsidR="00AB0ACB" w:rsidRPr="00796157" w:rsidRDefault="00AB0ACB" w:rsidP="00796157">
      <w:pPr>
        <w:spacing w:line="20" w:lineRule="atLeast"/>
        <w:rPr>
          <w:lang w:val="ru-RU"/>
        </w:rPr>
      </w:pPr>
    </w:p>
    <w:p w14:paraId="1E433E63" w14:textId="77777777" w:rsidR="00A71EBC" w:rsidRDefault="00A71EBC" w:rsidP="009B4C9E">
      <w:pPr>
        <w:spacing w:line="20" w:lineRule="atLeas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842C70C" w14:textId="07322B76" w:rsidR="00594163" w:rsidRPr="00EB57D0" w:rsidRDefault="00640101" w:rsidP="00594163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От </w:t>
      </w:r>
      <w:r w:rsidR="00434525" w:rsidRPr="00EB57D0">
        <w:rPr>
          <w:rFonts w:ascii="Times New Roman" w:hAnsi="Times New Roman" w:cs="Times New Roman"/>
          <w:b/>
          <w:bCs/>
          <w:sz w:val="24"/>
          <w:szCs w:val="24"/>
          <w:lang w:val="ru-RU"/>
        </w:rPr>
        <w:t>«</w:t>
      </w:r>
      <w:r w:rsidR="00EB57D0" w:rsidRPr="00EB57D0">
        <w:rPr>
          <w:rFonts w:ascii="Times New Roman" w:hAnsi="Times New Roman" w:cs="Times New Roman"/>
          <w:b/>
          <w:bCs/>
          <w:sz w:val="24"/>
          <w:szCs w:val="24"/>
          <w:lang w:val="en-US"/>
        </w:rPr>
        <w:t>dd</w:t>
      </w:r>
      <w:r w:rsidR="00434525" w:rsidRPr="00EB57D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» </w:t>
      </w:r>
      <w:r w:rsidR="00EB57D0" w:rsidRPr="00EB57D0">
        <w:rPr>
          <w:rFonts w:ascii="Times New Roman" w:hAnsi="Times New Roman" w:cs="Times New Roman"/>
          <w:b/>
          <w:bCs/>
          <w:sz w:val="24"/>
          <w:szCs w:val="24"/>
          <w:lang w:val="en-US"/>
        </w:rPr>
        <w:t>month</w:t>
      </w:r>
      <w:r w:rsidRPr="00EB57D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EB57D0" w:rsidRPr="00EB57D0">
        <w:rPr>
          <w:rFonts w:ascii="Times New Roman" w:hAnsi="Times New Roman" w:cs="Times New Roman"/>
          <w:b/>
          <w:bCs/>
          <w:sz w:val="24"/>
          <w:szCs w:val="24"/>
          <w:lang w:val="en-US"/>
        </w:rPr>
        <w:t>yyyy</w:t>
      </w:r>
    </w:p>
    <w:p w14:paraId="0D2EE98D" w14:textId="666867EE" w:rsidR="004A5458" w:rsidRPr="004A5458" w:rsidRDefault="004A5458" w:rsidP="00594163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г. Астана </w:t>
      </w:r>
    </w:p>
    <w:p w14:paraId="7E96BFA3" w14:textId="77777777" w:rsidR="00594163" w:rsidRPr="004A5458" w:rsidRDefault="00594163" w:rsidP="009B4C9E">
      <w:pPr>
        <w:spacing w:line="20" w:lineRule="atLeas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C4BE0EE" w14:textId="77777777" w:rsidR="00594163" w:rsidRDefault="00594163" w:rsidP="00594163">
      <w:pPr>
        <w:spacing w:line="20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E561C70" w14:textId="77777777" w:rsidR="004A5458" w:rsidRDefault="004A5458" w:rsidP="00594163">
      <w:pPr>
        <w:spacing w:line="20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56689A0" w14:textId="77777777" w:rsidR="004A5458" w:rsidRDefault="004A5458" w:rsidP="00594163">
      <w:pPr>
        <w:spacing w:line="20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EB7DD7E" w14:textId="77777777" w:rsidR="00640101" w:rsidRDefault="00640101" w:rsidP="00594163">
      <w:pPr>
        <w:spacing w:line="20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D54314B" w14:textId="77777777" w:rsidR="00640101" w:rsidRDefault="00640101" w:rsidP="00594163">
      <w:pPr>
        <w:spacing w:line="20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7658392" w14:textId="77777777" w:rsidR="004A5458" w:rsidRPr="00721FF2" w:rsidRDefault="004A5458" w:rsidP="00721FF2">
      <w:pPr>
        <w:spacing w:line="20" w:lineRule="atLeas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08FFFEA" w14:textId="77777777" w:rsidR="004A5458" w:rsidRPr="004A5458" w:rsidRDefault="004A5458" w:rsidP="00594163">
      <w:pPr>
        <w:spacing w:line="20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16E45FD" w14:textId="36FA7B5C" w:rsidR="00AB0ACB" w:rsidRPr="004A5458" w:rsidRDefault="004A5458" w:rsidP="004A5458">
      <w:pPr>
        <w:spacing w:line="20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5458">
        <w:rPr>
          <w:rFonts w:ascii="Times New Roman" w:hAnsi="Times New Roman" w:cs="Times New Roman"/>
          <w:sz w:val="28"/>
          <w:szCs w:val="28"/>
          <w:lang w:val="ru-RU"/>
        </w:rPr>
        <w:t>СПРАВКА</w:t>
      </w:r>
    </w:p>
    <w:p w14:paraId="7D9DD00D" w14:textId="77777777" w:rsidR="004A5458" w:rsidRDefault="004A5458" w:rsidP="004A5458">
      <w:pPr>
        <w:spacing w:line="20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C869E4F" w14:textId="77777777" w:rsidR="004A5458" w:rsidRPr="003A2A09" w:rsidRDefault="004A5458" w:rsidP="004A5458">
      <w:pPr>
        <w:spacing w:line="20" w:lineRule="atLeast"/>
        <w:jc w:val="center"/>
        <w:rPr>
          <w:lang w:val="ru-RU"/>
        </w:rPr>
      </w:pPr>
    </w:p>
    <w:p w14:paraId="2FF02714" w14:textId="3B9E6B8A" w:rsidR="004A5458" w:rsidRDefault="004A5458" w:rsidP="004A5458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A5458">
        <w:rPr>
          <w:rFonts w:ascii="Times New Roman" w:hAnsi="Times New Roman" w:cs="Times New Roman"/>
          <w:sz w:val="24"/>
          <w:szCs w:val="24"/>
          <w:lang w:val="ru-RU"/>
        </w:rPr>
        <w:t xml:space="preserve">Справка дана </w:t>
      </w:r>
      <w:r w:rsidR="00EB57D0" w:rsidRPr="00EB57D0">
        <w:rPr>
          <w:rFonts w:ascii="Times New Roman" w:hAnsi="Times New Roman" w:cs="Times New Roman"/>
          <w:b/>
          <w:bCs/>
          <w:sz w:val="24"/>
          <w:szCs w:val="24"/>
          <w:lang w:val="ru-RU"/>
        </w:rPr>
        <w:t>ФИО</w:t>
      </w:r>
      <w:r w:rsidR="0064010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A5458">
        <w:rPr>
          <w:rFonts w:ascii="Times New Roman" w:hAnsi="Times New Roman" w:cs="Times New Roman"/>
          <w:sz w:val="24"/>
          <w:szCs w:val="24"/>
          <w:lang w:val="ru-RU"/>
        </w:rPr>
        <w:t>в том, что она работает в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A5458">
        <w:rPr>
          <w:rFonts w:ascii="Times New Roman" w:hAnsi="Times New Roman" w:cs="Times New Roman"/>
          <w:sz w:val="24"/>
          <w:szCs w:val="24"/>
          <w:lang w:val="ru-RU"/>
        </w:rPr>
        <w:t>TOO «</w:t>
      </w:r>
      <w:r w:rsidR="00721FF2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4A5458">
        <w:rPr>
          <w:rFonts w:ascii="Times New Roman" w:hAnsi="Times New Roman" w:cs="Times New Roman"/>
          <w:sz w:val="24"/>
          <w:szCs w:val="24"/>
          <w:lang w:val="ru-RU"/>
        </w:rPr>
        <w:t xml:space="preserve">Qadam Systems» c </w:t>
      </w:r>
      <w:r w:rsidR="00EB57D0" w:rsidRPr="00EB57D0">
        <w:rPr>
          <w:rFonts w:ascii="Times New Roman" w:hAnsi="Times New Roman" w:cs="Times New Roman"/>
          <w:b/>
          <w:bCs/>
          <w:sz w:val="24"/>
          <w:szCs w:val="24"/>
          <w:lang w:val="en-US"/>
        </w:rPr>
        <w:t>dd</w:t>
      </w:r>
      <w:r w:rsidRPr="00EB57D0"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  <w:r w:rsidR="00EB57D0" w:rsidRPr="00EB57D0">
        <w:rPr>
          <w:rFonts w:ascii="Times New Roman" w:hAnsi="Times New Roman" w:cs="Times New Roman"/>
          <w:b/>
          <w:bCs/>
          <w:sz w:val="24"/>
          <w:szCs w:val="24"/>
          <w:lang w:val="en-US"/>
        </w:rPr>
        <w:t>mm</w:t>
      </w:r>
      <w:r w:rsidRPr="00EB57D0"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  <w:r w:rsidR="00EB57D0" w:rsidRPr="00EB57D0">
        <w:rPr>
          <w:rFonts w:ascii="Times New Roman" w:hAnsi="Times New Roman" w:cs="Times New Roman"/>
          <w:b/>
          <w:bCs/>
          <w:sz w:val="24"/>
          <w:szCs w:val="24"/>
          <w:lang w:val="en-US"/>
        </w:rPr>
        <w:t>yyyy</w:t>
      </w:r>
      <w:r w:rsidRPr="004A5458">
        <w:rPr>
          <w:rFonts w:ascii="Times New Roman" w:hAnsi="Times New Roman" w:cs="Times New Roman"/>
          <w:sz w:val="24"/>
          <w:szCs w:val="24"/>
          <w:lang w:val="ru-RU"/>
        </w:rPr>
        <w:t xml:space="preserve"> г. по настоящее время в должности </w:t>
      </w:r>
      <w:r w:rsidR="00EB57D0" w:rsidRPr="00EB57D0">
        <w:rPr>
          <w:rFonts w:ascii="Times New Roman" w:hAnsi="Times New Roman" w:cs="Times New Roman"/>
          <w:b/>
          <w:bCs/>
          <w:sz w:val="24"/>
          <w:szCs w:val="24"/>
          <w:lang w:val="ru-RU"/>
        </w:rPr>
        <w:t>ДОЛЖНОСТЬ</w:t>
      </w:r>
      <w:r w:rsidRPr="004A5458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9A40AD9" w14:textId="78DF7749" w:rsidR="009B4C9E" w:rsidRPr="00882066" w:rsidRDefault="004A5458" w:rsidP="004A5458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A5458">
        <w:rPr>
          <w:rFonts w:ascii="Times New Roman" w:hAnsi="Times New Roman" w:cs="Times New Roman"/>
          <w:sz w:val="24"/>
          <w:szCs w:val="24"/>
          <w:lang w:val="ru-RU"/>
        </w:rPr>
        <w:t>Справка выдана для предоставления: по месту требования.</w:t>
      </w:r>
      <w:r w:rsidR="00295ABD" w:rsidRPr="00295AB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43FE8DC" w14:textId="77777777" w:rsidR="003A2A09" w:rsidRDefault="003A2A09" w:rsidP="00295ABD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BA70F42" w14:textId="77777777" w:rsidR="004A5458" w:rsidRDefault="004A5458" w:rsidP="00295ABD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B370797" w14:textId="77777777" w:rsidR="004A5458" w:rsidRDefault="004A5458" w:rsidP="00295ABD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DC3862B" w14:textId="77777777" w:rsidR="004A5458" w:rsidRDefault="004A5458" w:rsidP="00295ABD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8EBDB3E" w14:textId="77777777" w:rsidR="00295ABD" w:rsidRDefault="00295ABD" w:rsidP="00295ABD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9F3256A" w14:textId="77777777" w:rsidR="00640101" w:rsidRDefault="00640101" w:rsidP="00295ABD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A868F2F" w14:textId="77777777" w:rsidR="00640101" w:rsidRDefault="00640101" w:rsidP="00295ABD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3"/>
        <w:gridCol w:w="4733"/>
      </w:tblGrid>
      <w:tr w:rsidR="003A2A09" w14:paraId="5987E38F" w14:textId="77777777" w:rsidTr="003A2A09">
        <w:tc>
          <w:tcPr>
            <w:tcW w:w="4733" w:type="dxa"/>
          </w:tcPr>
          <w:p w14:paraId="47B17B22" w14:textId="73287587" w:rsidR="003A2A09" w:rsidRDefault="003A2A09" w:rsidP="00295ABD">
            <w:pPr>
              <w:spacing w:line="20" w:lineRule="atLeast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Д</w:t>
            </w:r>
            <w:r w:rsidRPr="00295AB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иректор</w:t>
            </w:r>
          </w:p>
          <w:p w14:paraId="65C8FEF9" w14:textId="77777777" w:rsidR="003A2A09" w:rsidRDefault="003A2A09" w:rsidP="003A2A09">
            <w:pPr>
              <w:spacing w:line="20" w:lineRule="atLeast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7337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ТОО "iQadam Systems"</w:t>
            </w:r>
          </w:p>
          <w:p w14:paraId="7FC77E11" w14:textId="0DDC8F3D" w:rsidR="003A2A09" w:rsidRPr="003A2A09" w:rsidRDefault="003A2A09" w:rsidP="003A2A09">
            <w:pPr>
              <w:spacing w:line="20" w:lineRule="atLeast"/>
              <w:jc w:val="both"/>
              <w:rPr>
                <w:rFonts w:ascii="Helvetica" w:hAnsi="Helvetica" w:cs="Times New Roman"/>
                <w:sz w:val="18"/>
                <w:szCs w:val="18"/>
                <w:lang w:val="ru-RU"/>
              </w:rPr>
            </w:pPr>
          </w:p>
        </w:tc>
        <w:tc>
          <w:tcPr>
            <w:tcW w:w="4733" w:type="dxa"/>
          </w:tcPr>
          <w:p w14:paraId="233C409F" w14:textId="2C526542" w:rsidR="003A2A09" w:rsidRDefault="003A2A09" w:rsidP="003A2A09">
            <w:pPr>
              <w:spacing w:line="20" w:lineRule="atLeast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Хаймульдина Г.М.</w:t>
            </w:r>
          </w:p>
        </w:tc>
      </w:tr>
    </w:tbl>
    <w:p w14:paraId="283E04B1" w14:textId="55819DC3" w:rsidR="004A5458" w:rsidRDefault="004A5458" w:rsidP="00295ABD">
      <w:pPr>
        <w:spacing w:line="20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2ABF9356" w14:textId="3741FF36" w:rsidR="004A5458" w:rsidRPr="00295ABD" w:rsidRDefault="004A5458" w:rsidP="00640101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BFDDFDA" w14:textId="77777777" w:rsidR="00295ABD" w:rsidRPr="00295ABD" w:rsidRDefault="00295ABD" w:rsidP="00295ABD">
      <w:pPr>
        <w:spacing w:line="20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sectPr w:rsidR="00295ABD" w:rsidRPr="00295ABD" w:rsidSect="00AB1DE7">
      <w:pgSz w:w="11909" w:h="16834"/>
      <w:pgMar w:top="1440" w:right="1440" w:bottom="1795" w:left="99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48DE"/>
    <w:multiLevelType w:val="hybridMultilevel"/>
    <w:tmpl w:val="50CE61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E267A"/>
    <w:multiLevelType w:val="multilevel"/>
    <w:tmpl w:val="AECA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B333E"/>
    <w:multiLevelType w:val="hybridMultilevel"/>
    <w:tmpl w:val="FF74C2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33C16"/>
    <w:multiLevelType w:val="hybridMultilevel"/>
    <w:tmpl w:val="A906E4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56879"/>
    <w:multiLevelType w:val="hybridMultilevel"/>
    <w:tmpl w:val="8092EF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B01864"/>
    <w:multiLevelType w:val="multilevel"/>
    <w:tmpl w:val="F000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31B85"/>
    <w:multiLevelType w:val="multilevel"/>
    <w:tmpl w:val="C80C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607EA"/>
    <w:multiLevelType w:val="multilevel"/>
    <w:tmpl w:val="A428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D4825"/>
    <w:multiLevelType w:val="multilevel"/>
    <w:tmpl w:val="F382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C732E"/>
    <w:multiLevelType w:val="multilevel"/>
    <w:tmpl w:val="F4A2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492005"/>
    <w:multiLevelType w:val="hybridMultilevel"/>
    <w:tmpl w:val="3FE838D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9AB41C9"/>
    <w:multiLevelType w:val="multilevel"/>
    <w:tmpl w:val="04A8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836430"/>
    <w:multiLevelType w:val="hybridMultilevel"/>
    <w:tmpl w:val="9698E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EE69D1"/>
    <w:multiLevelType w:val="multilevel"/>
    <w:tmpl w:val="7006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9F0838"/>
    <w:multiLevelType w:val="hybridMultilevel"/>
    <w:tmpl w:val="17603D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191BEB"/>
    <w:multiLevelType w:val="multilevel"/>
    <w:tmpl w:val="94E2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494CA6"/>
    <w:multiLevelType w:val="multilevel"/>
    <w:tmpl w:val="A5FE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E039C1"/>
    <w:multiLevelType w:val="hybridMultilevel"/>
    <w:tmpl w:val="B5CE42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0658E1"/>
    <w:multiLevelType w:val="hybridMultilevel"/>
    <w:tmpl w:val="16BEE4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101A7B"/>
    <w:multiLevelType w:val="multilevel"/>
    <w:tmpl w:val="513A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3E31E9"/>
    <w:multiLevelType w:val="multilevel"/>
    <w:tmpl w:val="EB12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066951"/>
    <w:multiLevelType w:val="hybridMultilevel"/>
    <w:tmpl w:val="2EAC05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6191432">
    <w:abstractNumId w:val="8"/>
  </w:num>
  <w:num w:numId="2" w16cid:durableId="628359429">
    <w:abstractNumId w:val="5"/>
  </w:num>
  <w:num w:numId="3" w16cid:durableId="1860198103">
    <w:abstractNumId w:val="15"/>
  </w:num>
  <w:num w:numId="4" w16cid:durableId="1724598289">
    <w:abstractNumId w:val="16"/>
  </w:num>
  <w:num w:numId="5" w16cid:durableId="1909146132">
    <w:abstractNumId w:val="9"/>
  </w:num>
  <w:num w:numId="6" w16cid:durableId="1524783585">
    <w:abstractNumId w:val="1"/>
  </w:num>
  <w:num w:numId="7" w16cid:durableId="999236182">
    <w:abstractNumId w:val="13"/>
  </w:num>
  <w:num w:numId="8" w16cid:durableId="1195189990">
    <w:abstractNumId w:val="6"/>
  </w:num>
  <w:num w:numId="9" w16cid:durableId="382682291">
    <w:abstractNumId w:val="7"/>
  </w:num>
  <w:num w:numId="10" w16cid:durableId="1716614771">
    <w:abstractNumId w:val="20"/>
  </w:num>
  <w:num w:numId="11" w16cid:durableId="1506165645">
    <w:abstractNumId w:val="11"/>
  </w:num>
  <w:num w:numId="12" w16cid:durableId="330723884">
    <w:abstractNumId w:val="19"/>
  </w:num>
  <w:num w:numId="13" w16cid:durableId="505872396">
    <w:abstractNumId w:val="14"/>
  </w:num>
  <w:num w:numId="14" w16cid:durableId="1931230868">
    <w:abstractNumId w:val="18"/>
  </w:num>
  <w:num w:numId="15" w16cid:durableId="197591778">
    <w:abstractNumId w:val="10"/>
  </w:num>
  <w:num w:numId="16" w16cid:durableId="795634889">
    <w:abstractNumId w:val="2"/>
  </w:num>
  <w:num w:numId="17" w16cid:durableId="1767454843">
    <w:abstractNumId w:val="17"/>
  </w:num>
  <w:num w:numId="18" w16cid:durableId="382219093">
    <w:abstractNumId w:val="21"/>
  </w:num>
  <w:num w:numId="19" w16cid:durableId="937568582">
    <w:abstractNumId w:val="0"/>
  </w:num>
  <w:num w:numId="20" w16cid:durableId="895509621">
    <w:abstractNumId w:val="4"/>
  </w:num>
  <w:num w:numId="21" w16cid:durableId="610939394">
    <w:abstractNumId w:val="3"/>
  </w:num>
  <w:num w:numId="22" w16cid:durableId="13889131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ACB"/>
    <w:rsid w:val="00033037"/>
    <w:rsid w:val="000C2FEC"/>
    <w:rsid w:val="000E6477"/>
    <w:rsid w:val="001907A5"/>
    <w:rsid w:val="001C6838"/>
    <w:rsid w:val="001F10FC"/>
    <w:rsid w:val="00262647"/>
    <w:rsid w:val="00295ABD"/>
    <w:rsid w:val="002B300A"/>
    <w:rsid w:val="002F65B9"/>
    <w:rsid w:val="003A2A09"/>
    <w:rsid w:val="00434525"/>
    <w:rsid w:val="00451C86"/>
    <w:rsid w:val="004A5458"/>
    <w:rsid w:val="004C3227"/>
    <w:rsid w:val="004F0254"/>
    <w:rsid w:val="00594163"/>
    <w:rsid w:val="006273DD"/>
    <w:rsid w:val="00640101"/>
    <w:rsid w:val="006A6063"/>
    <w:rsid w:val="006D3FEB"/>
    <w:rsid w:val="006E2805"/>
    <w:rsid w:val="00703290"/>
    <w:rsid w:val="0070329F"/>
    <w:rsid w:val="00721FF2"/>
    <w:rsid w:val="0073311D"/>
    <w:rsid w:val="007337C6"/>
    <w:rsid w:val="00736D58"/>
    <w:rsid w:val="00796157"/>
    <w:rsid w:val="007A3B8F"/>
    <w:rsid w:val="007A6CE5"/>
    <w:rsid w:val="007E04EA"/>
    <w:rsid w:val="007F4A65"/>
    <w:rsid w:val="00882066"/>
    <w:rsid w:val="009B4C9E"/>
    <w:rsid w:val="00A05F95"/>
    <w:rsid w:val="00A077B8"/>
    <w:rsid w:val="00A63925"/>
    <w:rsid w:val="00A71EBC"/>
    <w:rsid w:val="00AB0ACB"/>
    <w:rsid w:val="00AB1DE7"/>
    <w:rsid w:val="00C15211"/>
    <w:rsid w:val="00C23D37"/>
    <w:rsid w:val="00D150FC"/>
    <w:rsid w:val="00D45321"/>
    <w:rsid w:val="00D66FCD"/>
    <w:rsid w:val="00D74C8D"/>
    <w:rsid w:val="00D966BB"/>
    <w:rsid w:val="00E97F69"/>
    <w:rsid w:val="00EA67C0"/>
    <w:rsid w:val="00EB57D0"/>
    <w:rsid w:val="00EE6DA8"/>
    <w:rsid w:val="00FB1571"/>
    <w:rsid w:val="00FB25DD"/>
    <w:rsid w:val="00FC52CE"/>
    <w:rsid w:val="00FF0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A8C26"/>
  <w15:docId w15:val="{5DE48658-30D2-4D68-A5A5-950A0B2AF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79615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7E0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">
    <w:name w:val="p1"/>
    <w:basedOn w:val="a"/>
    <w:rsid w:val="003A2A09"/>
    <w:pPr>
      <w:spacing w:line="240" w:lineRule="auto"/>
    </w:pPr>
    <w:rPr>
      <w:rFonts w:ascii="Helvetica" w:eastAsia="Times New Roman" w:hAnsi="Helvetica" w:cs="Times New Roman"/>
      <w:color w:val="000000"/>
      <w:sz w:val="18"/>
      <w:szCs w:val="18"/>
    </w:rPr>
  </w:style>
  <w:style w:type="character" w:customStyle="1" w:styleId="apple-converted-space">
    <w:name w:val="apple-converted-space"/>
    <w:basedOn w:val="a0"/>
    <w:rsid w:val="003A2A09"/>
  </w:style>
  <w:style w:type="character" w:styleId="a7">
    <w:name w:val="Strong"/>
    <w:basedOn w:val="a0"/>
    <w:uiPriority w:val="22"/>
    <w:qFormat/>
    <w:rsid w:val="001C6838"/>
    <w:rPr>
      <w:b/>
      <w:bCs/>
    </w:rPr>
  </w:style>
  <w:style w:type="paragraph" w:styleId="a8">
    <w:name w:val="List Paragraph"/>
    <w:basedOn w:val="a"/>
    <w:uiPriority w:val="34"/>
    <w:qFormat/>
    <w:rsid w:val="007F4A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247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Sabina Sagalova</cp:lastModifiedBy>
  <cp:revision>5</cp:revision>
  <cp:lastPrinted>2026-03-05T06:05:00Z</cp:lastPrinted>
  <dcterms:created xsi:type="dcterms:W3CDTF">2026-03-05T06:05:00Z</dcterms:created>
  <dcterms:modified xsi:type="dcterms:W3CDTF">2026-03-05T07:16:00Z</dcterms:modified>
</cp:coreProperties>
</file>