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7C72E" w14:textId="1F4E75F6" w:rsidR="00BE2393" w:rsidRPr="0099070F" w:rsidRDefault="00000000">
      <w:pPr>
        <w:rPr>
          <w:b/>
          <w:bCs/>
        </w:rPr>
      </w:pPr>
      <w:r w:rsidRPr="0099070F">
        <w:rPr>
          <w:b/>
          <w:bCs/>
        </w:rPr>
        <w:tab/>
      </w:r>
      <w:r w:rsidRPr="0099070F">
        <w:rPr>
          <w:noProof/>
        </w:rPr>
        <w:drawing>
          <wp:anchor distT="0" distB="0" distL="0" distR="0" simplePos="0" relativeHeight="251658240" behindDoc="1" locked="0" layoutInCell="1" hidden="0" allowOverlap="1" wp14:anchorId="10741689" wp14:editId="27AE0D6C">
            <wp:simplePos x="0" y="0"/>
            <wp:positionH relativeFrom="column">
              <wp:posOffset>-425285</wp:posOffset>
            </wp:positionH>
            <wp:positionV relativeFrom="paragraph">
              <wp:posOffset>114300</wp:posOffset>
            </wp:positionV>
            <wp:extent cx="6581775" cy="9110663"/>
            <wp:effectExtent l="0" t="0" r="0" b="0"/>
            <wp:wrapNone/>
            <wp:docPr id="171490627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t="-544" b="544"/>
                    <a:stretch>
                      <a:fillRect/>
                    </a:stretch>
                  </pic:blipFill>
                  <pic:spPr>
                    <a:xfrm>
                      <a:off x="0" y="0"/>
                      <a:ext cx="6581775" cy="9110663"/>
                    </a:xfrm>
                    <a:prstGeom prst="rect">
                      <a:avLst/>
                    </a:prstGeom>
                    <a:ln/>
                  </pic:spPr>
                </pic:pic>
              </a:graphicData>
            </a:graphic>
          </wp:anchor>
        </w:drawing>
      </w:r>
    </w:p>
    <w:p w14:paraId="1CC0F59F" w14:textId="77777777" w:rsidR="00BE2393" w:rsidRPr="0099070F" w:rsidRDefault="00BE2393">
      <w:pPr>
        <w:jc w:val="center"/>
        <w:rPr>
          <w:b/>
          <w:bCs/>
        </w:rPr>
      </w:pPr>
    </w:p>
    <w:p w14:paraId="319B9A4C" w14:textId="77777777" w:rsidR="00BE2393" w:rsidRPr="0099070F" w:rsidRDefault="00BE2393">
      <w:pPr>
        <w:jc w:val="center"/>
        <w:rPr>
          <w:b/>
          <w:bCs/>
        </w:rPr>
      </w:pPr>
    </w:p>
    <w:p w14:paraId="397B1EAA" w14:textId="77777777" w:rsidR="00BE2393" w:rsidRPr="0099070F" w:rsidRDefault="00BE2393">
      <w:pPr>
        <w:jc w:val="center"/>
        <w:rPr>
          <w:b/>
          <w:bCs/>
        </w:rPr>
      </w:pPr>
    </w:p>
    <w:p w14:paraId="43543D6B" w14:textId="77777777" w:rsidR="00BE2393" w:rsidRPr="0099070F" w:rsidRDefault="00000000">
      <w:pPr>
        <w:jc w:val="center"/>
        <w:rPr>
          <w:b/>
          <w:bCs/>
        </w:rPr>
      </w:pPr>
      <w:r w:rsidRPr="0099070F">
        <w:rPr>
          <w:b/>
          <w:bCs/>
        </w:rPr>
        <w:t xml:space="preserve">BỘ CÔNG THƯƠNG </w:t>
      </w:r>
    </w:p>
    <w:p w14:paraId="11C50DA9" w14:textId="77777777" w:rsidR="00BE2393" w:rsidRPr="0099070F" w:rsidRDefault="00000000">
      <w:pPr>
        <w:jc w:val="center"/>
        <w:rPr>
          <w:b/>
          <w:bCs/>
        </w:rPr>
      </w:pPr>
      <w:r w:rsidRPr="0099070F">
        <w:rPr>
          <w:b/>
          <w:bCs/>
        </w:rPr>
        <w:t>TRƯỜNG ĐẠI HỌC CÔNG NGHIỆP THÀNH PHỐ HỒ CHÍ MINH</w:t>
      </w:r>
    </w:p>
    <w:p w14:paraId="4FA9D36D" w14:textId="77777777" w:rsidR="00BE2393" w:rsidRPr="0099070F" w:rsidRDefault="00000000">
      <w:pPr>
        <w:jc w:val="center"/>
        <w:rPr>
          <w:b/>
          <w:bCs/>
        </w:rPr>
      </w:pPr>
      <w:r w:rsidRPr="0099070F">
        <w:rPr>
          <w:b/>
          <w:bCs/>
        </w:rPr>
        <w:t>KHOA CÔNG NGHỆ THÔNG TIN</w:t>
      </w:r>
    </w:p>
    <w:p w14:paraId="4120DDEE" w14:textId="77777777" w:rsidR="00BE2393" w:rsidRPr="0099070F" w:rsidRDefault="00BE2393">
      <w:pPr>
        <w:rPr>
          <w:b/>
          <w:bCs/>
        </w:rPr>
      </w:pPr>
    </w:p>
    <w:p w14:paraId="24EECB6E" w14:textId="77777777" w:rsidR="00BE2393" w:rsidRPr="0099070F" w:rsidRDefault="00000000">
      <w:pPr>
        <w:jc w:val="center"/>
      </w:pPr>
      <w:r w:rsidRPr="0099070F">
        <w:rPr>
          <w:noProof/>
        </w:rPr>
        <w:drawing>
          <wp:inline distT="0" distB="0" distL="0" distR="0" wp14:anchorId="6F3F6CB1" wp14:editId="6F39C127">
            <wp:extent cx="4127663" cy="1332109"/>
            <wp:effectExtent l="0" t="0" r="0" b="0"/>
            <wp:docPr id="171490627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l="2436" r="2436"/>
                    <a:stretch>
                      <a:fillRect/>
                    </a:stretch>
                  </pic:blipFill>
                  <pic:spPr>
                    <a:xfrm>
                      <a:off x="0" y="0"/>
                      <a:ext cx="4127663" cy="1332109"/>
                    </a:xfrm>
                    <a:prstGeom prst="rect">
                      <a:avLst/>
                    </a:prstGeom>
                    <a:ln/>
                  </pic:spPr>
                </pic:pic>
              </a:graphicData>
            </a:graphic>
          </wp:inline>
        </w:drawing>
      </w:r>
    </w:p>
    <w:p w14:paraId="77FEF7E0" w14:textId="77777777" w:rsidR="00BE2393" w:rsidRPr="0099070F" w:rsidRDefault="00BE2393"/>
    <w:p w14:paraId="0B784011" w14:textId="77777777" w:rsidR="00BE2393" w:rsidRPr="0099070F" w:rsidRDefault="00000000">
      <w:pPr>
        <w:jc w:val="center"/>
        <w:rPr>
          <w:b/>
          <w:bCs/>
        </w:rPr>
      </w:pPr>
      <w:r w:rsidRPr="0099070F">
        <w:rPr>
          <w:b/>
          <w:bCs/>
        </w:rPr>
        <w:t>MÔN: HỆ THỐNG VÀ CÔNG NGHỆ WEB</w:t>
      </w:r>
    </w:p>
    <w:p w14:paraId="1F3E910A" w14:textId="663993ED" w:rsidR="00BE2393" w:rsidRPr="0099070F" w:rsidRDefault="00000000">
      <w:pPr>
        <w:pStyle w:val="Title"/>
        <w:rPr>
          <w:sz w:val="26"/>
          <w:szCs w:val="26"/>
        </w:rPr>
      </w:pPr>
      <w:r w:rsidRPr="0099070F">
        <w:rPr>
          <w:sz w:val="26"/>
          <w:szCs w:val="26"/>
        </w:rPr>
        <w:t xml:space="preserve">ĐỀ TÀI: </w:t>
      </w:r>
      <w:r w:rsidR="000F174B" w:rsidRPr="0099070F">
        <w:rPr>
          <w:sz w:val="26"/>
          <w:szCs w:val="26"/>
        </w:rPr>
        <w:t>THIẾT KẾ WEBSITE VĂN PHÒNG PHẨM</w:t>
      </w:r>
    </w:p>
    <w:p w14:paraId="3E4EDD56" w14:textId="77777777" w:rsidR="00BE2393" w:rsidRPr="0099070F" w:rsidRDefault="00BE2393">
      <w:pPr>
        <w:pStyle w:val="Title"/>
        <w:rPr>
          <w:sz w:val="26"/>
          <w:szCs w:val="26"/>
        </w:rPr>
      </w:pPr>
    </w:p>
    <w:p w14:paraId="728E08A0" w14:textId="77777777" w:rsidR="00BE2393" w:rsidRPr="0099070F" w:rsidRDefault="00000000">
      <w:pPr>
        <w:spacing w:after="0" w:line="360" w:lineRule="auto"/>
        <w:ind w:left="1440" w:firstLine="720"/>
        <w:jc w:val="both"/>
        <w:rPr>
          <w:b/>
          <w:bCs/>
        </w:rPr>
      </w:pPr>
      <w:r w:rsidRPr="0099070F">
        <w:rPr>
          <w:b/>
          <w:bCs/>
        </w:rPr>
        <w:t>GVHD: Phạm Thanh Tùng</w:t>
      </w:r>
    </w:p>
    <w:p w14:paraId="4DEDE0E7" w14:textId="77777777" w:rsidR="00BE2393" w:rsidRPr="0099070F" w:rsidRDefault="00000000">
      <w:pPr>
        <w:spacing w:after="0" w:line="360" w:lineRule="auto"/>
        <w:ind w:left="1440" w:firstLine="720"/>
        <w:jc w:val="both"/>
        <w:rPr>
          <w:b/>
          <w:bCs/>
        </w:rPr>
      </w:pPr>
      <w:r w:rsidRPr="0099070F">
        <w:rPr>
          <w:b/>
          <w:bCs/>
        </w:rPr>
        <w:t>Lớp: DHKHMT20A</w:t>
      </w:r>
    </w:p>
    <w:p w14:paraId="39D9E4A5" w14:textId="77777777" w:rsidR="00BE2393" w:rsidRPr="0099070F" w:rsidRDefault="00000000">
      <w:pPr>
        <w:spacing w:after="0" w:line="360" w:lineRule="auto"/>
        <w:ind w:left="1440" w:firstLine="720"/>
        <w:jc w:val="both"/>
      </w:pPr>
      <w:r w:rsidRPr="0099070F">
        <w:rPr>
          <w:b/>
          <w:bCs/>
        </w:rPr>
        <w:t>Nhóm: 7</w:t>
      </w:r>
    </w:p>
    <w:p w14:paraId="772568E7" w14:textId="77777777" w:rsidR="00BE2393" w:rsidRPr="0099070F" w:rsidRDefault="00BE2393">
      <w:pPr>
        <w:spacing w:before="400" w:after="120"/>
        <w:rPr>
          <w:b/>
          <w:bCs/>
        </w:rPr>
      </w:pPr>
    </w:p>
    <w:p w14:paraId="71365363" w14:textId="3B5C07F0" w:rsidR="00BE2393" w:rsidRPr="0099070F" w:rsidRDefault="00000000">
      <w:pPr>
        <w:spacing w:before="400" w:after="120"/>
        <w:jc w:val="center"/>
      </w:pPr>
      <w:r w:rsidRPr="0099070F">
        <w:t xml:space="preserve">Thành phố Hồ Chí Minh, ngày </w:t>
      </w:r>
      <w:r w:rsidR="0058765A" w:rsidRPr="0099070F">
        <w:t>02</w:t>
      </w:r>
      <w:r w:rsidRPr="0099070F">
        <w:t xml:space="preserve"> tháng</w:t>
      </w:r>
      <w:r w:rsidR="0058765A" w:rsidRPr="0099070F">
        <w:t xml:space="preserve"> 04</w:t>
      </w:r>
      <w:r w:rsidRPr="0099070F">
        <w:t xml:space="preserve"> năm 2026</w:t>
      </w:r>
    </w:p>
    <w:p w14:paraId="4C29E557" w14:textId="77777777" w:rsidR="00BE2393" w:rsidRPr="0099070F" w:rsidRDefault="00BE2393">
      <w:pPr>
        <w:rPr>
          <w:b/>
          <w:bCs/>
        </w:rPr>
      </w:pPr>
    </w:p>
    <w:p w14:paraId="1D7D6AB3" w14:textId="1D75F99B" w:rsidR="00934C68" w:rsidRDefault="00934C68">
      <w:pPr>
        <w:rPr>
          <w:b/>
          <w:bCs/>
          <w:sz w:val="28"/>
          <w:szCs w:val="28"/>
          <w:highlight w:val="white"/>
        </w:rPr>
      </w:pPr>
      <w:bookmarkStart w:id="0" w:name="_heading=h.h3olvvrfdvue" w:colFirst="0" w:colLast="0"/>
      <w:bookmarkStart w:id="1" w:name="_heading=h.s2aij4ab0q74" w:colFirst="0" w:colLast="0"/>
      <w:bookmarkEnd w:id="0"/>
      <w:bookmarkEnd w:id="1"/>
    </w:p>
    <w:p w14:paraId="723DBB5D" w14:textId="77777777" w:rsidR="00A62AB5" w:rsidRDefault="00A62AB5">
      <w:pPr>
        <w:rPr>
          <w:b/>
          <w:bCs/>
          <w:sz w:val="28"/>
          <w:szCs w:val="28"/>
          <w:highlight w:val="white"/>
        </w:rPr>
      </w:pPr>
      <w:r>
        <w:rPr>
          <w:b/>
          <w:bCs/>
          <w:sz w:val="28"/>
          <w:szCs w:val="28"/>
          <w:highlight w:val="white"/>
        </w:rPr>
        <w:br w:type="page"/>
      </w:r>
    </w:p>
    <w:p w14:paraId="24B48EDA" w14:textId="18CFAD72" w:rsidR="00BE2393" w:rsidRPr="0099070F" w:rsidRDefault="00000000">
      <w:pPr>
        <w:jc w:val="center"/>
        <w:rPr>
          <w:b/>
          <w:bCs/>
          <w:sz w:val="28"/>
          <w:szCs w:val="28"/>
          <w:highlight w:val="white"/>
        </w:rPr>
      </w:pPr>
      <w:r w:rsidRPr="0099070F">
        <w:rPr>
          <w:b/>
          <w:bCs/>
          <w:sz w:val="28"/>
          <w:szCs w:val="28"/>
          <w:highlight w:val="white"/>
        </w:rPr>
        <w:lastRenderedPageBreak/>
        <w:t>BẢNG PHÂN CÔNG ĐÁNH GIÁ THÀNH VIÊN</w:t>
      </w:r>
    </w:p>
    <w:p w14:paraId="3DD914AA" w14:textId="77777777" w:rsidR="00BE2393" w:rsidRPr="0099070F" w:rsidRDefault="00BE2393"/>
    <w:tbl>
      <w:tblPr>
        <w:tblStyle w:val="a0"/>
        <w:tblW w:w="5000" w:type="pct"/>
        <w:tblBorders>
          <w:top w:val="nil"/>
          <w:left w:val="nil"/>
          <w:bottom w:val="nil"/>
          <w:right w:val="nil"/>
          <w:insideH w:val="nil"/>
          <w:insideV w:val="nil"/>
        </w:tblBorders>
        <w:tblLook w:val="0600" w:firstRow="0" w:lastRow="0" w:firstColumn="0" w:lastColumn="0" w:noHBand="1" w:noVBand="1"/>
      </w:tblPr>
      <w:tblGrid>
        <w:gridCol w:w="1012"/>
        <w:gridCol w:w="1951"/>
        <w:gridCol w:w="1560"/>
        <w:gridCol w:w="2124"/>
        <w:gridCol w:w="2414"/>
      </w:tblGrid>
      <w:tr w:rsidR="008F3A86" w:rsidRPr="0099070F" w14:paraId="6C1F88B7" w14:textId="77777777" w:rsidTr="00E34DF4">
        <w:trPr>
          <w:trHeight w:val="917"/>
        </w:trPr>
        <w:tc>
          <w:tcPr>
            <w:tcW w:w="558" w:type="pct"/>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BFAA4EF" w14:textId="77777777" w:rsidR="00B30A28" w:rsidRPr="0099070F" w:rsidRDefault="00B30A28" w:rsidP="00E34DF4">
            <w:pPr>
              <w:spacing w:before="240" w:after="240"/>
              <w:ind w:right="320"/>
              <w:jc w:val="center"/>
              <w:rPr>
                <w:b/>
                <w:bCs/>
              </w:rPr>
            </w:pPr>
            <w:r w:rsidRPr="0099070F">
              <w:rPr>
                <w:b/>
                <w:bCs/>
              </w:rPr>
              <w:t>STT</w:t>
            </w:r>
          </w:p>
        </w:tc>
        <w:tc>
          <w:tcPr>
            <w:tcW w:w="1077" w:type="pct"/>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tcPr>
          <w:p w14:paraId="6996433B" w14:textId="77777777" w:rsidR="00B30A28" w:rsidRPr="0099070F" w:rsidRDefault="00B30A28" w:rsidP="00E34DF4">
            <w:pPr>
              <w:spacing w:before="240" w:after="240"/>
              <w:ind w:right="320"/>
              <w:jc w:val="center"/>
              <w:rPr>
                <w:b/>
                <w:bCs/>
              </w:rPr>
            </w:pPr>
            <w:r w:rsidRPr="0099070F">
              <w:rPr>
                <w:b/>
                <w:bCs/>
              </w:rPr>
              <w:t>Họ và tên</w:t>
            </w:r>
          </w:p>
        </w:tc>
        <w:tc>
          <w:tcPr>
            <w:tcW w:w="861" w:type="pct"/>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tcPr>
          <w:p w14:paraId="449E298A" w14:textId="77777777" w:rsidR="00B30A28" w:rsidRPr="0099070F" w:rsidRDefault="00B30A28" w:rsidP="00E34DF4">
            <w:pPr>
              <w:spacing w:before="240" w:after="240"/>
              <w:ind w:right="320"/>
              <w:jc w:val="center"/>
              <w:rPr>
                <w:b/>
                <w:bCs/>
              </w:rPr>
            </w:pPr>
            <w:r w:rsidRPr="0099070F">
              <w:rPr>
                <w:b/>
                <w:bCs/>
              </w:rPr>
              <w:t>MSSV</w:t>
            </w:r>
          </w:p>
        </w:tc>
        <w:tc>
          <w:tcPr>
            <w:tcW w:w="1172" w:type="pct"/>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tcPr>
          <w:p w14:paraId="02AC7DAF" w14:textId="77777777" w:rsidR="00B30A28" w:rsidRPr="0099070F" w:rsidRDefault="00B30A28" w:rsidP="00E34DF4">
            <w:pPr>
              <w:spacing w:before="240" w:after="240"/>
              <w:ind w:right="320"/>
              <w:jc w:val="center"/>
              <w:rPr>
                <w:b/>
                <w:bCs/>
              </w:rPr>
            </w:pPr>
            <w:r w:rsidRPr="0099070F">
              <w:rPr>
                <w:b/>
                <w:bCs/>
              </w:rPr>
              <w:t>Lớp</w:t>
            </w:r>
          </w:p>
        </w:tc>
        <w:tc>
          <w:tcPr>
            <w:tcW w:w="1332" w:type="pct"/>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tcPr>
          <w:p w14:paraId="7562D8AE" w14:textId="77777777" w:rsidR="00B30A28" w:rsidRPr="0099070F" w:rsidRDefault="00B30A28" w:rsidP="00E34DF4">
            <w:pPr>
              <w:spacing w:before="240" w:after="240"/>
              <w:ind w:right="320"/>
              <w:jc w:val="center"/>
              <w:rPr>
                <w:b/>
                <w:bCs/>
              </w:rPr>
            </w:pPr>
            <w:r w:rsidRPr="0099070F">
              <w:rPr>
                <w:b/>
                <w:bCs/>
              </w:rPr>
              <w:t>Nhiệm vụ</w:t>
            </w:r>
          </w:p>
        </w:tc>
      </w:tr>
      <w:tr w:rsidR="008F3A86" w:rsidRPr="0099070F" w14:paraId="35BD4EA6" w14:textId="77777777" w:rsidTr="00E34DF4">
        <w:trPr>
          <w:trHeight w:val="270"/>
        </w:trPr>
        <w:tc>
          <w:tcPr>
            <w:tcW w:w="558" w:type="pct"/>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10CCB7EA" w14:textId="5CF8D9EE" w:rsidR="00B30A28" w:rsidRPr="0099070F" w:rsidRDefault="00B30A28" w:rsidP="00E34DF4">
            <w:pPr>
              <w:spacing w:before="240" w:after="240"/>
              <w:ind w:right="320"/>
              <w:jc w:val="center"/>
            </w:pPr>
            <w:r w:rsidRPr="0099070F">
              <w:t>1</w:t>
            </w:r>
          </w:p>
        </w:tc>
        <w:tc>
          <w:tcPr>
            <w:tcW w:w="1077" w:type="pct"/>
            <w:tcBorders>
              <w:top w:val="nil"/>
              <w:left w:val="nil"/>
              <w:bottom w:val="single" w:sz="5" w:space="0" w:color="000000"/>
              <w:right w:val="single" w:sz="5" w:space="0" w:color="000000"/>
            </w:tcBorders>
            <w:tcMar>
              <w:top w:w="0" w:type="dxa"/>
              <w:left w:w="100" w:type="dxa"/>
              <w:bottom w:w="0" w:type="dxa"/>
              <w:right w:w="100" w:type="dxa"/>
            </w:tcMar>
            <w:vAlign w:val="center"/>
          </w:tcPr>
          <w:p w14:paraId="18B840FC" w14:textId="51CD5AA6" w:rsidR="00B30A28" w:rsidRPr="0099070F" w:rsidRDefault="00B30A28" w:rsidP="00E34DF4">
            <w:pPr>
              <w:spacing w:before="240" w:after="240"/>
              <w:ind w:right="320"/>
              <w:jc w:val="center"/>
            </w:pPr>
            <w:r w:rsidRPr="0099070F">
              <w:t>Trần Việt Bắc</w:t>
            </w:r>
            <w:r w:rsidR="00E84B2F" w:rsidRPr="0099070F">
              <w:t xml:space="preserve"> (Nhóm Trưởng)</w:t>
            </w:r>
          </w:p>
        </w:tc>
        <w:tc>
          <w:tcPr>
            <w:tcW w:w="861" w:type="pct"/>
            <w:tcBorders>
              <w:top w:val="nil"/>
              <w:left w:val="nil"/>
              <w:bottom w:val="single" w:sz="5" w:space="0" w:color="000000"/>
              <w:right w:val="single" w:sz="5" w:space="0" w:color="000000"/>
            </w:tcBorders>
            <w:tcMar>
              <w:top w:w="0" w:type="dxa"/>
              <w:left w:w="100" w:type="dxa"/>
              <w:bottom w:w="0" w:type="dxa"/>
              <w:right w:w="100" w:type="dxa"/>
            </w:tcMar>
            <w:vAlign w:val="center"/>
          </w:tcPr>
          <w:p w14:paraId="6FA1C721" w14:textId="3A48519C" w:rsidR="00B30A28" w:rsidRPr="0099070F" w:rsidRDefault="00D3756B" w:rsidP="00E34DF4">
            <w:pPr>
              <w:spacing w:before="240" w:after="240"/>
              <w:ind w:right="320"/>
              <w:jc w:val="center"/>
            </w:pPr>
            <w:r w:rsidRPr="00D3756B">
              <w:t>24681721</w:t>
            </w:r>
          </w:p>
        </w:tc>
        <w:tc>
          <w:tcPr>
            <w:tcW w:w="1172" w:type="pct"/>
            <w:tcBorders>
              <w:top w:val="nil"/>
              <w:left w:val="nil"/>
              <w:bottom w:val="single" w:sz="5" w:space="0" w:color="000000"/>
              <w:right w:val="single" w:sz="5" w:space="0" w:color="000000"/>
            </w:tcBorders>
            <w:tcMar>
              <w:top w:w="0" w:type="dxa"/>
              <w:left w:w="100" w:type="dxa"/>
              <w:bottom w:w="0" w:type="dxa"/>
              <w:right w:w="100" w:type="dxa"/>
            </w:tcMar>
            <w:vAlign w:val="center"/>
          </w:tcPr>
          <w:p w14:paraId="2C61370C" w14:textId="4E1B6E51" w:rsidR="00B30A28" w:rsidRPr="0099070F" w:rsidRDefault="00B30A28" w:rsidP="00E34DF4">
            <w:pPr>
              <w:spacing w:before="240" w:after="240"/>
              <w:ind w:right="320"/>
              <w:jc w:val="center"/>
            </w:pPr>
            <w:r w:rsidRPr="0099070F">
              <w:t>DHKHMT20A</w:t>
            </w:r>
          </w:p>
        </w:tc>
        <w:tc>
          <w:tcPr>
            <w:tcW w:w="1332" w:type="pct"/>
            <w:tcBorders>
              <w:top w:val="nil"/>
              <w:left w:val="nil"/>
              <w:bottom w:val="single" w:sz="5" w:space="0" w:color="000000"/>
              <w:right w:val="single" w:sz="5" w:space="0" w:color="000000"/>
            </w:tcBorders>
            <w:tcMar>
              <w:top w:w="0" w:type="dxa"/>
              <w:left w:w="100" w:type="dxa"/>
              <w:bottom w:w="0" w:type="dxa"/>
              <w:right w:w="100" w:type="dxa"/>
            </w:tcMar>
            <w:vAlign w:val="center"/>
          </w:tcPr>
          <w:p w14:paraId="47196ED2" w14:textId="22055043" w:rsidR="00B30A28" w:rsidRPr="0099070F" w:rsidRDefault="00E84B2F" w:rsidP="00E34DF4">
            <w:pPr>
              <w:spacing w:before="240" w:after="240"/>
              <w:ind w:right="320"/>
              <w:jc w:val="center"/>
            </w:pPr>
            <w:r w:rsidRPr="0099070F">
              <w:t>Làm phần Stationery Product, quản lý dự án</w:t>
            </w:r>
          </w:p>
        </w:tc>
      </w:tr>
      <w:tr w:rsidR="008F3A86" w:rsidRPr="0099070F" w14:paraId="48FC1197" w14:textId="77777777" w:rsidTr="00E34DF4">
        <w:trPr>
          <w:trHeight w:val="270"/>
        </w:trPr>
        <w:tc>
          <w:tcPr>
            <w:tcW w:w="558" w:type="pct"/>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3A7F0069" w14:textId="0D63F55E" w:rsidR="00B30A28" w:rsidRPr="0099070F" w:rsidRDefault="00B30A28" w:rsidP="00E34DF4">
            <w:pPr>
              <w:spacing w:before="240" w:after="240"/>
              <w:ind w:right="320"/>
              <w:jc w:val="center"/>
            </w:pPr>
            <w:r w:rsidRPr="0099070F">
              <w:t>2</w:t>
            </w:r>
          </w:p>
        </w:tc>
        <w:tc>
          <w:tcPr>
            <w:tcW w:w="1077" w:type="pct"/>
            <w:tcBorders>
              <w:top w:val="nil"/>
              <w:left w:val="nil"/>
              <w:bottom w:val="single" w:sz="5" w:space="0" w:color="000000"/>
              <w:right w:val="single" w:sz="5" w:space="0" w:color="000000"/>
            </w:tcBorders>
            <w:tcMar>
              <w:top w:w="0" w:type="dxa"/>
              <w:left w:w="100" w:type="dxa"/>
              <w:bottom w:w="0" w:type="dxa"/>
              <w:right w:w="100" w:type="dxa"/>
            </w:tcMar>
            <w:vAlign w:val="center"/>
          </w:tcPr>
          <w:p w14:paraId="353F8846" w14:textId="4EC8C5C1" w:rsidR="00B30A28" w:rsidRPr="0099070F" w:rsidRDefault="00B30A28" w:rsidP="00E34DF4">
            <w:pPr>
              <w:spacing w:before="240" w:after="240"/>
              <w:ind w:right="320"/>
              <w:jc w:val="center"/>
            </w:pPr>
            <w:r w:rsidRPr="0099070F">
              <w:t>Lê Thành Đạt</w:t>
            </w:r>
          </w:p>
        </w:tc>
        <w:tc>
          <w:tcPr>
            <w:tcW w:w="861" w:type="pct"/>
            <w:tcBorders>
              <w:top w:val="nil"/>
              <w:left w:val="nil"/>
              <w:bottom w:val="single" w:sz="5" w:space="0" w:color="000000"/>
              <w:right w:val="single" w:sz="5" w:space="0" w:color="000000"/>
            </w:tcBorders>
            <w:tcMar>
              <w:top w:w="0" w:type="dxa"/>
              <w:left w:w="100" w:type="dxa"/>
              <w:bottom w:w="0" w:type="dxa"/>
              <w:right w:w="100" w:type="dxa"/>
            </w:tcMar>
            <w:vAlign w:val="center"/>
          </w:tcPr>
          <w:p w14:paraId="615BADE2" w14:textId="0CDC2FF9" w:rsidR="00B30A28" w:rsidRPr="0099070F" w:rsidRDefault="00D3756B" w:rsidP="00E34DF4">
            <w:pPr>
              <w:spacing w:before="240" w:after="240"/>
              <w:ind w:right="320"/>
              <w:jc w:val="center"/>
            </w:pPr>
            <w:r w:rsidRPr="00D3756B">
              <w:t>24663071</w:t>
            </w:r>
          </w:p>
        </w:tc>
        <w:tc>
          <w:tcPr>
            <w:tcW w:w="1172" w:type="pct"/>
            <w:tcBorders>
              <w:top w:val="nil"/>
              <w:left w:val="nil"/>
              <w:bottom w:val="single" w:sz="5" w:space="0" w:color="000000"/>
              <w:right w:val="single" w:sz="5" w:space="0" w:color="000000"/>
            </w:tcBorders>
            <w:tcMar>
              <w:top w:w="0" w:type="dxa"/>
              <w:left w:w="100" w:type="dxa"/>
              <w:bottom w:w="0" w:type="dxa"/>
              <w:right w:w="100" w:type="dxa"/>
            </w:tcMar>
            <w:vAlign w:val="center"/>
          </w:tcPr>
          <w:p w14:paraId="152AA9BF" w14:textId="623BAFA6" w:rsidR="00B30A28" w:rsidRPr="0099070F" w:rsidRDefault="00B30A28" w:rsidP="00E34DF4">
            <w:pPr>
              <w:spacing w:before="240" w:after="240"/>
              <w:ind w:right="320"/>
              <w:jc w:val="center"/>
            </w:pPr>
            <w:r w:rsidRPr="0099070F">
              <w:t>DHKHMT20A</w:t>
            </w:r>
          </w:p>
        </w:tc>
        <w:tc>
          <w:tcPr>
            <w:tcW w:w="1332" w:type="pct"/>
            <w:tcBorders>
              <w:top w:val="nil"/>
              <w:left w:val="nil"/>
              <w:bottom w:val="single" w:sz="5" w:space="0" w:color="000000"/>
              <w:right w:val="single" w:sz="5" w:space="0" w:color="000000"/>
            </w:tcBorders>
            <w:tcMar>
              <w:top w:w="0" w:type="dxa"/>
              <w:left w:w="100" w:type="dxa"/>
              <w:bottom w:w="0" w:type="dxa"/>
              <w:right w:w="100" w:type="dxa"/>
            </w:tcMar>
            <w:vAlign w:val="center"/>
          </w:tcPr>
          <w:p w14:paraId="078D0B6D" w14:textId="07575635" w:rsidR="00B30A28" w:rsidRPr="0099070F" w:rsidRDefault="00E84B2F" w:rsidP="00E34DF4">
            <w:pPr>
              <w:spacing w:before="240" w:after="240"/>
              <w:ind w:right="320"/>
              <w:jc w:val="center"/>
            </w:pPr>
            <w:r w:rsidRPr="0099070F">
              <w:t xml:space="preserve">Làm phần </w:t>
            </w:r>
            <w:r w:rsidR="00FC6044">
              <w:t>Login, Wishlist</w:t>
            </w:r>
          </w:p>
        </w:tc>
      </w:tr>
      <w:tr w:rsidR="008F3A86" w:rsidRPr="0099070F" w14:paraId="2D0CE0C6" w14:textId="77777777" w:rsidTr="00E34DF4">
        <w:trPr>
          <w:trHeight w:val="270"/>
        </w:trPr>
        <w:tc>
          <w:tcPr>
            <w:tcW w:w="558" w:type="pct"/>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093BA227" w14:textId="3C92E19B" w:rsidR="00B30A28" w:rsidRPr="0099070F" w:rsidRDefault="00B30A28" w:rsidP="00E34DF4">
            <w:pPr>
              <w:spacing w:before="240" w:after="240"/>
              <w:ind w:right="320"/>
              <w:jc w:val="center"/>
            </w:pPr>
            <w:r w:rsidRPr="0099070F">
              <w:t>3</w:t>
            </w:r>
          </w:p>
        </w:tc>
        <w:tc>
          <w:tcPr>
            <w:tcW w:w="1077" w:type="pct"/>
            <w:tcBorders>
              <w:top w:val="nil"/>
              <w:left w:val="nil"/>
              <w:bottom w:val="single" w:sz="5" w:space="0" w:color="000000"/>
              <w:right w:val="single" w:sz="5" w:space="0" w:color="000000"/>
            </w:tcBorders>
            <w:tcMar>
              <w:top w:w="0" w:type="dxa"/>
              <w:left w:w="100" w:type="dxa"/>
              <w:bottom w:w="0" w:type="dxa"/>
              <w:right w:w="100" w:type="dxa"/>
            </w:tcMar>
            <w:vAlign w:val="center"/>
          </w:tcPr>
          <w:p w14:paraId="4FC872E8" w14:textId="69E5D38B" w:rsidR="00B30A28" w:rsidRPr="0099070F" w:rsidRDefault="00B30A28" w:rsidP="00E34DF4">
            <w:pPr>
              <w:spacing w:before="240" w:after="240"/>
              <w:ind w:right="320"/>
              <w:jc w:val="center"/>
            </w:pPr>
            <w:r w:rsidRPr="0099070F">
              <w:t>Lê Thành Danh</w:t>
            </w:r>
          </w:p>
        </w:tc>
        <w:tc>
          <w:tcPr>
            <w:tcW w:w="861" w:type="pct"/>
            <w:tcBorders>
              <w:top w:val="nil"/>
              <w:left w:val="nil"/>
              <w:bottom w:val="single" w:sz="5" w:space="0" w:color="000000"/>
              <w:right w:val="single" w:sz="5" w:space="0" w:color="000000"/>
            </w:tcBorders>
            <w:tcMar>
              <w:top w:w="0" w:type="dxa"/>
              <w:left w:w="100" w:type="dxa"/>
              <w:bottom w:w="0" w:type="dxa"/>
              <w:right w:w="100" w:type="dxa"/>
            </w:tcMar>
            <w:vAlign w:val="center"/>
          </w:tcPr>
          <w:p w14:paraId="57ED05B9" w14:textId="0665736A" w:rsidR="00B30A28" w:rsidRPr="0099070F" w:rsidRDefault="00D3756B" w:rsidP="00E34DF4">
            <w:pPr>
              <w:spacing w:before="240" w:after="240"/>
              <w:ind w:right="320"/>
              <w:jc w:val="center"/>
            </w:pPr>
            <w:r w:rsidRPr="00D3756B">
              <w:t>24667441</w:t>
            </w:r>
          </w:p>
        </w:tc>
        <w:tc>
          <w:tcPr>
            <w:tcW w:w="1172" w:type="pct"/>
            <w:tcBorders>
              <w:top w:val="nil"/>
              <w:left w:val="nil"/>
              <w:bottom w:val="single" w:sz="5" w:space="0" w:color="000000"/>
              <w:right w:val="single" w:sz="5" w:space="0" w:color="000000"/>
            </w:tcBorders>
            <w:tcMar>
              <w:top w:w="0" w:type="dxa"/>
              <w:left w:w="100" w:type="dxa"/>
              <w:bottom w:w="0" w:type="dxa"/>
              <w:right w:w="100" w:type="dxa"/>
            </w:tcMar>
            <w:vAlign w:val="center"/>
          </w:tcPr>
          <w:p w14:paraId="3B016313" w14:textId="53DCB154" w:rsidR="00B30A28" w:rsidRPr="0099070F" w:rsidRDefault="00B30A28" w:rsidP="00E34DF4">
            <w:pPr>
              <w:spacing w:before="240" w:after="240"/>
              <w:ind w:right="320"/>
              <w:jc w:val="center"/>
            </w:pPr>
            <w:r w:rsidRPr="0099070F">
              <w:t>DHKHMT20A</w:t>
            </w:r>
          </w:p>
        </w:tc>
        <w:tc>
          <w:tcPr>
            <w:tcW w:w="1332" w:type="pct"/>
            <w:tcBorders>
              <w:top w:val="nil"/>
              <w:left w:val="nil"/>
              <w:bottom w:val="single" w:sz="5" w:space="0" w:color="000000"/>
              <w:right w:val="single" w:sz="5" w:space="0" w:color="000000"/>
            </w:tcBorders>
            <w:tcMar>
              <w:top w:w="0" w:type="dxa"/>
              <w:left w:w="100" w:type="dxa"/>
              <w:bottom w:w="0" w:type="dxa"/>
              <w:right w:w="100" w:type="dxa"/>
            </w:tcMar>
            <w:vAlign w:val="center"/>
          </w:tcPr>
          <w:p w14:paraId="6E617D32" w14:textId="30F16C57" w:rsidR="00B30A28" w:rsidRPr="0099070F" w:rsidRDefault="00D774EE" w:rsidP="00E34DF4">
            <w:pPr>
              <w:spacing w:before="240" w:after="240"/>
              <w:ind w:right="320"/>
              <w:jc w:val="center"/>
            </w:pPr>
            <w:r w:rsidRPr="0099070F">
              <w:t xml:space="preserve">Làm phần </w:t>
            </w:r>
            <w:r w:rsidR="00037137">
              <w:t>Product Expanded</w:t>
            </w:r>
          </w:p>
        </w:tc>
      </w:tr>
      <w:tr w:rsidR="00C8043A" w:rsidRPr="0099070F" w14:paraId="45266D04" w14:textId="77777777" w:rsidTr="00E34DF4">
        <w:trPr>
          <w:trHeight w:val="270"/>
        </w:trPr>
        <w:tc>
          <w:tcPr>
            <w:tcW w:w="558" w:type="pct"/>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37EE9CEF" w14:textId="6E31089E" w:rsidR="00C8043A" w:rsidRPr="0099070F" w:rsidRDefault="00C8043A" w:rsidP="00E34DF4">
            <w:pPr>
              <w:spacing w:before="240" w:after="240"/>
              <w:ind w:right="320"/>
              <w:jc w:val="center"/>
            </w:pPr>
            <w:r>
              <w:t>4</w:t>
            </w:r>
          </w:p>
        </w:tc>
        <w:tc>
          <w:tcPr>
            <w:tcW w:w="1077" w:type="pct"/>
            <w:tcBorders>
              <w:top w:val="nil"/>
              <w:left w:val="nil"/>
              <w:bottom w:val="single" w:sz="5" w:space="0" w:color="000000"/>
              <w:right w:val="single" w:sz="5" w:space="0" w:color="000000"/>
            </w:tcBorders>
            <w:tcMar>
              <w:top w:w="0" w:type="dxa"/>
              <w:left w:w="100" w:type="dxa"/>
              <w:bottom w:w="0" w:type="dxa"/>
              <w:right w:w="100" w:type="dxa"/>
            </w:tcMar>
            <w:vAlign w:val="center"/>
          </w:tcPr>
          <w:p w14:paraId="58075012" w14:textId="3A030193" w:rsidR="00C8043A" w:rsidRPr="0099070F" w:rsidRDefault="00C8043A" w:rsidP="00E34DF4">
            <w:pPr>
              <w:spacing w:before="240" w:after="240"/>
              <w:ind w:right="320"/>
              <w:jc w:val="center"/>
            </w:pPr>
            <w:r>
              <w:t>Trần Xuân Tiến</w:t>
            </w:r>
          </w:p>
        </w:tc>
        <w:tc>
          <w:tcPr>
            <w:tcW w:w="861" w:type="pct"/>
            <w:tcBorders>
              <w:top w:val="nil"/>
              <w:left w:val="nil"/>
              <w:bottom w:val="single" w:sz="5" w:space="0" w:color="000000"/>
              <w:right w:val="single" w:sz="5" w:space="0" w:color="000000"/>
            </w:tcBorders>
            <w:tcMar>
              <w:top w:w="0" w:type="dxa"/>
              <w:left w:w="100" w:type="dxa"/>
              <w:bottom w:w="0" w:type="dxa"/>
              <w:right w:w="100" w:type="dxa"/>
            </w:tcMar>
            <w:vAlign w:val="center"/>
          </w:tcPr>
          <w:p w14:paraId="2B9794D0" w14:textId="68B6CE4C" w:rsidR="00C8043A" w:rsidRPr="0099070F" w:rsidRDefault="00D3756B" w:rsidP="00E34DF4">
            <w:pPr>
              <w:spacing w:before="240" w:after="240"/>
              <w:ind w:right="320"/>
              <w:jc w:val="center"/>
            </w:pPr>
            <w:r w:rsidRPr="00D3756B">
              <w:t>24638791</w:t>
            </w:r>
          </w:p>
        </w:tc>
        <w:tc>
          <w:tcPr>
            <w:tcW w:w="1172" w:type="pct"/>
            <w:tcBorders>
              <w:top w:val="nil"/>
              <w:left w:val="nil"/>
              <w:bottom w:val="single" w:sz="5" w:space="0" w:color="000000"/>
              <w:right w:val="single" w:sz="5" w:space="0" w:color="000000"/>
            </w:tcBorders>
            <w:tcMar>
              <w:top w:w="0" w:type="dxa"/>
              <w:left w:w="100" w:type="dxa"/>
              <w:bottom w:w="0" w:type="dxa"/>
              <w:right w:w="100" w:type="dxa"/>
            </w:tcMar>
            <w:vAlign w:val="center"/>
          </w:tcPr>
          <w:p w14:paraId="7134B3F8" w14:textId="5100FC92" w:rsidR="00C8043A" w:rsidRPr="0099070F" w:rsidRDefault="008E729E" w:rsidP="00E34DF4">
            <w:pPr>
              <w:spacing w:before="240" w:after="240"/>
              <w:ind w:right="320"/>
              <w:jc w:val="center"/>
            </w:pPr>
            <w:r w:rsidRPr="0099070F">
              <w:t>DHKHMT20A</w:t>
            </w:r>
          </w:p>
        </w:tc>
        <w:tc>
          <w:tcPr>
            <w:tcW w:w="1332" w:type="pct"/>
            <w:tcBorders>
              <w:top w:val="nil"/>
              <w:left w:val="nil"/>
              <w:bottom w:val="single" w:sz="5" w:space="0" w:color="000000"/>
              <w:right w:val="single" w:sz="5" w:space="0" w:color="000000"/>
            </w:tcBorders>
            <w:tcMar>
              <w:top w:w="0" w:type="dxa"/>
              <w:left w:w="100" w:type="dxa"/>
              <w:bottom w:w="0" w:type="dxa"/>
              <w:right w:w="100" w:type="dxa"/>
            </w:tcMar>
            <w:vAlign w:val="center"/>
          </w:tcPr>
          <w:p w14:paraId="0DE92B15" w14:textId="6E837A99" w:rsidR="00C8043A" w:rsidRPr="0099070F" w:rsidRDefault="00BE40E2" w:rsidP="00E34DF4">
            <w:pPr>
              <w:spacing w:before="240" w:after="240"/>
              <w:ind w:right="320"/>
              <w:jc w:val="center"/>
            </w:pPr>
            <w:r>
              <w:t xml:space="preserve">Làm phần </w:t>
            </w:r>
            <w:r w:rsidRPr="00BE40E2">
              <w:t>Stationery Landing Page</w:t>
            </w:r>
          </w:p>
        </w:tc>
      </w:tr>
      <w:tr w:rsidR="008F3A86" w:rsidRPr="0099070F" w14:paraId="632E4541" w14:textId="77777777" w:rsidTr="00E34DF4">
        <w:trPr>
          <w:trHeight w:val="270"/>
        </w:trPr>
        <w:tc>
          <w:tcPr>
            <w:tcW w:w="558" w:type="pct"/>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6217DE46" w14:textId="38D60E36" w:rsidR="00B30A28" w:rsidRPr="0099070F" w:rsidRDefault="00C8043A" w:rsidP="00E34DF4">
            <w:pPr>
              <w:spacing w:before="240" w:after="240"/>
              <w:ind w:right="320"/>
              <w:jc w:val="center"/>
            </w:pPr>
            <w:r>
              <w:t>5</w:t>
            </w:r>
          </w:p>
        </w:tc>
        <w:tc>
          <w:tcPr>
            <w:tcW w:w="1077" w:type="pct"/>
            <w:tcBorders>
              <w:top w:val="nil"/>
              <w:left w:val="nil"/>
              <w:bottom w:val="single" w:sz="5" w:space="0" w:color="000000"/>
              <w:right w:val="single" w:sz="5" w:space="0" w:color="000000"/>
            </w:tcBorders>
            <w:tcMar>
              <w:top w:w="0" w:type="dxa"/>
              <w:left w:w="100" w:type="dxa"/>
              <w:bottom w:w="0" w:type="dxa"/>
              <w:right w:w="100" w:type="dxa"/>
            </w:tcMar>
            <w:vAlign w:val="center"/>
          </w:tcPr>
          <w:p w14:paraId="48B7152C" w14:textId="06EC07D6" w:rsidR="00B30A28" w:rsidRPr="0099070F" w:rsidRDefault="00B30A28" w:rsidP="00E34DF4">
            <w:pPr>
              <w:spacing w:before="240" w:after="240"/>
              <w:ind w:right="320"/>
              <w:jc w:val="center"/>
            </w:pPr>
            <w:r w:rsidRPr="0099070F">
              <w:t>Nguyễn Minh Thuận</w:t>
            </w:r>
          </w:p>
        </w:tc>
        <w:tc>
          <w:tcPr>
            <w:tcW w:w="861" w:type="pct"/>
            <w:tcBorders>
              <w:top w:val="nil"/>
              <w:left w:val="nil"/>
              <w:bottom w:val="single" w:sz="5" w:space="0" w:color="000000"/>
              <w:right w:val="single" w:sz="5" w:space="0" w:color="000000"/>
            </w:tcBorders>
            <w:tcMar>
              <w:top w:w="0" w:type="dxa"/>
              <w:left w:w="100" w:type="dxa"/>
              <w:bottom w:w="0" w:type="dxa"/>
              <w:right w:w="100" w:type="dxa"/>
            </w:tcMar>
            <w:vAlign w:val="center"/>
          </w:tcPr>
          <w:p w14:paraId="32B4087C" w14:textId="541FFF50" w:rsidR="00B30A28" w:rsidRPr="0099070F" w:rsidRDefault="00D3756B" w:rsidP="00E34DF4">
            <w:pPr>
              <w:spacing w:before="240" w:after="240"/>
              <w:ind w:right="320"/>
              <w:jc w:val="center"/>
            </w:pPr>
            <w:r w:rsidRPr="00D3756B">
              <w:t>24637961</w:t>
            </w:r>
          </w:p>
        </w:tc>
        <w:tc>
          <w:tcPr>
            <w:tcW w:w="1172" w:type="pct"/>
            <w:tcBorders>
              <w:top w:val="nil"/>
              <w:left w:val="nil"/>
              <w:bottom w:val="single" w:sz="5" w:space="0" w:color="000000"/>
              <w:right w:val="single" w:sz="5" w:space="0" w:color="000000"/>
            </w:tcBorders>
            <w:tcMar>
              <w:top w:w="0" w:type="dxa"/>
              <w:left w:w="100" w:type="dxa"/>
              <w:bottom w:w="0" w:type="dxa"/>
              <w:right w:w="100" w:type="dxa"/>
            </w:tcMar>
            <w:vAlign w:val="center"/>
          </w:tcPr>
          <w:p w14:paraId="3FB64C2C" w14:textId="10003CD4" w:rsidR="00B30A28" w:rsidRPr="0099070F" w:rsidRDefault="00B30A28" w:rsidP="00E34DF4">
            <w:pPr>
              <w:spacing w:before="240" w:after="240"/>
              <w:ind w:right="320"/>
              <w:jc w:val="center"/>
            </w:pPr>
            <w:r w:rsidRPr="0099070F">
              <w:t>DHKHMT20A</w:t>
            </w:r>
          </w:p>
        </w:tc>
        <w:tc>
          <w:tcPr>
            <w:tcW w:w="1332" w:type="pct"/>
            <w:tcBorders>
              <w:top w:val="nil"/>
              <w:left w:val="nil"/>
              <w:bottom w:val="single" w:sz="5" w:space="0" w:color="000000"/>
              <w:right w:val="single" w:sz="5" w:space="0" w:color="000000"/>
            </w:tcBorders>
            <w:tcMar>
              <w:top w:w="0" w:type="dxa"/>
              <w:left w:w="100" w:type="dxa"/>
              <w:bottom w:w="0" w:type="dxa"/>
              <w:right w:w="100" w:type="dxa"/>
            </w:tcMar>
            <w:vAlign w:val="center"/>
          </w:tcPr>
          <w:p w14:paraId="72167909" w14:textId="27F54488" w:rsidR="00B30A28" w:rsidRPr="0099070F" w:rsidRDefault="00D774EE" w:rsidP="00E34DF4">
            <w:pPr>
              <w:spacing w:before="240" w:after="240"/>
              <w:ind w:right="320"/>
              <w:jc w:val="center"/>
            </w:pPr>
            <w:r w:rsidRPr="0099070F">
              <w:t xml:space="preserve">Làm phần </w:t>
            </w:r>
            <w:r w:rsidR="00037137" w:rsidRPr="0099070F">
              <w:t>Empty Cart, Filled Cart</w:t>
            </w:r>
          </w:p>
        </w:tc>
      </w:tr>
    </w:tbl>
    <w:p w14:paraId="1D363472" w14:textId="77777777" w:rsidR="00880923" w:rsidRPr="0099070F" w:rsidRDefault="00880923">
      <w:pPr>
        <w:pStyle w:val="Heading1"/>
        <w:rPr>
          <w:sz w:val="28"/>
          <w:szCs w:val="28"/>
        </w:rPr>
      </w:pPr>
    </w:p>
    <w:p w14:paraId="24217048" w14:textId="77777777" w:rsidR="00880923" w:rsidRPr="0099070F" w:rsidRDefault="00880923">
      <w:pPr>
        <w:rPr>
          <w:b/>
          <w:bCs/>
          <w:sz w:val="28"/>
          <w:szCs w:val="28"/>
        </w:rPr>
      </w:pPr>
      <w:r w:rsidRPr="0099070F">
        <w:rPr>
          <w:sz w:val="28"/>
          <w:szCs w:val="28"/>
        </w:rPr>
        <w:br w:type="page"/>
      </w:r>
    </w:p>
    <w:p w14:paraId="6E10449E" w14:textId="4386C431" w:rsidR="00BE2393" w:rsidRPr="0099070F" w:rsidRDefault="00000000">
      <w:pPr>
        <w:pStyle w:val="Heading1"/>
        <w:rPr>
          <w:sz w:val="28"/>
          <w:szCs w:val="28"/>
        </w:rPr>
      </w:pPr>
      <w:bookmarkStart w:id="2" w:name="_Toc225717302"/>
      <w:r w:rsidRPr="0099070F">
        <w:rPr>
          <w:sz w:val="28"/>
          <w:szCs w:val="28"/>
        </w:rPr>
        <w:lastRenderedPageBreak/>
        <w:t>MỤC LỤC</w:t>
      </w:r>
      <w:bookmarkEnd w:id="2"/>
    </w:p>
    <w:sdt>
      <w:sdtPr>
        <w:id w:val="-468992726"/>
        <w:docPartObj>
          <w:docPartGallery w:val="Table of Contents"/>
          <w:docPartUnique/>
        </w:docPartObj>
      </w:sdtPr>
      <w:sdtContent>
        <w:p w14:paraId="53DAE291" w14:textId="355E9897" w:rsidR="00344F52" w:rsidRDefault="00000000">
          <w:pPr>
            <w:pStyle w:val="TOC1"/>
            <w:tabs>
              <w:tab w:val="right" w:leader="dot" w:pos="9063"/>
            </w:tabs>
            <w:rPr>
              <w:rFonts w:asciiTheme="minorHAnsi" w:eastAsiaTheme="minorEastAsia" w:hAnsiTheme="minorHAnsi" w:cstheme="minorBidi"/>
              <w:noProof/>
              <w:kern w:val="2"/>
              <w:sz w:val="24"/>
              <w:szCs w:val="24"/>
              <w:lang w:val="en-US"/>
              <w14:ligatures w14:val="standardContextual"/>
            </w:rPr>
          </w:pPr>
          <w:r w:rsidRPr="0099070F">
            <w:fldChar w:fldCharType="begin"/>
          </w:r>
          <w:r w:rsidRPr="0099070F">
            <w:instrText xml:space="preserve"> TOC \h \u \z \t "Heading 1,1,Heading 2,2,Heading 3,3,"</w:instrText>
          </w:r>
          <w:r w:rsidRPr="0099070F">
            <w:fldChar w:fldCharType="separate"/>
          </w:r>
          <w:hyperlink w:anchor="_Toc225717302" w:history="1">
            <w:r w:rsidR="00344F52" w:rsidRPr="00D40883">
              <w:rPr>
                <w:rStyle w:val="Hyperlink"/>
                <w:rFonts w:eastAsiaTheme="majorEastAsia"/>
                <w:noProof/>
              </w:rPr>
              <w:t>MỤC LỤC</w:t>
            </w:r>
            <w:r w:rsidR="00344F52">
              <w:rPr>
                <w:noProof/>
                <w:webHidden/>
              </w:rPr>
              <w:tab/>
            </w:r>
            <w:r w:rsidR="00344F52">
              <w:rPr>
                <w:noProof/>
                <w:webHidden/>
              </w:rPr>
              <w:fldChar w:fldCharType="begin"/>
            </w:r>
            <w:r w:rsidR="00344F52">
              <w:rPr>
                <w:noProof/>
                <w:webHidden/>
              </w:rPr>
              <w:instrText xml:space="preserve"> PAGEREF _Toc225717302 \h </w:instrText>
            </w:r>
            <w:r w:rsidR="00344F52">
              <w:rPr>
                <w:noProof/>
                <w:webHidden/>
              </w:rPr>
            </w:r>
            <w:r w:rsidR="00344F52">
              <w:rPr>
                <w:noProof/>
                <w:webHidden/>
              </w:rPr>
              <w:fldChar w:fldCharType="separate"/>
            </w:r>
            <w:r w:rsidR="002C27FB">
              <w:rPr>
                <w:noProof/>
                <w:webHidden/>
              </w:rPr>
              <w:t>iii</w:t>
            </w:r>
            <w:r w:rsidR="00344F52">
              <w:rPr>
                <w:noProof/>
                <w:webHidden/>
              </w:rPr>
              <w:fldChar w:fldCharType="end"/>
            </w:r>
          </w:hyperlink>
        </w:p>
        <w:p w14:paraId="0F32C466" w14:textId="5650545B" w:rsidR="00344F52" w:rsidRDefault="00344F52">
          <w:pPr>
            <w:pStyle w:val="TOC1"/>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25717303" w:history="1">
            <w:r w:rsidRPr="00D40883">
              <w:rPr>
                <w:rStyle w:val="Hyperlink"/>
                <w:rFonts w:eastAsiaTheme="majorEastAsia"/>
                <w:noProof/>
              </w:rPr>
              <w:t>LỜI CẢM ƠN</w:t>
            </w:r>
            <w:r>
              <w:rPr>
                <w:noProof/>
                <w:webHidden/>
              </w:rPr>
              <w:tab/>
            </w:r>
            <w:r>
              <w:rPr>
                <w:noProof/>
                <w:webHidden/>
              </w:rPr>
              <w:fldChar w:fldCharType="begin"/>
            </w:r>
            <w:r>
              <w:rPr>
                <w:noProof/>
                <w:webHidden/>
              </w:rPr>
              <w:instrText xml:space="preserve"> PAGEREF _Toc225717303 \h </w:instrText>
            </w:r>
            <w:r>
              <w:rPr>
                <w:noProof/>
                <w:webHidden/>
              </w:rPr>
            </w:r>
            <w:r>
              <w:rPr>
                <w:noProof/>
                <w:webHidden/>
              </w:rPr>
              <w:fldChar w:fldCharType="separate"/>
            </w:r>
            <w:r w:rsidR="002C27FB">
              <w:rPr>
                <w:noProof/>
                <w:webHidden/>
              </w:rPr>
              <w:t>v</w:t>
            </w:r>
            <w:r>
              <w:rPr>
                <w:noProof/>
                <w:webHidden/>
              </w:rPr>
              <w:fldChar w:fldCharType="end"/>
            </w:r>
          </w:hyperlink>
        </w:p>
        <w:p w14:paraId="29A529DD" w14:textId="5E882400" w:rsidR="00344F52" w:rsidRDefault="00344F52">
          <w:pPr>
            <w:pStyle w:val="TOC1"/>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25717304" w:history="1">
            <w:r w:rsidRPr="00D40883">
              <w:rPr>
                <w:rStyle w:val="Hyperlink"/>
                <w:rFonts w:eastAsiaTheme="majorEastAsia"/>
                <w:noProof/>
              </w:rPr>
              <w:t>LỜI CAM ĐOAN</w:t>
            </w:r>
            <w:r>
              <w:rPr>
                <w:noProof/>
                <w:webHidden/>
              </w:rPr>
              <w:tab/>
            </w:r>
            <w:r>
              <w:rPr>
                <w:noProof/>
                <w:webHidden/>
              </w:rPr>
              <w:fldChar w:fldCharType="begin"/>
            </w:r>
            <w:r>
              <w:rPr>
                <w:noProof/>
                <w:webHidden/>
              </w:rPr>
              <w:instrText xml:space="preserve"> PAGEREF _Toc225717304 \h </w:instrText>
            </w:r>
            <w:r>
              <w:rPr>
                <w:noProof/>
                <w:webHidden/>
              </w:rPr>
            </w:r>
            <w:r>
              <w:rPr>
                <w:noProof/>
                <w:webHidden/>
              </w:rPr>
              <w:fldChar w:fldCharType="separate"/>
            </w:r>
            <w:r w:rsidR="002C27FB">
              <w:rPr>
                <w:noProof/>
                <w:webHidden/>
              </w:rPr>
              <w:t>vi</w:t>
            </w:r>
            <w:r>
              <w:rPr>
                <w:noProof/>
                <w:webHidden/>
              </w:rPr>
              <w:fldChar w:fldCharType="end"/>
            </w:r>
          </w:hyperlink>
        </w:p>
        <w:p w14:paraId="4043CE97" w14:textId="5BB926A9" w:rsidR="00344F52" w:rsidRDefault="00344F52">
          <w:pPr>
            <w:pStyle w:val="TOC1"/>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25717305" w:history="1">
            <w:r w:rsidRPr="00D40883">
              <w:rPr>
                <w:rStyle w:val="Hyperlink"/>
                <w:rFonts w:eastAsiaTheme="majorEastAsia"/>
                <w:noProof/>
              </w:rPr>
              <w:t>LỜI NÓI ĐẦU</w:t>
            </w:r>
            <w:r>
              <w:rPr>
                <w:noProof/>
                <w:webHidden/>
              </w:rPr>
              <w:tab/>
            </w:r>
            <w:r>
              <w:rPr>
                <w:noProof/>
                <w:webHidden/>
              </w:rPr>
              <w:fldChar w:fldCharType="begin"/>
            </w:r>
            <w:r>
              <w:rPr>
                <w:noProof/>
                <w:webHidden/>
              </w:rPr>
              <w:instrText xml:space="preserve"> PAGEREF _Toc225717305 \h </w:instrText>
            </w:r>
            <w:r>
              <w:rPr>
                <w:noProof/>
                <w:webHidden/>
              </w:rPr>
            </w:r>
            <w:r>
              <w:rPr>
                <w:noProof/>
                <w:webHidden/>
              </w:rPr>
              <w:fldChar w:fldCharType="separate"/>
            </w:r>
            <w:r w:rsidR="002C27FB">
              <w:rPr>
                <w:noProof/>
                <w:webHidden/>
              </w:rPr>
              <w:t>vii</w:t>
            </w:r>
            <w:r>
              <w:rPr>
                <w:noProof/>
                <w:webHidden/>
              </w:rPr>
              <w:fldChar w:fldCharType="end"/>
            </w:r>
          </w:hyperlink>
        </w:p>
        <w:p w14:paraId="04593F64" w14:textId="33CD1F63" w:rsidR="00344F52" w:rsidRDefault="00344F52">
          <w:pPr>
            <w:pStyle w:val="TOC1"/>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25717306" w:history="1">
            <w:r w:rsidRPr="00D40883">
              <w:rPr>
                <w:rStyle w:val="Hyperlink"/>
                <w:rFonts w:eastAsiaTheme="majorEastAsia"/>
                <w:noProof/>
              </w:rPr>
              <w:t>TÓM TẮT</w:t>
            </w:r>
            <w:r>
              <w:rPr>
                <w:noProof/>
                <w:webHidden/>
              </w:rPr>
              <w:tab/>
            </w:r>
            <w:r>
              <w:rPr>
                <w:noProof/>
                <w:webHidden/>
              </w:rPr>
              <w:fldChar w:fldCharType="begin"/>
            </w:r>
            <w:r>
              <w:rPr>
                <w:noProof/>
                <w:webHidden/>
              </w:rPr>
              <w:instrText xml:space="preserve"> PAGEREF _Toc225717306 \h </w:instrText>
            </w:r>
            <w:r>
              <w:rPr>
                <w:noProof/>
                <w:webHidden/>
              </w:rPr>
            </w:r>
            <w:r>
              <w:rPr>
                <w:noProof/>
                <w:webHidden/>
              </w:rPr>
              <w:fldChar w:fldCharType="separate"/>
            </w:r>
            <w:r w:rsidR="002C27FB">
              <w:rPr>
                <w:noProof/>
                <w:webHidden/>
              </w:rPr>
              <w:t>viii</w:t>
            </w:r>
            <w:r>
              <w:rPr>
                <w:noProof/>
                <w:webHidden/>
              </w:rPr>
              <w:fldChar w:fldCharType="end"/>
            </w:r>
          </w:hyperlink>
        </w:p>
        <w:p w14:paraId="6EE18C35" w14:textId="6788E4B8" w:rsidR="00344F52" w:rsidRDefault="00344F52">
          <w:pPr>
            <w:pStyle w:val="TOC1"/>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25717307" w:history="1">
            <w:r w:rsidRPr="00D40883">
              <w:rPr>
                <w:rStyle w:val="Hyperlink"/>
                <w:rFonts w:eastAsiaTheme="majorEastAsia"/>
                <w:noProof/>
              </w:rPr>
              <w:t>Chương I. CƠ SỞ LÝ LUẬN</w:t>
            </w:r>
            <w:r>
              <w:rPr>
                <w:noProof/>
                <w:webHidden/>
              </w:rPr>
              <w:tab/>
            </w:r>
            <w:r>
              <w:rPr>
                <w:noProof/>
                <w:webHidden/>
              </w:rPr>
              <w:fldChar w:fldCharType="begin"/>
            </w:r>
            <w:r>
              <w:rPr>
                <w:noProof/>
                <w:webHidden/>
              </w:rPr>
              <w:instrText xml:space="preserve"> PAGEREF _Toc225717307 \h </w:instrText>
            </w:r>
            <w:r>
              <w:rPr>
                <w:noProof/>
                <w:webHidden/>
              </w:rPr>
            </w:r>
            <w:r>
              <w:rPr>
                <w:noProof/>
                <w:webHidden/>
              </w:rPr>
              <w:fldChar w:fldCharType="separate"/>
            </w:r>
            <w:r w:rsidR="002C27FB">
              <w:rPr>
                <w:noProof/>
                <w:webHidden/>
              </w:rPr>
              <w:t>1</w:t>
            </w:r>
            <w:r>
              <w:rPr>
                <w:noProof/>
                <w:webHidden/>
              </w:rPr>
              <w:fldChar w:fldCharType="end"/>
            </w:r>
          </w:hyperlink>
        </w:p>
        <w:p w14:paraId="5DCCC5E3" w14:textId="1379BA61" w:rsidR="00344F52" w:rsidRDefault="00344F52">
          <w:pPr>
            <w:pStyle w:val="TOC2"/>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25717308" w:history="1">
            <w:r w:rsidRPr="00D40883">
              <w:rPr>
                <w:rStyle w:val="Hyperlink"/>
                <w:rFonts w:eastAsiaTheme="majorEastAsia"/>
                <w:noProof/>
              </w:rPr>
              <w:t>1. Giới thiệu đề tài.</w:t>
            </w:r>
            <w:r>
              <w:rPr>
                <w:noProof/>
                <w:webHidden/>
              </w:rPr>
              <w:tab/>
            </w:r>
            <w:r>
              <w:rPr>
                <w:noProof/>
                <w:webHidden/>
              </w:rPr>
              <w:fldChar w:fldCharType="begin"/>
            </w:r>
            <w:r>
              <w:rPr>
                <w:noProof/>
                <w:webHidden/>
              </w:rPr>
              <w:instrText xml:space="preserve"> PAGEREF _Toc225717308 \h </w:instrText>
            </w:r>
            <w:r>
              <w:rPr>
                <w:noProof/>
                <w:webHidden/>
              </w:rPr>
            </w:r>
            <w:r>
              <w:rPr>
                <w:noProof/>
                <w:webHidden/>
              </w:rPr>
              <w:fldChar w:fldCharType="separate"/>
            </w:r>
            <w:r w:rsidR="002C27FB">
              <w:rPr>
                <w:noProof/>
                <w:webHidden/>
              </w:rPr>
              <w:t>1</w:t>
            </w:r>
            <w:r>
              <w:rPr>
                <w:noProof/>
                <w:webHidden/>
              </w:rPr>
              <w:fldChar w:fldCharType="end"/>
            </w:r>
          </w:hyperlink>
        </w:p>
        <w:p w14:paraId="13D08064" w14:textId="590ADCC0" w:rsidR="00344F52" w:rsidRDefault="00344F52">
          <w:pPr>
            <w:pStyle w:val="TOC3"/>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25717309" w:history="1">
            <w:r w:rsidRPr="00D40883">
              <w:rPr>
                <w:rStyle w:val="Hyperlink"/>
                <w:rFonts w:eastAsiaTheme="majorEastAsia"/>
                <w:noProof/>
              </w:rPr>
              <w:t>1.1. Lý do chọn đề tài</w:t>
            </w:r>
            <w:r>
              <w:rPr>
                <w:noProof/>
                <w:webHidden/>
              </w:rPr>
              <w:tab/>
            </w:r>
            <w:r>
              <w:rPr>
                <w:noProof/>
                <w:webHidden/>
              </w:rPr>
              <w:fldChar w:fldCharType="begin"/>
            </w:r>
            <w:r>
              <w:rPr>
                <w:noProof/>
                <w:webHidden/>
              </w:rPr>
              <w:instrText xml:space="preserve"> PAGEREF _Toc225717309 \h </w:instrText>
            </w:r>
            <w:r>
              <w:rPr>
                <w:noProof/>
                <w:webHidden/>
              </w:rPr>
            </w:r>
            <w:r>
              <w:rPr>
                <w:noProof/>
                <w:webHidden/>
              </w:rPr>
              <w:fldChar w:fldCharType="separate"/>
            </w:r>
            <w:r w:rsidR="002C27FB">
              <w:rPr>
                <w:noProof/>
                <w:webHidden/>
              </w:rPr>
              <w:t>1</w:t>
            </w:r>
            <w:r>
              <w:rPr>
                <w:noProof/>
                <w:webHidden/>
              </w:rPr>
              <w:fldChar w:fldCharType="end"/>
            </w:r>
          </w:hyperlink>
        </w:p>
        <w:p w14:paraId="40DA3786" w14:textId="073D34DA" w:rsidR="00344F52" w:rsidRDefault="00344F52">
          <w:pPr>
            <w:pStyle w:val="TOC2"/>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25717310" w:history="1">
            <w:r w:rsidRPr="00D40883">
              <w:rPr>
                <w:rStyle w:val="Hyperlink"/>
                <w:rFonts w:eastAsiaTheme="majorEastAsia"/>
                <w:noProof/>
              </w:rPr>
              <w:t>2. Tổng quan thiết kế giao diện bằng Figma</w:t>
            </w:r>
            <w:r>
              <w:rPr>
                <w:noProof/>
                <w:webHidden/>
              </w:rPr>
              <w:tab/>
            </w:r>
            <w:r>
              <w:rPr>
                <w:noProof/>
                <w:webHidden/>
              </w:rPr>
              <w:fldChar w:fldCharType="begin"/>
            </w:r>
            <w:r>
              <w:rPr>
                <w:noProof/>
                <w:webHidden/>
              </w:rPr>
              <w:instrText xml:space="preserve"> PAGEREF _Toc225717310 \h </w:instrText>
            </w:r>
            <w:r>
              <w:rPr>
                <w:noProof/>
                <w:webHidden/>
              </w:rPr>
            </w:r>
            <w:r>
              <w:rPr>
                <w:noProof/>
                <w:webHidden/>
              </w:rPr>
              <w:fldChar w:fldCharType="separate"/>
            </w:r>
            <w:r w:rsidR="002C27FB">
              <w:rPr>
                <w:noProof/>
                <w:webHidden/>
              </w:rPr>
              <w:t>1</w:t>
            </w:r>
            <w:r>
              <w:rPr>
                <w:noProof/>
                <w:webHidden/>
              </w:rPr>
              <w:fldChar w:fldCharType="end"/>
            </w:r>
          </w:hyperlink>
        </w:p>
        <w:p w14:paraId="6575C65A" w14:textId="1AC28B07" w:rsidR="00344F52" w:rsidRDefault="00344F52">
          <w:pPr>
            <w:pStyle w:val="TOC3"/>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25717312" w:history="1">
            <w:r w:rsidRPr="00D40883">
              <w:rPr>
                <w:rStyle w:val="Hyperlink"/>
                <w:rFonts w:eastAsiaTheme="majorEastAsia"/>
                <w:noProof/>
              </w:rPr>
              <w:t>2.1. Giới thiệu chung về Figma</w:t>
            </w:r>
            <w:r>
              <w:rPr>
                <w:noProof/>
                <w:webHidden/>
              </w:rPr>
              <w:tab/>
            </w:r>
            <w:r>
              <w:rPr>
                <w:noProof/>
                <w:webHidden/>
              </w:rPr>
              <w:fldChar w:fldCharType="begin"/>
            </w:r>
            <w:r>
              <w:rPr>
                <w:noProof/>
                <w:webHidden/>
              </w:rPr>
              <w:instrText xml:space="preserve"> PAGEREF _Toc225717312 \h </w:instrText>
            </w:r>
            <w:r>
              <w:rPr>
                <w:noProof/>
                <w:webHidden/>
              </w:rPr>
            </w:r>
            <w:r>
              <w:rPr>
                <w:noProof/>
                <w:webHidden/>
              </w:rPr>
              <w:fldChar w:fldCharType="separate"/>
            </w:r>
            <w:r w:rsidR="002C27FB">
              <w:rPr>
                <w:noProof/>
                <w:webHidden/>
              </w:rPr>
              <w:t>2</w:t>
            </w:r>
            <w:r>
              <w:rPr>
                <w:noProof/>
                <w:webHidden/>
              </w:rPr>
              <w:fldChar w:fldCharType="end"/>
            </w:r>
          </w:hyperlink>
        </w:p>
        <w:p w14:paraId="72475F81" w14:textId="7E873498" w:rsidR="00344F52" w:rsidRDefault="00344F52">
          <w:pPr>
            <w:pStyle w:val="TOC3"/>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25717313" w:history="1">
            <w:r w:rsidRPr="00D40883">
              <w:rPr>
                <w:rStyle w:val="Hyperlink"/>
                <w:rFonts w:eastAsiaTheme="majorEastAsia"/>
                <w:noProof/>
              </w:rPr>
              <w:t>2.2. Cấu trúc không gian làm việc (Workspace)</w:t>
            </w:r>
            <w:r>
              <w:rPr>
                <w:noProof/>
                <w:webHidden/>
              </w:rPr>
              <w:tab/>
            </w:r>
            <w:r>
              <w:rPr>
                <w:noProof/>
                <w:webHidden/>
              </w:rPr>
              <w:fldChar w:fldCharType="begin"/>
            </w:r>
            <w:r>
              <w:rPr>
                <w:noProof/>
                <w:webHidden/>
              </w:rPr>
              <w:instrText xml:space="preserve"> PAGEREF _Toc225717313 \h </w:instrText>
            </w:r>
            <w:r>
              <w:rPr>
                <w:noProof/>
                <w:webHidden/>
              </w:rPr>
            </w:r>
            <w:r>
              <w:rPr>
                <w:noProof/>
                <w:webHidden/>
              </w:rPr>
              <w:fldChar w:fldCharType="separate"/>
            </w:r>
            <w:r w:rsidR="002C27FB">
              <w:rPr>
                <w:noProof/>
                <w:webHidden/>
              </w:rPr>
              <w:t>2</w:t>
            </w:r>
            <w:r>
              <w:rPr>
                <w:noProof/>
                <w:webHidden/>
              </w:rPr>
              <w:fldChar w:fldCharType="end"/>
            </w:r>
          </w:hyperlink>
        </w:p>
        <w:p w14:paraId="3727DEE3" w14:textId="05574168" w:rsidR="00344F52" w:rsidRDefault="00344F52">
          <w:pPr>
            <w:pStyle w:val="TOC3"/>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25717314" w:history="1">
            <w:r w:rsidRPr="00D40883">
              <w:rPr>
                <w:rStyle w:val="Hyperlink"/>
                <w:rFonts w:eastAsiaTheme="majorEastAsia"/>
                <w:noProof/>
              </w:rPr>
              <w:t>2.3. Các tính năng cốt lõi trong Thiết kế Giao diện</w:t>
            </w:r>
            <w:r>
              <w:rPr>
                <w:noProof/>
                <w:webHidden/>
              </w:rPr>
              <w:tab/>
            </w:r>
            <w:r>
              <w:rPr>
                <w:noProof/>
                <w:webHidden/>
              </w:rPr>
              <w:fldChar w:fldCharType="begin"/>
            </w:r>
            <w:r>
              <w:rPr>
                <w:noProof/>
                <w:webHidden/>
              </w:rPr>
              <w:instrText xml:space="preserve"> PAGEREF _Toc225717314 \h </w:instrText>
            </w:r>
            <w:r>
              <w:rPr>
                <w:noProof/>
                <w:webHidden/>
              </w:rPr>
            </w:r>
            <w:r>
              <w:rPr>
                <w:noProof/>
                <w:webHidden/>
              </w:rPr>
              <w:fldChar w:fldCharType="separate"/>
            </w:r>
            <w:r w:rsidR="002C27FB">
              <w:rPr>
                <w:noProof/>
                <w:webHidden/>
              </w:rPr>
              <w:t>2</w:t>
            </w:r>
            <w:r>
              <w:rPr>
                <w:noProof/>
                <w:webHidden/>
              </w:rPr>
              <w:fldChar w:fldCharType="end"/>
            </w:r>
          </w:hyperlink>
        </w:p>
        <w:p w14:paraId="0F9E6A3B" w14:textId="1D97EC5E" w:rsidR="00344F52" w:rsidRDefault="00344F52">
          <w:pPr>
            <w:pStyle w:val="TOC3"/>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25717315" w:history="1">
            <w:r w:rsidRPr="00D40883">
              <w:rPr>
                <w:rStyle w:val="Hyperlink"/>
                <w:rFonts w:eastAsiaTheme="majorEastAsia"/>
                <w:noProof/>
              </w:rPr>
              <w:t>2.4. Cầu nối giữa Thiết kế và Lập trình (Dev Mode)</w:t>
            </w:r>
            <w:r>
              <w:rPr>
                <w:noProof/>
                <w:webHidden/>
              </w:rPr>
              <w:tab/>
            </w:r>
            <w:r>
              <w:rPr>
                <w:noProof/>
                <w:webHidden/>
              </w:rPr>
              <w:fldChar w:fldCharType="begin"/>
            </w:r>
            <w:r>
              <w:rPr>
                <w:noProof/>
                <w:webHidden/>
              </w:rPr>
              <w:instrText xml:space="preserve"> PAGEREF _Toc225717315 \h </w:instrText>
            </w:r>
            <w:r>
              <w:rPr>
                <w:noProof/>
                <w:webHidden/>
              </w:rPr>
            </w:r>
            <w:r>
              <w:rPr>
                <w:noProof/>
                <w:webHidden/>
              </w:rPr>
              <w:fldChar w:fldCharType="separate"/>
            </w:r>
            <w:r w:rsidR="002C27FB">
              <w:rPr>
                <w:noProof/>
                <w:webHidden/>
              </w:rPr>
              <w:t>3</w:t>
            </w:r>
            <w:r>
              <w:rPr>
                <w:noProof/>
                <w:webHidden/>
              </w:rPr>
              <w:fldChar w:fldCharType="end"/>
            </w:r>
          </w:hyperlink>
        </w:p>
        <w:p w14:paraId="4B5E2303" w14:textId="0BA2BC31" w:rsidR="00344F52" w:rsidRDefault="00344F52">
          <w:pPr>
            <w:pStyle w:val="TOC3"/>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25717316" w:history="1">
            <w:r w:rsidRPr="00D40883">
              <w:rPr>
                <w:rStyle w:val="Hyperlink"/>
                <w:rFonts w:eastAsiaTheme="majorEastAsia"/>
                <w:noProof/>
              </w:rPr>
              <w:t>2.5. Hiệu quả khi áp dụng Figma vào dự án</w:t>
            </w:r>
            <w:r>
              <w:rPr>
                <w:noProof/>
                <w:webHidden/>
              </w:rPr>
              <w:tab/>
            </w:r>
            <w:r>
              <w:rPr>
                <w:noProof/>
                <w:webHidden/>
              </w:rPr>
              <w:fldChar w:fldCharType="begin"/>
            </w:r>
            <w:r>
              <w:rPr>
                <w:noProof/>
                <w:webHidden/>
              </w:rPr>
              <w:instrText xml:space="preserve"> PAGEREF _Toc225717316 \h </w:instrText>
            </w:r>
            <w:r>
              <w:rPr>
                <w:noProof/>
                <w:webHidden/>
              </w:rPr>
            </w:r>
            <w:r>
              <w:rPr>
                <w:noProof/>
                <w:webHidden/>
              </w:rPr>
              <w:fldChar w:fldCharType="separate"/>
            </w:r>
            <w:r w:rsidR="002C27FB">
              <w:rPr>
                <w:noProof/>
                <w:webHidden/>
              </w:rPr>
              <w:t>3</w:t>
            </w:r>
            <w:r>
              <w:rPr>
                <w:noProof/>
                <w:webHidden/>
              </w:rPr>
              <w:fldChar w:fldCharType="end"/>
            </w:r>
          </w:hyperlink>
        </w:p>
        <w:p w14:paraId="7572122A" w14:textId="125F5FEB" w:rsidR="00344F52" w:rsidRDefault="00344F52">
          <w:pPr>
            <w:pStyle w:val="TOC2"/>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25717317" w:history="1">
            <w:r w:rsidRPr="00D40883">
              <w:rPr>
                <w:rStyle w:val="Hyperlink"/>
                <w:rFonts w:eastAsiaTheme="majorEastAsia"/>
                <w:noProof/>
              </w:rPr>
              <w:t>3. Giới thiệu tổng quan về HTML, CSS, JAVASCRIPT</w:t>
            </w:r>
            <w:r>
              <w:rPr>
                <w:noProof/>
                <w:webHidden/>
              </w:rPr>
              <w:tab/>
            </w:r>
            <w:r>
              <w:rPr>
                <w:noProof/>
                <w:webHidden/>
              </w:rPr>
              <w:fldChar w:fldCharType="begin"/>
            </w:r>
            <w:r>
              <w:rPr>
                <w:noProof/>
                <w:webHidden/>
              </w:rPr>
              <w:instrText xml:space="preserve"> PAGEREF _Toc225717317 \h </w:instrText>
            </w:r>
            <w:r>
              <w:rPr>
                <w:noProof/>
                <w:webHidden/>
              </w:rPr>
            </w:r>
            <w:r>
              <w:rPr>
                <w:noProof/>
                <w:webHidden/>
              </w:rPr>
              <w:fldChar w:fldCharType="separate"/>
            </w:r>
            <w:r w:rsidR="002C27FB">
              <w:rPr>
                <w:noProof/>
                <w:webHidden/>
              </w:rPr>
              <w:t>3</w:t>
            </w:r>
            <w:r>
              <w:rPr>
                <w:noProof/>
                <w:webHidden/>
              </w:rPr>
              <w:fldChar w:fldCharType="end"/>
            </w:r>
          </w:hyperlink>
        </w:p>
        <w:p w14:paraId="342FBA90" w14:textId="390C37B2" w:rsidR="00344F52" w:rsidRDefault="00344F52">
          <w:pPr>
            <w:pStyle w:val="TOC3"/>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25717318" w:history="1">
            <w:r w:rsidRPr="00D40883">
              <w:rPr>
                <w:rStyle w:val="Hyperlink"/>
                <w:rFonts w:eastAsiaTheme="majorEastAsia"/>
                <w:noProof/>
              </w:rPr>
              <w:t>3.1. HTML (HyperText Markup Language)</w:t>
            </w:r>
            <w:r>
              <w:rPr>
                <w:noProof/>
                <w:webHidden/>
              </w:rPr>
              <w:tab/>
            </w:r>
            <w:r>
              <w:rPr>
                <w:noProof/>
                <w:webHidden/>
              </w:rPr>
              <w:fldChar w:fldCharType="begin"/>
            </w:r>
            <w:r>
              <w:rPr>
                <w:noProof/>
                <w:webHidden/>
              </w:rPr>
              <w:instrText xml:space="preserve"> PAGEREF _Toc225717318 \h </w:instrText>
            </w:r>
            <w:r>
              <w:rPr>
                <w:noProof/>
                <w:webHidden/>
              </w:rPr>
            </w:r>
            <w:r>
              <w:rPr>
                <w:noProof/>
                <w:webHidden/>
              </w:rPr>
              <w:fldChar w:fldCharType="separate"/>
            </w:r>
            <w:r w:rsidR="002C27FB">
              <w:rPr>
                <w:noProof/>
                <w:webHidden/>
              </w:rPr>
              <w:t>4</w:t>
            </w:r>
            <w:r>
              <w:rPr>
                <w:noProof/>
                <w:webHidden/>
              </w:rPr>
              <w:fldChar w:fldCharType="end"/>
            </w:r>
          </w:hyperlink>
        </w:p>
        <w:p w14:paraId="2614EFF8" w14:textId="6A12097F" w:rsidR="00344F52" w:rsidRDefault="00344F52">
          <w:pPr>
            <w:pStyle w:val="TOC3"/>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25717319" w:history="1">
            <w:r w:rsidRPr="00D40883">
              <w:rPr>
                <w:rStyle w:val="Hyperlink"/>
                <w:rFonts w:eastAsiaTheme="majorEastAsia"/>
                <w:noProof/>
              </w:rPr>
              <w:t>3.2. CSS (Cascading Style Sheets)</w:t>
            </w:r>
            <w:r>
              <w:rPr>
                <w:noProof/>
                <w:webHidden/>
              </w:rPr>
              <w:tab/>
            </w:r>
            <w:r>
              <w:rPr>
                <w:noProof/>
                <w:webHidden/>
              </w:rPr>
              <w:fldChar w:fldCharType="begin"/>
            </w:r>
            <w:r>
              <w:rPr>
                <w:noProof/>
                <w:webHidden/>
              </w:rPr>
              <w:instrText xml:space="preserve"> PAGEREF _Toc225717319 \h </w:instrText>
            </w:r>
            <w:r>
              <w:rPr>
                <w:noProof/>
                <w:webHidden/>
              </w:rPr>
            </w:r>
            <w:r>
              <w:rPr>
                <w:noProof/>
                <w:webHidden/>
              </w:rPr>
              <w:fldChar w:fldCharType="separate"/>
            </w:r>
            <w:r w:rsidR="002C27FB">
              <w:rPr>
                <w:noProof/>
                <w:webHidden/>
              </w:rPr>
              <w:t>4</w:t>
            </w:r>
            <w:r>
              <w:rPr>
                <w:noProof/>
                <w:webHidden/>
              </w:rPr>
              <w:fldChar w:fldCharType="end"/>
            </w:r>
          </w:hyperlink>
        </w:p>
        <w:p w14:paraId="0C46C5C7" w14:textId="25C9349B" w:rsidR="00344F52" w:rsidRDefault="00344F52">
          <w:pPr>
            <w:pStyle w:val="TOC3"/>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25717320" w:history="1">
            <w:r w:rsidRPr="00D40883">
              <w:rPr>
                <w:rStyle w:val="Hyperlink"/>
                <w:rFonts w:eastAsiaTheme="majorEastAsia"/>
                <w:noProof/>
              </w:rPr>
              <w:t>3.3. JS (JavaScript)</w:t>
            </w:r>
            <w:r>
              <w:rPr>
                <w:noProof/>
                <w:webHidden/>
              </w:rPr>
              <w:tab/>
            </w:r>
            <w:r>
              <w:rPr>
                <w:noProof/>
                <w:webHidden/>
              </w:rPr>
              <w:fldChar w:fldCharType="begin"/>
            </w:r>
            <w:r>
              <w:rPr>
                <w:noProof/>
                <w:webHidden/>
              </w:rPr>
              <w:instrText xml:space="preserve"> PAGEREF _Toc225717320 \h </w:instrText>
            </w:r>
            <w:r>
              <w:rPr>
                <w:noProof/>
                <w:webHidden/>
              </w:rPr>
            </w:r>
            <w:r>
              <w:rPr>
                <w:noProof/>
                <w:webHidden/>
              </w:rPr>
              <w:fldChar w:fldCharType="separate"/>
            </w:r>
            <w:r w:rsidR="002C27FB">
              <w:rPr>
                <w:noProof/>
                <w:webHidden/>
              </w:rPr>
              <w:t>4</w:t>
            </w:r>
            <w:r>
              <w:rPr>
                <w:noProof/>
                <w:webHidden/>
              </w:rPr>
              <w:fldChar w:fldCharType="end"/>
            </w:r>
          </w:hyperlink>
        </w:p>
        <w:p w14:paraId="121E1E1D" w14:textId="1340B1B6" w:rsidR="00344F52" w:rsidRDefault="00344F52">
          <w:pPr>
            <w:pStyle w:val="TOC3"/>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25717321" w:history="1">
            <w:r w:rsidRPr="00D40883">
              <w:rPr>
                <w:rStyle w:val="Hyperlink"/>
                <w:rFonts w:eastAsiaTheme="majorEastAsia"/>
                <w:noProof/>
              </w:rPr>
              <w:t>3.4. Sự phối hợp giữa HTML, CSS và JavaScript</w:t>
            </w:r>
            <w:r>
              <w:rPr>
                <w:noProof/>
                <w:webHidden/>
              </w:rPr>
              <w:tab/>
            </w:r>
            <w:r>
              <w:rPr>
                <w:noProof/>
                <w:webHidden/>
              </w:rPr>
              <w:fldChar w:fldCharType="begin"/>
            </w:r>
            <w:r>
              <w:rPr>
                <w:noProof/>
                <w:webHidden/>
              </w:rPr>
              <w:instrText xml:space="preserve"> PAGEREF _Toc225717321 \h </w:instrText>
            </w:r>
            <w:r>
              <w:rPr>
                <w:noProof/>
                <w:webHidden/>
              </w:rPr>
            </w:r>
            <w:r>
              <w:rPr>
                <w:noProof/>
                <w:webHidden/>
              </w:rPr>
              <w:fldChar w:fldCharType="separate"/>
            </w:r>
            <w:r w:rsidR="002C27FB">
              <w:rPr>
                <w:noProof/>
                <w:webHidden/>
              </w:rPr>
              <w:t>5</w:t>
            </w:r>
            <w:r>
              <w:rPr>
                <w:noProof/>
                <w:webHidden/>
              </w:rPr>
              <w:fldChar w:fldCharType="end"/>
            </w:r>
          </w:hyperlink>
        </w:p>
        <w:p w14:paraId="28760891" w14:textId="2ABB7A86" w:rsidR="00344F52" w:rsidRDefault="00344F52">
          <w:pPr>
            <w:pStyle w:val="TOC1"/>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25717322" w:history="1">
            <w:r w:rsidRPr="00D40883">
              <w:rPr>
                <w:rStyle w:val="Hyperlink"/>
                <w:rFonts w:eastAsia="Arial"/>
                <w:noProof/>
              </w:rPr>
              <w:t>Chương II. PHÂN TÍCH VÀ THIẾT KẾ GIAO DIỆN.</w:t>
            </w:r>
            <w:r>
              <w:rPr>
                <w:noProof/>
                <w:webHidden/>
              </w:rPr>
              <w:tab/>
            </w:r>
            <w:r>
              <w:rPr>
                <w:noProof/>
                <w:webHidden/>
              </w:rPr>
              <w:fldChar w:fldCharType="begin"/>
            </w:r>
            <w:r>
              <w:rPr>
                <w:noProof/>
                <w:webHidden/>
              </w:rPr>
              <w:instrText xml:space="preserve"> PAGEREF _Toc225717322 \h </w:instrText>
            </w:r>
            <w:r>
              <w:rPr>
                <w:noProof/>
                <w:webHidden/>
              </w:rPr>
            </w:r>
            <w:r>
              <w:rPr>
                <w:noProof/>
                <w:webHidden/>
              </w:rPr>
              <w:fldChar w:fldCharType="separate"/>
            </w:r>
            <w:r w:rsidR="002C27FB">
              <w:rPr>
                <w:noProof/>
                <w:webHidden/>
              </w:rPr>
              <w:t>6</w:t>
            </w:r>
            <w:r>
              <w:rPr>
                <w:noProof/>
                <w:webHidden/>
              </w:rPr>
              <w:fldChar w:fldCharType="end"/>
            </w:r>
          </w:hyperlink>
        </w:p>
        <w:p w14:paraId="533367D5" w14:textId="2FD4A197" w:rsidR="00344F52" w:rsidRDefault="00344F52">
          <w:pPr>
            <w:pStyle w:val="TOC1"/>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25717323" w:history="1">
            <w:r w:rsidRPr="00D40883">
              <w:rPr>
                <w:rStyle w:val="Hyperlink"/>
                <w:rFonts w:eastAsiaTheme="majorEastAsia"/>
                <w:noProof/>
              </w:rPr>
              <w:t>Chương III - GIAO DIỆN WEBSITE</w:t>
            </w:r>
            <w:r>
              <w:rPr>
                <w:noProof/>
                <w:webHidden/>
              </w:rPr>
              <w:tab/>
            </w:r>
            <w:r>
              <w:rPr>
                <w:noProof/>
                <w:webHidden/>
              </w:rPr>
              <w:fldChar w:fldCharType="begin"/>
            </w:r>
            <w:r>
              <w:rPr>
                <w:noProof/>
                <w:webHidden/>
              </w:rPr>
              <w:instrText xml:space="preserve"> PAGEREF _Toc225717323 \h </w:instrText>
            </w:r>
            <w:r>
              <w:rPr>
                <w:noProof/>
                <w:webHidden/>
              </w:rPr>
            </w:r>
            <w:r>
              <w:rPr>
                <w:noProof/>
                <w:webHidden/>
              </w:rPr>
              <w:fldChar w:fldCharType="separate"/>
            </w:r>
            <w:r w:rsidR="002C27FB">
              <w:rPr>
                <w:noProof/>
                <w:webHidden/>
              </w:rPr>
              <w:t>9</w:t>
            </w:r>
            <w:r>
              <w:rPr>
                <w:noProof/>
                <w:webHidden/>
              </w:rPr>
              <w:fldChar w:fldCharType="end"/>
            </w:r>
          </w:hyperlink>
        </w:p>
        <w:p w14:paraId="76234951" w14:textId="70CD8CFD" w:rsidR="00344F52" w:rsidRDefault="00344F52">
          <w:pPr>
            <w:pStyle w:val="TOC2"/>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25717324" w:history="1">
            <w:r w:rsidRPr="00D40883">
              <w:rPr>
                <w:rStyle w:val="Hyperlink"/>
                <w:rFonts w:eastAsiaTheme="majorEastAsia"/>
                <w:noProof/>
              </w:rPr>
              <w:t>Đặc tả giao diện:</w:t>
            </w:r>
            <w:r>
              <w:rPr>
                <w:noProof/>
                <w:webHidden/>
              </w:rPr>
              <w:tab/>
            </w:r>
            <w:r>
              <w:rPr>
                <w:noProof/>
                <w:webHidden/>
              </w:rPr>
              <w:fldChar w:fldCharType="begin"/>
            </w:r>
            <w:r>
              <w:rPr>
                <w:noProof/>
                <w:webHidden/>
              </w:rPr>
              <w:instrText xml:space="preserve"> PAGEREF _Toc225717324 \h </w:instrText>
            </w:r>
            <w:r>
              <w:rPr>
                <w:noProof/>
                <w:webHidden/>
              </w:rPr>
            </w:r>
            <w:r>
              <w:rPr>
                <w:noProof/>
                <w:webHidden/>
              </w:rPr>
              <w:fldChar w:fldCharType="separate"/>
            </w:r>
            <w:r w:rsidR="002C27FB">
              <w:rPr>
                <w:noProof/>
                <w:webHidden/>
              </w:rPr>
              <w:t>9</w:t>
            </w:r>
            <w:r>
              <w:rPr>
                <w:noProof/>
                <w:webHidden/>
              </w:rPr>
              <w:fldChar w:fldCharType="end"/>
            </w:r>
          </w:hyperlink>
        </w:p>
        <w:p w14:paraId="42C09AB1" w14:textId="472F96E5" w:rsidR="00344F52" w:rsidRDefault="00344F52">
          <w:pPr>
            <w:pStyle w:val="TOC3"/>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25717325" w:history="1">
            <w:r w:rsidRPr="00D40883">
              <w:rPr>
                <w:rStyle w:val="Hyperlink"/>
                <w:rFonts w:eastAsiaTheme="majorEastAsia"/>
                <w:noProof/>
              </w:rPr>
              <w:t>a) Giao diện danh sách yêu thích:</w:t>
            </w:r>
            <w:r>
              <w:rPr>
                <w:noProof/>
                <w:webHidden/>
              </w:rPr>
              <w:tab/>
            </w:r>
            <w:r>
              <w:rPr>
                <w:noProof/>
                <w:webHidden/>
              </w:rPr>
              <w:fldChar w:fldCharType="begin"/>
            </w:r>
            <w:r>
              <w:rPr>
                <w:noProof/>
                <w:webHidden/>
              </w:rPr>
              <w:instrText xml:space="preserve"> PAGEREF _Toc225717325 \h </w:instrText>
            </w:r>
            <w:r>
              <w:rPr>
                <w:noProof/>
                <w:webHidden/>
              </w:rPr>
            </w:r>
            <w:r>
              <w:rPr>
                <w:noProof/>
                <w:webHidden/>
              </w:rPr>
              <w:fldChar w:fldCharType="separate"/>
            </w:r>
            <w:r w:rsidR="002C27FB">
              <w:rPr>
                <w:noProof/>
                <w:webHidden/>
              </w:rPr>
              <w:t>9</w:t>
            </w:r>
            <w:r>
              <w:rPr>
                <w:noProof/>
                <w:webHidden/>
              </w:rPr>
              <w:fldChar w:fldCharType="end"/>
            </w:r>
          </w:hyperlink>
        </w:p>
        <w:p w14:paraId="71FB5249" w14:textId="5F9E6D62" w:rsidR="00344F52" w:rsidRDefault="00344F52">
          <w:pPr>
            <w:pStyle w:val="TOC3"/>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25717326" w:history="1">
            <w:r w:rsidRPr="00D40883">
              <w:rPr>
                <w:rStyle w:val="Hyperlink"/>
                <w:rFonts w:eastAsiaTheme="majorEastAsia"/>
                <w:noProof/>
              </w:rPr>
              <w:t>b)  Giao diện văn phòng phẩm:</w:t>
            </w:r>
            <w:r>
              <w:rPr>
                <w:noProof/>
                <w:webHidden/>
              </w:rPr>
              <w:tab/>
            </w:r>
            <w:r>
              <w:rPr>
                <w:noProof/>
                <w:webHidden/>
              </w:rPr>
              <w:fldChar w:fldCharType="begin"/>
            </w:r>
            <w:r>
              <w:rPr>
                <w:noProof/>
                <w:webHidden/>
              </w:rPr>
              <w:instrText xml:space="preserve"> PAGEREF _Toc225717326 \h </w:instrText>
            </w:r>
            <w:r>
              <w:rPr>
                <w:noProof/>
                <w:webHidden/>
              </w:rPr>
            </w:r>
            <w:r>
              <w:rPr>
                <w:noProof/>
                <w:webHidden/>
              </w:rPr>
              <w:fldChar w:fldCharType="separate"/>
            </w:r>
            <w:r w:rsidR="002C27FB">
              <w:rPr>
                <w:noProof/>
                <w:webHidden/>
              </w:rPr>
              <w:t>11</w:t>
            </w:r>
            <w:r>
              <w:rPr>
                <w:noProof/>
                <w:webHidden/>
              </w:rPr>
              <w:fldChar w:fldCharType="end"/>
            </w:r>
          </w:hyperlink>
        </w:p>
        <w:p w14:paraId="5190C07E" w14:textId="2E50BB50" w:rsidR="00344F52" w:rsidRDefault="00344F52">
          <w:pPr>
            <w:pStyle w:val="TOC3"/>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25717327" w:history="1">
            <w:r w:rsidRPr="00D40883">
              <w:rPr>
                <w:rStyle w:val="Hyperlink"/>
                <w:rFonts w:eastAsiaTheme="majorEastAsia"/>
                <w:noProof/>
              </w:rPr>
              <w:t>c) Giao diện sản phẩm văn phòng phẩm:</w:t>
            </w:r>
            <w:r>
              <w:rPr>
                <w:noProof/>
                <w:webHidden/>
              </w:rPr>
              <w:tab/>
            </w:r>
            <w:r>
              <w:rPr>
                <w:noProof/>
                <w:webHidden/>
              </w:rPr>
              <w:fldChar w:fldCharType="begin"/>
            </w:r>
            <w:r>
              <w:rPr>
                <w:noProof/>
                <w:webHidden/>
              </w:rPr>
              <w:instrText xml:space="preserve"> PAGEREF _Toc225717327 \h </w:instrText>
            </w:r>
            <w:r>
              <w:rPr>
                <w:noProof/>
                <w:webHidden/>
              </w:rPr>
            </w:r>
            <w:r>
              <w:rPr>
                <w:noProof/>
                <w:webHidden/>
              </w:rPr>
              <w:fldChar w:fldCharType="separate"/>
            </w:r>
            <w:r w:rsidR="002C27FB">
              <w:rPr>
                <w:noProof/>
                <w:webHidden/>
              </w:rPr>
              <w:t>15</w:t>
            </w:r>
            <w:r>
              <w:rPr>
                <w:noProof/>
                <w:webHidden/>
              </w:rPr>
              <w:fldChar w:fldCharType="end"/>
            </w:r>
          </w:hyperlink>
        </w:p>
        <w:p w14:paraId="393572EC" w14:textId="346B4EA5" w:rsidR="00344F52" w:rsidRDefault="00344F52">
          <w:pPr>
            <w:pStyle w:val="TOC3"/>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25717328" w:history="1">
            <w:r w:rsidRPr="00D40883">
              <w:rPr>
                <w:rStyle w:val="Hyperlink"/>
                <w:rFonts w:eastAsiaTheme="majorEastAsia"/>
                <w:noProof/>
              </w:rPr>
              <w:t>d) Giao diện Chi tiết sản phẩm</w:t>
            </w:r>
            <w:r>
              <w:rPr>
                <w:noProof/>
                <w:webHidden/>
              </w:rPr>
              <w:tab/>
            </w:r>
            <w:r>
              <w:rPr>
                <w:noProof/>
                <w:webHidden/>
              </w:rPr>
              <w:fldChar w:fldCharType="begin"/>
            </w:r>
            <w:r>
              <w:rPr>
                <w:noProof/>
                <w:webHidden/>
              </w:rPr>
              <w:instrText xml:space="preserve"> PAGEREF _Toc225717328 \h </w:instrText>
            </w:r>
            <w:r>
              <w:rPr>
                <w:noProof/>
                <w:webHidden/>
              </w:rPr>
            </w:r>
            <w:r>
              <w:rPr>
                <w:noProof/>
                <w:webHidden/>
              </w:rPr>
              <w:fldChar w:fldCharType="separate"/>
            </w:r>
            <w:r w:rsidR="002C27FB">
              <w:rPr>
                <w:noProof/>
                <w:webHidden/>
              </w:rPr>
              <w:t>20</w:t>
            </w:r>
            <w:r>
              <w:rPr>
                <w:noProof/>
                <w:webHidden/>
              </w:rPr>
              <w:fldChar w:fldCharType="end"/>
            </w:r>
          </w:hyperlink>
        </w:p>
        <w:p w14:paraId="528696B5" w14:textId="18EFDD6E" w:rsidR="00344F52" w:rsidRDefault="00344F52">
          <w:pPr>
            <w:pStyle w:val="TOC3"/>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25717329" w:history="1">
            <w:r w:rsidRPr="00D40883">
              <w:rPr>
                <w:rStyle w:val="Hyperlink"/>
                <w:rFonts w:eastAsiaTheme="majorEastAsia"/>
                <w:noProof/>
              </w:rPr>
              <w:t>e) Giao diện đăng nhập:</w:t>
            </w:r>
            <w:r>
              <w:rPr>
                <w:noProof/>
                <w:webHidden/>
              </w:rPr>
              <w:tab/>
            </w:r>
            <w:r>
              <w:rPr>
                <w:noProof/>
                <w:webHidden/>
              </w:rPr>
              <w:fldChar w:fldCharType="begin"/>
            </w:r>
            <w:r>
              <w:rPr>
                <w:noProof/>
                <w:webHidden/>
              </w:rPr>
              <w:instrText xml:space="preserve"> PAGEREF _Toc225717329 \h </w:instrText>
            </w:r>
            <w:r>
              <w:rPr>
                <w:noProof/>
                <w:webHidden/>
              </w:rPr>
            </w:r>
            <w:r>
              <w:rPr>
                <w:noProof/>
                <w:webHidden/>
              </w:rPr>
              <w:fldChar w:fldCharType="separate"/>
            </w:r>
            <w:r w:rsidR="002C27FB">
              <w:rPr>
                <w:noProof/>
                <w:webHidden/>
              </w:rPr>
              <w:t>24</w:t>
            </w:r>
            <w:r>
              <w:rPr>
                <w:noProof/>
                <w:webHidden/>
              </w:rPr>
              <w:fldChar w:fldCharType="end"/>
            </w:r>
          </w:hyperlink>
        </w:p>
        <w:p w14:paraId="105088D4" w14:textId="5E0AA2CD" w:rsidR="00344F52" w:rsidRDefault="00344F52">
          <w:pPr>
            <w:pStyle w:val="TOC1"/>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25717330" w:history="1">
            <w:r w:rsidRPr="00D40883">
              <w:rPr>
                <w:rStyle w:val="Hyperlink"/>
                <w:rFonts w:eastAsiaTheme="majorEastAsia"/>
                <w:noProof/>
              </w:rPr>
              <w:t>- Giao diện chia làm 2 cột chính:</w:t>
            </w:r>
            <w:r>
              <w:rPr>
                <w:noProof/>
                <w:webHidden/>
              </w:rPr>
              <w:tab/>
            </w:r>
            <w:r>
              <w:rPr>
                <w:noProof/>
                <w:webHidden/>
              </w:rPr>
              <w:fldChar w:fldCharType="begin"/>
            </w:r>
            <w:r>
              <w:rPr>
                <w:noProof/>
                <w:webHidden/>
              </w:rPr>
              <w:instrText xml:space="preserve"> PAGEREF _Toc225717330 \h </w:instrText>
            </w:r>
            <w:r>
              <w:rPr>
                <w:noProof/>
                <w:webHidden/>
              </w:rPr>
            </w:r>
            <w:r>
              <w:rPr>
                <w:noProof/>
                <w:webHidden/>
              </w:rPr>
              <w:fldChar w:fldCharType="separate"/>
            </w:r>
            <w:r w:rsidR="002C27FB">
              <w:rPr>
                <w:noProof/>
                <w:webHidden/>
              </w:rPr>
              <w:t>24</w:t>
            </w:r>
            <w:r>
              <w:rPr>
                <w:noProof/>
                <w:webHidden/>
              </w:rPr>
              <w:fldChar w:fldCharType="end"/>
            </w:r>
          </w:hyperlink>
        </w:p>
        <w:p w14:paraId="7C9DF624" w14:textId="3AE29386" w:rsidR="00344F52" w:rsidRDefault="00344F52">
          <w:pPr>
            <w:pStyle w:val="TOC3"/>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25717331" w:history="1">
            <w:r w:rsidRPr="00D40883">
              <w:rPr>
                <w:rStyle w:val="Hyperlink"/>
                <w:rFonts w:eastAsiaTheme="majorEastAsia"/>
                <w:noProof/>
              </w:rPr>
              <w:t>a. Sidebar điều hướng</w:t>
            </w:r>
            <w:r>
              <w:rPr>
                <w:noProof/>
                <w:webHidden/>
              </w:rPr>
              <w:tab/>
            </w:r>
            <w:r>
              <w:rPr>
                <w:noProof/>
                <w:webHidden/>
              </w:rPr>
              <w:fldChar w:fldCharType="begin"/>
            </w:r>
            <w:r>
              <w:rPr>
                <w:noProof/>
                <w:webHidden/>
              </w:rPr>
              <w:instrText xml:space="preserve"> PAGEREF _Toc225717331 \h </w:instrText>
            </w:r>
            <w:r>
              <w:rPr>
                <w:noProof/>
                <w:webHidden/>
              </w:rPr>
            </w:r>
            <w:r>
              <w:rPr>
                <w:noProof/>
                <w:webHidden/>
              </w:rPr>
              <w:fldChar w:fldCharType="separate"/>
            </w:r>
            <w:r w:rsidR="002C27FB">
              <w:rPr>
                <w:noProof/>
                <w:webHidden/>
              </w:rPr>
              <w:t>26</w:t>
            </w:r>
            <w:r>
              <w:rPr>
                <w:noProof/>
                <w:webHidden/>
              </w:rPr>
              <w:fldChar w:fldCharType="end"/>
            </w:r>
          </w:hyperlink>
        </w:p>
        <w:p w14:paraId="52F8CE12" w14:textId="049B7F00" w:rsidR="00344F52" w:rsidRDefault="00344F52">
          <w:pPr>
            <w:pStyle w:val="TOC3"/>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25717332" w:history="1">
            <w:r w:rsidRPr="00D40883">
              <w:rPr>
                <w:rStyle w:val="Hyperlink"/>
                <w:rFonts w:eastAsiaTheme="majorEastAsia"/>
                <w:noProof/>
              </w:rPr>
              <w:t>b. Header thông tin cá nhân</w:t>
            </w:r>
            <w:r>
              <w:rPr>
                <w:noProof/>
                <w:webHidden/>
              </w:rPr>
              <w:tab/>
            </w:r>
            <w:r>
              <w:rPr>
                <w:noProof/>
                <w:webHidden/>
              </w:rPr>
              <w:fldChar w:fldCharType="begin"/>
            </w:r>
            <w:r>
              <w:rPr>
                <w:noProof/>
                <w:webHidden/>
              </w:rPr>
              <w:instrText xml:space="preserve"> PAGEREF _Toc225717332 \h </w:instrText>
            </w:r>
            <w:r>
              <w:rPr>
                <w:noProof/>
                <w:webHidden/>
              </w:rPr>
            </w:r>
            <w:r>
              <w:rPr>
                <w:noProof/>
                <w:webHidden/>
              </w:rPr>
              <w:fldChar w:fldCharType="separate"/>
            </w:r>
            <w:r w:rsidR="002C27FB">
              <w:rPr>
                <w:noProof/>
                <w:webHidden/>
              </w:rPr>
              <w:t>26</w:t>
            </w:r>
            <w:r>
              <w:rPr>
                <w:noProof/>
                <w:webHidden/>
              </w:rPr>
              <w:fldChar w:fldCharType="end"/>
            </w:r>
          </w:hyperlink>
        </w:p>
        <w:p w14:paraId="2E066048" w14:textId="51358F64" w:rsidR="00344F52" w:rsidRDefault="00344F52">
          <w:pPr>
            <w:pStyle w:val="TOC3"/>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25717333" w:history="1">
            <w:r w:rsidRPr="00D40883">
              <w:rPr>
                <w:rStyle w:val="Hyperlink"/>
                <w:rFonts w:eastAsiaTheme="majorEastAsia"/>
                <w:noProof/>
              </w:rPr>
              <w:t>c. Quản lý địa chỉ giao hàng (Shipping Address)</w:t>
            </w:r>
            <w:r>
              <w:rPr>
                <w:noProof/>
                <w:webHidden/>
              </w:rPr>
              <w:tab/>
            </w:r>
            <w:r>
              <w:rPr>
                <w:noProof/>
                <w:webHidden/>
              </w:rPr>
              <w:fldChar w:fldCharType="begin"/>
            </w:r>
            <w:r>
              <w:rPr>
                <w:noProof/>
                <w:webHidden/>
              </w:rPr>
              <w:instrText xml:space="preserve"> PAGEREF _Toc225717333 \h </w:instrText>
            </w:r>
            <w:r>
              <w:rPr>
                <w:noProof/>
                <w:webHidden/>
              </w:rPr>
            </w:r>
            <w:r>
              <w:rPr>
                <w:noProof/>
                <w:webHidden/>
              </w:rPr>
              <w:fldChar w:fldCharType="separate"/>
            </w:r>
            <w:r w:rsidR="002C27FB">
              <w:rPr>
                <w:noProof/>
                <w:webHidden/>
              </w:rPr>
              <w:t>26</w:t>
            </w:r>
            <w:r>
              <w:rPr>
                <w:noProof/>
                <w:webHidden/>
              </w:rPr>
              <w:fldChar w:fldCharType="end"/>
            </w:r>
          </w:hyperlink>
        </w:p>
        <w:p w14:paraId="45A87888" w14:textId="2CAE2D42" w:rsidR="00344F52" w:rsidRDefault="00344F52">
          <w:pPr>
            <w:pStyle w:val="TOC3"/>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25717334" w:history="1">
            <w:r w:rsidRPr="00D40883">
              <w:rPr>
                <w:rStyle w:val="Hyperlink"/>
                <w:rFonts w:eastAsiaTheme="majorEastAsia"/>
                <w:noProof/>
              </w:rPr>
              <w:t>f) Giao diện giỏ hàng:</w:t>
            </w:r>
            <w:r>
              <w:rPr>
                <w:noProof/>
                <w:webHidden/>
              </w:rPr>
              <w:tab/>
            </w:r>
            <w:r>
              <w:rPr>
                <w:noProof/>
                <w:webHidden/>
              </w:rPr>
              <w:fldChar w:fldCharType="begin"/>
            </w:r>
            <w:r>
              <w:rPr>
                <w:noProof/>
                <w:webHidden/>
              </w:rPr>
              <w:instrText xml:space="preserve"> PAGEREF _Toc225717334 \h </w:instrText>
            </w:r>
            <w:r>
              <w:rPr>
                <w:noProof/>
                <w:webHidden/>
              </w:rPr>
            </w:r>
            <w:r>
              <w:rPr>
                <w:noProof/>
                <w:webHidden/>
              </w:rPr>
              <w:fldChar w:fldCharType="separate"/>
            </w:r>
            <w:r w:rsidR="002C27FB">
              <w:rPr>
                <w:noProof/>
                <w:webHidden/>
              </w:rPr>
              <w:t>27</w:t>
            </w:r>
            <w:r>
              <w:rPr>
                <w:noProof/>
                <w:webHidden/>
              </w:rPr>
              <w:fldChar w:fldCharType="end"/>
            </w:r>
          </w:hyperlink>
        </w:p>
        <w:p w14:paraId="6B24D318" w14:textId="1C373740" w:rsidR="00344F52" w:rsidRDefault="00344F52">
          <w:pPr>
            <w:pStyle w:val="TOC3"/>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25717335" w:history="1">
            <w:r w:rsidRPr="00D40883">
              <w:rPr>
                <w:rStyle w:val="Hyperlink"/>
                <w:rFonts w:eastAsia="Times"/>
                <w:noProof/>
              </w:rPr>
              <w:t>1. Thanh điều hướng trên cùng (Header)</w:t>
            </w:r>
            <w:r>
              <w:rPr>
                <w:noProof/>
                <w:webHidden/>
              </w:rPr>
              <w:tab/>
            </w:r>
            <w:r>
              <w:rPr>
                <w:noProof/>
                <w:webHidden/>
              </w:rPr>
              <w:fldChar w:fldCharType="begin"/>
            </w:r>
            <w:r>
              <w:rPr>
                <w:noProof/>
                <w:webHidden/>
              </w:rPr>
              <w:instrText xml:space="preserve"> PAGEREF _Toc225717335 \h </w:instrText>
            </w:r>
            <w:r>
              <w:rPr>
                <w:noProof/>
                <w:webHidden/>
              </w:rPr>
            </w:r>
            <w:r>
              <w:rPr>
                <w:noProof/>
                <w:webHidden/>
              </w:rPr>
              <w:fldChar w:fldCharType="separate"/>
            </w:r>
            <w:r w:rsidR="002C27FB">
              <w:rPr>
                <w:noProof/>
                <w:webHidden/>
              </w:rPr>
              <w:t>27</w:t>
            </w:r>
            <w:r>
              <w:rPr>
                <w:noProof/>
                <w:webHidden/>
              </w:rPr>
              <w:fldChar w:fldCharType="end"/>
            </w:r>
          </w:hyperlink>
        </w:p>
        <w:p w14:paraId="7EC329D0" w14:textId="0BAA2C5E" w:rsidR="00344F52" w:rsidRDefault="00344F52">
          <w:pPr>
            <w:pStyle w:val="TOC3"/>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25717336" w:history="1">
            <w:r w:rsidRPr="00D40883">
              <w:rPr>
                <w:rStyle w:val="Hyperlink"/>
                <w:rFonts w:eastAsia="Times"/>
                <w:noProof/>
              </w:rPr>
              <w:t>2. Khu vực chính: Danh sách sản phẩm</w:t>
            </w:r>
            <w:r>
              <w:rPr>
                <w:noProof/>
                <w:webHidden/>
              </w:rPr>
              <w:tab/>
            </w:r>
            <w:r>
              <w:rPr>
                <w:noProof/>
                <w:webHidden/>
              </w:rPr>
              <w:fldChar w:fldCharType="begin"/>
            </w:r>
            <w:r>
              <w:rPr>
                <w:noProof/>
                <w:webHidden/>
              </w:rPr>
              <w:instrText xml:space="preserve"> PAGEREF _Toc225717336 \h </w:instrText>
            </w:r>
            <w:r>
              <w:rPr>
                <w:noProof/>
                <w:webHidden/>
              </w:rPr>
            </w:r>
            <w:r>
              <w:rPr>
                <w:noProof/>
                <w:webHidden/>
              </w:rPr>
              <w:fldChar w:fldCharType="separate"/>
            </w:r>
            <w:r w:rsidR="002C27FB">
              <w:rPr>
                <w:noProof/>
                <w:webHidden/>
              </w:rPr>
              <w:t>27</w:t>
            </w:r>
            <w:r>
              <w:rPr>
                <w:noProof/>
                <w:webHidden/>
              </w:rPr>
              <w:fldChar w:fldCharType="end"/>
            </w:r>
          </w:hyperlink>
        </w:p>
        <w:p w14:paraId="2028188F" w14:textId="138841D4" w:rsidR="00344F52" w:rsidRDefault="00344F52">
          <w:pPr>
            <w:pStyle w:val="TOC3"/>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25717337" w:history="1">
            <w:r w:rsidRPr="00D40883">
              <w:rPr>
                <w:rStyle w:val="Hyperlink"/>
                <w:rFonts w:eastAsia="Times"/>
                <w:noProof/>
              </w:rPr>
              <w:t>3. Tóm tắt đơn hàng (Order Summary)</w:t>
            </w:r>
            <w:r>
              <w:rPr>
                <w:noProof/>
                <w:webHidden/>
              </w:rPr>
              <w:tab/>
            </w:r>
            <w:r>
              <w:rPr>
                <w:noProof/>
                <w:webHidden/>
              </w:rPr>
              <w:fldChar w:fldCharType="begin"/>
            </w:r>
            <w:r>
              <w:rPr>
                <w:noProof/>
                <w:webHidden/>
              </w:rPr>
              <w:instrText xml:space="preserve"> PAGEREF _Toc225717337 \h </w:instrText>
            </w:r>
            <w:r>
              <w:rPr>
                <w:noProof/>
                <w:webHidden/>
              </w:rPr>
            </w:r>
            <w:r>
              <w:rPr>
                <w:noProof/>
                <w:webHidden/>
              </w:rPr>
              <w:fldChar w:fldCharType="separate"/>
            </w:r>
            <w:r w:rsidR="002C27FB">
              <w:rPr>
                <w:noProof/>
                <w:webHidden/>
              </w:rPr>
              <w:t>28</w:t>
            </w:r>
            <w:r>
              <w:rPr>
                <w:noProof/>
                <w:webHidden/>
              </w:rPr>
              <w:fldChar w:fldCharType="end"/>
            </w:r>
          </w:hyperlink>
        </w:p>
        <w:p w14:paraId="3D42F380" w14:textId="53E98F93" w:rsidR="00344F52" w:rsidRDefault="00344F52">
          <w:pPr>
            <w:pStyle w:val="TOC3"/>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25717338" w:history="1">
            <w:r w:rsidRPr="00D40883">
              <w:rPr>
                <w:rStyle w:val="Hyperlink"/>
                <w:rFonts w:eastAsiaTheme="majorEastAsia"/>
                <w:noProof/>
              </w:rPr>
              <w:t>g) Giao diện giỏ hàng trống:</w:t>
            </w:r>
            <w:r>
              <w:rPr>
                <w:noProof/>
                <w:webHidden/>
              </w:rPr>
              <w:tab/>
            </w:r>
            <w:r>
              <w:rPr>
                <w:noProof/>
                <w:webHidden/>
              </w:rPr>
              <w:fldChar w:fldCharType="begin"/>
            </w:r>
            <w:r>
              <w:rPr>
                <w:noProof/>
                <w:webHidden/>
              </w:rPr>
              <w:instrText xml:space="preserve"> PAGEREF _Toc225717338 \h </w:instrText>
            </w:r>
            <w:r>
              <w:rPr>
                <w:noProof/>
                <w:webHidden/>
              </w:rPr>
            </w:r>
            <w:r>
              <w:rPr>
                <w:noProof/>
                <w:webHidden/>
              </w:rPr>
              <w:fldChar w:fldCharType="separate"/>
            </w:r>
            <w:r w:rsidR="002C27FB">
              <w:rPr>
                <w:noProof/>
                <w:webHidden/>
              </w:rPr>
              <w:t>29</w:t>
            </w:r>
            <w:r>
              <w:rPr>
                <w:noProof/>
                <w:webHidden/>
              </w:rPr>
              <w:fldChar w:fldCharType="end"/>
            </w:r>
          </w:hyperlink>
        </w:p>
        <w:p w14:paraId="4C844F43" w14:textId="3D3F7B06" w:rsidR="00344F52" w:rsidRDefault="00344F52">
          <w:pPr>
            <w:pStyle w:val="TOC3"/>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25717339" w:history="1">
            <w:r w:rsidRPr="00D40883">
              <w:rPr>
                <w:rStyle w:val="Hyperlink"/>
                <w:rFonts w:eastAsiaTheme="majorEastAsia"/>
                <w:noProof/>
              </w:rPr>
              <w:t>1. Hình ảnh giỏ hàng</w:t>
            </w:r>
            <w:r>
              <w:rPr>
                <w:noProof/>
                <w:webHidden/>
              </w:rPr>
              <w:tab/>
            </w:r>
            <w:r>
              <w:rPr>
                <w:noProof/>
                <w:webHidden/>
              </w:rPr>
              <w:fldChar w:fldCharType="begin"/>
            </w:r>
            <w:r>
              <w:rPr>
                <w:noProof/>
                <w:webHidden/>
              </w:rPr>
              <w:instrText xml:space="preserve"> PAGEREF _Toc225717339 \h </w:instrText>
            </w:r>
            <w:r>
              <w:rPr>
                <w:noProof/>
                <w:webHidden/>
              </w:rPr>
            </w:r>
            <w:r>
              <w:rPr>
                <w:noProof/>
                <w:webHidden/>
              </w:rPr>
              <w:fldChar w:fldCharType="separate"/>
            </w:r>
            <w:r w:rsidR="002C27FB">
              <w:rPr>
                <w:noProof/>
                <w:webHidden/>
              </w:rPr>
              <w:t>29</w:t>
            </w:r>
            <w:r>
              <w:rPr>
                <w:noProof/>
                <w:webHidden/>
              </w:rPr>
              <w:fldChar w:fldCharType="end"/>
            </w:r>
          </w:hyperlink>
        </w:p>
        <w:p w14:paraId="0AE1AE69" w14:textId="4242F259" w:rsidR="00344F52" w:rsidRDefault="00344F52">
          <w:pPr>
            <w:pStyle w:val="TOC3"/>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25717340" w:history="1">
            <w:r w:rsidRPr="00D40883">
              <w:rPr>
                <w:rStyle w:val="Hyperlink"/>
                <w:rFonts w:eastAsiaTheme="majorEastAsia"/>
                <w:noProof/>
              </w:rPr>
              <w:t>2. Nội dung văn bản (Typography)</w:t>
            </w:r>
            <w:r>
              <w:rPr>
                <w:noProof/>
                <w:webHidden/>
              </w:rPr>
              <w:tab/>
            </w:r>
            <w:r>
              <w:rPr>
                <w:noProof/>
                <w:webHidden/>
              </w:rPr>
              <w:fldChar w:fldCharType="begin"/>
            </w:r>
            <w:r>
              <w:rPr>
                <w:noProof/>
                <w:webHidden/>
              </w:rPr>
              <w:instrText xml:space="preserve"> PAGEREF _Toc225717340 \h </w:instrText>
            </w:r>
            <w:r>
              <w:rPr>
                <w:noProof/>
                <w:webHidden/>
              </w:rPr>
            </w:r>
            <w:r>
              <w:rPr>
                <w:noProof/>
                <w:webHidden/>
              </w:rPr>
              <w:fldChar w:fldCharType="separate"/>
            </w:r>
            <w:r w:rsidR="002C27FB">
              <w:rPr>
                <w:noProof/>
                <w:webHidden/>
              </w:rPr>
              <w:t>30</w:t>
            </w:r>
            <w:r>
              <w:rPr>
                <w:noProof/>
                <w:webHidden/>
              </w:rPr>
              <w:fldChar w:fldCharType="end"/>
            </w:r>
          </w:hyperlink>
        </w:p>
        <w:p w14:paraId="0EECA94C" w14:textId="3EA0FC6F" w:rsidR="00344F52" w:rsidRDefault="00344F52">
          <w:pPr>
            <w:pStyle w:val="TOC3"/>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25717341" w:history="1">
            <w:r w:rsidRPr="00D40883">
              <w:rPr>
                <w:rStyle w:val="Hyperlink"/>
                <w:rFonts w:eastAsiaTheme="majorEastAsia"/>
                <w:noProof/>
              </w:rPr>
              <w:t>3. Nút Explore:</w:t>
            </w:r>
            <w:r>
              <w:rPr>
                <w:noProof/>
                <w:webHidden/>
              </w:rPr>
              <w:tab/>
            </w:r>
            <w:r>
              <w:rPr>
                <w:noProof/>
                <w:webHidden/>
              </w:rPr>
              <w:fldChar w:fldCharType="begin"/>
            </w:r>
            <w:r>
              <w:rPr>
                <w:noProof/>
                <w:webHidden/>
              </w:rPr>
              <w:instrText xml:space="preserve"> PAGEREF _Toc225717341 \h </w:instrText>
            </w:r>
            <w:r>
              <w:rPr>
                <w:noProof/>
                <w:webHidden/>
              </w:rPr>
            </w:r>
            <w:r>
              <w:rPr>
                <w:noProof/>
                <w:webHidden/>
              </w:rPr>
              <w:fldChar w:fldCharType="separate"/>
            </w:r>
            <w:r w:rsidR="002C27FB">
              <w:rPr>
                <w:noProof/>
                <w:webHidden/>
              </w:rPr>
              <w:t>30</w:t>
            </w:r>
            <w:r>
              <w:rPr>
                <w:noProof/>
                <w:webHidden/>
              </w:rPr>
              <w:fldChar w:fldCharType="end"/>
            </w:r>
          </w:hyperlink>
        </w:p>
        <w:p w14:paraId="28277019" w14:textId="2C39C631" w:rsidR="00344F52" w:rsidRDefault="00344F52">
          <w:pPr>
            <w:pStyle w:val="TOC1"/>
            <w:tabs>
              <w:tab w:val="right" w:leader="dot" w:pos="9063"/>
            </w:tabs>
            <w:rPr>
              <w:rFonts w:asciiTheme="minorHAnsi" w:eastAsiaTheme="minorEastAsia" w:hAnsiTheme="minorHAnsi" w:cstheme="minorBidi"/>
              <w:noProof/>
              <w:kern w:val="2"/>
              <w:sz w:val="24"/>
              <w:szCs w:val="24"/>
              <w:lang w:val="en-US"/>
              <w14:ligatures w14:val="standardContextual"/>
            </w:rPr>
          </w:pPr>
          <w:hyperlink w:anchor="_Toc225717342" w:history="1">
            <w:r w:rsidRPr="00D40883">
              <w:rPr>
                <w:rStyle w:val="Hyperlink"/>
                <w:rFonts w:eastAsiaTheme="majorEastAsia"/>
                <w:noProof/>
              </w:rPr>
              <w:t>Chương IV. TỔNG KẾT.</w:t>
            </w:r>
            <w:r>
              <w:rPr>
                <w:noProof/>
                <w:webHidden/>
              </w:rPr>
              <w:tab/>
            </w:r>
            <w:r>
              <w:rPr>
                <w:noProof/>
                <w:webHidden/>
              </w:rPr>
              <w:fldChar w:fldCharType="begin"/>
            </w:r>
            <w:r>
              <w:rPr>
                <w:noProof/>
                <w:webHidden/>
              </w:rPr>
              <w:instrText xml:space="preserve"> PAGEREF _Toc225717342 \h </w:instrText>
            </w:r>
            <w:r>
              <w:rPr>
                <w:noProof/>
                <w:webHidden/>
              </w:rPr>
            </w:r>
            <w:r>
              <w:rPr>
                <w:noProof/>
                <w:webHidden/>
              </w:rPr>
              <w:fldChar w:fldCharType="separate"/>
            </w:r>
            <w:r w:rsidR="002C27FB">
              <w:rPr>
                <w:noProof/>
                <w:webHidden/>
              </w:rPr>
              <w:t>30</w:t>
            </w:r>
            <w:r>
              <w:rPr>
                <w:noProof/>
                <w:webHidden/>
              </w:rPr>
              <w:fldChar w:fldCharType="end"/>
            </w:r>
          </w:hyperlink>
        </w:p>
        <w:p w14:paraId="4146E2CD" w14:textId="0C043E5C" w:rsidR="00BE2393" w:rsidRPr="0099070F" w:rsidRDefault="00000000">
          <w:pPr>
            <w:widowControl w:val="0"/>
            <w:tabs>
              <w:tab w:val="right" w:leader="dot" w:pos="12000"/>
            </w:tabs>
            <w:spacing w:before="60" w:after="0" w:line="240" w:lineRule="auto"/>
            <w:rPr>
              <w:rFonts w:eastAsia="Arial"/>
              <w:b/>
              <w:bCs/>
              <w:color w:val="000000"/>
              <w:sz w:val="22"/>
              <w:szCs w:val="22"/>
            </w:rPr>
          </w:pPr>
          <w:r w:rsidRPr="0099070F">
            <w:fldChar w:fldCharType="end"/>
          </w:r>
        </w:p>
      </w:sdtContent>
    </w:sdt>
    <w:p w14:paraId="5777B78D" w14:textId="77777777" w:rsidR="00BE2393" w:rsidRPr="0099070F" w:rsidRDefault="00BE2393">
      <w:pPr>
        <w:jc w:val="both"/>
      </w:pPr>
    </w:p>
    <w:p w14:paraId="26C97756" w14:textId="77777777" w:rsidR="00BE2393" w:rsidRPr="0099070F" w:rsidRDefault="00BE2393"/>
    <w:p w14:paraId="19F3F34A" w14:textId="77777777" w:rsidR="00BE2393" w:rsidRPr="0099070F" w:rsidRDefault="00BE2393"/>
    <w:p w14:paraId="3EC91794" w14:textId="77777777" w:rsidR="00BE2393" w:rsidRPr="0099070F" w:rsidRDefault="00BE2393"/>
    <w:p w14:paraId="439A5D5C" w14:textId="77777777" w:rsidR="00BE2393" w:rsidRPr="0099070F" w:rsidRDefault="00BE2393"/>
    <w:p w14:paraId="13FC6F09" w14:textId="77777777" w:rsidR="00BE2393" w:rsidRPr="0099070F" w:rsidRDefault="00BE2393"/>
    <w:p w14:paraId="563C733A" w14:textId="77777777" w:rsidR="00BE2393" w:rsidRPr="0099070F" w:rsidRDefault="00BE2393"/>
    <w:p w14:paraId="681D526F" w14:textId="77777777" w:rsidR="00BE2393" w:rsidRPr="0099070F" w:rsidRDefault="00BE2393"/>
    <w:p w14:paraId="47F04869" w14:textId="77777777" w:rsidR="00BE2393" w:rsidRPr="0099070F" w:rsidRDefault="00BE2393"/>
    <w:p w14:paraId="16000C72" w14:textId="6E9DB08A" w:rsidR="00BE2393" w:rsidRPr="0099070F" w:rsidRDefault="00000000">
      <w:pPr>
        <w:ind w:firstLine="720"/>
        <w:jc w:val="both"/>
      </w:pPr>
      <w:r w:rsidRPr="0099070F">
        <w:br w:type="page"/>
      </w:r>
    </w:p>
    <w:p w14:paraId="1AEA21F8" w14:textId="77777777" w:rsidR="00BE2393" w:rsidRPr="00666421" w:rsidRDefault="00000000" w:rsidP="00666421">
      <w:pPr>
        <w:pStyle w:val="Heading1"/>
        <w:spacing w:line="360" w:lineRule="auto"/>
      </w:pPr>
      <w:bookmarkStart w:id="3" w:name="_Toc225717303"/>
      <w:r w:rsidRPr="00666421">
        <w:lastRenderedPageBreak/>
        <w:t>LỜI CẢM ƠN</w:t>
      </w:r>
      <w:bookmarkEnd w:id="3"/>
    </w:p>
    <w:p w14:paraId="2325F58C" w14:textId="77777777" w:rsidR="00BE2393" w:rsidRPr="00666421" w:rsidRDefault="00000000" w:rsidP="00666421">
      <w:pPr>
        <w:spacing w:before="240" w:after="240" w:line="360" w:lineRule="auto"/>
        <w:jc w:val="both"/>
      </w:pPr>
      <w:r w:rsidRPr="00666421">
        <w:t>Lời đầu tiên, em/nhóm em xin gửi lời cảm ơn chân thành và sâu sắc nhất đến Ban Giám hiệu Trường Đại học Công nghiệp TP.HCM, cùng quý thầy cô Bộ môn Kỹ thuật Phần mềm đã tạo điều kiện học tập, cung cấp nền tảng kiến thức vững chắc cho chúng em trong suốt thời gian qua.</w:t>
      </w:r>
    </w:p>
    <w:p w14:paraId="0249B628" w14:textId="77777777" w:rsidR="00BE2393" w:rsidRPr="00666421" w:rsidRDefault="00000000" w:rsidP="00666421">
      <w:pPr>
        <w:spacing w:before="240" w:after="240" w:line="360" w:lineRule="auto"/>
        <w:jc w:val="both"/>
      </w:pPr>
      <w:r w:rsidRPr="00666421">
        <w:t>Đặc biệt, em/nhóm em xin gửi lời tri ân sâu sắc đến Thầy Phạm Văn Tùng, giảng viên phụ trách học phần hệ thống và công nghệ web. Nhờ có những bài giảng chi tiết, sự hướng dẫn tận tình và những góp ý chuyên môn quý báu của Thầy/Cô, chúng em mới có thể áp dụng thành thạo các kiến thức về HTML, CSS và các công cụ liên quan để hoàn thiện đồ án "Thiết kế website bán Văn phòng phẩm " này.</w:t>
      </w:r>
    </w:p>
    <w:p w14:paraId="60DDDC25" w14:textId="77777777" w:rsidR="00BE2393" w:rsidRPr="00666421" w:rsidRDefault="00000000" w:rsidP="00666421">
      <w:pPr>
        <w:spacing w:before="240" w:after="240" w:line="360" w:lineRule="auto"/>
        <w:jc w:val="both"/>
      </w:pPr>
      <w:r w:rsidRPr="00666421">
        <w:t>Mặc dù đã nỗ lực hết sức để thiết kế giao diện thân thiện và tối ưu hóa trải nghiệm người dùng cho trang web, nhưng do thời gian nghiên cứu và kinh nghiệm thực tiễn còn hạn chế, bài tiểu luận chắc chắn không tránh khỏi những thiếu sót. Nhóm em rất mong nhận được sự thông cảm, cũng như những lời nhận xét, đánh giá từ Thầy/Cô để bài làm được hoàn thiện hơn và giúp chúng em rút ra những bài học quý giá cho các dự án phần mềm sau này.</w:t>
      </w:r>
    </w:p>
    <w:p w14:paraId="3A535973" w14:textId="77777777" w:rsidR="00BE2393" w:rsidRPr="00666421" w:rsidRDefault="00000000" w:rsidP="00666421">
      <w:pPr>
        <w:spacing w:before="240" w:after="240" w:line="360" w:lineRule="auto"/>
        <w:jc w:val="both"/>
      </w:pPr>
      <w:r w:rsidRPr="00666421">
        <w:t>Một lần nữa, em/nhóm em xin chân thành cảm ơn Thầy/Cô! Kính chúc Thầy/Cô luôn dồi dào sức khỏe, hạnh phúc và gặt hái được nhiều thành công trong sự nghiệp "trồng người".</w:t>
      </w:r>
    </w:p>
    <w:p w14:paraId="2A9B71BC" w14:textId="77777777" w:rsidR="00BE2393" w:rsidRPr="00666421" w:rsidRDefault="00000000" w:rsidP="00666421">
      <w:pPr>
        <w:spacing w:line="360" w:lineRule="auto"/>
        <w:ind w:firstLine="720"/>
        <w:jc w:val="center"/>
      </w:pPr>
      <w:r w:rsidRPr="00666421">
        <w:br/>
      </w:r>
      <w:r w:rsidRPr="00666421">
        <w:br w:type="page"/>
      </w:r>
    </w:p>
    <w:p w14:paraId="286714C9" w14:textId="77777777" w:rsidR="00BE2393" w:rsidRPr="00666421" w:rsidRDefault="00000000" w:rsidP="00666421">
      <w:pPr>
        <w:pStyle w:val="Heading1"/>
        <w:spacing w:line="360" w:lineRule="auto"/>
      </w:pPr>
      <w:bookmarkStart w:id="4" w:name="_Toc225717304"/>
      <w:r w:rsidRPr="00666421">
        <w:lastRenderedPageBreak/>
        <w:t>LỜI CAM ĐOAN</w:t>
      </w:r>
      <w:bookmarkEnd w:id="4"/>
    </w:p>
    <w:p w14:paraId="1595348B" w14:textId="77777777" w:rsidR="00BE2393" w:rsidRPr="00666421" w:rsidRDefault="00000000" w:rsidP="00666421">
      <w:pPr>
        <w:spacing w:before="240" w:after="240" w:line="360" w:lineRule="auto"/>
        <w:jc w:val="both"/>
      </w:pPr>
      <w:r w:rsidRPr="00666421">
        <w:t>Chúng em xin cam đoan đề tài tiểu luận "Thiết kế website bán Văn phòng phẩm (Stationery)" là sản phẩm nghiên cứu và thực hành của chính nhóm chúng em, được thực hiện dưới sự hướng dẫn trực tiếp của Thầy Phạm Thanh Tùng. Chúng em xin cam đoan các nội dung trong báo cáo, cấu trúc thiết kế giao diện, cũng như toàn bộ mã nguồn (HTML, CSS...) của website đều do nhóm tự tìm hiểu, xây dựng và phát triển. Đề tài này hoàn toàn không sao chép y nguyên từ bất kỳ tài liệu, đồ án hay công trình nghiên cứu nào đã được công bố trước đây.</w:t>
      </w:r>
    </w:p>
    <w:p w14:paraId="180D83F4" w14:textId="77777777" w:rsidR="00BE2393" w:rsidRPr="00666421" w:rsidRDefault="00000000" w:rsidP="00666421">
      <w:pPr>
        <w:spacing w:before="240" w:after="240" w:line="360" w:lineRule="auto"/>
        <w:jc w:val="both"/>
      </w:pPr>
      <w:r w:rsidRPr="00666421">
        <w:t>Mọi thông tin, tài liệu, hình ảnh tham khảo dùng để xây dựng nội dung trang web đều được nhóm trích dẫn nguồn gốc rõ ràng, minh bạch trong phần Tài liệu tham khảo.</w:t>
      </w:r>
    </w:p>
    <w:p w14:paraId="598BD7BE" w14:textId="77777777" w:rsidR="00BE2393" w:rsidRPr="00666421" w:rsidRDefault="00000000" w:rsidP="00666421">
      <w:pPr>
        <w:spacing w:before="240" w:after="240" w:line="360" w:lineRule="auto"/>
        <w:jc w:val="both"/>
      </w:pPr>
      <w:r w:rsidRPr="00666421">
        <w:t>Nếu phát hiện có bất kỳ sự gian lận hay sao chép trái phép nào, nhóm chúng em xin chịu hoàn toàn trách nhiệm trước Thầy/Cô và Hội đồng kỷ luật của nhà trường.</w:t>
      </w:r>
    </w:p>
    <w:p w14:paraId="64E08563" w14:textId="77777777" w:rsidR="00BE2393" w:rsidRPr="00666421" w:rsidRDefault="00000000" w:rsidP="00666421">
      <w:pPr>
        <w:spacing w:before="240" w:after="240" w:line="360" w:lineRule="auto"/>
        <w:jc w:val="center"/>
        <w:rPr>
          <w:b/>
          <w:bCs/>
          <w:sz w:val="28"/>
          <w:szCs w:val="28"/>
        </w:rPr>
      </w:pPr>
      <w:r w:rsidRPr="00666421">
        <w:rPr>
          <w:b/>
          <w:bCs/>
          <w:i/>
          <w:iCs/>
          <w:sz w:val="28"/>
          <w:szCs w:val="28"/>
        </w:rPr>
        <w:t xml:space="preserve">                                              </w:t>
      </w:r>
    </w:p>
    <w:p w14:paraId="146A205A" w14:textId="77777777" w:rsidR="00BE2393" w:rsidRPr="00666421" w:rsidRDefault="00000000" w:rsidP="00666421">
      <w:pPr>
        <w:spacing w:line="360" w:lineRule="auto"/>
        <w:ind w:firstLine="720"/>
        <w:jc w:val="center"/>
      </w:pPr>
      <w:r w:rsidRPr="00666421">
        <w:br w:type="page"/>
      </w:r>
    </w:p>
    <w:p w14:paraId="4667DA10" w14:textId="77777777" w:rsidR="00BE2393" w:rsidRPr="00666421" w:rsidRDefault="00000000" w:rsidP="00666421">
      <w:pPr>
        <w:pStyle w:val="Heading1"/>
        <w:spacing w:line="360" w:lineRule="auto"/>
      </w:pPr>
      <w:bookmarkStart w:id="5" w:name="_Toc225717305"/>
      <w:r w:rsidRPr="00666421">
        <w:lastRenderedPageBreak/>
        <w:t>LỜI NÓI ĐẦU</w:t>
      </w:r>
      <w:bookmarkEnd w:id="5"/>
    </w:p>
    <w:p w14:paraId="19256897" w14:textId="77777777" w:rsidR="00BE2393" w:rsidRPr="00666421" w:rsidRDefault="00000000" w:rsidP="00666421">
      <w:pPr>
        <w:spacing w:before="240" w:after="240" w:line="360" w:lineRule="auto"/>
        <w:jc w:val="both"/>
      </w:pPr>
      <w:r w:rsidRPr="00666421">
        <w:t>Trong kỷ nguyên số hóa hiện nay, Internet đóng vai trò quan trọng trong việc cung cấp và trao đổi thông tin trong mọi lĩnh vực của đời sống. Việc xây dựng các website không chỉ phục vụ mục đích kinh doanh mà còn giúp giới thiệu sản phẩm, quảng bá hình ảnh và nâng cao trải nghiệm người dùng. Xuất phát từ nhu cầu đó, đề tài “Xây dựng website văn phòng phẩm” được lựa chọn nhằm thiết kế một trang web tĩnh giới thiệu và trưng bày các sản phẩm văn phòng phẩm một cách trực quan và sinh động.</w:t>
      </w:r>
    </w:p>
    <w:p w14:paraId="4B2A14FD" w14:textId="77777777" w:rsidR="00BE2393" w:rsidRPr="00666421" w:rsidRDefault="00000000" w:rsidP="00666421">
      <w:pPr>
        <w:spacing w:before="240" w:after="240" w:line="360" w:lineRule="auto"/>
        <w:jc w:val="both"/>
      </w:pPr>
      <w:r w:rsidRPr="00666421">
        <w:t>Mục tiêu của đề tài là xây dựng một website tĩnh với giao diện thân thiện, dễ sử dụng, giúp người dùng có thể dễ dàng xem thông tin và danh mục các sản phẩm văn phòng phẩm như bút, vở, dụng cụ học tập,...</w:t>
      </w:r>
    </w:p>
    <w:p w14:paraId="2874073A" w14:textId="77777777" w:rsidR="00BE2393" w:rsidRPr="00666421" w:rsidRDefault="00000000" w:rsidP="00666421">
      <w:pPr>
        <w:spacing w:before="240" w:after="240" w:line="360" w:lineRule="auto"/>
        <w:jc w:val="both"/>
      </w:pPr>
      <w:r w:rsidRPr="00666421">
        <w:t>Về mặt thực tiễn, website giúp mô phỏng một cửa hàng trực tuyến cơ bản, hỗ trợ người học hiểu rõ hơn về cách tổ chức nội dung, thiết kế giao diện và cải thiện trải nghiệm người dùng trên nền tảng web. Đồng thời, đây cũng là bước nền tảng để phát triển lên các hệ thống web động phức tạp hơn trong tương lai.</w:t>
      </w:r>
    </w:p>
    <w:p w14:paraId="06460355" w14:textId="77777777" w:rsidR="00BE2393" w:rsidRPr="00666421" w:rsidRDefault="00000000" w:rsidP="00666421">
      <w:pPr>
        <w:spacing w:before="240" w:after="240" w:line="360" w:lineRule="auto"/>
        <w:jc w:val="both"/>
      </w:pPr>
      <w:r w:rsidRPr="00666421">
        <w:t>Trong quá trình thực hiện, đề tài sử dụng các công nghệ phổ biến trong phát triển web như HTML, CSS, JavaScript, Github và Figma để xây dựng giao diện và xử lý tương tác người dùng. Bên cạnh đó, công cụ Visual Studio Code được sử dụng làm môi trường lập trình chính, hỗ trợ viết mã và quản lý dự án hiệu quả.</w:t>
      </w:r>
    </w:p>
    <w:p w14:paraId="46FA7D64" w14:textId="77777777" w:rsidR="00BE2393" w:rsidRPr="00666421" w:rsidRDefault="00000000" w:rsidP="00666421">
      <w:pPr>
        <w:spacing w:before="240" w:after="240" w:line="360" w:lineRule="auto"/>
        <w:jc w:val="both"/>
      </w:pPr>
      <w:r w:rsidRPr="00666421">
        <w:t>Trong quá trình thực hiện, mặc dù đã nỗ lực hoàn thiện đề tài một cách tốt nhất, nhưng do kiến thức và kinh nghiệm còn hạn chế, bài tiểu luận khó tránh khỏi những thiếu sót nhất định. Nhóm thực hiện rất mong nhận được sự góp ý từ thầy/cô để đề tài được hoàn thiện hơn.</w:t>
      </w:r>
    </w:p>
    <w:p w14:paraId="12A930EF" w14:textId="77777777" w:rsidR="00BE2393" w:rsidRPr="00666421" w:rsidRDefault="00000000" w:rsidP="00666421">
      <w:pPr>
        <w:spacing w:before="240" w:after="240" w:line="360" w:lineRule="auto"/>
        <w:jc w:val="both"/>
      </w:pPr>
      <w:r w:rsidRPr="00666421">
        <w:t>Xin chân thành cảm ơn!</w:t>
      </w:r>
    </w:p>
    <w:p w14:paraId="7FC6FEDC" w14:textId="77777777" w:rsidR="00BE2393" w:rsidRPr="00666421" w:rsidRDefault="00BE2393" w:rsidP="00666421">
      <w:pPr>
        <w:spacing w:before="240" w:after="240" w:line="360" w:lineRule="auto"/>
        <w:jc w:val="both"/>
      </w:pPr>
    </w:p>
    <w:p w14:paraId="102C4D6A" w14:textId="77777777" w:rsidR="00BE2393" w:rsidRPr="00666421" w:rsidRDefault="00BE2393" w:rsidP="00666421">
      <w:pPr>
        <w:spacing w:before="240" w:after="240" w:line="360" w:lineRule="auto"/>
        <w:jc w:val="both"/>
      </w:pPr>
    </w:p>
    <w:p w14:paraId="0EA288FE" w14:textId="77777777" w:rsidR="00BE2393" w:rsidRPr="00666421" w:rsidRDefault="00000000" w:rsidP="00666421">
      <w:pPr>
        <w:spacing w:line="360" w:lineRule="auto"/>
        <w:ind w:firstLine="720"/>
      </w:pPr>
      <w:r w:rsidRPr="00666421">
        <w:br w:type="page"/>
      </w:r>
    </w:p>
    <w:p w14:paraId="0C6E3591" w14:textId="77777777" w:rsidR="00BE2393" w:rsidRPr="00666421" w:rsidRDefault="00BE2393" w:rsidP="00666421">
      <w:pPr>
        <w:spacing w:line="360" w:lineRule="auto"/>
      </w:pPr>
    </w:p>
    <w:p w14:paraId="7B09C57A" w14:textId="77777777" w:rsidR="00BE2393" w:rsidRPr="00666421" w:rsidRDefault="00000000" w:rsidP="00666421">
      <w:pPr>
        <w:pStyle w:val="Heading1"/>
        <w:spacing w:line="360" w:lineRule="auto"/>
      </w:pPr>
      <w:bookmarkStart w:id="6" w:name="_Toc225717306"/>
      <w:r w:rsidRPr="00666421">
        <w:t>TÓM TẮT</w:t>
      </w:r>
      <w:bookmarkEnd w:id="6"/>
    </w:p>
    <w:p w14:paraId="40E9D64D" w14:textId="77777777" w:rsidR="00BE2393" w:rsidRPr="00666421" w:rsidRDefault="00000000" w:rsidP="00666421">
      <w:pPr>
        <w:spacing w:line="360" w:lineRule="auto"/>
      </w:pPr>
      <w:r w:rsidRPr="00666421">
        <w:t xml:space="preserve">Trong bối cảnh thương mại điện tử ngày càng phát triển mạnh mẽ, việc chuyển đổi số và xây dựng nền tảng bán hàng trực tuyến đang trở thành yêu cầu tất yếu đối với mọi ngành hàng, bao gồm cả lĩnh vực thiết bị giáo dục và văn phòng phẩm. Nhận thức được nhu cầu thực tế đó, tiểu luận </w:t>
      </w:r>
      <w:r w:rsidRPr="00666421">
        <w:rPr>
          <w:b/>
          <w:bCs/>
        </w:rPr>
        <w:t>"</w:t>
      </w:r>
      <w:r w:rsidRPr="00666421">
        <w:t>Xây dựng trang web văn phòng phẩm</w:t>
      </w:r>
      <w:r w:rsidRPr="00666421">
        <w:rPr>
          <w:b/>
          <w:bCs/>
        </w:rPr>
        <w:t>"</w:t>
      </w:r>
      <w:r w:rsidRPr="00666421">
        <w:t xml:space="preserve"> được thực hiện với mục tiêu thiết kế và phát triển một giao diện tương tác hiện đại, trực quan, nhằm tối ưu hóa trải nghiệm mua sắm trực tuyến cho người dùng.</w:t>
      </w:r>
    </w:p>
    <w:p w14:paraId="65CF20E9" w14:textId="77777777" w:rsidR="00BE2393" w:rsidRPr="00666421" w:rsidRDefault="00000000" w:rsidP="00666421">
      <w:pPr>
        <w:spacing w:before="240" w:after="240" w:line="360" w:lineRule="auto"/>
      </w:pPr>
      <w:r w:rsidRPr="00666421">
        <w:t>Nội dung của tiểu luận được chia thành hai giai đoạn cốt lõi. Giai đoạn đầu tập trung vào quá trình phân tích yêu cầu và thiết kế giao diện người dùng bằng công cụ Figma. Các bản phác thảo (wireframe) và nguyên mẫu (prototype) được xây dựng chi tiết nhằm định hình cấu trúc, bố cục và luồng thao tác (user flow) của khách hàng. Giai đoạn thứ hai là quá trình hiện thực hóa bản thiết kế thành một trang web hoàn chỉnh ở phía người dùng (Front-end). Bằng việc ứng dụng linh hoạt bộ ba công nghệ nền tảng bao gồm HTML để xây dựng cấu trúc, CSS để định dạng thẩm mỹ (đặc biệt là thiết kế đáp ứng - Responsive Design) và JavaScript để xử lý các hành vi tương tác, dự án đã bám sát các tiêu chuẩn lập trình web hiện đại.</w:t>
      </w:r>
    </w:p>
    <w:p w14:paraId="562E7BC9" w14:textId="77777777" w:rsidR="00BE2393" w:rsidRPr="00666421" w:rsidRDefault="00000000" w:rsidP="00666421">
      <w:pPr>
        <w:spacing w:before="240" w:after="240" w:line="360" w:lineRule="auto"/>
      </w:pPr>
      <w:r w:rsidRPr="00666421">
        <w:t>Kết quả đạt được của tiểu luận là một hệ thống giao diện trang web thương mại điện tử mượt mà, bao gồm đầy đủ các trang chức năng thiết yếu như: trang chủ, danh mục văn phòng phẩm, chi tiết sản phẩm và quản lý giỏ hàng. Đề tài không chỉ giúp củng cố nền tảng lý thuyết về quy trình thiết kế UI/UX mà còn nâng cao kỹ năng thực hành lập trình Front-end, tạo tiền đề vững chắc cho việc phát triển và tích hợp các hệ thống website phức tạp hơn trong tương lai.</w:t>
      </w:r>
    </w:p>
    <w:p w14:paraId="504FB27F" w14:textId="77777777" w:rsidR="00BE2393" w:rsidRPr="00666421" w:rsidRDefault="00BE2393" w:rsidP="00666421">
      <w:pPr>
        <w:spacing w:line="360" w:lineRule="auto"/>
      </w:pPr>
    </w:p>
    <w:p w14:paraId="1C7FA23B" w14:textId="77777777" w:rsidR="00BE2393" w:rsidRPr="00666421" w:rsidRDefault="00000000" w:rsidP="00666421">
      <w:pPr>
        <w:spacing w:line="360" w:lineRule="auto"/>
      </w:pPr>
      <w:r w:rsidRPr="00666421">
        <w:br w:type="page"/>
      </w:r>
    </w:p>
    <w:p w14:paraId="0A074DE0" w14:textId="77777777" w:rsidR="006D1D33" w:rsidRPr="00666421" w:rsidRDefault="006D1D33" w:rsidP="00666421">
      <w:pPr>
        <w:pStyle w:val="Heading1"/>
        <w:spacing w:line="360" w:lineRule="auto"/>
        <w:sectPr w:rsidR="006D1D33" w:rsidRPr="00666421" w:rsidSect="00354C8D">
          <w:headerReference w:type="default" r:id="rId11"/>
          <w:footerReference w:type="default" r:id="rId12"/>
          <w:footerReference w:type="first" r:id="rId13"/>
          <w:pgSz w:w="11906" w:h="16838"/>
          <w:pgMar w:top="1133" w:right="1133" w:bottom="1133" w:left="1700" w:header="720" w:footer="720" w:gutter="0"/>
          <w:pgNumType w:fmt="lowerRoman" w:start="1"/>
          <w:cols w:space="720"/>
          <w:titlePg/>
          <w:docGrid w:linePitch="354"/>
        </w:sectPr>
      </w:pPr>
      <w:bookmarkStart w:id="7" w:name="_Toc225717307"/>
    </w:p>
    <w:p w14:paraId="677F8115" w14:textId="77777777" w:rsidR="00BE2393" w:rsidRPr="00666421" w:rsidRDefault="00000000" w:rsidP="00666421">
      <w:pPr>
        <w:pStyle w:val="Heading1"/>
        <w:spacing w:line="360" w:lineRule="auto"/>
      </w:pPr>
      <w:r w:rsidRPr="00666421">
        <w:lastRenderedPageBreak/>
        <w:t>Chương I. CƠ SỞ LÝ LUẬN</w:t>
      </w:r>
      <w:bookmarkEnd w:id="7"/>
    </w:p>
    <w:p w14:paraId="2187DFB1" w14:textId="77777777" w:rsidR="00BE2393" w:rsidRPr="00666421" w:rsidRDefault="00000000" w:rsidP="00666421">
      <w:pPr>
        <w:pStyle w:val="Heading2"/>
        <w:spacing w:line="360" w:lineRule="auto"/>
      </w:pPr>
      <w:bookmarkStart w:id="8" w:name="_Toc225717308"/>
      <w:r w:rsidRPr="00666421">
        <w:t>1. Giới thiệu đề tài.</w:t>
      </w:r>
      <w:bookmarkEnd w:id="8"/>
    </w:p>
    <w:p w14:paraId="749D53B4" w14:textId="77777777" w:rsidR="00BE2393" w:rsidRPr="00666421" w:rsidRDefault="00000000" w:rsidP="00666421">
      <w:pPr>
        <w:pStyle w:val="Heading3"/>
        <w:spacing w:line="360" w:lineRule="auto"/>
      </w:pPr>
      <w:bookmarkStart w:id="9" w:name="_Toc225717309"/>
      <w:r w:rsidRPr="00666421">
        <w:t>1.1. Lý do chọn đề tài</w:t>
      </w:r>
      <w:bookmarkEnd w:id="9"/>
      <w:r w:rsidRPr="00666421">
        <w:t xml:space="preserve"> </w:t>
      </w:r>
    </w:p>
    <w:p w14:paraId="52A10864" w14:textId="77777777" w:rsidR="00BE2393" w:rsidRPr="00666421" w:rsidRDefault="00000000" w:rsidP="00666421">
      <w:pPr>
        <w:spacing w:line="360" w:lineRule="auto"/>
        <w:jc w:val="both"/>
      </w:pPr>
      <w:r w:rsidRPr="00666421">
        <w:t>Trong thời đại công nghệ số hiện nay, các hoạt động thương mại điện tử và mua sắm trực tuyến đang phát triển vô cùng mạnh mẽ, mang lại sự tiện lợi tối đa cho người tiêu dùng. Đặc biệt, đối với môi trường học tập năng động như tại trường Đại học Công nghiệp TP.HCM của chúng ta, văn phòng phẩm là những hành trang thiết yếu, gắn liền với sinh hoạt và học tập hàng ngày của sinh viên. Nhận thấy nhu cầu tìm kiếm và tham khảo các dụng cụ học tập trực tuyến ngày càng cao, nhóm chúng em đã quyết định lựa chọn đề tài: "Xây dựng trang web văn phòng phẩm".</w:t>
      </w:r>
    </w:p>
    <w:p w14:paraId="06CBC2AB" w14:textId="77777777" w:rsidR="00BE2393" w:rsidRPr="00666421" w:rsidRDefault="00000000" w:rsidP="00666421">
      <w:pPr>
        <w:spacing w:before="240" w:after="240" w:line="360" w:lineRule="auto"/>
        <w:jc w:val="both"/>
      </w:pPr>
      <w:r w:rsidRPr="00666421">
        <w:t>Bên cạnh yếu tố thực tiễn, lý do quan trọng nhất khiến nhóm quyết định chọn đề tài này xuất phát từ chính định hướng học tập trong học kỳ hiện tại. Là sinh viên năm 2 mới bắt đầu làm quen với bộ môn Lập trình Web, kiến thức của nhóm đang bước đầu được xây dựng dựa trên nền tảng Front-end. Việc xây dựng một trang web tĩnh giới thiệu và trưng bày sản phẩm là một khối lượng công việc hoàn toàn phù hợp với năng lực và phạm vi kiến thức mà chúng em đang được trang bị.</w:t>
      </w:r>
    </w:p>
    <w:p w14:paraId="28C86D14" w14:textId="15EECC63" w:rsidR="00BE2393" w:rsidRPr="00666421" w:rsidRDefault="00000000" w:rsidP="00257213">
      <w:pPr>
        <w:pStyle w:val="Heading2"/>
        <w:spacing w:line="360" w:lineRule="auto"/>
      </w:pPr>
      <w:bookmarkStart w:id="10" w:name="_Toc225717310"/>
      <w:r w:rsidRPr="00666421">
        <w:t>2. Tổng quan thiết kế giao diện bằng Figma</w:t>
      </w:r>
      <w:bookmarkStart w:id="11" w:name="_heading=h.wou7apg42kfp" w:colFirst="0" w:colLast="0"/>
      <w:bookmarkStart w:id="12" w:name="_Toc225717311"/>
      <w:bookmarkEnd w:id="10"/>
      <w:bookmarkEnd w:id="11"/>
      <w:r w:rsidRPr="00666421">
        <w:rPr>
          <w:noProof/>
          <w:sz w:val="26"/>
          <w:szCs w:val="26"/>
        </w:rPr>
        <w:drawing>
          <wp:inline distT="114300" distB="114300" distL="114300" distR="114300" wp14:anchorId="15B3E2F1" wp14:editId="3115EF13">
            <wp:extent cx="5760000" cy="2743200"/>
            <wp:effectExtent l="0" t="0" r="0" b="0"/>
            <wp:docPr id="171490628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760000" cy="2743200"/>
                    </a:xfrm>
                    <a:prstGeom prst="rect">
                      <a:avLst/>
                    </a:prstGeom>
                    <a:ln/>
                  </pic:spPr>
                </pic:pic>
              </a:graphicData>
            </a:graphic>
          </wp:inline>
        </w:drawing>
      </w:r>
      <w:bookmarkEnd w:id="12"/>
    </w:p>
    <w:p w14:paraId="2C0D569C" w14:textId="77777777" w:rsidR="00BE2393" w:rsidRPr="00666421" w:rsidRDefault="00BE2393" w:rsidP="00666421">
      <w:pPr>
        <w:pBdr>
          <w:top w:val="nil"/>
          <w:left w:val="nil"/>
          <w:bottom w:val="nil"/>
          <w:right w:val="nil"/>
          <w:between w:val="nil"/>
        </w:pBdr>
        <w:spacing w:line="360" w:lineRule="auto"/>
      </w:pPr>
      <w:bookmarkStart w:id="13" w:name="_heading=h.9qgjeex407n" w:colFirst="0" w:colLast="0"/>
      <w:bookmarkEnd w:id="13"/>
    </w:p>
    <w:p w14:paraId="496F93B6" w14:textId="77777777" w:rsidR="00BE2393" w:rsidRPr="00666421" w:rsidRDefault="00000000" w:rsidP="00666421">
      <w:pPr>
        <w:pStyle w:val="Heading3"/>
        <w:spacing w:line="360" w:lineRule="auto"/>
      </w:pPr>
      <w:bookmarkStart w:id="14" w:name="_Toc225717312"/>
      <w:r w:rsidRPr="00666421">
        <w:lastRenderedPageBreak/>
        <w:t>2.1. Giới thiệu chung về Figma</w:t>
      </w:r>
      <w:bookmarkEnd w:id="14"/>
      <w:r w:rsidRPr="00666421">
        <w:t xml:space="preserve"> </w:t>
      </w:r>
    </w:p>
    <w:p w14:paraId="58829365" w14:textId="77777777" w:rsidR="00BE2393" w:rsidRPr="00666421" w:rsidRDefault="00000000" w:rsidP="00666421">
      <w:pPr>
        <w:spacing w:before="240" w:after="240" w:line="360" w:lineRule="auto"/>
        <w:jc w:val="both"/>
      </w:pPr>
      <w:r w:rsidRPr="00666421">
        <w:t>Figma là một công cụ thiết kế đồ họa vector và thiết kế giao diện (UI/UX) dựa trên nền tảng đám mây (cloud-based) hàng đầu hiện nay. Khác với các phần mềm truyền thống yêu cầu cài đặt cục bộ, Figma hoạt động trực tiếp trên trình duyệt web, cho phép người dùng thiết kế, tạo nguyên mẫu (prototyping) và hợp tác trong thời gian thực (real-time collaboration). Công cụ này đã trở thành tiêu chuẩn trong ngành công nghiệp phần mềm, kết nối chặt chẽ giữa quá trình lên ý tưởng thiết kế và giai đoạn lập trình phát triển.</w:t>
      </w:r>
    </w:p>
    <w:p w14:paraId="245D6136" w14:textId="77777777" w:rsidR="00BE2393" w:rsidRPr="00666421" w:rsidRDefault="00000000" w:rsidP="00666421">
      <w:pPr>
        <w:pStyle w:val="Heading3"/>
        <w:spacing w:line="360" w:lineRule="auto"/>
      </w:pPr>
      <w:bookmarkStart w:id="15" w:name="_Toc225717313"/>
      <w:r w:rsidRPr="00666421">
        <w:t>2.2. Cấu trúc không gian làm việc (Workspace)</w:t>
      </w:r>
      <w:bookmarkEnd w:id="15"/>
    </w:p>
    <w:p w14:paraId="2D670E17" w14:textId="77777777" w:rsidR="00BE2393" w:rsidRPr="00666421" w:rsidRDefault="00000000" w:rsidP="00666421">
      <w:pPr>
        <w:spacing w:before="240" w:after="240" w:line="360" w:lineRule="auto"/>
      </w:pPr>
      <w:r w:rsidRPr="00666421">
        <w:t>Không gian làm việc của Figma được thiết kế tối ưu, trực quan và bao gồm các thành phần chính:</w:t>
      </w:r>
    </w:p>
    <w:p w14:paraId="6594480B" w14:textId="77777777" w:rsidR="00BE2393" w:rsidRPr="00666421" w:rsidRDefault="00000000" w:rsidP="00666421">
      <w:pPr>
        <w:spacing w:before="240" w:after="240" w:line="360" w:lineRule="auto"/>
        <w:jc w:val="both"/>
      </w:pPr>
      <w:r w:rsidRPr="00666421">
        <w:t>Vùng Canvas trung tâm: Là một không gian vô hạn, nơi các nhà thiết kế có thể bố trí toàn bộ các màn hình của một dự án (ví dụ: giao diện Website desktop, Mobile app) cạnh nhau để có cái nhìn tổng thể.</w:t>
      </w:r>
    </w:p>
    <w:p w14:paraId="049CB6F9" w14:textId="77777777" w:rsidR="00BE2393" w:rsidRPr="00666421" w:rsidRDefault="00000000" w:rsidP="00666421">
      <w:pPr>
        <w:spacing w:before="240" w:after="240" w:line="360" w:lineRule="auto"/>
        <w:jc w:val="both"/>
      </w:pPr>
      <w:r w:rsidRPr="00666421">
        <w:t>Bảng điều khiển bên trái (Left Sidebar): Quản lý cấu trúc dự án bao gồm các Trang (Pages) và Lớp (Layers). Đây cũng là nơi chứa thư viện Assets (các thành phần có thể tái sử dụng như biểu tượng, nút bấm).</w:t>
      </w:r>
    </w:p>
    <w:p w14:paraId="0B24344B" w14:textId="77777777" w:rsidR="00BE2393" w:rsidRPr="00666421" w:rsidRDefault="00000000" w:rsidP="00666421">
      <w:pPr>
        <w:spacing w:before="240" w:after="240" w:line="360" w:lineRule="auto"/>
        <w:jc w:val="both"/>
      </w:pPr>
      <w:r w:rsidRPr="00666421">
        <w:t>Bảng điều khiển bên phải (Right Sidebar): Hiển thị các thuộc tính (Properties) của đối tượng đang được chọn, cho phép tùy chỉnh kích thước, màu sắc, hiệu ứng (effects) và xuất file (export).</w:t>
      </w:r>
    </w:p>
    <w:p w14:paraId="06F6DFD1" w14:textId="77777777" w:rsidR="00BE2393" w:rsidRPr="00666421" w:rsidRDefault="00000000" w:rsidP="00666421">
      <w:pPr>
        <w:pStyle w:val="Heading3"/>
        <w:spacing w:line="360" w:lineRule="auto"/>
      </w:pPr>
      <w:bookmarkStart w:id="16" w:name="_Toc225717314"/>
      <w:r w:rsidRPr="00666421">
        <w:t>2.3. Các tính năng cốt lõi trong Thiết kế Giao diện</w:t>
      </w:r>
      <w:bookmarkEnd w:id="16"/>
    </w:p>
    <w:p w14:paraId="47F4FBBD" w14:textId="77777777" w:rsidR="00BE2393" w:rsidRPr="00666421" w:rsidRDefault="00000000" w:rsidP="00666421">
      <w:pPr>
        <w:spacing w:before="240" w:after="240" w:line="360" w:lineRule="auto"/>
      </w:pPr>
      <w:r w:rsidRPr="00666421">
        <w:t>Frame và Grid System: Figma sử dụng khái niệm Frame thay cho Artboard truyền thống, hỗ trợ lồng ghép linh hoạt. Lưới thiết kế (Grid system) giúp căn chỉnh các phần tử giao diện chuẩn xác, tạo sự nhất quán.</w:t>
      </w:r>
    </w:p>
    <w:p w14:paraId="1C6A5EF3" w14:textId="77777777" w:rsidR="00BE2393" w:rsidRPr="00666421" w:rsidRDefault="00000000" w:rsidP="00666421">
      <w:pPr>
        <w:spacing w:before="240" w:after="240" w:line="360" w:lineRule="auto"/>
      </w:pPr>
      <w:r w:rsidRPr="00666421">
        <w:t>Auto Layout: Đây là một trong những tính năng mạnh mẽ nhất của Figma, cho phép các thành phần giao diện tự động điều chỉnh kích thước và khoảng cách dựa trên nội dung bên trong. Nó mô phỏng lại cách hoạt động của Flexbox trong CSS, hỗ trợ đắc lực cho việc thiết kế đáp ứng (Responsive Design).</w:t>
      </w:r>
    </w:p>
    <w:p w14:paraId="37C94939" w14:textId="77777777" w:rsidR="00BE2393" w:rsidRPr="00666421" w:rsidRDefault="00000000" w:rsidP="00666421">
      <w:pPr>
        <w:spacing w:before="240" w:after="240" w:line="360" w:lineRule="auto"/>
      </w:pPr>
      <w:r w:rsidRPr="00666421">
        <w:lastRenderedPageBreak/>
        <w:t>Component và Variant: Khả năng tạo ra các thành phần gốc (Master Components) và tái sử dụng chúng trên toàn bộ dự án giúp tiết kiệm thời gian và đảm bảo tính đồng bộ. Khi Component gốc thay đổi, tất cả các bản sao sẽ tự động cập nhật.</w:t>
      </w:r>
    </w:p>
    <w:p w14:paraId="400AEB58" w14:textId="77777777" w:rsidR="00BE2393" w:rsidRPr="00666421" w:rsidRDefault="00000000" w:rsidP="00666421">
      <w:pPr>
        <w:spacing w:before="240" w:after="240" w:line="360" w:lineRule="auto"/>
      </w:pPr>
      <w:r w:rsidRPr="00666421">
        <w:t>Prototyping (Tạo nguyên mẫu): Figma cho phép liên kết các màn hình lại với nhau để tạo ra các luồng tương tác sống động, mô phỏng trải nghiệm người dùng thực tế trước khi bước vào giai đoạn lập trình.</w:t>
      </w:r>
    </w:p>
    <w:p w14:paraId="7DF36E6D" w14:textId="77777777" w:rsidR="00BE2393" w:rsidRPr="00666421" w:rsidRDefault="00000000" w:rsidP="00666421">
      <w:pPr>
        <w:pStyle w:val="Heading3"/>
        <w:spacing w:line="360" w:lineRule="auto"/>
      </w:pPr>
      <w:bookmarkStart w:id="17" w:name="_Toc225717315"/>
      <w:r w:rsidRPr="00666421">
        <w:t>2.4. Cầu nối giữa Thiết kế và Lập trình (Dev Mode)</w:t>
      </w:r>
      <w:bookmarkEnd w:id="17"/>
    </w:p>
    <w:p w14:paraId="7EE0352B" w14:textId="77777777" w:rsidR="00BE2393" w:rsidRPr="00666421" w:rsidRDefault="00000000" w:rsidP="00666421">
      <w:pPr>
        <w:spacing w:before="240" w:after="240" w:line="360" w:lineRule="auto"/>
      </w:pPr>
      <w:r w:rsidRPr="00666421">
        <w:t>Figma không chỉ phục vụ cho nhà thiết kế mà còn tối ưu hóa quy trình làm việc cho các lập trình viên front-end. Thông qua chế độ Dev Mode (như có thể thấy trên giao diện), Figma tự động trích xuất các thông số thiết kế thành mã code (HTML, CSS, hoặc các framework khác). Lập trình viên có thể dễ dàng lấy các thuộc tính như kích thước (đơn vị rem/px), mã màu, font chữ, khoảng cách, và thậm chí tích hợp với các công cụ như VS Code để đẩy nhanh quá trình chuyển đổi từ bản vẽ giao diện sang sản phẩm web thực tế.</w:t>
      </w:r>
    </w:p>
    <w:p w14:paraId="7A64B046" w14:textId="77777777" w:rsidR="00BE2393" w:rsidRPr="00666421" w:rsidRDefault="00000000" w:rsidP="00666421">
      <w:pPr>
        <w:pStyle w:val="Heading3"/>
        <w:spacing w:line="360" w:lineRule="auto"/>
      </w:pPr>
      <w:bookmarkStart w:id="18" w:name="_Toc225717316"/>
      <w:r w:rsidRPr="00666421">
        <w:t>2.5. Hiệu quả khi áp dụng Figma vào dự án</w:t>
      </w:r>
      <w:bookmarkEnd w:id="18"/>
      <w:r w:rsidRPr="00666421">
        <w:t xml:space="preserve"> </w:t>
      </w:r>
    </w:p>
    <w:p w14:paraId="03CB5ECD" w14:textId="77777777" w:rsidR="00BE2393" w:rsidRPr="00666421" w:rsidRDefault="00000000" w:rsidP="00666421">
      <w:pPr>
        <w:spacing w:before="240" w:after="240" w:line="360" w:lineRule="auto"/>
      </w:pPr>
      <w:r w:rsidRPr="00666421">
        <w:t>Figma đã thay đổi hoàn toàn quy trình thiết kế giao diện bằng cách phá bỏ rào cản giữa những người làm thiết kế (Designer) và nhà phát triển (Developer). Với khả năng hỗ trợ làm việc nhóm mạnh mẽ, tính linh hoạt cao và bộ công cụ mô phỏng chính xác cấu trúc lập trình web, Figma là một công cụ không thể thiếu trong quy trình phát triển sản phẩm kỹ thuật số hiện đại.</w:t>
      </w:r>
    </w:p>
    <w:p w14:paraId="2C008B35" w14:textId="77777777" w:rsidR="00BE2393" w:rsidRPr="00666421" w:rsidRDefault="00000000" w:rsidP="00666421">
      <w:pPr>
        <w:pStyle w:val="Heading2"/>
        <w:spacing w:line="360" w:lineRule="auto"/>
      </w:pPr>
      <w:bookmarkStart w:id="19" w:name="_Toc225717317"/>
      <w:r w:rsidRPr="00666421">
        <w:t>3. Giới thiệu tổng quan về HTML, CSS, JAVASCRIPT</w:t>
      </w:r>
      <w:bookmarkEnd w:id="19"/>
    </w:p>
    <w:p w14:paraId="2BE93497" w14:textId="77777777" w:rsidR="00BE2393" w:rsidRPr="00666421" w:rsidRDefault="00000000" w:rsidP="00666421">
      <w:pPr>
        <w:spacing w:line="360" w:lineRule="auto"/>
      </w:pPr>
      <w:r w:rsidRPr="00666421">
        <w:t>Trong phát triển web hiện đại, đặc biệt là ở phía giao diện người dùng (Front-end), HTML, CSS và JavaScript được xem là "bộ ba nền tảng" không thể thiếu. Mỗi ngôn ngữ đảm nhận một vai trò chuyên biệt nhưng lại phối hợp chặt chẽ với nhau để tạo ra một trang web hoàn chỉnh, từ cấu trúc cơ bản, diện mạo thẩm mỹ cho đến khả năng tương tác phức tạp.</w:t>
      </w:r>
    </w:p>
    <w:p w14:paraId="2C935182" w14:textId="77777777" w:rsidR="00BE2393" w:rsidRPr="00666421" w:rsidRDefault="00000000" w:rsidP="00666421">
      <w:pPr>
        <w:pStyle w:val="Heading3"/>
        <w:spacing w:line="360" w:lineRule="auto"/>
      </w:pPr>
      <w:bookmarkStart w:id="20" w:name="_Toc225717318"/>
      <w:r w:rsidRPr="00666421">
        <w:lastRenderedPageBreak/>
        <w:t>3.1. HTML (HyperText Markup Language)</w:t>
      </w:r>
      <w:bookmarkEnd w:id="20"/>
      <w:r w:rsidRPr="00666421">
        <w:t xml:space="preserve"> </w:t>
      </w:r>
    </w:p>
    <w:p w14:paraId="2AAABB19" w14:textId="77777777" w:rsidR="00BE2393" w:rsidRPr="00666421" w:rsidRDefault="00000000" w:rsidP="00666421">
      <w:pPr>
        <w:spacing w:before="240" w:after="240" w:line="360" w:lineRule="auto"/>
      </w:pPr>
      <w:r w:rsidRPr="00666421">
        <w:rPr>
          <w:b/>
          <w:bCs/>
        </w:rPr>
        <w:t>Định nghĩa:</w:t>
      </w:r>
      <w:r w:rsidRPr="00666421">
        <w:t xml:space="preserve"> HTML là ngôn ngữ tiêu chuẩn dùng để tạo ra và cấu trúc các thành phần trên một trang web. HTML không phải là một ngôn ngữ lập trình mà là một ngôn ngữ đánh dấu. Nó sử dụng các "thẻ" (tags) để khai báo các phần tử như tiêu đề (heading), đoạn văn (paragraph), hình ảnh, liên kết (link), biểu mẫu (form) và bảng biểu.</w:t>
      </w:r>
    </w:p>
    <w:p w14:paraId="2F60AC51" w14:textId="098760CD" w:rsidR="00BE2393" w:rsidRPr="00666421" w:rsidRDefault="00000000" w:rsidP="007E66E4">
      <w:pPr>
        <w:spacing w:before="240" w:after="240" w:line="360" w:lineRule="auto"/>
      </w:pPr>
      <w:r w:rsidRPr="00666421">
        <w:rPr>
          <w:b/>
          <w:bCs/>
        </w:rPr>
        <w:t xml:space="preserve">Vai trò: </w:t>
      </w:r>
      <w:r w:rsidRPr="00666421">
        <w:t>HTML dùng để tạo ra và cấu trúc các thành phần trên một trang web.</w:t>
      </w:r>
      <w:bookmarkStart w:id="21" w:name="_heading=h.ja9dgpqal79t" w:colFirst="0" w:colLast="0"/>
      <w:bookmarkStart w:id="22" w:name="_heading=h.5gzqjqma6wsc" w:colFirst="0" w:colLast="0"/>
      <w:bookmarkStart w:id="23" w:name="_heading=h.1l33ljt47fvn" w:colFirst="0" w:colLast="0"/>
      <w:bookmarkEnd w:id="21"/>
      <w:bookmarkEnd w:id="22"/>
      <w:bookmarkEnd w:id="23"/>
    </w:p>
    <w:p w14:paraId="2ABF676F" w14:textId="77777777" w:rsidR="00BE2393" w:rsidRPr="00666421" w:rsidRDefault="00000000" w:rsidP="00666421">
      <w:pPr>
        <w:pStyle w:val="Heading3"/>
        <w:spacing w:line="360" w:lineRule="auto"/>
      </w:pPr>
      <w:bookmarkStart w:id="24" w:name="_Toc225717319"/>
      <w:r w:rsidRPr="00666421">
        <w:t>3.2. CSS (Cascading Style Sheets)</w:t>
      </w:r>
      <w:bookmarkEnd w:id="24"/>
      <w:r w:rsidRPr="00666421">
        <w:t xml:space="preserve"> </w:t>
      </w:r>
    </w:p>
    <w:p w14:paraId="0BEFD628" w14:textId="77777777" w:rsidR="00BE2393" w:rsidRPr="00666421" w:rsidRDefault="00000000" w:rsidP="00666421">
      <w:pPr>
        <w:spacing w:before="240" w:after="240" w:line="360" w:lineRule="auto"/>
      </w:pPr>
      <w:r w:rsidRPr="00666421">
        <w:rPr>
          <w:b/>
          <w:bCs/>
        </w:rPr>
        <w:t>Định nghĩa:</w:t>
      </w:r>
      <w:r w:rsidRPr="00666421">
        <w:t xml:space="preserve"> CSS là ngôn ngữ định dạng trang tính, được sử dụng để mô tả cách thức các phần tử HTML hiển thị trên màn hình. CSS tách biệt nội dung HTML khỏi phần trình bày. Nó kiểm soát toàn bộ khía cạnh thị giác của trang web bao gồm: màu sắc, phông chữ, khoảng cách, hiệu ứng chuyển động cơ bản và bố cục (layout). Đặc biệt, CSS đóng vai trò cốt lõi trong Thiết kế đáp ứng (Responsive Design), giúp giao diện trang web tự động điều chỉnh tương thích với nhiều kích thước màn hình khác nhau (như điện thoại, máy tính bảng, desktop).</w:t>
      </w:r>
    </w:p>
    <w:p w14:paraId="0AF7854A" w14:textId="77777777" w:rsidR="00BE2393" w:rsidRPr="00666421" w:rsidRDefault="00000000" w:rsidP="00666421">
      <w:pPr>
        <w:spacing w:before="240" w:after="240" w:line="360" w:lineRule="auto"/>
      </w:pPr>
      <w:r w:rsidRPr="00666421">
        <w:rPr>
          <w:b/>
          <w:bCs/>
        </w:rPr>
        <w:t>Vai trò:</w:t>
      </w:r>
      <w:r w:rsidRPr="00666421">
        <w:t xml:space="preserve"> được sử dụng để mô tả cách thức các phần tử HTML hiển thị trên màn hình.</w:t>
      </w:r>
    </w:p>
    <w:p w14:paraId="54C129AB" w14:textId="77777777" w:rsidR="00BE2393" w:rsidRPr="00666421" w:rsidRDefault="00000000" w:rsidP="00666421">
      <w:pPr>
        <w:pStyle w:val="Heading3"/>
        <w:spacing w:line="360" w:lineRule="auto"/>
      </w:pPr>
      <w:bookmarkStart w:id="25" w:name="_Toc225717320"/>
      <w:r w:rsidRPr="00666421">
        <w:t>3.3. JS (JavaScript)</w:t>
      </w:r>
      <w:bookmarkEnd w:id="25"/>
      <w:r w:rsidRPr="00666421">
        <w:t xml:space="preserve"> </w:t>
      </w:r>
    </w:p>
    <w:p w14:paraId="11687165" w14:textId="77777777" w:rsidR="00BE2393" w:rsidRPr="00666421" w:rsidRDefault="00000000" w:rsidP="00666421">
      <w:pPr>
        <w:spacing w:before="240" w:after="240" w:line="360" w:lineRule="auto"/>
      </w:pPr>
      <w:r w:rsidRPr="00666421">
        <w:rPr>
          <w:b/>
          <w:bCs/>
        </w:rPr>
        <w:t>Định nghĩa:</w:t>
      </w:r>
      <w:r w:rsidRPr="00666421">
        <w:t xml:space="preserve"> JavaScript là một ngôn ngữ lập trình bậc cao, linh hoạt và mạnh mẽ, được hỗ trợ bởi hầu hết các trình duyệt web hiện nay.</w:t>
      </w:r>
    </w:p>
    <w:p w14:paraId="6ED2F539" w14:textId="77777777" w:rsidR="00BE2393" w:rsidRPr="00666421" w:rsidRDefault="00000000" w:rsidP="00666421">
      <w:pPr>
        <w:spacing w:before="240" w:after="240" w:line="360" w:lineRule="auto"/>
        <w:rPr>
          <w:b/>
          <w:bCs/>
        </w:rPr>
      </w:pPr>
      <w:r w:rsidRPr="00666421">
        <w:rPr>
          <w:b/>
          <w:bCs/>
        </w:rPr>
        <w:t>Vai trò:</w:t>
      </w:r>
      <w:r w:rsidRPr="00666421">
        <w:t xml:space="preserve"> Nếu HTML và CSS tạo ra một trang web "tĩnh", thì JavaScript thổi hồn vào đó, biến nó thành một ứng dụng web "động". JS cho phép xử lý các sự kiện từ người dùng (như nhấp chuột, gõ phím), kiểm tra dữ liệu đầu vào của biểu mẫu, và tạo ra các hiệu ứng hoạt ảnh phức tạp. </w:t>
      </w:r>
    </w:p>
    <w:p w14:paraId="2E167B20" w14:textId="77777777" w:rsidR="00BE2393" w:rsidRPr="00666421" w:rsidRDefault="00000000" w:rsidP="00666421">
      <w:pPr>
        <w:pStyle w:val="Heading3"/>
        <w:spacing w:line="360" w:lineRule="auto"/>
      </w:pPr>
      <w:bookmarkStart w:id="26" w:name="_Toc225717321"/>
      <w:r w:rsidRPr="00666421">
        <w:t>3.4. Sự phối hợp giữa HTML, CSS và JavaScript</w:t>
      </w:r>
      <w:bookmarkEnd w:id="26"/>
      <w:r w:rsidRPr="00666421">
        <w:t xml:space="preserve"> </w:t>
      </w:r>
    </w:p>
    <w:p w14:paraId="2F7E585D" w14:textId="77777777" w:rsidR="00BE2393" w:rsidRPr="00666421" w:rsidRDefault="00000000" w:rsidP="00666421">
      <w:pPr>
        <w:spacing w:before="240" w:after="240" w:line="360" w:lineRule="auto"/>
      </w:pPr>
      <w:r w:rsidRPr="00666421">
        <w:t xml:space="preserve">Nguyên tắc cốt lõi trong phát triển Front-end là sự phân tách mối quan tâm (Separation of Concerns). HTML chịu trách nhiệm về ngữ nghĩa và cấu trúc, CSS quản lý giao diện, còn JavaScript điều khiển hành vi. Việc tách biệt ba thành phần này không chỉ </w:t>
      </w:r>
      <w:r w:rsidRPr="00666421">
        <w:lastRenderedPageBreak/>
        <w:t>giúp mã nguồn trở nên gọn gàng, dễ bảo trì, dễ mở rộng mà còn tối ưu hóa hiệu suất tải trang và cải thiện trải nghiệm người dùng một cách toàn diện.</w:t>
      </w:r>
    </w:p>
    <w:p w14:paraId="1D10A42E" w14:textId="77777777" w:rsidR="00BE2393" w:rsidRPr="00666421" w:rsidRDefault="00BE2393" w:rsidP="00666421">
      <w:pPr>
        <w:spacing w:line="360" w:lineRule="auto"/>
      </w:pPr>
    </w:p>
    <w:p w14:paraId="22773BA0" w14:textId="77777777" w:rsidR="00BE2393" w:rsidRPr="00666421" w:rsidRDefault="00BE2393" w:rsidP="00666421">
      <w:pPr>
        <w:spacing w:line="360" w:lineRule="auto"/>
      </w:pPr>
    </w:p>
    <w:p w14:paraId="53372478" w14:textId="77777777" w:rsidR="00BE2393" w:rsidRPr="00666421" w:rsidRDefault="00BE2393" w:rsidP="00666421">
      <w:pPr>
        <w:spacing w:line="360" w:lineRule="auto"/>
      </w:pPr>
    </w:p>
    <w:p w14:paraId="057EE40B" w14:textId="77777777" w:rsidR="00BE2393" w:rsidRPr="00666421" w:rsidRDefault="00000000" w:rsidP="00666421">
      <w:pPr>
        <w:spacing w:line="360" w:lineRule="auto"/>
      </w:pPr>
      <w:r w:rsidRPr="00666421">
        <w:br w:type="page"/>
      </w:r>
    </w:p>
    <w:p w14:paraId="6FFF224E" w14:textId="77777777" w:rsidR="00BE2393" w:rsidRPr="00666421" w:rsidRDefault="00000000" w:rsidP="00666421">
      <w:pPr>
        <w:pStyle w:val="Heading1"/>
        <w:spacing w:line="360" w:lineRule="auto"/>
        <w:rPr>
          <w:rFonts w:eastAsia="Arial"/>
          <w:sz w:val="26"/>
          <w:szCs w:val="26"/>
        </w:rPr>
      </w:pPr>
      <w:bookmarkStart w:id="27" w:name="_Toc225717322"/>
      <w:r w:rsidRPr="00666421">
        <w:rPr>
          <w:rFonts w:eastAsia="Arial"/>
          <w:sz w:val="26"/>
          <w:szCs w:val="26"/>
        </w:rPr>
        <w:lastRenderedPageBreak/>
        <w:t>Chương II. PHÂN TÍCH VÀ THIẾT KẾ GIAO DIỆN.</w:t>
      </w:r>
      <w:bookmarkEnd w:id="27"/>
    </w:p>
    <w:p w14:paraId="29D3FFE6" w14:textId="77777777" w:rsidR="00BE2393" w:rsidRPr="00666421" w:rsidRDefault="00000000" w:rsidP="00666421">
      <w:pPr>
        <w:numPr>
          <w:ilvl w:val="0"/>
          <w:numId w:val="5"/>
        </w:numPr>
        <w:spacing w:after="0" w:line="360" w:lineRule="auto"/>
        <w:rPr>
          <w:b/>
          <w:bCs/>
          <w:sz w:val="28"/>
          <w:szCs w:val="28"/>
        </w:rPr>
      </w:pPr>
      <w:r w:rsidRPr="00666421">
        <w:rPr>
          <w:rFonts w:eastAsia="Arial"/>
          <w:b/>
          <w:bCs/>
          <w:sz w:val="28"/>
          <w:szCs w:val="28"/>
        </w:rPr>
        <w:t>Phân tích người dùng mục tiêu</w:t>
      </w:r>
    </w:p>
    <w:p w14:paraId="450CF43E" w14:textId="77777777" w:rsidR="00BE2393" w:rsidRPr="00666421" w:rsidRDefault="00000000" w:rsidP="00666421">
      <w:pPr>
        <w:spacing w:after="0" w:line="360" w:lineRule="auto"/>
        <w:ind w:left="425"/>
        <w:rPr>
          <w:rFonts w:eastAsia="Arial"/>
        </w:rPr>
      </w:pPr>
      <w:r w:rsidRPr="00666421">
        <w:rPr>
          <w:rFonts w:eastAsia="Arial"/>
        </w:rPr>
        <w:t xml:space="preserve">Trong đề tài xây dựng website bán hàng mỹ phẩm stationery-iuh nhóm chúng em hướng tới 2 nhóm đối tượng người dùng thứ nhất là sinh viên và người trẻ độ tuổi từ 18-25 là nhóm khách hàng chủ yếu, có nhu cầu mua sắm mỹ phẩm với giá cả hợp lý. Nhóm này ưu tiên giao diện hiện đại, dễ sử dụng và thao tác nhanh. Nhóm còn lại là nhân viên văn phòng độ tuổi từ 25-35 sẽ quan tâm đến chất lượng sản phẩm, thương hiệu và sự tiện lợi khi mua sắm trực tuyến. </w:t>
      </w:r>
    </w:p>
    <w:p w14:paraId="1D02D8A0" w14:textId="77777777" w:rsidR="00BE2393" w:rsidRPr="00666421" w:rsidRDefault="00BE2393" w:rsidP="00666421">
      <w:pPr>
        <w:spacing w:after="0" w:line="360" w:lineRule="auto"/>
        <w:ind w:left="425"/>
        <w:rPr>
          <w:rFonts w:eastAsia="Arial"/>
        </w:rPr>
      </w:pPr>
    </w:p>
    <w:p w14:paraId="113D2D65" w14:textId="77777777" w:rsidR="00BE2393" w:rsidRPr="00666421" w:rsidRDefault="00000000" w:rsidP="00666421">
      <w:pPr>
        <w:spacing w:after="0" w:line="360" w:lineRule="auto"/>
        <w:ind w:left="425"/>
        <w:rPr>
          <w:rFonts w:eastAsia="Arial"/>
        </w:rPr>
      </w:pPr>
      <w:r w:rsidRPr="00666421">
        <w:rPr>
          <w:rFonts w:eastAsia="Arial"/>
        </w:rPr>
        <w:t>Nhu cầu sử dụng của họ rõ ràng là tìm kiếm và xem sản phẩm nhanh chóng, xem được chi tiết sản phẩm (giá, mô tả, hình ảnh), dễ dàng thêm sản phẩm vào giỏ hàng có giao diện trực quan, dễ thao tác và có thể truy cập tốt trên nhiều thiết bị như điện thoại, laptop,... Dựa trên phân tích trên, giao diện  stationery-iuh sẽ được thiết kế theo tiêu chí đơn giản, dễ sử dụng phù hợp lĩnh vực mỹ phẩm tối ưu trải nghiệm người dùng (UX/UI).</w:t>
      </w:r>
    </w:p>
    <w:p w14:paraId="7303492A" w14:textId="77777777" w:rsidR="00BE2393" w:rsidRPr="00666421" w:rsidRDefault="00BE2393" w:rsidP="00666421">
      <w:pPr>
        <w:spacing w:after="0" w:line="360" w:lineRule="auto"/>
        <w:ind w:left="425"/>
        <w:rPr>
          <w:rFonts w:eastAsia="Arial"/>
        </w:rPr>
      </w:pPr>
    </w:p>
    <w:p w14:paraId="601AC96A" w14:textId="77777777" w:rsidR="00BE2393" w:rsidRPr="00666421" w:rsidRDefault="00000000" w:rsidP="00666421">
      <w:pPr>
        <w:spacing w:after="0" w:line="360" w:lineRule="auto"/>
        <w:ind w:left="425"/>
        <w:rPr>
          <w:rFonts w:eastAsia="Arial"/>
        </w:rPr>
      </w:pPr>
      <w:r w:rsidRPr="00666421">
        <w:rPr>
          <w:rFonts w:eastAsia="Arial"/>
        </w:rPr>
        <w:t>Nhóm cũng đưa ra quyết định về màu sắc giao diện dựa trên đặc thù ngành hàng và hành vi người dùng. Cụ thể, website sử dụng các gam màu sáng, nhẹ nhàng như trắng, xanh nhạt và hồng nhẹ làm chủ đạo. Lý do là vì đối với lĩnh vực văn phòng phẩm và mỹ phẩm, người dùng – đặc biệt là nhóm sinh viên và người trẻ (18–25 tuổi) – thường có xu hướng bị thu hút bởi các giao diện có màu sắc tươi sáng, hiện đại, mang lại cảm giác trẻ trung và năng động. Những gam màu này giúp tạo cảm giác thân thiện, dễ tiếp cận và không gây rối mắt khi sử dụng trong thời gian dài. Còn đối với nhóm người dùng là nhân viên văn phòng (25–35 tuổi), các gam màu này cũng mang lại cảm giác chuyên nghiệp, sạch sẽ và đáng tin cậy – yếu tố quan trọng khi mua sắm trực tuyến.</w:t>
      </w:r>
    </w:p>
    <w:p w14:paraId="7EADDCC4" w14:textId="77777777" w:rsidR="00BE2393" w:rsidRPr="00666421" w:rsidRDefault="00BE2393" w:rsidP="00666421">
      <w:pPr>
        <w:spacing w:after="0" w:line="360" w:lineRule="auto"/>
        <w:ind w:left="425"/>
        <w:rPr>
          <w:rFonts w:eastAsia="Arial"/>
        </w:rPr>
      </w:pPr>
    </w:p>
    <w:p w14:paraId="6EFB55AB" w14:textId="77777777" w:rsidR="00BE2393" w:rsidRPr="00666421" w:rsidRDefault="00000000" w:rsidP="00666421">
      <w:pPr>
        <w:spacing w:after="0" w:line="360" w:lineRule="auto"/>
        <w:ind w:left="425" w:hanging="5"/>
        <w:rPr>
          <w:rFonts w:eastAsia="Arial"/>
        </w:rPr>
      </w:pPr>
      <w:r w:rsidRPr="00666421">
        <w:rPr>
          <w:rFonts w:eastAsia="Arial"/>
        </w:rPr>
        <w:t>Từ những phân tích trên, nhóm quyết định lựa chọn bảng màu theo phong cách tối giản, hiện đại với tone màu sáng nhằm tối ưu trải nghiệm người dùng (UX), đồng thời phù hợp với thị hiếu và hành vi của nhóm khách hàng mục tiêu.</w:t>
      </w:r>
    </w:p>
    <w:p w14:paraId="3B1274BC" w14:textId="77777777" w:rsidR="00BE2393" w:rsidRPr="00666421" w:rsidRDefault="00BE2393" w:rsidP="00666421">
      <w:pPr>
        <w:spacing w:after="0" w:line="360" w:lineRule="auto"/>
        <w:ind w:left="1440"/>
        <w:rPr>
          <w:rFonts w:eastAsia="Arial"/>
        </w:rPr>
      </w:pPr>
    </w:p>
    <w:p w14:paraId="4E1534A0" w14:textId="77777777" w:rsidR="00BE2393" w:rsidRPr="00666421" w:rsidRDefault="00000000" w:rsidP="00666421">
      <w:pPr>
        <w:numPr>
          <w:ilvl w:val="0"/>
          <w:numId w:val="5"/>
        </w:numPr>
        <w:spacing w:after="0" w:line="360" w:lineRule="auto"/>
        <w:rPr>
          <w:rFonts w:eastAsia="Arial"/>
          <w:b/>
          <w:bCs/>
        </w:rPr>
      </w:pPr>
      <w:r w:rsidRPr="00666421">
        <w:rPr>
          <w:rFonts w:eastAsia="Arial"/>
          <w:b/>
          <w:bCs/>
        </w:rPr>
        <w:t>Sơ đồ sitemap</w:t>
      </w:r>
    </w:p>
    <w:p w14:paraId="1E90C049" w14:textId="77777777" w:rsidR="00BE2393" w:rsidRPr="00666421" w:rsidRDefault="00000000" w:rsidP="00666421">
      <w:pPr>
        <w:numPr>
          <w:ilvl w:val="0"/>
          <w:numId w:val="3"/>
        </w:numPr>
        <w:spacing w:after="0" w:line="360" w:lineRule="auto"/>
        <w:rPr>
          <w:rFonts w:eastAsia="Arial"/>
          <w:b/>
          <w:bCs/>
        </w:rPr>
      </w:pPr>
      <w:r w:rsidRPr="00666421">
        <w:rPr>
          <w:rFonts w:eastAsia="Arial"/>
        </w:rPr>
        <w:lastRenderedPageBreak/>
        <w:t>index.html: Trang chủ (Main Landing Page)</w:t>
      </w:r>
    </w:p>
    <w:p w14:paraId="322D620C" w14:textId="77777777" w:rsidR="00BE2393" w:rsidRPr="00666421" w:rsidRDefault="00000000" w:rsidP="00666421">
      <w:pPr>
        <w:numPr>
          <w:ilvl w:val="0"/>
          <w:numId w:val="3"/>
        </w:numPr>
        <w:spacing w:after="0" w:line="360" w:lineRule="auto"/>
        <w:rPr>
          <w:rFonts w:eastAsia="Arial"/>
          <w:b/>
          <w:bCs/>
        </w:rPr>
      </w:pPr>
      <w:r w:rsidRPr="00666421">
        <w:rPr>
          <w:rFonts w:eastAsia="Arial"/>
        </w:rPr>
        <w:t>README.md : Tài liệu giới thiệu tổng quan dự án</w:t>
      </w:r>
    </w:p>
    <w:p w14:paraId="121742AD" w14:textId="77777777" w:rsidR="00BE2393" w:rsidRPr="00666421" w:rsidRDefault="00000000" w:rsidP="00666421">
      <w:pPr>
        <w:numPr>
          <w:ilvl w:val="0"/>
          <w:numId w:val="3"/>
        </w:numPr>
        <w:spacing w:after="0" w:line="360" w:lineRule="auto"/>
        <w:rPr>
          <w:rFonts w:eastAsia="Arial"/>
          <w:b/>
          <w:bCs/>
        </w:rPr>
      </w:pPr>
      <w:r w:rsidRPr="00666421">
        <w:rPr>
          <w:rFonts w:eastAsia="Arial"/>
        </w:rPr>
        <w:t>assets/ : Assets là thư mục chứa toàn bộ thông tin khác nhau</w:t>
      </w:r>
    </w:p>
    <w:p w14:paraId="216591EF" w14:textId="77777777" w:rsidR="00BE2393" w:rsidRPr="00666421" w:rsidRDefault="00000000" w:rsidP="00666421">
      <w:pPr>
        <w:numPr>
          <w:ilvl w:val="1"/>
          <w:numId w:val="3"/>
        </w:numPr>
        <w:spacing w:after="0" w:line="360" w:lineRule="auto"/>
        <w:rPr>
          <w:rFonts w:eastAsia="Arial"/>
        </w:rPr>
      </w:pPr>
      <w:r w:rsidRPr="00666421">
        <w:rPr>
          <w:rFonts w:eastAsia="Arial"/>
        </w:rPr>
        <w:t>css/ : Thư mục CSS</w:t>
      </w:r>
    </w:p>
    <w:p w14:paraId="509C424F" w14:textId="77777777" w:rsidR="00BE2393" w:rsidRPr="00666421" w:rsidRDefault="00000000" w:rsidP="00666421">
      <w:pPr>
        <w:numPr>
          <w:ilvl w:val="2"/>
          <w:numId w:val="3"/>
        </w:numPr>
        <w:spacing w:after="0" w:line="360" w:lineRule="auto"/>
        <w:rPr>
          <w:rFonts w:eastAsia="Arial"/>
        </w:rPr>
      </w:pPr>
      <w:r w:rsidRPr="00666421">
        <w:rPr>
          <w:rFonts w:eastAsia="Arial"/>
        </w:rPr>
        <w:t>reset.css : Reset CSS, đảm bảo tất cả các thuộc tính đều reset về như chữ thông thường để dễ dàng thêm thuộc tính</w:t>
      </w:r>
    </w:p>
    <w:p w14:paraId="15A8AB4A" w14:textId="77777777" w:rsidR="00BE2393" w:rsidRPr="00666421" w:rsidRDefault="00000000" w:rsidP="00666421">
      <w:pPr>
        <w:numPr>
          <w:ilvl w:val="2"/>
          <w:numId w:val="3"/>
        </w:numPr>
        <w:spacing w:after="0" w:line="360" w:lineRule="auto"/>
        <w:rPr>
          <w:rFonts w:eastAsia="Arial"/>
        </w:rPr>
      </w:pPr>
      <w:r w:rsidRPr="00666421">
        <w:rPr>
          <w:rFonts w:eastAsia="Arial"/>
        </w:rPr>
        <w:t>main.css : Nơi viết CSS chính của 4 trang.</w:t>
      </w:r>
    </w:p>
    <w:p w14:paraId="02C00084" w14:textId="77777777" w:rsidR="00BE2393" w:rsidRPr="00666421" w:rsidRDefault="00000000" w:rsidP="00666421">
      <w:pPr>
        <w:numPr>
          <w:ilvl w:val="2"/>
          <w:numId w:val="3"/>
        </w:numPr>
        <w:spacing w:after="0" w:line="360" w:lineRule="auto"/>
        <w:rPr>
          <w:rFonts w:eastAsia="Arial"/>
        </w:rPr>
      </w:pPr>
      <w:r w:rsidRPr="00666421">
        <w:rPr>
          <w:rFonts w:eastAsia="Arial"/>
        </w:rPr>
        <w:t>common.css : Nơi viết CSS của những components (thành phần) dùng chung</w:t>
      </w:r>
    </w:p>
    <w:p w14:paraId="1AE07822" w14:textId="77777777" w:rsidR="00BE2393" w:rsidRPr="00666421" w:rsidRDefault="00000000" w:rsidP="00666421">
      <w:pPr>
        <w:numPr>
          <w:ilvl w:val="2"/>
          <w:numId w:val="3"/>
        </w:numPr>
        <w:spacing w:after="0" w:line="360" w:lineRule="auto"/>
        <w:rPr>
          <w:rFonts w:eastAsia="Arial"/>
        </w:rPr>
      </w:pPr>
      <w:r w:rsidRPr="00666421">
        <w:rPr>
          <w:rFonts w:eastAsia="Arial"/>
        </w:rPr>
        <w:t>typography.css : Nơi viết CSS của những typography đặt tên biến</w:t>
      </w:r>
    </w:p>
    <w:p w14:paraId="306D8254" w14:textId="77777777" w:rsidR="00BE2393" w:rsidRPr="00666421" w:rsidRDefault="00000000" w:rsidP="00666421">
      <w:pPr>
        <w:numPr>
          <w:ilvl w:val="1"/>
          <w:numId w:val="3"/>
        </w:numPr>
        <w:spacing w:after="0" w:line="360" w:lineRule="auto"/>
        <w:rPr>
          <w:rFonts w:eastAsia="Arial"/>
        </w:rPr>
      </w:pPr>
      <w:r w:rsidRPr="00666421">
        <w:rPr>
          <w:rFonts w:eastAsia="Arial"/>
        </w:rPr>
        <w:t>images/ : Thư mục ảnh</w:t>
      </w:r>
    </w:p>
    <w:p w14:paraId="742D900D" w14:textId="77777777" w:rsidR="00BE2393" w:rsidRPr="00666421" w:rsidRDefault="00000000" w:rsidP="00666421">
      <w:pPr>
        <w:numPr>
          <w:ilvl w:val="1"/>
          <w:numId w:val="3"/>
        </w:numPr>
        <w:spacing w:after="0" w:line="360" w:lineRule="auto"/>
        <w:rPr>
          <w:rFonts w:eastAsia="Arial"/>
        </w:rPr>
      </w:pPr>
      <w:r w:rsidRPr="00666421">
        <w:rPr>
          <w:rFonts w:eastAsia="Arial"/>
        </w:rPr>
        <w:t>favicon/ : Thư mục lưu ảnh các favicon (Các icon nhỏ hiển thị ở đầu tab bên trái trình duyệt)</w:t>
      </w:r>
    </w:p>
    <w:p w14:paraId="12FC4420" w14:textId="77777777" w:rsidR="00BE2393" w:rsidRPr="00666421" w:rsidRDefault="00000000" w:rsidP="00666421">
      <w:pPr>
        <w:numPr>
          <w:ilvl w:val="1"/>
          <w:numId w:val="3"/>
        </w:numPr>
        <w:spacing w:after="0" w:line="360" w:lineRule="auto"/>
        <w:rPr>
          <w:rFonts w:eastAsia="Arial"/>
        </w:rPr>
      </w:pPr>
      <w:r w:rsidRPr="00666421">
        <w:rPr>
          <w:rFonts w:eastAsia="Arial"/>
        </w:rPr>
        <w:t>js/ : Thư mục lưu tệp script</w:t>
      </w:r>
    </w:p>
    <w:p w14:paraId="72CE4DC6" w14:textId="77777777" w:rsidR="00BE2393" w:rsidRPr="00666421" w:rsidRDefault="00000000" w:rsidP="00666421">
      <w:pPr>
        <w:numPr>
          <w:ilvl w:val="2"/>
          <w:numId w:val="3"/>
        </w:numPr>
        <w:spacing w:after="0" w:line="360" w:lineRule="auto"/>
        <w:rPr>
          <w:rFonts w:eastAsia="Arial"/>
        </w:rPr>
      </w:pPr>
      <w:r w:rsidRPr="00666421">
        <w:rPr>
          <w:rFonts w:eastAsia="Arial"/>
        </w:rPr>
        <w:t>main.js : Nơi viết javascript</w:t>
      </w:r>
    </w:p>
    <w:p w14:paraId="6F8A9013" w14:textId="77777777" w:rsidR="00BE2393" w:rsidRPr="00666421" w:rsidRDefault="00000000" w:rsidP="00666421">
      <w:pPr>
        <w:numPr>
          <w:ilvl w:val="1"/>
          <w:numId w:val="3"/>
        </w:numPr>
        <w:spacing w:after="0" w:line="360" w:lineRule="auto"/>
        <w:rPr>
          <w:rFonts w:eastAsia="Arial"/>
        </w:rPr>
      </w:pPr>
      <w:r w:rsidRPr="00666421">
        <w:rPr>
          <w:rFonts w:eastAsia="Arial"/>
        </w:rPr>
        <w:t>pages/ : Thư mục lưu các file.html</w:t>
      </w:r>
    </w:p>
    <w:p w14:paraId="31C61F84" w14:textId="77777777" w:rsidR="00BE2393" w:rsidRPr="00666421" w:rsidRDefault="00000000" w:rsidP="00666421">
      <w:pPr>
        <w:numPr>
          <w:ilvl w:val="2"/>
          <w:numId w:val="3"/>
        </w:numPr>
        <w:spacing w:after="0" w:line="360" w:lineRule="auto"/>
        <w:rPr>
          <w:rFonts w:eastAsia="Arial"/>
        </w:rPr>
      </w:pPr>
      <w:r w:rsidRPr="00666421">
        <w:rPr>
          <w:rFonts w:eastAsia="Arial"/>
        </w:rPr>
        <w:t>login.html : File viết html trang login</w:t>
      </w:r>
    </w:p>
    <w:p w14:paraId="18B3D31D" w14:textId="77777777" w:rsidR="00BE2393" w:rsidRPr="00666421" w:rsidRDefault="00000000" w:rsidP="00666421">
      <w:pPr>
        <w:numPr>
          <w:ilvl w:val="2"/>
          <w:numId w:val="3"/>
        </w:numPr>
        <w:spacing w:after="0" w:line="360" w:lineRule="auto"/>
        <w:rPr>
          <w:rFonts w:eastAsia="Arial"/>
        </w:rPr>
      </w:pPr>
      <w:r w:rsidRPr="00666421">
        <w:rPr>
          <w:rFonts w:eastAsia="Arial"/>
        </w:rPr>
        <w:t>wishlist.html : File viết html trang wishlist</w:t>
      </w:r>
    </w:p>
    <w:p w14:paraId="45B6AFF0" w14:textId="77777777" w:rsidR="00BE2393" w:rsidRPr="00666421" w:rsidRDefault="00000000" w:rsidP="00666421">
      <w:pPr>
        <w:numPr>
          <w:ilvl w:val="2"/>
          <w:numId w:val="3"/>
        </w:numPr>
        <w:spacing w:after="0" w:line="360" w:lineRule="auto"/>
        <w:rPr>
          <w:rFonts w:eastAsia="Arial"/>
        </w:rPr>
      </w:pPr>
      <w:r w:rsidRPr="00666421">
        <w:rPr>
          <w:rFonts w:eastAsia="Arial"/>
        </w:rPr>
        <w:t>stationery.html : File viết html trang stationery</w:t>
      </w:r>
    </w:p>
    <w:p w14:paraId="0C887111" w14:textId="77777777" w:rsidR="00BE2393" w:rsidRPr="00666421" w:rsidRDefault="00000000" w:rsidP="00666421">
      <w:pPr>
        <w:numPr>
          <w:ilvl w:val="2"/>
          <w:numId w:val="3"/>
        </w:numPr>
        <w:spacing w:after="0" w:line="360" w:lineRule="auto"/>
        <w:rPr>
          <w:rFonts w:eastAsia="Arial"/>
        </w:rPr>
      </w:pPr>
      <w:r w:rsidRPr="00666421">
        <w:rPr>
          <w:rFonts w:eastAsia="Arial"/>
        </w:rPr>
        <w:t>product.html : File viết html trang product</w:t>
      </w:r>
    </w:p>
    <w:p w14:paraId="69665BB6" w14:textId="77777777" w:rsidR="00BE2393" w:rsidRPr="00666421" w:rsidRDefault="00000000" w:rsidP="00666421">
      <w:pPr>
        <w:numPr>
          <w:ilvl w:val="2"/>
          <w:numId w:val="3"/>
        </w:numPr>
        <w:spacing w:after="0" w:line="360" w:lineRule="auto"/>
        <w:rPr>
          <w:rFonts w:eastAsia="Arial"/>
        </w:rPr>
      </w:pPr>
      <w:r w:rsidRPr="00666421">
        <w:rPr>
          <w:rFonts w:eastAsia="Arial"/>
        </w:rPr>
        <w:t>empty_cart.html : File viết html trang empty_cart</w:t>
      </w:r>
    </w:p>
    <w:p w14:paraId="16D93A59" w14:textId="77777777" w:rsidR="00BE2393" w:rsidRPr="00666421" w:rsidRDefault="00000000" w:rsidP="00666421">
      <w:pPr>
        <w:numPr>
          <w:ilvl w:val="2"/>
          <w:numId w:val="3"/>
        </w:numPr>
        <w:spacing w:after="0" w:line="360" w:lineRule="auto"/>
        <w:rPr>
          <w:rFonts w:eastAsia="Arial"/>
        </w:rPr>
      </w:pPr>
      <w:r w:rsidRPr="00666421">
        <w:rPr>
          <w:rFonts w:eastAsia="Arial"/>
        </w:rPr>
        <w:t>filled_cart.html : File viết html trang filled_cart</w:t>
      </w:r>
    </w:p>
    <w:p w14:paraId="26A02B05" w14:textId="77777777" w:rsidR="00BE2393" w:rsidRPr="00666421" w:rsidRDefault="00000000" w:rsidP="00666421">
      <w:pPr>
        <w:numPr>
          <w:ilvl w:val="2"/>
          <w:numId w:val="3"/>
        </w:numPr>
        <w:spacing w:after="240" w:line="360" w:lineRule="auto"/>
        <w:rPr>
          <w:rFonts w:eastAsia="Arial"/>
        </w:rPr>
      </w:pPr>
      <w:r w:rsidRPr="00666421">
        <w:rPr>
          <w:rFonts w:eastAsia="Arial"/>
        </w:rPr>
        <w:t>stationery_product.html : File viết html trang product stationery</w:t>
      </w:r>
    </w:p>
    <w:p w14:paraId="699F2B9E" w14:textId="77777777" w:rsidR="00BE2393" w:rsidRPr="00666421" w:rsidRDefault="00000000" w:rsidP="00666421">
      <w:pPr>
        <w:spacing w:after="0" w:line="360" w:lineRule="auto"/>
        <w:ind w:left="1440"/>
        <w:rPr>
          <w:rFonts w:eastAsia="Arial"/>
          <w:b/>
          <w:bCs/>
          <w:sz w:val="28"/>
          <w:szCs w:val="28"/>
        </w:rPr>
      </w:pPr>
      <w:r w:rsidRPr="00666421">
        <w:rPr>
          <w:rFonts w:eastAsia="Arial"/>
          <w:b/>
          <w:bCs/>
        </w:rPr>
        <w:tab/>
      </w:r>
    </w:p>
    <w:p w14:paraId="1A592D35" w14:textId="77777777" w:rsidR="00BE2393" w:rsidRPr="00666421" w:rsidRDefault="00000000" w:rsidP="00666421">
      <w:pPr>
        <w:numPr>
          <w:ilvl w:val="0"/>
          <w:numId w:val="5"/>
        </w:numPr>
        <w:spacing w:after="0" w:line="360" w:lineRule="auto"/>
        <w:rPr>
          <w:rFonts w:eastAsia="Arial"/>
          <w:b/>
          <w:bCs/>
          <w:sz w:val="28"/>
          <w:szCs w:val="28"/>
        </w:rPr>
      </w:pPr>
      <w:r w:rsidRPr="00666421">
        <w:rPr>
          <w:rFonts w:eastAsia="Arial"/>
          <w:b/>
          <w:bCs/>
          <w:sz w:val="28"/>
          <w:szCs w:val="28"/>
        </w:rPr>
        <w:t>Thiết kế giao diện bằng figma</w:t>
      </w:r>
    </w:p>
    <w:p w14:paraId="6A2817CD" w14:textId="77777777" w:rsidR="00BE2393" w:rsidRPr="00666421" w:rsidRDefault="00BE2393" w:rsidP="00666421">
      <w:pPr>
        <w:spacing w:after="0" w:line="360" w:lineRule="auto"/>
        <w:ind w:left="720" w:firstLine="697"/>
        <w:rPr>
          <w:rFonts w:eastAsia="Arial"/>
        </w:rPr>
      </w:pPr>
    </w:p>
    <w:p w14:paraId="1F26139A" w14:textId="77777777" w:rsidR="00BE2393" w:rsidRPr="00666421" w:rsidRDefault="00000000" w:rsidP="00666421">
      <w:pPr>
        <w:keepNext/>
        <w:spacing w:before="240" w:after="240" w:line="360" w:lineRule="auto"/>
        <w:ind w:left="425" w:hanging="5"/>
      </w:pPr>
      <w:r w:rsidRPr="00666421">
        <w:t xml:space="preserve">Giao diện website được thiết kế theo phong cách tối giản kết hợp hiện đại, nhằm tối ưu trải nghiệm người dùng trong quá trình mua sắm. Bố cục các trang được tổ </w:t>
      </w:r>
      <w:r w:rsidRPr="00666421">
        <w:lastRenderedPageBreak/>
        <w:t>chức rõ ràng với cấu trúc gồm header, body và footer, trong đó header và footer được giữ nhất quán giữa các trang để đảm bảo tính liên tục trong điều hướng, còn phần nội dung được thay đổi linh hoạt theo từng chức năng. Việc sử dụng nhiều khoảng trắng giúp giao diện thoáng, dễ nhìn và hỗ trợ người dùng tập trung vào các thông tin quan trọng như sản phẩm và giá cả.</w:t>
      </w:r>
    </w:p>
    <w:p w14:paraId="12CAC5A7" w14:textId="77777777" w:rsidR="00BE2393" w:rsidRPr="00666421" w:rsidRDefault="00000000" w:rsidP="00666421">
      <w:pPr>
        <w:keepNext/>
        <w:spacing w:before="240" w:after="240" w:line="360" w:lineRule="auto"/>
        <w:ind w:left="425"/>
      </w:pPr>
      <w:r w:rsidRPr="00666421">
        <w:t>Về màu sắc, hệ thống sử dụng màu xanh dương làm chủ đạo, kết hợp với nền trắng và các gam màu trung tính. Màu xanh dương mang lại cảm giác tin cậy và chuyên nghiệp, phù hợp với môi trường thương mại điện tử, trong khi màu trắng giúp làm nổi bật nội dung và tạo cảm giác sạch sẽ, dễ sử dụng. Bên cạnh đó, các màu nhấn nhẹ theo hướng pastel được sử dụng để tăng tính thẩm mỹ và tạo cảm giác thân thiện, phù hợp với nhóm người dùng trẻ.</w:t>
      </w:r>
    </w:p>
    <w:p w14:paraId="080D4ED2" w14:textId="77777777" w:rsidR="00BE2393" w:rsidRPr="00666421" w:rsidRDefault="00000000" w:rsidP="00666421">
      <w:pPr>
        <w:keepNext/>
        <w:spacing w:before="240" w:after="240" w:line="360" w:lineRule="auto"/>
        <w:ind w:left="425"/>
      </w:pPr>
      <w:r w:rsidRPr="00666421">
        <w:t>Giao diện được xây dựng theo hướng sử dụng các thành phần (components) như thẻ sản phẩm, nút bấm, header và footer nhằm đảm bảo tính nhất quán và khả năng tái sử dụng. Các thành phần này được thiết kế rõ ràng, giúp người dùng dễ dàng thao tác và nhận biết các chức năng chính. Ngoài ra, hệ thống chữ được phân cấp hợp lý, kết hợp với layout dạng lưới giúp nội dung được trình bày khoa học, dễ đọc và dễ sử dụng trên nhiều thiết bị.</w:t>
      </w:r>
    </w:p>
    <w:p w14:paraId="019575C8" w14:textId="77777777" w:rsidR="00BE2393" w:rsidRPr="00666421" w:rsidRDefault="00000000" w:rsidP="00666421">
      <w:pPr>
        <w:keepNext/>
        <w:spacing w:before="240" w:after="240" w:line="360" w:lineRule="auto"/>
        <w:ind w:left="425"/>
      </w:pPr>
      <w:r w:rsidRPr="00666421">
        <w:t>Tổng thể, thiết kế đảm bảo các nguyên tắc UX/UI như tính nhất quán và khả năng sử dụng, từ đó mang lại trải nghiệm mua sắm trực quan và hiệu quả cho người dùng.</w:t>
      </w:r>
    </w:p>
    <w:p w14:paraId="5DD42291" w14:textId="77777777" w:rsidR="00BE2393" w:rsidRPr="00666421" w:rsidRDefault="00BE2393" w:rsidP="00666421">
      <w:pPr>
        <w:keepNext/>
        <w:spacing w:line="360" w:lineRule="auto"/>
        <w:ind w:firstLine="1417"/>
      </w:pPr>
    </w:p>
    <w:p w14:paraId="2E3EF543" w14:textId="77777777" w:rsidR="00BE2393" w:rsidRPr="00666421" w:rsidRDefault="00BE2393" w:rsidP="00666421">
      <w:pPr>
        <w:pBdr>
          <w:top w:val="nil"/>
          <w:left w:val="nil"/>
          <w:bottom w:val="nil"/>
          <w:right w:val="nil"/>
          <w:between w:val="nil"/>
        </w:pBdr>
        <w:spacing w:line="360" w:lineRule="auto"/>
        <w:jc w:val="center"/>
        <w:rPr>
          <w:i/>
          <w:iCs/>
          <w:color w:val="000000"/>
        </w:rPr>
      </w:pPr>
      <w:bookmarkStart w:id="28" w:name="_heading=h.29dc6ka6ww0" w:colFirst="0" w:colLast="0"/>
      <w:bookmarkEnd w:id="28"/>
    </w:p>
    <w:p w14:paraId="47531598" w14:textId="5ACD5DC6" w:rsidR="00BE2393" w:rsidRPr="00666421" w:rsidRDefault="00000000" w:rsidP="00666421">
      <w:pPr>
        <w:pStyle w:val="Heading1"/>
        <w:spacing w:line="360" w:lineRule="auto"/>
        <w:rPr>
          <w:sz w:val="26"/>
          <w:szCs w:val="26"/>
        </w:rPr>
      </w:pPr>
      <w:bookmarkStart w:id="29" w:name="_Toc225717323"/>
      <w:r w:rsidRPr="00666421">
        <w:rPr>
          <w:sz w:val="26"/>
          <w:szCs w:val="26"/>
        </w:rPr>
        <w:lastRenderedPageBreak/>
        <w:t>Chương I</w:t>
      </w:r>
      <w:r w:rsidR="009E5359" w:rsidRPr="00666421">
        <w:rPr>
          <w:sz w:val="26"/>
          <w:szCs w:val="26"/>
        </w:rPr>
        <w:t>II</w:t>
      </w:r>
      <w:r w:rsidRPr="00666421">
        <w:rPr>
          <w:sz w:val="26"/>
          <w:szCs w:val="26"/>
        </w:rPr>
        <w:t xml:space="preserve"> - GIAO DIỆN WEBSITE</w:t>
      </w:r>
      <w:bookmarkEnd w:id="29"/>
    </w:p>
    <w:p w14:paraId="59704222" w14:textId="77777777" w:rsidR="00BE2393" w:rsidRPr="00666421" w:rsidRDefault="00000000" w:rsidP="00666421">
      <w:pPr>
        <w:pStyle w:val="Heading2"/>
        <w:spacing w:line="360" w:lineRule="auto"/>
      </w:pPr>
      <w:bookmarkStart w:id="30" w:name="_Toc225717324"/>
      <w:r w:rsidRPr="00666421">
        <w:t>Đặc tả giao diện:</w:t>
      </w:r>
      <w:bookmarkEnd w:id="30"/>
    </w:p>
    <w:p w14:paraId="42A5EAFE" w14:textId="77777777" w:rsidR="00BE2393" w:rsidRPr="00666421" w:rsidRDefault="00000000" w:rsidP="00666421">
      <w:pPr>
        <w:pStyle w:val="Heading3"/>
        <w:spacing w:line="360" w:lineRule="auto"/>
        <w:rPr>
          <w:sz w:val="26"/>
          <w:szCs w:val="26"/>
        </w:rPr>
      </w:pPr>
      <w:bookmarkStart w:id="31" w:name="_Toc225717325"/>
      <w:r w:rsidRPr="00666421">
        <w:rPr>
          <w:sz w:val="26"/>
          <w:szCs w:val="26"/>
        </w:rPr>
        <w:t>a) Giao diện danh sách yêu thích:</w:t>
      </w:r>
      <w:bookmarkEnd w:id="31"/>
      <w:r w:rsidRPr="00666421">
        <w:rPr>
          <w:sz w:val="26"/>
          <w:szCs w:val="26"/>
        </w:rPr>
        <w:t xml:space="preserve"> </w:t>
      </w:r>
    </w:p>
    <w:p w14:paraId="7234E78A" w14:textId="77777777" w:rsidR="00BE2393" w:rsidRPr="00666421" w:rsidRDefault="00000000" w:rsidP="00666421">
      <w:pPr>
        <w:spacing w:line="360" w:lineRule="auto"/>
      </w:pPr>
      <w:r w:rsidRPr="00666421">
        <w:rPr>
          <w:noProof/>
        </w:rPr>
        <w:drawing>
          <wp:inline distT="114300" distB="114300" distL="114300" distR="114300" wp14:anchorId="3181763B" wp14:editId="4EA19677">
            <wp:extent cx="5760000" cy="3797300"/>
            <wp:effectExtent l="0" t="0" r="0" b="0"/>
            <wp:docPr id="171490627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760000" cy="3797300"/>
                    </a:xfrm>
                    <a:prstGeom prst="rect">
                      <a:avLst/>
                    </a:prstGeom>
                    <a:ln/>
                  </pic:spPr>
                </pic:pic>
              </a:graphicData>
            </a:graphic>
          </wp:inline>
        </w:drawing>
      </w:r>
    </w:p>
    <w:p w14:paraId="72A38E18" w14:textId="77777777" w:rsidR="00BE2393" w:rsidRPr="00666421" w:rsidRDefault="00000000" w:rsidP="00666421">
      <w:pPr>
        <w:spacing w:line="360" w:lineRule="auto"/>
      </w:pPr>
      <w:r w:rsidRPr="00666421">
        <w:t xml:space="preserve">- Giao diện sử dụng </w:t>
      </w:r>
      <w:r w:rsidRPr="00666421">
        <w:rPr>
          <w:b/>
          <w:bCs/>
        </w:rPr>
        <w:t>màu trắng làm nền chủ đạo</w:t>
      </w:r>
      <w:r w:rsidRPr="00666421">
        <w:t>, tạo cảm giác sạch sẽ, thoáng và giúp làm nổi bật sản phẩm.</w:t>
      </w:r>
    </w:p>
    <w:p w14:paraId="078F1D64" w14:textId="77777777" w:rsidR="00BE2393" w:rsidRPr="00666421" w:rsidRDefault="00000000" w:rsidP="00666421">
      <w:pPr>
        <w:pStyle w:val="Heading4"/>
        <w:spacing w:line="360" w:lineRule="auto"/>
        <w:rPr>
          <w:b/>
          <w:bCs/>
          <w:i w:val="0"/>
          <w:iCs w:val="0"/>
          <w:color w:val="000000"/>
        </w:rPr>
      </w:pPr>
      <w:bookmarkStart w:id="32" w:name="_heading=h.j6vr0eoylxeu" w:colFirst="0" w:colLast="0"/>
      <w:bookmarkEnd w:id="32"/>
      <w:r w:rsidRPr="00666421">
        <w:rPr>
          <w:b/>
          <w:bCs/>
          <w:i w:val="0"/>
          <w:iCs w:val="0"/>
          <w:color w:val="000000"/>
        </w:rPr>
        <w:t>1. Thông tin chung</w:t>
      </w:r>
    </w:p>
    <w:p w14:paraId="186743BF" w14:textId="77777777" w:rsidR="00BE2393" w:rsidRPr="00666421" w:rsidRDefault="00000000" w:rsidP="00666421">
      <w:pPr>
        <w:spacing w:line="360" w:lineRule="auto"/>
      </w:pPr>
      <w:r w:rsidRPr="00666421">
        <w:t>a. Tên trang: Trang chủ.</w:t>
      </w:r>
    </w:p>
    <w:p w14:paraId="4C9EB5A0" w14:textId="77777777" w:rsidR="00BE2393" w:rsidRPr="00666421" w:rsidRDefault="00000000" w:rsidP="00666421">
      <w:pPr>
        <w:spacing w:line="360" w:lineRule="auto"/>
      </w:pPr>
      <w:r w:rsidRPr="00666421">
        <w:t>b. Mục đích: Hiển thị các sản phẩm văn phòng phẩm mà người dùng đã thêm vào danh sách yêu thích.</w:t>
      </w:r>
    </w:p>
    <w:p w14:paraId="7FAAA0A6" w14:textId="77777777" w:rsidR="00BE2393" w:rsidRPr="00666421" w:rsidRDefault="00000000" w:rsidP="00666421">
      <w:pPr>
        <w:pStyle w:val="Heading4"/>
        <w:spacing w:line="360" w:lineRule="auto"/>
        <w:rPr>
          <w:b/>
          <w:bCs/>
          <w:i w:val="0"/>
          <w:iCs w:val="0"/>
          <w:color w:val="000000"/>
        </w:rPr>
      </w:pPr>
      <w:bookmarkStart w:id="33" w:name="_heading=h.f6j0xdl5fakq" w:colFirst="0" w:colLast="0"/>
      <w:bookmarkEnd w:id="33"/>
      <w:r w:rsidRPr="00666421">
        <w:rPr>
          <w:b/>
          <w:bCs/>
          <w:i w:val="0"/>
          <w:iCs w:val="0"/>
          <w:color w:val="000000"/>
        </w:rPr>
        <w:t>2. Tổng quan bố cục</w:t>
      </w:r>
    </w:p>
    <w:p w14:paraId="4FE2053A" w14:textId="77777777" w:rsidR="00BE2393" w:rsidRPr="00666421" w:rsidRDefault="00000000" w:rsidP="00666421">
      <w:pPr>
        <w:spacing w:line="360" w:lineRule="auto"/>
      </w:pPr>
      <w:r w:rsidRPr="00666421">
        <w:t>- Giao diện được chia thành 2 khu vực chính:</w:t>
      </w:r>
    </w:p>
    <w:p w14:paraId="2CEF64E7" w14:textId="77777777" w:rsidR="00BE2393" w:rsidRPr="00666421" w:rsidRDefault="00000000" w:rsidP="00666421">
      <w:pPr>
        <w:spacing w:line="360" w:lineRule="auto"/>
        <w:ind w:left="720"/>
      </w:pPr>
      <w:r w:rsidRPr="00666421">
        <w:t>+ Thanh điều hướng bên trái (Sidebar): chiếm khoảng 20-25% khung hình, chứa menu điều hướng.</w:t>
      </w:r>
    </w:p>
    <w:p w14:paraId="76FEBBCB" w14:textId="77777777" w:rsidR="00BE2393" w:rsidRPr="00666421" w:rsidRDefault="00000000" w:rsidP="00666421">
      <w:pPr>
        <w:spacing w:line="360" w:lineRule="auto"/>
        <w:ind w:left="720"/>
      </w:pPr>
      <w:r w:rsidRPr="00666421">
        <w:lastRenderedPageBreak/>
        <w:t>+  Khu vực nội dung chính bên phải (Main Content): chiếm từ 75 - 80%, dùng để lưu các sản phẩm người dùng yêu thích.</w:t>
      </w:r>
    </w:p>
    <w:p w14:paraId="25775EB2" w14:textId="77777777" w:rsidR="00BE2393" w:rsidRPr="00666421" w:rsidRDefault="00000000" w:rsidP="00666421">
      <w:pPr>
        <w:pStyle w:val="Heading4"/>
        <w:spacing w:line="360" w:lineRule="auto"/>
        <w:rPr>
          <w:b/>
          <w:bCs/>
          <w:i w:val="0"/>
          <w:iCs w:val="0"/>
          <w:color w:val="000000"/>
        </w:rPr>
      </w:pPr>
      <w:bookmarkStart w:id="34" w:name="_heading=h.aslpchezvghb" w:colFirst="0" w:colLast="0"/>
      <w:bookmarkEnd w:id="34"/>
      <w:r w:rsidRPr="00666421">
        <w:rPr>
          <w:b/>
          <w:bCs/>
          <w:i w:val="0"/>
          <w:iCs w:val="0"/>
          <w:color w:val="000000"/>
        </w:rPr>
        <w:t>3. Chi tiết các thành phần</w:t>
      </w:r>
    </w:p>
    <w:p w14:paraId="6F78A78E" w14:textId="77777777" w:rsidR="00BE2393" w:rsidRPr="00666421" w:rsidRDefault="00000000" w:rsidP="00666421">
      <w:pPr>
        <w:pStyle w:val="Heading5"/>
        <w:spacing w:line="360" w:lineRule="auto"/>
        <w:rPr>
          <w:b/>
          <w:bCs/>
          <w:color w:val="000000"/>
        </w:rPr>
      </w:pPr>
      <w:bookmarkStart w:id="35" w:name="_heading=h.q0q1fpj39jue" w:colFirst="0" w:colLast="0"/>
      <w:bookmarkEnd w:id="35"/>
      <w:r w:rsidRPr="00666421">
        <w:rPr>
          <w:b/>
          <w:bCs/>
          <w:color w:val="000000"/>
        </w:rPr>
        <w:t>a.  Thanh điều hướng</w:t>
      </w:r>
    </w:p>
    <w:p w14:paraId="02C0EB13" w14:textId="77777777" w:rsidR="00BE2393" w:rsidRPr="00666421" w:rsidRDefault="00000000" w:rsidP="00666421">
      <w:pPr>
        <w:spacing w:before="240" w:after="240" w:line="360" w:lineRule="auto"/>
        <w:ind w:firstLine="720"/>
      </w:pPr>
      <w:r w:rsidRPr="00666421">
        <w:rPr>
          <w:b/>
          <w:bCs/>
        </w:rPr>
        <w:t>- Tiêu đề nhóm:</w:t>
      </w:r>
      <w:r w:rsidRPr="00666421">
        <w:t xml:space="preserve"> "Your Account" (Font size lớn, màu xanh tím nhạt).</w:t>
      </w:r>
    </w:p>
    <w:p w14:paraId="3E06EE60" w14:textId="77777777" w:rsidR="00BE2393" w:rsidRPr="00666421" w:rsidRDefault="00000000" w:rsidP="00666421">
      <w:pPr>
        <w:spacing w:before="240" w:after="240" w:line="360" w:lineRule="auto"/>
        <w:ind w:firstLine="720"/>
        <w:rPr>
          <w:b/>
          <w:bCs/>
        </w:rPr>
      </w:pPr>
      <w:r w:rsidRPr="00666421">
        <w:rPr>
          <w:b/>
          <w:bCs/>
        </w:rPr>
        <w:t>- Danh sách menu:</w:t>
      </w:r>
    </w:p>
    <w:p w14:paraId="2AF3B4BE" w14:textId="77777777" w:rsidR="00BE2393" w:rsidRPr="00666421" w:rsidRDefault="00000000" w:rsidP="00666421">
      <w:pPr>
        <w:numPr>
          <w:ilvl w:val="0"/>
          <w:numId w:val="1"/>
        </w:numPr>
        <w:spacing w:before="240" w:after="0" w:line="360" w:lineRule="auto"/>
        <w:ind w:left="1700"/>
      </w:pPr>
      <w:r w:rsidRPr="00666421">
        <w:rPr>
          <w:b/>
          <w:bCs/>
        </w:rPr>
        <w:t>Overview:</w:t>
      </w:r>
      <w:r w:rsidRPr="00666421">
        <w:t xml:space="preserve"> Trạng thái bình thường.</w:t>
      </w:r>
    </w:p>
    <w:p w14:paraId="62699BA9" w14:textId="77777777" w:rsidR="00BE2393" w:rsidRPr="00666421" w:rsidRDefault="00000000" w:rsidP="00666421">
      <w:pPr>
        <w:numPr>
          <w:ilvl w:val="0"/>
          <w:numId w:val="1"/>
        </w:numPr>
        <w:spacing w:after="0" w:line="360" w:lineRule="auto"/>
        <w:ind w:left="1700"/>
      </w:pPr>
      <w:r w:rsidRPr="00666421">
        <w:rPr>
          <w:b/>
          <w:bCs/>
        </w:rPr>
        <w:t>Order:</w:t>
      </w:r>
      <w:r w:rsidRPr="00666421">
        <w:t xml:space="preserve"> Trạng thái bình thường.</w:t>
      </w:r>
    </w:p>
    <w:p w14:paraId="08859CE8" w14:textId="77777777" w:rsidR="00BE2393" w:rsidRPr="00666421" w:rsidRDefault="00000000" w:rsidP="00666421">
      <w:pPr>
        <w:numPr>
          <w:ilvl w:val="0"/>
          <w:numId w:val="1"/>
        </w:numPr>
        <w:spacing w:after="240" w:line="360" w:lineRule="auto"/>
        <w:ind w:left="1700"/>
      </w:pPr>
      <w:r w:rsidRPr="00666421">
        <w:rPr>
          <w:b/>
          <w:bCs/>
        </w:rPr>
        <w:t>Wishlist:</w:t>
      </w:r>
      <w:r w:rsidRPr="00666421">
        <w:t xml:space="preserve"> Đang ở trạng thái Active (chữ đậm, màu xanh navy</w:t>
      </w:r>
    </w:p>
    <w:p w14:paraId="08E12316" w14:textId="77777777" w:rsidR="00BE2393" w:rsidRPr="00666421" w:rsidRDefault="00000000" w:rsidP="00666421">
      <w:pPr>
        <w:spacing w:before="240" w:after="240" w:line="360" w:lineRule="auto"/>
        <w:ind w:firstLine="720"/>
      </w:pPr>
      <w:r w:rsidRPr="00666421">
        <w:rPr>
          <w:b/>
          <w:bCs/>
        </w:rPr>
        <w:t>- Đặc điểm:</w:t>
      </w:r>
      <w:r w:rsidRPr="00666421">
        <w:t xml:space="preserve"> Căn lề trái, khoảng cách dòng thoáng (Line-height cao).</w:t>
      </w:r>
    </w:p>
    <w:p w14:paraId="400BBC50" w14:textId="77777777" w:rsidR="00BE2393" w:rsidRPr="00666421" w:rsidRDefault="00000000" w:rsidP="00666421">
      <w:pPr>
        <w:pStyle w:val="Heading5"/>
        <w:spacing w:line="360" w:lineRule="auto"/>
        <w:rPr>
          <w:b/>
          <w:bCs/>
          <w:color w:val="000000"/>
        </w:rPr>
      </w:pPr>
      <w:bookmarkStart w:id="36" w:name="_heading=h.nolqqcdjn9eg" w:colFirst="0" w:colLast="0"/>
      <w:bookmarkEnd w:id="36"/>
      <w:r w:rsidRPr="00666421">
        <w:rPr>
          <w:b/>
          <w:bCs/>
          <w:color w:val="000000"/>
        </w:rPr>
        <w:t xml:space="preserve">b. Danh sách sản phẩm </w:t>
      </w:r>
    </w:p>
    <w:p w14:paraId="1D44212E" w14:textId="77777777" w:rsidR="00BE2393" w:rsidRPr="00666421" w:rsidRDefault="00000000" w:rsidP="00666421">
      <w:pPr>
        <w:spacing w:line="360" w:lineRule="auto"/>
      </w:pPr>
      <w:r w:rsidRPr="00666421">
        <w:t>- Tiêu đề danh sách(My Wishlist):</w:t>
      </w:r>
    </w:p>
    <w:p w14:paraId="59B9AC90" w14:textId="77777777" w:rsidR="00BE2393" w:rsidRPr="00666421" w:rsidRDefault="00000000" w:rsidP="00666421">
      <w:pPr>
        <w:spacing w:line="360" w:lineRule="auto"/>
        <w:ind w:firstLine="720"/>
      </w:pPr>
      <w:r w:rsidRPr="00666421">
        <w:t>+  Được làm nổi bật bằng cỡ chữ lớn hơn với màu xanh navy.</w:t>
      </w:r>
    </w:p>
    <w:p w14:paraId="431DFBC3" w14:textId="77777777" w:rsidR="00BE2393" w:rsidRPr="00666421" w:rsidRDefault="00000000" w:rsidP="00666421">
      <w:pPr>
        <w:spacing w:line="360" w:lineRule="auto"/>
        <w:ind w:firstLine="720"/>
      </w:pPr>
      <w:r w:rsidRPr="00666421">
        <w:t>+ Giúp người dùng nhận biết nhanh nội dung trang.</w:t>
      </w:r>
    </w:p>
    <w:p w14:paraId="70502D72" w14:textId="77777777" w:rsidR="00BE2393" w:rsidRPr="00666421" w:rsidRDefault="00000000" w:rsidP="00666421">
      <w:pPr>
        <w:spacing w:line="360" w:lineRule="auto"/>
      </w:pPr>
      <w:r w:rsidRPr="00666421">
        <w:t xml:space="preserve">- Danh sách sản phẩm: </w:t>
      </w:r>
    </w:p>
    <w:p w14:paraId="4EEC64CD" w14:textId="77777777" w:rsidR="00BE2393" w:rsidRPr="00666421" w:rsidRDefault="00000000" w:rsidP="00666421">
      <w:pPr>
        <w:spacing w:line="360" w:lineRule="auto"/>
        <w:ind w:left="720"/>
      </w:pPr>
      <w:r w:rsidRPr="00666421">
        <w:t>+ Các sản phẩm được sắp xếp đều nhau theo hàng và cột, tạo cảm giác gọn gàng.</w:t>
      </w:r>
    </w:p>
    <w:p w14:paraId="5DE3E603" w14:textId="77777777" w:rsidR="00BE2393" w:rsidRPr="00666421" w:rsidRDefault="00000000" w:rsidP="00666421">
      <w:pPr>
        <w:spacing w:line="360" w:lineRule="auto"/>
        <w:ind w:left="720"/>
      </w:pPr>
      <w:r w:rsidRPr="00666421">
        <w:t>+ Mỗi sản phẩm được hiển thị trong một “Thẻ sản phẩm” , bao gồm:</w:t>
      </w:r>
    </w:p>
    <w:p w14:paraId="0AFBDD41" w14:textId="77777777" w:rsidR="00BE2393" w:rsidRPr="00666421" w:rsidRDefault="00000000" w:rsidP="00666421">
      <w:pPr>
        <w:numPr>
          <w:ilvl w:val="0"/>
          <w:numId w:val="21"/>
        </w:numPr>
        <w:spacing w:after="0" w:line="360" w:lineRule="auto"/>
        <w:rPr>
          <w:b/>
          <w:bCs/>
        </w:rPr>
      </w:pPr>
      <w:r w:rsidRPr="00666421">
        <w:rPr>
          <w:b/>
          <w:bCs/>
        </w:rPr>
        <w:t xml:space="preserve">Hình ảnh sản phẩm: </w:t>
      </w:r>
      <w:r w:rsidRPr="00666421">
        <w:t xml:space="preserve">Chiếm phần lớn diện tích thẻ, hiển thị rõ ràng, trực quan. </w:t>
      </w:r>
    </w:p>
    <w:p w14:paraId="7B63CA1F" w14:textId="77777777" w:rsidR="00BE2393" w:rsidRPr="00666421" w:rsidRDefault="00000000" w:rsidP="00666421">
      <w:pPr>
        <w:numPr>
          <w:ilvl w:val="0"/>
          <w:numId w:val="21"/>
        </w:numPr>
        <w:spacing w:after="0" w:line="360" w:lineRule="auto"/>
        <w:rPr>
          <w:b/>
          <w:bCs/>
        </w:rPr>
      </w:pPr>
      <w:r w:rsidRPr="00666421">
        <w:rPr>
          <w:b/>
          <w:bCs/>
        </w:rPr>
        <w:t xml:space="preserve">Nhãn sản phẩm: </w:t>
      </w:r>
      <w:r w:rsidRPr="00666421">
        <w:t>Nằm ở góc trên bên trái (Xpress, Special), với 2 tông màu khác nhau là xanh và vàng. Ngoài ra còn được bo tròn nhẹ ở 2 góc bên dưới tạo cảm giác mềm mại giúp đánh dấu sản phẩm nổi bật hoặc ưu đãi.</w:t>
      </w:r>
    </w:p>
    <w:p w14:paraId="3E4DFA5A" w14:textId="77777777" w:rsidR="00BE2393" w:rsidRPr="00666421" w:rsidRDefault="00000000" w:rsidP="00666421">
      <w:pPr>
        <w:numPr>
          <w:ilvl w:val="0"/>
          <w:numId w:val="21"/>
        </w:numPr>
        <w:spacing w:after="0" w:line="360" w:lineRule="auto"/>
      </w:pPr>
      <w:r w:rsidRPr="00666421">
        <w:rPr>
          <w:b/>
          <w:bCs/>
        </w:rPr>
        <w:t>Icon trái tim:</w:t>
      </w:r>
      <w:r w:rsidRPr="00666421">
        <w:t xml:space="preserve"> Nằm ở góc trên bên phải, có nền trắng làm nổi bậc lên trên khung hình. Cho phép người dùng xóa sản phẩm khỏi wishlist.</w:t>
      </w:r>
    </w:p>
    <w:p w14:paraId="508A2889" w14:textId="77777777" w:rsidR="00BE2393" w:rsidRPr="00666421" w:rsidRDefault="00000000" w:rsidP="00666421">
      <w:pPr>
        <w:numPr>
          <w:ilvl w:val="0"/>
          <w:numId w:val="21"/>
        </w:numPr>
        <w:spacing w:after="0" w:line="360" w:lineRule="auto"/>
        <w:rPr>
          <w:b/>
          <w:bCs/>
        </w:rPr>
      </w:pPr>
      <w:r w:rsidRPr="00666421">
        <w:rPr>
          <w:b/>
          <w:bCs/>
        </w:rPr>
        <w:lastRenderedPageBreak/>
        <w:t>Nút thêm vào giỏ hàng:</w:t>
      </w:r>
      <w:r w:rsidRPr="00666421">
        <w:t xml:space="preserve"> Nằm ở góc dưới của hình ảnh, với background màu xanh đậm và icon giỏ hàng màu trắng góp phần tăng thêm tính sang trọng cho website. Giúp người dùng thao tác mua nhanh mà không cần vào chi tiết sản phẩm.</w:t>
      </w:r>
    </w:p>
    <w:p w14:paraId="5F41E171" w14:textId="77777777" w:rsidR="00BE2393" w:rsidRPr="00666421" w:rsidRDefault="00000000" w:rsidP="00666421">
      <w:pPr>
        <w:numPr>
          <w:ilvl w:val="0"/>
          <w:numId w:val="21"/>
        </w:numPr>
        <w:spacing w:after="0" w:line="360" w:lineRule="auto"/>
      </w:pPr>
      <w:r w:rsidRPr="00666421">
        <w:rPr>
          <w:b/>
          <w:bCs/>
        </w:rPr>
        <w:t>Tên sản phẩm:</w:t>
      </w:r>
      <w:r w:rsidRPr="00666421">
        <w:t xml:space="preserve"> Nằm ngay dưới ảnh. Hiển thị tên thương hiệu và mô tả ngắn gọn về món đồ.</w:t>
      </w:r>
    </w:p>
    <w:p w14:paraId="7D728570" w14:textId="77777777" w:rsidR="00BE2393" w:rsidRPr="00666421" w:rsidRDefault="00000000" w:rsidP="00666421">
      <w:pPr>
        <w:numPr>
          <w:ilvl w:val="0"/>
          <w:numId w:val="21"/>
        </w:numPr>
        <w:spacing w:line="360" w:lineRule="auto"/>
      </w:pPr>
      <w:r w:rsidRPr="00666421">
        <w:rPr>
          <w:b/>
          <w:bCs/>
        </w:rPr>
        <w:t xml:space="preserve">Giá sản phẩm: </w:t>
      </w:r>
      <w:r w:rsidRPr="00666421">
        <w:t>Gồm</w:t>
      </w:r>
    </w:p>
    <w:p w14:paraId="2D760E47" w14:textId="77777777" w:rsidR="00BE2393" w:rsidRPr="00666421" w:rsidRDefault="00000000" w:rsidP="00666421">
      <w:pPr>
        <w:spacing w:line="360" w:lineRule="auto"/>
        <w:ind w:left="1440"/>
      </w:pPr>
      <w:r w:rsidRPr="00666421">
        <w:tab/>
      </w:r>
      <w:r w:rsidRPr="00666421">
        <w:rPr>
          <w:b/>
          <w:bCs/>
        </w:rPr>
        <w:t>Giá hiện tại (AED):</w:t>
      </w:r>
      <w:r w:rsidRPr="00666421">
        <w:t xml:space="preserve"> được làm nổi bật.</w:t>
      </w:r>
    </w:p>
    <w:p w14:paraId="250E858C" w14:textId="77777777" w:rsidR="00BE2393" w:rsidRPr="00666421" w:rsidRDefault="00000000" w:rsidP="00666421">
      <w:pPr>
        <w:spacing w:line="360" w:lineRule="auto"/>
        <w:ind w:left="2267"/>
      </w:pPr>
      <w:r w:rsidRPr="00666421">
        <w:rPr>
          <w:b/>
          <w:bCs/>
        </w:rPr>
        <w:t>Giá cũ (nếu có):</w:t>
      </w:r>
      <w:r w:rsidRPr="00666421">
        <w:t xml:space="preserve"> hiển thị bằng cách gạch ngang và màu chữ mờ hơn.</w:t>
      </w:r>
    </w:p>
    <w:p w14:paraId="392617D6" w14:textId="77777777" w:rsidR="00BE2393" w:rsidRPr="00666421" w:rsidRDefault="00000000" w:rsidP="00666421">
      <w:pPr>
        <w:spacing w:line="360" w:lineRule="auto"/>
        <w:ind w:left="2267"/>
      </w:pPr>
      <w:r w:rsidRPr="00666421">
        <w:rPr>
          <w:b/>
          <w:bCs/>
        </w:rPr>
        <w:t>Phần trăm giảm giá(nếu có):</w:t>
      </w:r>
      <w:r w:rsidRPr="00666421">
        <w:t xml:space="preserve"> màu xanh để dễ nhận biết.</w:t>
      </w:r>
    </w:p>
    <w:p w14:paraId="056D4DA1" w14:textId="77777777" w:rsidR="00BE2393" w:rsidRPr="00666421" w:rsidRDefault="00000000" w:rsidP="00666421">
      <w:pPr>
        <w:pStyle w:val="Heading3"/>
        <w:spacing w:line="360" w:lineRule="auto"/>
        <w:rPr>
          <w:sz w:val="26"/>
          <w:szCs w:val="26"/>
        </w:rPr>
      </w:pPr>
      <w:bookmarkStart w:id="37" w:name="_Toc225717326"/>
      <w:r w:rsidRPr="00666421">
        <w:rPr>
          <w:sz w:val="26"/>
          <w:szCs w:val="26"/>
        </w:rPr>
        <w:t>b)  Giao diện văn phòng phẩm:</w:t>
      </w:r>
      <w:bookmarkEnd w:id="37"/>
      <w:r w:rsidRPr="00666421">
        <w:rPr>
          <w:sz w:val="26"/>
          <w:szCs w:val="26"/>
        </w:rPr>
        <w:t xml:space="preserve"> </w:t>
      </w:r>
    </w:p>
    <w:p w14:paraId="4D47C7A5" w14:textId="77777777" w:rsidR="00BE2393" w:rsidRPr="00666421" w:rsidRDefault="00000000" w:rsidP="00666421">
      <w:pPr>
        <w:spacing w:line="360" w:lineRule="auto"/>
      </w:pPr>
      <w:r w:rsidRPr="00666421">
        <w:rPr>
          <w:noProof/>
        </w:rPr>
        <w:drawing>
          <wp:inline distT="114300" distB="114300" distL="114300" distR="114300" wp14:anchorId="281635B0" wp14:editId="77166E56">
            <wp:extent cx="5760000" cy="2146300"/>
            <wp:effectExtent l="0" t="0" r="0" b="0"/>
            <wp:docPr id="171490628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5760000" cy="2146300"/>
                    </a:xfrm>
                    <a:prstGeom prst="rect">
                      <a:avLst/>
                    </a:prstGeom>
                    <a:ln/>
                  </pic:spPr>
                </pic:pic>
              </a:graphicData>
            </a:graphic>
          </wp:inline>
        </w:drawing>
      </w:r>
    </w:p>
    <w:p w14:paraId="55C2DA95" w14:textId="77777777" w:rsidR="00BE2393" w:rsidRPr="00666421" w:rsidRDefault="00000000" w:rsidP="00666421">
      <w:pPr>
        <w:spacing w:line="360" w:lineRule="auto"/>
      </w:pPr>
      <w:r w:rsidRPr="00666421">
        <w:rPr>
          <w:noProof/>
        </w:rPr>
        <w:lastRenderedPageBreak/>
        <w:drawing>
          <wp:inline distT="114300" distB="114300" distL="114300" distR="114300" wp14:anchorId="3293CB6F" wp14:editId="6AF03444">
            <wp:extent cx="5760000" cy="2946400"/>
            <wp:effectExtent l="0" t="0" r="0" b="0"/>
            <wp:docPr id="171490628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5760000" cy="2946400"/>
                    </a:xfrm>
                    <a:prstGeom prst="rect">
                      <a:avLst/>
                    </a:prstGeom>
                    <a:ln/>
                  </pic:spPr>
                </pic:pic>
              </a:graphicData>
            </a:graphic>
          </wp:inline>
        </w:drawing>
      </w:r>
    </w:p>
    <w:p w14:paraId="2F487792" w14:textId="77777777" w:rsidR="00BE2393" w:rsidRPr="00666421" w:rsidRDefault="00000000" w:rsidP="00666421">
      <w:pPr>
        <w:spacing w:line="360" w:lineRule="auto"/>
      </w:pPr>
      <w:r w:rsidRPr="00666421">
        <w:rPr>
          <w:noProof/>
        </w:rPr>
        <w:drawing>
          <wp:inline distT="114300" distB="114300" distL="114300" distR="114300" wp14:anchorId="1C1217D5" wp14:editId="7D28F50E">
            <wp:extent cx="5760000" cy="3111500"/>
            <wp:effectExtent l="0" t="0" r="0" b="0"/>
            <wp:docPr id="171490627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5760000" cy="3111500"/>
                    </a:xfrm>
                    <a:prstGeom prst="rect">
                      <a:avLst/>
                    </a:prstGeom>
                    <a:ln/>
                  </pic:spPr>
                </pic:pic>
              </a:graphicData>
            </a:graphic>
          </wp:inline>
        </w:drawing>
      </w:r>
    </w:p>
    <w:p w14:paraId="0A1FF608" w14:textId="77777777" w:rsidR="00BE2393" w:rsidRPr="00666421" w:rsidRDefault="00000000" w:rsidP="00666421">
      <w:pPr>
        <w:spacing w:line="360" w:lineRule="auto"/>
      </w:pPr>
      <w:r w:rsidRPr="00666421">
        <w:t xml:space="preserve">- Giao diện sử dụng </w:t>
      </w:r>
      <w:r w:rsidRPr="00666421">
        <w:rPr>
          <w:b/>
          <w:bCs/>
        </w:rPr>
        <w:t>màu trắng làm nền chủ đạo</w:t>
      </w:r>
      <w:r w:rsidRPr="00666421">
        <w:t>, tạo cảm giác sạch sẽ, thoáng và giúp làm nổi bật sản phẩm.</w:t>
      </w:r>
    </w:p>
    <w:p w14:paraId="072E4A28" w14:textId="77777777" w:rsidR="00BE2393" w:rsidRPr="00666421" w:rsidRDefault="00000000" w:rsidP="00666421">
      <w:pPr>
        <w:pStyle w:val="Heading4"/>
        <w:spacing w:line="360" w:lineRule="auto"/>
        <w:rPr>
          <w:b/>
          <w:bCs/>
          <w:i w:val="0"/>
          <w:iCs w:val="0"/>
          <w:color w:val="000000"/>
        </w:rPr>
      </w:pPr>
      <w:bookmarkStart w:id="38" w:name="_heading=h.kzgbwmr23w0b" w:colFirst="0" w:colLast="0"/>
      <w:bookmarkEnd w:id="38"/>
      <w:r w:rsidRPr="00666421">
        <w:rPr>
          <w:b/>
          <w:bCs/>
          <w:i w:val="0"/>
          <w:iCs w:val="0"/>
          <w:color w:val="000000"/>
        </w:rPr>
        <w:t>1. Thông tin chung:</w:t>
      </w:r>
    </w:p>
    <w:p w14:paraId="15DF8B51" w14:textId="77777777" w:rsidR="00BE2393" w:rsidRPr="00666421" w:rsidRDefault="00000000" w:rsidP="00666421">
      <w:pPr>
        <w:spacing w:line="360" w:lineRule="auto"/>
      </w:pPr>
      <w:r w:rsidRPr="00666421">
        <w:rPr>
          <w:b/>
          <w:bCs/>
          <w:color w:val="000000"/>
        </w:rPr>
        <w:t>a. Tên trang:</w:t>
      </w:r>
      <w:r w:rsidRPr="00666421">
        <w:t xml:space="preserve"> Stationery Landing Page</w:t>
      </w:r>
    </w:p>
    <w:p w14:paraId="3BF07167" w14:textId="77777777" w:rsidR="00BE2393" w:rsidRPr="00666421" w:rsidRDefault="00000000" w:rsidP="00666421">
      <w:pPr>
        <w:spacing w:line="360" w:lineRule="auto"/>
      </w:pPr>
      <w:r w:rsidRPr="00666421">
        <w:rPr>
          <w:b/>
          <w:bCs/>
          <w:color w:val="000000"/>
        </w:rPr>
        <w:t>b. Mục đích:</w:t>
      </w:r>
      <w:r w:rsidRPr="00666421">
        <w:t xml:space="preserve"> Giới thiệu các sản phẩm nổi bật và hiển thị các danh mục văn phòng phẩm.</w:t>
      </w:r>
    </w:p>
    <w:p w14:paraId="123B4121" w14:textId="77777777" w:rsidR="00BE2393" w:rsidRPr="00666421" w:rsidRDefault="00000000" w:rsidP="00666421">
      <w:pPr>
        <w:pStyle w:val="Heading4"/>
        <w:spacing w:line="360" w:lineRule="auto"/>
        <w:rPr>
          <w:b/>
          <w:bCs/>
          <w:i w:val="0"/>
          <w:iCs w:val="0"/>
          <w:color w:val="000000"/>
        </w:rPr>
      </w:pPr>
      <w:bookmarkStart w:id="39" w:name="_heading=h.vndsymf7y173" w:colFirst="0" w:colLast="0"/>
      <w:bookmarkEnd w:id="39"/>
      <w:r w:rsidRPr="00666421">
        <w:rPr>
          <w:b/>
          <w:bCs/>
          <w:i w:val="0"/>
          <w:iCs w:val="0"/>
          <w:color w:val="000000"/>
        </w:rPr>
        <w:lastRenderedPageBreak/>
        <w:t xml:space="preserve">2. Tổng quan bố cục: </w:t>
      </w:r>
    </w:p>
    <w:p w14:paraId="063E581F" w14:textId="77777777" w:rsidR="00BE2393" w:rsidRPr="00666421" w:rsidRDefault="00000000" w:rsidP="00666421">
      <w:pPr>
        <w:spacing w:line="360" w:lineRule="auto"/>
      </w:pPr>
      <w:r w:rsidRPr="00666421">
        <w:t xml:space="preserve">- Giao diện được thiết kế theo dạng </w:t>
      </w:r>
      <w:r w:rsidRPr="00666421">
        <w:rPr>
          <w:b/>
          <w:bCs/>
        </w:rPr>
        <w:t>một cột chính theo chiều dọc</w:t>
      </w:r>
      <w:r w:rsidRPr="00666421">
        <w:t>, gồm nhiều khu vực nội dung xếp chồng lên nhau:</w:t>
      </w:r>
    </w:p>
    <w:p w14:paraId="20C75B88" w14:textId="77777777" w:rsidR="00BE2393" w:rsidRPr="00666421" w:rsidRDefault="00000000" w:rsidP="00666421">
      <w:pPr>
        <w:spacing w:line="360" w:lineRule="auto"/>
        <w:ind w:firstLine="720"/>
      </w:pPr>
      <w:r w:rsidRPr="00666421">
        <w:t>+ Banner quảng cáo.</w:t>
      </w:r>
    </w:p>
    <w:p w14:paraId="1B0F21B6" w14:textId="77777777" w:rsidR="00BE2393" w:rsidRPr="00666421" w:rsidRDefault="00000000" w:rsidP="00666421">
      <w:pPr>
        <w:spacing w:line="360" w:lineRule="auto"/>
        <w:ind w:firstLine="720"/>
      </w:pPr>
      <w:r w:rsidRPr="00666421">
        <w:t>+ Sản phẩm nổi bật.</w:t>
      </w:r>
    </w:p>
    <w:p w14:paraId="2E8D0A86" w14:textId="77777777" w:rsidR="00BE2393" w:rsidRPr="00666421" w:rsidRDefault="00000000" w:rsidP="00666421">
      <w:pPr>
        <w:spacing w:line="360" w:lineRule="auto"/>
        <w:ind w:firstLine="720"/>
      </w:pPr>
      <w:r w:rsidRPr="00666421">
        <w:t>+ Danh mục phổ biến.</w:t>
      </w:r>
    </w:p>
    <w:p w14:paraId="73D9947D" w14:textId="77777777" w:rsidR="00BE2393" w:rsidRPr="00666421" w:rsidRDefault="00000000" w:rsidP="00666421">
      <w:pPr>
        <w:spacing w:line="360" w:lineRule="auto"/>
        <w:ind w:firstLine="720"/>
      </w:pPr>
      <w:r w:rsidRPr="00666421">
        <w:t>+ Danh sách catalog.</w:t>
      </w:r>
    </w:p>
    <w:p w14:paraId="7D226921" w14:textId="77777777" w:rsidR="00BE2393" w:rsidRPr="00666421" w:rsidRDefault="00000000" w:rsidP="00666421">
      <w:pPr>
        <w:spacing w:line="360" w:lineRule="auto"/>
      </w:pPr>
      <w:r w:rsidRPr="00666421">
        <w:t xml:space="preserve">- Thiết kế mang phong cách </w:t>
      </w:r>
      <w:r w:rsidRPr="00666421">
        <w:rPr>
          <w:b/>
          <w:bCs/>
        </w:rPr>
        <w:t>hiện đại, trực quan</w:t>
      </w:r>
      <w:r w:rsidRPr="00666421">
        <w:t>, giúp người dùng dễ dàng khám phá và điều hướng đến các sản phẩm.</w:t>
      </w:r>
    </w:p>
    <w:p w14:paraId="2C282295" w14:textId="77777777" w:rsidR="00BE2393" w:rsidRPr="00666421" w:rsidRDefault="00000000" w:rsidP="00666421">
      <w:pPr>
        <w:pStyle w:val="Heading4"/>
        <w:spacing w:line="360" w:lineRule="auto"/>
        <w:rPr>
          <w:b/>
          <w:bCs/>
          <w:i w:val="0"/>
          <w:iCs w:val="0"/>
          <w:color w:val="000000"/>
        </w:rPr>
      </w:pPr>
      <w:bookmarkStart w:id="40" w:name="_heading=h.yex5jm1c4n3w" w:colFirst="0" w:colLast="0"/>
      <w:bookmarkEnd w:id="40"/>
      <w:r w:rsidRPr="00666421">
        <w:rPr>
          <w:b/>
          <w:bCs/>
          <w:i w:val="0"/>
          <w:iCs w:val="0"/>
          <w:color w:val="000000"/>
        </w:rPr>
        <w:t>3. Chi tiết các thành phần</w:t>
      </w:r>
    </w:p>
    <w:p w14:paraId="1AC370E5" w14:textId="77777777" w:rsidR="00BE2393" w:rsidRPr="00666421" w:rsidRDefault="00000000" w:rsidP="00666421">
      <w:pPr>
        <w:pStyle w:val="Heading5"/>
        <w:spacing w:line="360" w:lineRule="auto"/>
        <w:rPr>
          <w:b/>
          <w:bCs/>
          <w:color w:val="000000"/>
        </w:rPr>
      </w:pPr>
      <w:bookmarkStart w:id="41" w:name="_heading=h.eaev0qfyf14h" w:colFirst="0" w:colLast="0"/>
      <w:bookmarkEnd w:id="41"/>
      <w:r w:rsidRPr="00666421">
        <w:rPr>
          <w:b/>
          <w:bCs/>
          <w:color w:val="000000"/>
        </w:rPr>
        <w:t>a. Banner quảng cáo:</w:t>
      </w:r>
    </w:p>
    <w:p w14:paraId="56CEAE99" w14:textId="77777777" w:rsidR="00BE2393" w:rsidRPr="00666421" w:rsidRDefault="00000000" w:rsidP="00666421">
      <w:pPr>
        <w:spacing w:line="360" w:lineRule="auto"/>
        <w:ind w:firstLine="720"/>
      </w:pPr>
      <w:r w:rsidRPr="00666421">
        <w:rPr>
          <w:b/>
          <w:bCs/>
        </w:rPr>
        <w:t>- Vị trí:</w:t>
      </w:r>
      <w:r w:rsidRPr="00666421">
        <w:t xml:space="preserve"> Nằm trên cùng, chiếm toàn bộ chiều ngang trang web.</w:t>
      </w:r>
    </w:p>
    <w:p w14:paraId="520D0044" w14:textId="77777777" w:rsidR="00BE2393" w:rsidRPr="00666421" w:rsidRDefault="00000000" w:rsidP="00666421">
      <w:pPr>
        <w:spacing w:line="360" w:lineRule="auto"/>
        <w:ind w:left="720"/>
      </w:pPr>
      <w:r w:rsidRPr="00666421">
        <w:rPr>
          <w:b/>
          <w:bCs/>
        </w:rPr>
        <w:t>- Thành phần:</w:t>
      </w:r>
      <w:r w:rsidRPr="00666421">
        <w:t xml:space="preserve"> Hình ảnh các cuốn sổ văn phòng phẩm treo nghệ thuật, kèm dòng chữ "New Product - Check for offers now!" và nút "See product". </w:t>
      </w:r>
    </w:p>
    <w:p w14:paraId="57D024FE" w14:textId="77777777" w:rsidR="00BE2393" w:rsidRPr="00666421" w:rsidRDefault="00000000" w:rsidP="00666421">
      <w:pPr>
        <w:spacing w:line="360" w:lineRule="auto"/>
        <w:ind w:left="720"/>
      </w:pPr>
      <w:r w:rsidRPr="00666421">
        <w:t>-</w:t>
      </w:r>
      <w:r w:rsidRPr="00666421">
        <w:rPr>
          <w:b/>
          <w:bCs/>
        </w:rPr>
        <w:t xml:space="preserve"> Nút hành động</w:t>
      </w:r>
      <w:r w:rsidRPr="00666421">
        <w:t xml:space="preserve">: Nút "See product" nút bo góc,  khi di chuột vào sẽ phóng to nhẹ (scale up) và chuyển sang màu xanh đậm tạo cảm giác nổi bật. </w:t>
      </w:r>
    </w:p>
    <w:p w14:paraId="6727FA84" w14:textId="77777777" w:rsidR="00BE2393" w:rsidRPr="00666421" w:rsidRDefault="00000000" w:rsidP="00666421">
      <w:pPr>
        <w:spacing w:line="360" w:lineRule="auto"/>
        <w:ind w:left="720"/>
      </w:pPr>
      <w:r w:rsidRPr="00666421">
        <w:t xml:space="preserve">- </w:t>
      </w:r>
      <w:r w:rsidRPr="00666421">
        <w:rPr>
          <w:b/>
          <w:bCs/>
        </w:rPr>
        <w:t>Ý nghĩa:</w:t>
      </w:r>
      <w:r w:rsidRPr="00666421">
        <w:t xml:space="preserve"> Đây là điểm chạm đầu tiên để thu hút thị giác, thông báo cho người dùng biết đang có bộ sưu tập mới hoặc chương trình khuyến mãi hấp dẫn.</w:t>
      </w:r>
    </w:p>
    <w:p w14:paraId="03C2766B" w14:textId="77777777" w:rsidR="00BE2393" w:rsidRPr="00666421" w:rsidRDefault="00000000" w:rsidP="00666421">
      <w:pPr>
        <w:pStyle w:val="Heading5"/>
        <w:spacing w:line="360" w:lineRule="auto"/>
        <w:rPr>
          <w:b/>
          <w:bCs/>
          <w:color w:val="000000"/>
        </w:rPr>
      </w:pPr>
      <w:bookmarkStart w:id="42" w:name="_heading=h.8q6v8puo3pdu" w:colFirst="0" w:colLast="0"/>
      <w:bookmarkEnd w:id="42"/>
      <w:r w:rsidRPr="00666421">
        <w:rPr>
          <w:b/>
          <w:bCs/>
          <w:color w:val="000000"/>
        </w:rPr>
        <w:t>b. Tiêu đề trang(Stationery)</w:t>
      </w:r>
    </w:p>
    <w:p w14:paraId="56459FE4" w14:textId="77777777" w:rsidR="00BE2393" w:rsidRPr="00666421" w:rsidRDefault="00000000" w:rsidP="00666421">
      <w:pPr>
        <w:spacing w:line="360" w:lineRule="auto"/>
        <w:ind w:left="720"/>
      </w:pPr>
      <w:r w:rsidRPr="00666421">
        <w:t xml:space="preserve">- </w:t>
      </w:r>
      <w:r w:rsidRPr="00666421">
        <w:rPr>
          <w:b/>
          <w:bCs/>
        </w:rPr>
        <w:t>Ý nghĩa:</w:t>
      </w:r>
      <w:r w:rsidRPr="00666421">
        <w:t xml:space="preserve"> Định danh toàn bộ trang web. Đây là "bảng hiệu" để người dùng xác nhận họ đã vào đúng chuyên mục đồ dùng học tập/văn phòng.</w:t>
      </w:r>
    </w:p>
    <w:p w14:paraId="4813D06F" w14:textId="77777777" w:rsidR="00BE2393" w:rsidRPr="00666421" w:rsidRDefault="00000000" w:rsidP="00666421">
      <w:pPr>
        <w:pStyle w:val="Heading5"/>
        <w:spacing w:line="360" w:lineRule="auto"/>
        <w:rPr>
          <w:b/>
          <w:bCs/>
          <w:color w:val="000000"/>
        </w:rPr>
      </w:pPr>
      <w:bookmarkStart w:id="43" w:name="_heading=h.lxo6cyd5s3eb" w:colFirst="0" w:colLast="0"/>
      <w:bookmarkEnd w:id="43"/>
      <w:r w:rsidRPr="00666421">
        <w:rPr>
          <w:b/>
          <w:bCs/>
          <w:color w:val="000000"/>
        </w:rPr>
        <w:t>c. Khu vực Sản phẩm bán chạy(Best selling)</w:t>
      </w:r>
    </w:p>
    <w:p w14:paraId="3B300DAA" w14:textId="77777777" w:rsidR="00BE2393" w:rsidRPr="00666421" w:rsidRDefault="00000000" w:rsidP="00666421">
      <w:pPr>
        <w:spacing w:line="360" w:lineRule="auto"/>
      </w:pPr>
      <w:r w:rsidRPr="00666421">
        <w:tab/>
        <w:t xml:space="preserve">- </w:t>
      </w:r>
      <w:r w:rsidRPr="00666421">
        <w:rPr>
          <w:b/>
          <w:bCs/>
        </w:rPr>
        <w:t>Vị trí:</w:t>
      </w:r>
      <w:r w:rsidRPr="00666421">
        <w:t xml:space="preserve"> Ngay dưới banner, chiếm một hàng ngang.</w:t>
      </w:r>
    </w:p>
    <w:p w14:paraId="3D88F658" w14:textId="77777777" w:rsidR="00BE2393" w:rsidRPr="00666421" w:rsidRDefault="00000000" w:rsidP="00666421">
      <w:pPr>
        <w:spacing w:line="360" w:lineRule="auto"/>
        <w:ind w:left="720"/>
      </w:pPr>
      <w:r w:rsidRPr="00666421">
        <w:rPr>
          <w:b/>
          <w:bCs/>
        </w:rPr>
        <w:t>- Phần tiêu đề (Best selling):</w:t>
      </w:r>
      <w:r w:rsidRPr="00666421">
        <w:t xml:space="preserve"> Font chữ không chân, in đậm nhẹ, màu đen. Khẳng định đây là những mặt hàng đang được ưa chuộng nhất, tạo sự tin tưởng  để người dùng yên tâm chọn mua.</w:t>
      </w:r>
    </w:p>
    <w:p w14:paraId="4A5F61AA" w14:textId="77777777" w:rsidR="00BE2393" w:rsidRPr="00666421" w:rsidRDefault="00000000" w:rsidP="00666421">
      <w:pPr>
        <w:spacing w:line="360" w:lineRule="auto"/>
        <w:ind w:left="720"/>
      </w:pPr>
      <w:r w:rsidRPr="00666421">
        <w:rPr>
          <w:b/>
          <w:bCs/>
        </w:rPr>
        <w:lastRenderedPageBreak/>
        <w:t xml:space="preserve">- Dạng hiển thị: </w:t>
      </w:r>
      <w:r w:rsidRPr="00666421">
        <w:t>Thanh trượt ngang gồm một dãy các thẻ sản phẩm nhỏ chứa hình ảnh, tên, giá sản phẩm và các nút hành động như thêm vào mục yêu thích (Wishlist), thêm vào giỏ hàng.</w:t>
      </w:r>
    </w:p>
    <w:p w14:paraId="48328C7A" w14:textId="77777777" w:rsidR="00BE2393" w:rsidRPr="00666421" w:rsidRDefault="00000000" w:rsidP="00666421">
      <w:pPr>
        <w:spacing w:line="360" w:lineRule="auto"/>
        <w:ind w:left="720"/>
      </w:pPr>
      <w:r w:rsidRPr="00666421">
        <w:t xml:space="preserve">- </w:t>
      </w:r>
      <w:r w:rsidRPr="00666421">
        <w:rPr>
          <w:b/>
          <w:bCs/>
        </w:rPr>
        <w:t>Ý nghĩa:</w:t>
      </w:r>
      <w:r w:rsidRPr="00666421">
        <w:t xml:space="preserve"> Gợi ý nhanh cho người dùng những món đồ đang "hot" nhất, giúp họ ra quyết định mua sắm nhanh mà không cần tìm kiếm lâu.</w:t>
      </w:r>
    </w:p>
    <w:p w14:paraId="5643F65E" w14:textId="77777777" w:rsidR="00BE2393" w:rsidRPr="00666421" w:rsidRDefault="00000000" w:rsidP="00666421">
      <w:pPr>
        <w:pStyle w:val="Heading5"/>
        <w:spacing w:line="360" w:lineRule="auto"/>
      </w:pPr>
      <w:bookmarkStart w:id="44" w:name="_heading=h.bnvz7npovu8f" w:colFirst="0" w:colLast="0"/>
      <w:bookmarkEnd w:id="44"/>
      <w:r w:rsidRPr="00666421">
        <w:rPr>
          <w:b/>
          <w:bCs/>
          <w:color w:val="000000"/>
        </w:rPr>
        <w:t>d. Khu vực Danh mục phổ biến(Explore Popular Categories)</w:t>
      </w:r>
      <w:r w:rsidRPr="00666421">
        <w:t xml:space="preserve"> </w:t>
      </w:r>
    </w:p>
    <w:p w14:paraId="084F4A05" w14:textId="77777777" w:rsidR="00BE2393" w:rsidRPr="00666421" w:rsidRDefault="00000000" w:rsidP="00666421">
      <w:pPr>
        <w:spacing w:line="360" w:lineRule="auto"/>
      </w:pPr>
      <w:r w:rsidRPr="00666421">
        <w:tab/>
        <w:t xml:space="preserve">- </w:t>
      </w:r>
      <w:r w:rsidRPr="00666421">
        <w:rPr>
          <w:b/>
          <w:bCs/>
        </w:rPr>
        <w:t>Vị trí:</w:t>
      </w:r>
      <w:r w:rsidRPr="00666421">
        <w:t xml:space="preserve"> Nằm ở giữa trang.</w:t>
      </w:r>
    </w:p>
    <w:p w14:paraId="64D75B6F" w14:textId="77777777" w:rsidR="00BE2393" w:rsidRPr="00666421" w:rsidRDefault="00000000" w:rsidP="00666421">
      <w:pPr>
        <w:spacing w:line="360" w:lineRule="auto"/>
        <w:ind w:left="720"/>
      </w:pPr>
      <w:r w:rsidRPr="00666421">
        <w:rPr>
          <w:b/>
          <w:bCs/>
        </w:rPr>
        <w:t>- Phần tiêu đề (Explore Popular Categories):</w:t>
      </w:r>
      <w:r w:rsidRPr="00666421">
        <w:t xml:space="preserve"> Font chữ không chân, in đậm nhẹ, màu đen. Hỗ trợ người dùng truy cập nhanh các sản phẩm có lượt mua lớn.</w:t>
      </w:r>
    </w:p>
    <w:p w14:paraId="34DBA550" w14:textId="77777777" w:rsidR="00BE2393" w:rsidRPr="00666421" w:rsidRDefault="00000000" w:rsidP="00666421">
      <w:pPr>
        <w:spacing w:line="360" w:lineRule="auto"/>
        <w:ind w:left="720"/>
      </w:pPr>
      <w:r w:rsidRPr="00666421">
        <w:t xml:space="preserve">- </w:t>
      </w:r>
      <w:r w:rsidRPr="00666421">
        <w:rPr>
          <w:b/>
          <w:bCs/>
        </w:rPr>
        <w:t>Nút hành động:</w:t>
      </w:r>
      <w:r w:rsidRPr="00666421">
        <w:t xml:space="preserve"> Nút "See all" được thiết kế bo tròn mềm mại ở bốn góc và màu xanh navy đặc trưng của trang. Cho phép người dùng xem tất cả sản phẩm liên quan.</w:t>
      </w:r>
    </w:p>
    <w:p w14:paraId="6961CECB" w14:textId="77777777" w:rsidR="00BE2393" w:rsidRPr="00666421" w:rsidRDefault="00000000" w:rsidP="00666421">
      <w:pPr>
        <w:spacing w:line="360" w:lineRule="auto"/>
        <w:ind w:left="720"/>
      </w:pPr>
      <w:r w:rsidRPr="00666421">
        <w:rPr>
          <w:b/>
          <w:bCs/>
        </w:rPr>
        <w:t xml:space="preserve">- Thẻ sản phẩm: </w:t>
      </w:r>
      <w:r w:rsidRPr="00666421">
        <w:t>gồm hình ảnh sản phẩm và tên sản phẩm. Giúp người dùng dễ dàng tìm thấy các món đồ phổ biến ngay trên giao diện hiện tại.</w:t>
      </w:r>
    </w:p>
    <w:p w14:paraId="68472EB1" w14:textId="77777777" w:rsidR="00BE2393" w:rsidRPr="00666421" w:rsidRDefault="00000000" w:rsidP="00666421">
      <w:pPr>
        <w:pStyle w:val="Heading5"/>
        <w:spacing w:line="360" w:lineRule="auto"/>
        <w:rPr>
          <w:b/>
          <w:bCs/>
          <w:color w:val="000000"/>
        </w:rPr>
      </w:pPr>
      <w:bookmarkStart w:id="45" w:name="_heading=h.z59em5auqdip" w:colFirst="0" w:colLast="0"/>
      <w:bookmarkEnd w:id="45"/>
      <w:r w:rsidRPr="00666421">
        <w:rPr>
          <w:b/>
          <w:bCs/>
          <w:color w:val="000000"/>
        </w:rPr>
        <w:t>e. Khu vực Tra cứu danh mục (Catalog)</w:t>
      </w:r>
    </w:p>
    <w:p w14:paraId="0DD71A30" w14:textId="77777777" w:rsidR="00BE2393" w:rsidRPr="00666421" w:rsidRDefault="00000000" w:rsidP="00666421">
      <w:pPr>
        <w:spacing w:line="360" w:lineRule="auto"/>
        <w:ind w:firstLine="720"/>
      </w:pPr>
      <w:r w:rsidRPr="00666421">
        <w:rPr>
          <w:b/>
          <w:bCs/>
        </w:rPr>
        <w:t>- Vị trí:</w:t>
      </w:r>
      <w:r w:rsidRPr="00666421">
        <w:t xml:space="preserve"> Nằm ở phần dưới cùng của trang.</w:t>
      </w:r>
    </w:p>
    <w:p w14:paraId="10146DC5" w14:textId="77777777" w:rsidR="00BE2393" w:rsidRPr="00666421" w:rsidRDefault="00000000" w:rsidP="00666421">
      <w:pPr>
        <w:spacing w:line="360" w:lineRule="auto"/>
        <w:ind w:firstLine="720"/>
      </w:pPr>
      <w:r w:rsidRPr="00666421">
        <w:t xml:space="preserve">- </w:t>
      </w:r>
      <w:r w:rsidRPr="00666421">
        <w:rPr>
          <w:b/>
          <w:bCs/>
        </w:rPr>
        <w:t>Dạng hiển thị:</w:t>
      </w:r>
      <w:r w:rsidRPr="00666421">
        <w:t xml:space="preserve"> danh sách nhiều cột liệt kê chi tiết mọi loại mặt hàng.</w:t>
      </w:r>
    </w:p>
    <w:p w14:paraId="7AC3D93B" w14:textId="77777777" w:rsidR="00BE2393" w:rsidRPr="00666421" w:rsidRDefault="00000000" w:rsidP="00666421">
      <w:pPr>
        <w:spacing w:line="360" w:lineRule="auto"/>
        <w:ind w:left="720"/>
      </w:pPr>
      <w:r w:rsidRPr="00666421">
        <w:rPr>
          <w:b/>
          <w:bCs/>
        </w:rPr>
        <w:t xml:space="preserve">- Phần tiêu đề (Catalog): </w:t>
      </w:r>
      <w:r w:rsidRPr="00666421">
        <w:t>Font chữ không chân, in đậm nhẹ, màu đen. Đóng vai trò như mục menu của website.</w:t>
      </w:r>
    </w:p>
    <w:p w14:paraId="4671B541" w14:textId="77777777" w:rsidR="00BE2393" w:rsidRPr="00666421" w:rsidRDefault="00000000" w:rsidP="00666421">
      <w:pPr>
        <w:spacing w:line="360" w:lineRule="auto"/>
        <w:ind w:left="720"/>
      </w:pPr>
      <w:r w:rsidRPr="00666421">
        <w:t xml:space="preserve">- </w:t>
      </w:r>
      <w:r w:rsidRPr="00666421">
        <w:rPr>
          <w:b/>
          <w:bCs/>
        </w:rPr>
        <w:t xml:space="preserve">Danh sách mục sản phẩm: </w:t>
      </w:r>
      <w:r w:rsidRPr="00666421">
        <w:t xml:space="preserve">Cho phép người dùng truy cập trực tiếp đến mặt hàng mong muốn. Gồm: </w:t>
      </w:r>
    </w:p>
    <w:p w14:paraId="13434C2B" w14:textId="77777777" w:rsidR="00BE2393" w:rsidRPr="00666421" w:rsidRDefault="00000000" w:rsidP="00666421">
      <w:pPr>
        <w:numPr>
          <w:ilvl w:val="0"/>
          <w:numId w:val="7"/>
        </w:numPr>
        <w:spacing w:after="0" w:line="360" w:lineRule="auto"/>
        <w:rPr>
          <w:b/>
          <w:bCs/>
        </w:rPr>
      </w:pPr>
      <w:r w:rsidRPr="00666421">
        <w:rPr>
          <w:b/>
          <w:bCs/>
        </w:rPr>
        <w:t>Writing and Correction Supplies (Dụng cụ Viết và Tẩy xóa).</w:t>
      </w:r>
    </w:p>
    <w:p w14:paraId="17CDC106" w14:textId="77777777" w:rsidR="00BE2393" w:rsidRPr="00666421" w:rsidRDefault="00000000" w:rsidP="00666421">
      <w:pPr>
        <w:numPr>
          <w:ilvl w:val="0"/>
          <w:numId w:val="7"/>
        </w:numPr>
        <w:spacing w:after="0" w:line="360" w:lineRule="auto"/>
        <w:rPr>
          <w:b/>
          <w:bCs/>
        </w:rPr>
      </w:pPr>
      <w:r w:rsidRPr="00666421">
        <w:rPr>
          <w:b/>
          <w:bCs/>
        </w:rPr>
        <w:t>Bags and Pouches (Cặp và Túi đựng).</w:t>
      </w:r>
    </w:p>
    <w:p w14:paraId="4B72CDE2" w14:textId="77777777" w:rsidR="00BE2393" w:rsidRPr="00666421" w:rsidRDefault="00000000" w:rsidP="00666421">
      <w:pPr>
        <w:numPr>
          <w:ilvl w:val="0"/>
          <w:numId w:val="7"/>
        </w:numPr>
        <w:spacing w:after="0" w:line="360" w:lineRule="auto"/>
        <w:rPr>
          <w:b/>
          <w:bCs/>
        </w:rPr>
      </w:pPr>
      <w:r w:rsidRPr="00666421">
        <w:rPr>
          <w:b/>
          <w:bCs/>
        </w:rPr>
        <w:t>Books and Registers (Sổ ghi chép và Sổ cái).</w:t>
      </w:r>
    </w:p>
    <w:p w14:paraId="0E51349E" w14:textId="77777777" w:rsidR="00BE2393" w:rsidRPr="00666421" w:rsidRDefault="00000000" w:rsidP="00666421">
      <w:pPr>
        <w:numPr>
          <w:ilvl w:val="0"/>
          <w:numId w:val="7"/>
        </w:numPr>
        <w:spacing w:after="0" w:line="360" w:lineRule="auto"/>
        <w:rPr>
          <w:b/>
          <w:bCs/>
        </w:rPr>
      </w:pPr>
      <w:r w:rsidRPr="00666421">
        <w:rPr>
          <w:b/>
          <w:bCs/>
        </w:rPr>
        <w:t>Desk Essentials (Đồ dùng thiết yếu trên bàn làm việc).</w:t>
      </w:r>
    </w:p>
    <w:p w14:paraId="5C5C38E2" w14:textId="77777777" w:rsidR="00BE2393" w:rsidRPr="00666421" w:rsidRDefault="00000000" w:rsidP="00666421">
      <w:pPr>
        <w:numPr>
          <w:ilvl w:val="0"/>
          <w:numId w:val="7"/>
        </w:numPr>
        <w:spacing w:after="0" w:line="360" w:lineRule="auto"/>
        <w:rPr>
          <w:b/>
          <w:bCs/>
        </w:rPr>
      </w:pPr>
      <w:r w:rsidRPr="00666421">
        <w:rPr>
          <w:b/>
          <w:bCs/>
        </w:rPr>
        <w:t>Mailing and Packaging (Gửi thư và Đóng gói).</w:t>
      </w:r>
    </w:p>
    <w:p w14:paraId="58FF2BBD" w14:textId="77777777" w:rsidR="00BE2393" w:rsidRPr="00666421" w:rsidRDefault="00000000" w:rsidP="00666421">
      <w:pPr>
        <w:numPr>
          <w:ilvl w:val="0"/>
          <w:numId w:val="7"/>
        </w:numPr>
        <w:spacing w:after="0" w:line="360" w:lineRule="auto"/>
        <w:rPr>
          <w:b/>
          <w:bCs/>
        </w:rPr>
      </w:pPr>
      <w:r w:rsidRPr="00666421">
        <w:rPr>
          <w:b/>
          <w:bCs/>
        </w:rPr>
        <w:t>Tapes Adhesives and Fasteners (Băng keo, Chất dính và Đồ cài).</w:t>
      </w:r>
    </w:p>
    <w:p w14:paraId="503DD23E" w14:textId="77777777" w:rsidR="00BE2393" w:rsidRPr="00666421" w:rsidRDefault="00000000" w:rsidP="00666421">
      <w:pPr>
        <w:numPr>
          <w:ilvl w:val="0"/>
          <w:numId w:val="7"/>
        </w:numPr>
        <w:spacing w:after="0" w:line="360" w:lineRule="auto"/>
        <w:rPr>
          <w:b/>
          <w:bCs/>
        </w:rPr>
      </w:pPr>
      <w:r w:rsidRPr="00666421">
        <w:rPr>
          <w:b/>
          <w:bCs/>
        </w:rPr>
        <w:lastRenderedPageBreak/>
        <w:t>Presentation Boards (Bảng trình thuyết trình).</w:t>
      </w:r>
    </w:p>
    <w:p w14:paraId="6EB77388" w14:textId="77777777" w:rsidR="00BE2393" w:rsidRPr="00666421" w:rsidRDefault="00000000" w:rsidP="00666421">
      <w:pPr>
        <w:numPr>
          <w:ilvl w:val="0"/>
          <w:numId w:val="7"/>
        </w:numPr>
        <w:spacing w:after="0" w:line="360" w:lineRule="auto"/>
        <w:rPr>
          <w:b/>
          <w:bCs/>
        </w:rPr>
      </w:pPr>
      <w:r w:rsidRPr="00666421">
        <w:rPr>
          <w:b/>
          <w:bCs/>
        </w:rPr>
        <w:t>Tagging and Labelling (Đánh dấu và Dán nhãn).</w:t>
      </w:r>
    </w:p>
    <w:p w14:paraId="0ED80E89" w14:textId="77777777" w:rsidR="00BE2393" w:rsidRPr="00666421" w:rsidRDefault="00000000" w:rsidP="00666421">
      <w:pPr>
        <w:numPr>
          <w:ilvl w:val="0"/>
          <w:numId w:val="7"/>
        </w:numPr>
        <w:spacing w:after="0" w:line="360" w:lineRule="auto"/>
        <w:rPr>
          <w:b/>
          <w:bCs/>
        </w:rPr>
      </w:pPr>
      <w:r w:rsidRPr="00666421">
        <w:rPr>
          <w:b/>
          <w:bCs/>
        </w:rPr>
        <w:t>Measurement Tools (Dụng cụ Đo lường).</w:t>
      </w:r>
    </w:p>
    <w:p w14:paraId="11B2676D" w14:textId="77777777" w:rsidR="00BE2393" w:rsidRPr="00666421" w:rsidRDefault="00000000" w:rsidP="00666421">
      <w:pPr>
        <w:numPr>
          <w:ilvl w:val="0"/>
          <w:numId w:val="7"/>
        </w:numPr>
        <w:spacing w:after="0" w:line="360" w:lineRule="auto"/>
        <w:rPr>
          <w:b/>
          <w:bCs/>
        </w:rPr>
      </w:pPr>
      <w:r w:rsidRPr="00666421">
        <w:rPr>
          <w:b/>
          <w:bCs/>
        </w:rPr>
        <w:t>Paper (Các loại Giấy).</w:t>
      </w:r>
    </w:p>
    <w:p w14:paraId="04368948" w14:textId="77777777" w:rsidR="00BE2393" w:rsidRPr="00666421" w:rsidRDefault="00000000" w:rsidP="00666421">
      <w:pPr>
        <w:numPr>
          <w:ilvl w:val="0"/>
          <w:numId w:val="7"/>
        </w:numPr>
        <w:spacing w:after="0" w:line="360" w:lineRule="auto"/>
        <w:rPr>
          <w:b/>
          <w:bCs/>
        </w:rPr>
      </w:pPr>
      <w:r w:rsidRPr="00666421">
        <w:rPr>
          <w:b/>
          <w:bCs/>
        </w:rPr>
        <w:t>Files and Folders (Bìa hồ sơ và Lưu trữ tài liệu).</w:t>
      </w:r>
    </w:p>
    <w:p w14:paraId="3B3D49FA" w14:textId="77777777" w:rsidR="00BE2393" w:rsidRPr="00666421" w:rsidRDefault="00000000" w:rsidP="00666421">
      <w:pPr>
        <w:numPr>
          <w:ilvl w:val="0"/>
          <w:numId w:val="7"/>
        </w:numPr>
        <w:spacing w:line="360" w:lineRule="auto"/>
        <w:rPr>
          <w:b/>
          <w:bCs/>
        </w:rPr>
      </w:pPr>
      <w:r w:rsidRPr="00666421">
        <w:rPr>
          <w:b/>
          <w:bCs/>
        </w:rPr>
        <w:t>Scissors Cutters and Staplers (Kéo, Dao rọc giấy và Máy bấm ghim).</w:t>
      </w:r>
    </w:p>
    <w:p w14:paraId="394BC5DA" w14:textId="77777777" w:rsidR="00BE2393" w:rsidRPr="00666421" w:rsidRDefault="00000000" w:rsidP="00666421">
      <w:pPr>
        <w:spacing w:before="240" w:after="240" w:line="360" w:lineRule="auto"/>
        <w:ind w:left="720"/>
        <w:rPr>
          <w:b/>
          <w:bCs/>
        </w:rPr>
      </w:pPr>
      <w:r w:rsidRPr="00666421">
        <w:rPr>
          <w:b/>
          <w:bCs/>
        </w:rPr>
        <w:t>-</w:t>
      </w:r>
      <w:r w:rsidRPr="00666421">
        <w:t xml:space="preserve"> Việc chia nhỏ Catalog ra 12 tiêu đề như thế này giúp website đạt được tiêu chí </w:t>
      </w:r>
      <w:r w:rsidRPr="00666421">
        <w:rPr>
          <w:b/>
          <w:bCs/>
        </w:rPr>
        <w:t>"Sâu và Rộng":</w:t>
      </w:r>
    </w:p>
    <w:p w14:paraId="2AF2015B" w14:textId="77777777" w:rsidR="00BE2393" w:rsidRPr="00666421" w:rsidRDefault="00000000" w:rsidP="00666421">
      <w:pPr>
        <w:numPr>
          <w:ilvl w:val="0"/>
          <w:numId w:val="12"/>
        </w:numPr>
        <w:spacing w:before="240" w:after="0" w:line="360" w:lineRule="auto"/>
      </w:pPr>
      <w:r w:rsidRPr="00666421">
        <w:rPr>
          <w:b/>
          <w:bCs/>
        </w:rPr>
        <w:t xml:space="preserve">Sâu: </w:t>
      </w:r>
      <w:r w:rsidRPr="00666421">
        <w:t>Người dùng không cần tìm kiếm chung chung mà có thể đi thẳng vào mục "Dao rọc giấy" trong nhóm "Scissors Cutters...".</w:t>
      </w:r>
    </w:p>
    <w:p w14:paraId="212ACCA3" w14:textId="77777777" w:rsidR="00BE2393" w:rsidRPr="00666421" w:rsidRDefault="00000000" w:rsidP="00666421">
      <w:pPr>
        <w:numPr>
          <w:ilvl w:val="0"/>
          <w:numId w:val="12"/>
        </w:numPr>
        <w:spacing w:after="240" w:line="360" w:lineRule="auto"/>
      </w:pPr>
      <w:r w:rsidRPr="00666421">
        <w:rPr>
          <w:b/>
          <w:bCs/>
        </w:rPr>
        <w:t xml:space="preserve">Rộng: </w:t>
      </w:r>
      <w:r w:rsidRPr="00666421">
        <w:t>Thể hiện website cung cấp đầy đủ giải pháp cho một văn phòng từ khâu viết lách đến khâu đóng gói vận chuyển.</w:t>
      </w:r>
    </w:p>
    <w:p w14:paraId="01F9551F" w14:textId="77777777" w:rsidR="00BE2393" w:rsidRPr="00666421" w:rsidRDefault="00000000" w:rsidP="00666421">
      <w:pPr>
        <w:pStyle w:val="Heading3"/>
        <w:spacing w:line="360" w:lineRule="auto"/>
        <w:rPr>
          <w:sz w:val="26"/>
          <w:szCs w:val="26"/>
        </w:rPr>
      </w:pPr>
      <w:bookmarkStart w:id="46" w:name="_Toc225717327"/>
      <w:r w:rsidRPr="00666421">
        <w:rPr>
          <w:sz w:val="26"/>
          <w:szCs w:val="26"/>
        </w:rPr>
        <w:t>c) Giao diện sản phẩm văn phòng phẩm:</w:t>
      </w:r>
      <w:bookmarkEnd w:id="46"/>
    </w:p>
    <w:p w14:paraId="554339D0" w14:textId="77777777" w:rsidR="00BE2393" w:rsidRPr="00666421" w:rsidRDefault="00BE2393" w:rsidP="00666421">
      <w:pPr>
        <w:spacing w:line="360" w:lineRule="auto"/>
      </w:pPr>
    </w:p>
    <w:p w14:paraId="0F0DB935" w14:textId="77777777" w:rsidR="00BE2393" w:rsidRPr="00666421" w:rsidRDefault="00BE2393" w:rsidP="00666421">
      <w:pPr>
        <w:spacing w:line="360" w:lineRule="auto"/>
      </w:pPr>
    </w:p>
    <w:p w14:paraId="1C86EC2A" w14:textId="77777777" w:rsidR="00BE2393" w:rsidRPr="00666421" w:rsidRDefault="00BE2393" w:rsidP="00666421">
      <w:pPr>
        <w:spacing w:line="360" w:lineRule="auto"/>
      </w:pPr>
    </w:p>
    <w:p w14:paraId="7F1ECCCA" w14:textId="77777777" w:rsidR="00BE2393" w:rsidRPr="00666421" w:rsidRDefault="00BE2393" w:rsidP="00666421">
      <w:pPr>
        <w:spacing w:line="360" w:lineRule="auto"/>
      </w:pPr>
    </w:p>
    <w:p w14:paraId="5BA350CD" w14:textId="77777777" w:rsidR="00BE2393" w:rsidRPr="00666421" w:rsidRDefault="00000000" w:rsidP="00666421">
      <w:pPr>
        <w:spacing w:line="360" w:lineRule="auto"/>
      </w:pPr>
      <w:r w:rsidRPr="00666421">
        <w:rPr>
          <w:noProof/>
        </w:rPr>
        <w:drawing>
          <wp:inline distT="114300" distB="114300" distL="114300" distR="114300" wp14:anchorId="274E2082" wp14:editId="7B41EFF8">
            <wp:extent cx="5760000" cy="1841500"/>
            <wp:effectExtent l="0" t="0" r="0" b="0"/>
            <wp:docPr id="171490628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760000" cy="1841500"/>
                    </a:xfrm>
                    <a:prstGeom prst="rect">
                      <a:avLst/>
                    </a:prstGeom>
                    <a:ln/>
                  </pic:spPr>
                </pic:pic>
              </a:graphicData>
            </a:graphic>
          </wp:inline>
        </w:drawing>
      </w:r>
    </w:p>
    <w:p w14:paraId="235FA636" w14:textId="77777777" w:rsidR="00BE2393" w:rsidRPr="00666421" w:rsidRDefault="00000000" w:rsidP="00666421">
      <w:pPr>
        <w:spacing w:line="360" w:lineRule="auto"/>
      </w:pPr>
      <w:r w:rsidRPr="00666421">
        <w:rPr>
          <w:noProof/>
        </w:rPr>
        <w:lastRenderedPageBreak/>
        <w:drawing>
          <wp:inline distT="114300" distB="114300" distL="114300" distR="114300" wp14:anchorId="2B9FE7A5" wp14:editId="308663CF">
            <wp:extent cx="6199688" cy="8525851"/>
            <wp:effectExtent l="0" t="0" r="0" b="0"/>
            <wp:docPr id="171490627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6199688" cy="8525851"/>
                    </a:xfrm>
                    <a:prstGeom prst="rect">
                      <a:avLst/>
                    </a:prstGeom>
                    <a:ln/>
                  </pic:spPr>
                </pic:pic>
              </a:graphicData>
            </a:graphic>
          </wp:inline>
        </w:drawing>
      </w:r>
    </w:p>
    <w:p w14:paraId="27782203" w14:textId="77777777" w:rsidR="00BE2393" w:rsidRPr="00666421" w:rsidRDefault="00BE2393" w:rsidP="00666421">
      <w:pPr>
        <w:spacing w:line="360" w:lineRule="auto"/>
        <w:rPr>
          <w:b/>
          <w:bCs/>
        </w:rPr>
      </w:pPr>
    </w:p>
    <w:p w14:paraId="46BD9000" w14:textId="77777777" w:rsidR="00BE2393" w:rsidRPr="00666421" w:rsidRDefault="00000000" w:rsidP="00666421">
      <w:pPr>
        <w:pStyle w:val="Heading4"/>
        <w:spacing w:line="360" w:lineRule="auto"/>
        <w:rPr>
          <w:b/>
          <w:bCs/>
          <w:i w:val="0"/>
          <w:iCs w:val="0"/>
          <w:color w:val="000000"/>
        </w:rPr>
      </w:pPr>
      <w:bookmarkStart w:id="47" w:name="_heading=h.vbfuqb7c063e" w:colFirst="0" w:colLast="0"/>
      <w:bookmarkEnd w:id="47"/>
      <w:r w:rsidRPr="00666421">
        <w:rPr>
          <w:b/>
          <w:bCs/>
          <w:i w:val="0"/>
          <w:iCs w:val="0"/>
          <w:color w:val="000000"/>
        </w:rPr>
        <w:lastRenderedPageBreak/>
        <w:t xml:space="preserve">1. Thông tin chung: </w:t>
      </w:r>
    </w:p>
    <w:p w14:paraId="714A31B4" w14:textId="77777777" w:rsidR="00BE2393" w:rsidRPr="00666421" w:rsidRDefault="00000000" w:rsidP="00666421">
      <w:pPr>
        <w:spacing w:line="360" w:lineRule="auto"/>
      </w:pPr>
      <w:r w:rsidRPr="00666421">
        <w:t>a. Tên trang: Stationery Product</w:t>
      </w:r>
    </w:p>
    <w:p w14:paraId="4661C133" w14:textId="77777777" w:rsidR="00BE2393" w:rsidRPr="00666421" w:rsidRDefault="00000000" w:rsidP="00666421">
      <w:pPr>
        <w:spacing w:line="360" w:lineRule="auto"/>
      </w:pPr>
      <w:r w:rsidRPr="00666421">
        <w:t>b. Mục đích:  Dùng để hiển thị danh sách các sản phẩm theo danh mục và hỗ trợ người dùng tìm kiếm, lọc sản phẩm.</w:t>
      </w:r>
    </w:p>
    <w:p w14:paraId="2F3D9047" w14:textId="77777777" w:rsidR="00BE2393" w:rsidRPr="00666421" w:rsidRDefault="00000000" w:rsidP="00666421">
      <w:pPr>
        <w:pStyle w:val="Heading4"/>
        <w:spacing w:line="360" w:lineRule="auto"/>
        <w:rPr>
          <w:b/>
          <w:bCs/>
          <w:i w:val="0"/>
          <w:iCs w:val="0"/>
          <w:color w:val="000000"/>
        </w:rPr>
      </w:pPr>
      <w:bookmarkStart w:id="48" w:name="_heading=h.2rbso5eaptpk" w:colFirst="0" w:colLast="0"/>
      <w:bookmarkEnd w:id="48"/>
      <w:r w:rsidRPr="00666421">
        <w:rPr>
          <w:b/>
          <w:bCs/>
          <w:i w:val="0"/>
          <w:iCs w:val="0"/>
          <w:color w:val="000000"/>
        </w:rPr>
        <w:t xml:space="preserve">2. Tổng quan bố cục: </w:t>
      </w:r>
    </w:p>
    <w:p w14:paraId="67D4C9F5" w14:textId="77777777" w:rsidR="00BE2393" w:rsidRPr="00666421" w:rsidRDefault="00000000" w:rsidP="00666421">
      <w:pPr>
        <w:spacing w:line="360" w:lineRule="auto"/>
        <w:ind w:left="720"/>
      </w:pPr>
      <w:r w:rsidRPr="00666421">
        <w:t>- Giao diện được chia thành 2 khu vực chính:</w:t>
      </w:r>
    </w:p>
    <w:p w14:paraId="6954B7DC" w14:textId="77777777" w:rsidR="00BE2393" w:rsidRPr="00666421" w:rsidRDefault="00000000" w:rsidP="00666421">
      <w:pPr>
        <w:numPr>
          <w:ilvl w:val="0"/>
          <w:numId w:val="4"/>
        </w:numPr>
        <w:spacing w:before="240" w:after="0" w:line="360" w:lineRule="auto"/>
      </w:pPr>
      <w:r w:rsidRPr="00666421">
        <w:rPr>
          <w:b/>
          <w:bCs/>
        </w:rPr>
        <w:t>Bên trái</w:t>
      </w:r>
      <w:r w:rsidRPr="00666421">
        <w:t>: khu vực bộ lọc (filter), giúp người dùng thu hẹp kết quả tìm kiếm.</w:t>
      </w:r>
    </w:p>
    <w:p w14:paraId="721E566D" w14:textId="77777777" w:rsidR="00BE2393" w:rsidRPr="00666421" w:rsidRDefault="00000000" w:rsidP="00666421">
      <w:pPr>
        <w:numPr>
          <w:ilvl w:val="0"/>
          <w:numId w:val="4"/>
        </w:numPr>
        <w:spacing w:after="240" w:line="360" w:lineRule="auto"/>
      </w:pPr>
      <w:r w:rsidRPr="00666421">
        <w:rPr>
          <w:b/>
          <w:bCs/>
        </w:rPr>
        <w:t>Bên phải</w:t>
      </w:r>
      <w:r w:rsidRPr="00666421">
        <w:t>: khu vực hiển thị sản phẩm.</w:t>
      </w:r>
    </w:p>
    <w:p w14:paraId="10E675D5" w14:textId="77777777" w:rsidR="00BE2393" w:rsidRPr="00666421" w:rsidRDefault="00000000" w:rsidP="00666421">
      <w:pPr>
        <w:spacing w:before="240" w:after="240" w:line="360" w:lineRule="auto"/>
        <w:ind w:left="720"/>
      </w:pPr>
      <w:r w:rsidRPr="00666421">
        <w:t xml:space="preserve">- Thiết kế theo phong cách </w:t>
      </w:r>
      <w:r w:rsidRPr="00666421">
        <w:rPr>
          <w:b/>
          <w:bCs/>
        </w:rPr>
        <w:t>tối giản, hiện đại</w:t>
      </w:r>
      <w:r w:rsidRPr="00666421">
        <w:t>, tập trung vào việc hiển thị sản phẩm rõ ràng và dễ thao tác.</w:t>
      </w:r>
    </w:p>
    <w:p w14:paraId="744324F2" w14:textId="77777777" w:rsidR="00BE2393" w:rsidRPr="00666421" w:rsidRDefault="00000000" w:rsidP="00666421">
      <w:pPr>
        <w:pStyle w:val="Heading4"/>
        <w:spacing w:before="240" w:after="240" w:line="360" w:lineRule="auto"/>
        <w:rPr>
          <w:b/>
          <w:bCs/>
          <w:i w:val="0"/>
          <w:iCs w:val="0"/>
          <w:color w:val="000000"/>
        </w:rPr>
      </w:pPr>
      <w:bookmarkStart w:id="49" w:name="_heading=h.yw2lipfljcy" w:colFirst="0" w:colLast="0"/>
      <w:bookmarkEnd w:id="49"/>
      <w:r w:rsidRPr="00666421">
        <w:rPr>
          <w:b/>
          <w:bCs/>
          <w:i w:val="0"/>
          <w:iCs w:val="0"/>
          <w:color w:val="000000"/>
        </w:rPr>
        <w:t>3. Chi tiết các thành phần</w:t>
      </w:r>
    </w:p>
    <w:p w14:paraId="4EED5D70" w14:textId="77777777" w:rsidR="00BE2393" w:rsidRPr="00666421" w:rsidRDefault="00000000" w:rsidP="00666421">
      <w:pPr>
        <w:pStyle w:val="Heading5"/>
        <w:spacing w:before="240" w:after="240" w:line="360" w:lineRule="auto"/>
        <w:rPr>
          <w:b/>
          <w:bCs/>
          <w:color w:val="000000"/>
        </w:rPr>
      </w:pPr>
      <w:bookmarkStart w:id="50" w:name="_heading=h.ofchpgjblha6" w:colFirst="0" w:colLast="0"/>
      <w:bookmarkEnd w:id="50"/>
      <w:r w:rsidRPr="00666421">
        <w:rPr>
          <w:b/>
          <w:bCs/>
          <w:color w:val="000000"/>
        </w:rPr>
        <w:t>a. Tiêu đề trang (Stationery)</w:t>
      </w:r>
    </w:p>
    <w:p w14:paraId="03265F8B" w14:textId="77777777" w:rsidR="00BE2393" w:rsidRPr="00666421" w:rsidRDefault="00000000" w:rsidP="00666421">
      <w:pPr>
        <w:spacing w:line="360" w:lineRule="auto"/>
        <w:ind w:left="720"/>
      </w:pPr>
      <w:r w:rsidRPr="00666421">
        <w:t xml:space="preserve">- </w:t>
      </w:r>
      <w:r w:rsidRPr="00666421">
        <w:rPr>
          <w:b/>
          <w:bCs/>
        </w:rPr>
        <w:t>Ý nghĩa:</w:t>
      </w:r>
      <w:r w:rsidRPr="00666421">
        <w:t xml:space="preserve"> Định danh toàn bộ trang web. Đây là "bảng hiệu" để người dùng xác nhận họ đã vào đúng chuyên mục đồ dùng học tập/văn phòng.</w:t>
      </w:r>
    </w:p>
    <w:p w14:paraId="722C0067" w14:textId="77777777" w:rsidR="00BE2393" w:rsidRPr="00666421" w:rsidRDefault="00000000" w:rsidP="00666421">
      <w:pPr>
        <w:pStyle w:val="Heading5"/>
        <w:spacing w:before="240" w:after="240" w:line="360" w:lineRule="auto"/>
        <w:rPr>
          <w:b/>
          <w:bCs/>
          <w:color w:val="000000"/>
        </w:rPr>
      </w:pPr>
      <w:bookmarkStart w:id="51" w:name="_heading=h.nf5l6wlha23" w:colFirst="0" w:colLast="0"/>
      <w:bookmarkEnd w:id="51"/>
      <w:r w:rsidRPr="00666421">
        <w:rPr>
          <w:b/>
          <w:bCs/>
          <w:color w:val="000000"/>
        </w:rPr>
        <w:t>b.  Thanh điều hướng danh mục hình ảnh</w:t>
      </w:r>
    </w:p>
    <w:p w14:paraId="1D18765E" w14:textId="77777777" w:rsidR="00BE2393" w:rsidRPr="00666421" w:rsidRDefault="00000000" w:rsidP="00666421">
      <w:pPr>
        <w:spacing w:before="240" w:after="240" w:line="360" w:lineRule="auto"/>
      </w:pPr>
      <w:r w:rsidRPr="00666421">
        <w:tab/>
        <w:t xml:space="preserve">- </w:t>
      </w:r>
      <w:r w:rsidRPr="00666421">
        <w:rPr>
          <w:b/>
          <w:bCs/>
        </w:rPr>
        <w:t>Vị trí:</w:t>
      </w:r>
      <w:r w:rsidRPr="00666421">
        <w:t xml:space="preserve"> Nằm ngang trên cùng, ngay dưới tiêu đề "Stationery".</w:t>
      </w:r>
    </w:p>
    <w:p w14:paraId="4E81C3CC" w14:textId="77777777" w:rsidR="00BE2393" w:rsidRPr="00666421" w:rsidRDefault="00000000" w:rsidP="00666421">
      <w:pPr>
        <w:spacing w:before="240" w:after="240" w:line="360" w:lineRule="auto"/>
        <w:ind w:left="720"/>
      </w:pPr>
      <w:r w:rsidRPr="00666421">
        <w:t xml:space="preserve">- </w:t>
      </w:r>
      <w:r w:rsidRPr="00666421">
        <w:rPr>
          <w:b/>
          <w:bCs/>
        </w:rPr>
        <w:t>Dạng hiển thị:</w:t>
      </w:r>
      <w:r w:rsidRPr="00666421">
        <w:t xml:space="preserve"> Các icon hình tròn chứa ảnh minh họa của nhóm đồ (Books, Writing tools, Desk essentials,…).</w:t>
      </w:r>
    </w:p>
    <w:p w14:paraId="6341462B" w14:textId="77777777" w:rsidR="00BE2393" w:rsidRPr="00666421" w:rsidRDefault="00000000" w:rsidP="00666421">
      <w:pPr>
        <w:spacing w:before="240" w:after="240" w:line="360" w:lineRule="auto"/>
        <w:ind w:left="720"/>
      </w:pPr>
      <w:r w:rsidRPr="00666421">
        <w:t xml:space="preserve">- </w:t>
      </w:r>
      <w:r w:rsidRPr="00666421">
        <w:rPr>
          <w:b/>
          <w:bCs/>
        </w:rPr>
        <w:t>Ý nghĩa:</w:t>
      </w:r>
      <w:r w:rsidRPr="00666421">
        <w:t xml:space="preserve"> Giúp người dùng chuyển nhanh giữa các dòng sản phẩm lớn mà không cần dùng bộ lọc chữ. </w:t>
      </w:r>
    </w:p>
    <w:p w14:paraId="5A2DD063" w14:textId="77777777" w:rsidR="00BE2393" w:rsidRPr="00666421" w:rsidRDefault="00000000" w:rsidP="00666421">
      <w:pPr>
        <w:pStyle w:val="Heading5"/>
        <w:spacing w:before="240" w:after="240" w:line="360" w:lineRule="auto"/>
        <w:rPr>
          <w:b/>
          <w:bCs/>
          <w:color w:val="000000"/>
        </w:rPr>
      </w:pPr>
      <w:bookmarkStart w:id="52" w:name="_heading=h.mjdtfkcg1unm" w:colFirst="0" w:colLast="0"/>
      <w:bookmarkEnd w:id="52"/>
      <w:r w:rsidRPr="00666421">
        <w:rPr>
          <w:b/>
          <w:bCs/>
          <w:color w:val="000000"/>
        </w:rPr>
        <w:t>c. Bộ lọc sản phẩm (Filter Sidebar)</w:t>
      </w:r>
    </w:p>
    <w:p w14:paraId="2AA04DF8" w14:textId="77777777" w:rsidR="00BE2393" w:rsidRPr="00666421" w:rsidRDefault="00000000" w:rsidP="00666421">
      <w:pPr>
        <w:spacing w:before="240" w:after="240" w:line="360" w:lineRule="auto"/>
      </w:pPr>
      <w:r w:rsidRPr="00666421">
        <w:tab/>
        <w:t xml:space="preserve">- </w:t>
      </w:r>
      <w:r w:rsidRPr="00666421">
        <w:rPr>
          <w:b/>
          <w:bCs/>
        </w:rPr>
        <w:t xml:space="preserve">Vị trí: </w:t>
      </w:r>
      <w:r w:rsidRPr="00666421">
        <w:t>Nằm cột bên trái giao diện.</w:t>
      </w:r>
    </w:p>
    <w:p w14:paraId="62DBDB10" w14:textId="77777777" w:rsidR="00BE2393" w:rsidRPr="00666421" w:rsidRDefault="00000000" w:rsidP="00666421">
      <w:pPr>
        <w:spacing w:before="240" w:after="240" w:line="360" w:lineRule="auto"/>
        <w:ind w:left="720"/>
      </w:pPr>
      <w:r w:rsidRPr="00666421">
        <w:lastRenderedPageBreak/>
        <w:t xml:space="preserve">- </w:t>
      </w:r>
      <w:r w:rsidRPr="00666421">
        <w:rPr>
          <w:b/>
          <w:bCs/>
        </w:rPr>
        <w:t>Ô Tìm kiếm (Search Box):</w:t>
      </w:r>
      <w:r w:rsidRPr="00666421">
        <w:t xml:space="preserve"> Nằm trên cùng cột trái. Dùng để tìm đích danh thương hiệu hoặc mã văn phòng phẩm cụ thể.</w:t>
      </w:r>
    </w:p>
    <w:p w14:paraId="276FE8F4" w14:textId="77777777" w:rsidR="00BE2393" w:rsidRPr="00666421" w:rsidRDefault="00000000" w:rsidP="00666421">
      <w:pPr>
        <w:spacing w:before="240" w:after="240" w:line="360" w:lineRule="auto"/>
        <w:ind w:left="720"/>
      </w:pPr>
      <w:r w:rsidRPr="00666421">
        <w:t xml:space="preserve">- </w:t>
      </w:r>
      <w:r w:rsidRPr="00666421">
        <w:rPr>
          <w:b/>
          <w:bCs/>
        </w:rPr>
        <w:t>Lọc vận chuyển (Delivery Filter):</w:t>
      </w:r>
      <w:r w:rsidRPr="00666421">
        <w:t xml:space="preserve"> Checkbox "Xpress delivery" và "Regular delivery". Ý nghĩa là ưu tiên các món đồ cần gấp cho văn phòng.</w:t>
      </w:r>
    </w:p>
    <w:p w14:paraId="0B48A0F3" w14:textId="77777777" w:rsidR="00BE2393" w:rsidRPr="00666421" w:rsidRDefault="00000000" w:rsidP="00666421">
      <w:pPr>
        <w:spacing w:before="240" w:after="240" w:line="360" w:lineRule="auto"/>
        <w:ind w:left="720"/>
      </w:pPr>
      <w:r w:rsidRPr="00666421">
        <w:t xml:space="preserve">- </w:t>
      </w:r>
      <w:r w:rsidRPr="00666421">
        <w:rPr>
          <w:b/>
          <w:bCs/>
        </w:rPr>
        <w:t>Lọc loại hình (Category):</w:t>
      </w:r>
      <w:r w:rsidRPr="00666421">
        <w:t xml:space="preserve"> Liệt kê các loại sổ (Exercise Book, Subject Notebook...). Có nút "</w:t>
      </w:r>
      <w:r w:rsidRPr="00666421">
        <w:rPr>
          <w:rFonts w:eastAsia="Arial"/>
          <w:b/>
          <w:bCs/>
          <w:color w:val="545E96"/>
          <w:sz w:val="24"/>
          <w:szCs w:val="24"/>
          <w:shd w:val="clear" w:color="auto" w:fill="F9F9FB"/>
        </w:rPr>
        <w:t>ALL</w:t>
      </w:r>
      <w:r w:rsidRPr="00666421">
        <w:t>" để reset. Ý nghĩa là phân loại sâu vào từng mục đích sử dụng (ghi chép, kế toán, vẽ).</w:t>
      </w:r>
    </w:p>
    <w:p w14:paraId="7C53489D" w14:textId="77777777" w:rsidR="00BE2393" w:rsidRPr="00666421" w:rsidRDefault="00000000" w:rsidP="00666421">
      <w:pPr>
        <w:spacing w:before="240" w:after="240" w:line="360" w:lineRule="auto"/>
        <w:ind w:left="720"/>
      </w:pPr>
      <w:r w:rsidRPr="00666421">
        <w:rPr>
          <w:b/>
          <w:bCs/>
        </w:rPr>
        <w:t>- Lọc loại hình (Category):</w:t>
      </w:r>
      <w:r w:rsidRPr="00666421">
        <w:t xml:space="preserve"> Liệt kê các loại sổ (Exercise Book, Subject Notebook...). Có nút "</w:t>
      </w:r>
      <w:r w:rsidRPr="00666421">
        <w:rPr>
          <w:rFonts w:eastAsia="Arial"/>
          <w:b/>
          <w:bCs/>
          <w:color w:val="545E96"/>
          <w:sz w:val="24"/>
          <w:szCs w:val="24"/>
          <w:shd w:val="clear" w:color="auto" w:fill="F9F9FB"/>
        </w:rPr>
        <w:t>ALL</w:t>
      </w:r>
      <w:r w:rsidRPr="00666421">
        <w:t>" để chọn tất cả các mục. Ý nghĩa là phân loại sâu vào từng mục đích sử dụng (ghi chép, kế toán, vẽ).</w:t>
      </w:r>
    </w:p>
    <w:p w14:paraId="2215B409" w14:textId="77777777" w:rsidR="00BE2393" w:rsidRPr="00666421" w:rsidRDefault="00000000" w:rsidP="00666421">
      <w:pPr>
        <w:spacing w:before="240" w:after="240" w:line="360" w:lineRule="auto"/>
        <w:ind w:left="720"/>
      </w:pPr>
      <w:r w:rsidRPr="00666421">
        <w:rPr>
          <w:b/>
          <w:bCs/>
        </w:rPr>
        <w:t>- Lọc thương hiệu (Brand):</w:t>
      </w:r>
      <w:r w:rsidRPr="00666421">
        <w:t xml:space="preserve"> Liệt kê các nhà sản xuất. Ý nghĩa là phục vụ khách hàng có lòng trung thành với các hãng văn phòng phẩm quen thuộc.</w:t>
      </w:r>
    </w:p>
    <w:p w14:paraId="35A880A2" w14:textId="77777777" w:rsidR="00BE2393" w:rsidRPr="00666421" w:rsidRDefault="00000000" w:rsidP="00666421">
      <w:pPr>
        <w:spacing w:before="240" w:after="240" w:line="360" w:lineRule="auto"/>
        <w:ind w:left="720"/>
      </w:pPr>
      <w:r w:rsidRPr="00666421">
        <w:t xml:space="preserve">- </w:t>
      </w:r>
      <w:r w:rsidRPr="00666421">
        <w:rPr>
          <w:b/>
          <w:bCs/>
        </w:rPr>
        <w:t>Lọc giá (Price Range):</w:t>
      </w:r>
      <w:r w:rsidRPr="00666421">
        <w:t xml:space="preserve"> Người dùng có thể chọn khoảng giá từ 1.00 - 60.00 bằng nút lọc "</w:t>
      </w:r>
      <w:r w:rsidRPr="00666421">
        <w:rPr>
          <w:rFonts w:eastAsia="Arial"/>
          <w:b/>
          <w:bCs/>
          <w:color w:val="545E96"/>
          <w:sz w:val="24"/>
          <w:szCs w:val="24"/>
          <w:shd w:val="clear" w:color="auto" w:fill="F9F9FB"/>
        </w:rPr>
        <w:t>AED 1.00 - 60.00</w:t>
      </w:r>
      <w:r w:rsidRPr="00666421">
        <w:t>" phía trên bên phải  hoặc các khoảng giá có sẵn. Ý nghĩa là giúp người dùng chọn để lọc theo mức giá phù hợp với ngân sách mua sắm.</w:t>
      </w:r>
    </w:p>
    <w:p w14:paraId="1C5B85A5" w14:textId="77777777" w:rsidR="00BE2393" w:rsidRPr="00666421" w:rsidRDefault="00000000" w:rsidP="00666421">
      <w:pPr>
        <w:pStyle w:val="Heading5"/>
        <w:spacing w:before="240" w:after="240" w:line="360" w:lineRule="auto"/>
        <w:rPr>
          <w:b/>
          <w:bCs/>
          <w:color w:val="000000"/>
        </w:rPr>
      </w:pPr>
      <w:bookmarkStart w:id="53" w:name="_heading=h.twrh6j6vn06p" w:colFirst="0" w:colLast="0"/>
      <w:bookmarkEnd w:id="53"/>
      <w:r w:rsidRPr="00666421">
        <w:rPr>
          <w:b/>
          <w:bCs/>
          <w:color w:val="000000"/>
        </w:rPr>
        <w:t>d. Danh sách sản phẩm</w:t>
      </w:r>
    </w:p>
    <w:p w14:paraId="7E22C6A8" w14:textId="77777777" w:rsidR="00BE2393" w:rsidRPr="00666421" w:rsidRDefault="00000000" w:rsidP="00666421">
      <w:pPr>
        <w:spacing w:before="240" w:after="240" w:line="360" w:lineRule="auto"/>
      </w:pPr>
      <w:r w:rsidRPr="00666421">
        <w:tab/>
      </w:r>
      <w:r w:rsidRPr="00666421">
        <w:rPr>
          <w:b/>
          <w:bCs/>
        </w:rPr>
        <w:t xml:space="preserve">- Vị trí: </w:t>
      </w:r>
      <w:r w:rsidRPr="00666421">
        <w:t>Hiển thị bên phải, chiếm phần lớn diện tích.</w:t>
      </w:r>
    </w:p>
    <w:p w14:paraId="172C1252" w14:textId="77777777" w:rsidR="00BE2393" w:rsidRPr="00666421" w:rsidRDefault="00000000" w:rsidP="00666421">
      <w:pPr>
        <w:spacing w:before="240" w:after="240" w:line="360" w:lineRule="auto"/>
        <w:rPr>
          <w:b/>
          <w:bCs/>
        </w:rPr>
      </w:pPr>
      <w:r w:rsidRPr="00666421">
        <w:tab/>
        <w:t xml:space="preserve">- </w:t>
      </w:r>
      <w:r w:rsidRPr="00666421">
        <w:rPr>
          <w:b/>
          <w:bCs/>
        </w:rPr>
        <w:t>Thẻ sản phẩm (Product Card):</w:t>
      </w:r>
    </w:p>
    <w:p w14:paraId="10C78DDD" w14:textId="77777777" w:rsidR="00BE2393" w:rsidRPr="00666421" w:rsidRDefault="00000000" w:rsidP="00666421">
      <w:pPr>
        <w:numPr>
          <w:ilvl w:val="0"/>
          <w:numId w:val="19"/>
        </w:numPr>
        <w:spacing w:before="240" w:after="0" w:line="360" w:lineRule="auto"/>
      </w:pPr>
      <w:r w:rsidRPr="00666421">
        <w:t>Các sản phẩm được sắp xếp theo hàng và cột, khoảng cách giữa các sản phẩm hợp lý, dễ quan sát.</w:t>
      </w:r>
    </w:p>
    <w:p w14:paraId="529A01FE" w14:textId="77777777" w:rsidR="00BE2393" w:rsidRPr="00666421" w:rsidRDefault="00000000" w:rsidP="00666421">
      <w:pPr>
        <w:numPr>
          <w:ilvl w:val="0"/>
          <w:numId w:val="19"/>
        </w:numPr>
        <w:spacing w:after="0" w:line="360" w:lineRule="auto"/>
      </w:pPr>
      <w:r w:rsidRPr="00666421">
        <w:rPr>
          <w:b/>
          <w:bCs/>
        </w:rPr>
        <w:t xml:space="preserve">Ảnh sản phẩm: </w:t>
      </w:r>
      <w:r w:rsidRPr="00666421">
        <w:t>Nằm chính giữa, là trung tâm thu hút.</w:t>
      </w:r>
    </w:p>
    <w:p w14:paraId="794B5BA4" w14:textId="77777777" w:rsidR="00BE2393" w:rsidRPr="00666421" w:rsidRDefault="00000000" w:rsidP="00666421">
      <w:pPr>
        <w:numPr>
          <w:ilvl w:val="0"/>
          <w:numId w:val="19"/>
        </w:numPr>
        <w:spacing w:after="0" w:line="360" w:lineRule="auto"/>
      </w:pPr>
      <w:r w:rsidRPr="00666421">
        <w:rPr>
          <w:b/>
          <w:bCs/>
        </w:rPr>
        <w:t>Nhãn "Xpress" (Xanh) / "Special" (Cam):</w:t>
      </w:r>
      <w:r w:rsidRPr="00666421">
        <w:t xml:space="preserve"> Nằm góc trái trên ảnh. Ý nghĩa là tạo sự chú ý vào các sản phẩm giao nhanh hoặc đang có ưu đãi đặc biệt.</w:t>
      </w:r>
    </w:p>
    <w:p w14:paraId="5B0791C5" w14:textId="77777777" w:rsidR="00BE2393" w:rsidRPr="00666421" w:rsidRDefault="00000000" w:rsidP="00666421">
      <w:pPr>
        <w:numPr>
          <w:ilvl w:val="0"/>
          <w:numId w:val="19"/>
        </w:numPr>
        <w:spacing w:after="0" w:line="360" w:lineRule="auto"/>
      </w:pPr>
      <w:r w:rsidRPr="00666421">
        <w:rPr>
          <w:b/>
          <w:bCs/>
        </w:rPr>
        <w:t>Icon Trái tim (Wishlist):</w:t>
      </w:r>
      <w:r w:rsidRPr="00666421">
        <w:t xml:space="preserve"> Góc phải trên. Dùng để lưu lại các mẫu văn phòng phẩm đẹp để mua sau.</w:t>
      </w:r>
    </w:p>
    <w:p w14:paraId="4C7021AF" w14:textId="77777777" w:rsidR="00BE2393" w:rsidRPr="00666421" w:rsidRDefault="00000000" w:rsidP="00666421">
      <w:pPr>
        <w:numPr>
          <w:ilvl w:val="0"/>
          <w:numId w:val="19"/>
        </w:numPr>
        <w:spacing w:after="0" w:line="360" w:lineRule="auto"/>
      </w:pPr>
      <w:r w:rsidRPr="00666421">
        <w:rPr>
          <w:b/>
          <w:bCs/>
        </w:rPr>
        <w:lastRenderedPageBreak/>
        <w:t>Icon Xe đẩy (Add to Cart):</w:t>
      </w:r>
      <w:r w:rsidRPr="00666421">
        <w:t xml:space="preserve"> Nằm đè lên góc phải dưới của ảnh. Ý nghĩa là </w:t>
      </w:r>
      <w:r w:rsidRPr="00666421">
        <w:rPr>
          <w:b/>
          <w:bCs/>
        </w:rPr>
        <w:t>chốt đơn nhanh</w:t>
      </w:r>
      <w:r w:rsidRPr="00666421">
        <w:t>, người dùng không cần vào trang chi tiết vẫn có thể mua hàng.</w:t>
      </w:r>
    </w:p>
    <w:p w14:paraId="04C91EBA" w14:textId="77777777" w:rsidR="00BE2393" w:rsidRPr="00666421" w:rsidRDefault="00000000" w:rsidP="00666421">
      <w:pPr>
        <w:numPr>
          <w:ilvl w:val="0"/>
          <w:numId w:val="19"/>
        </w:numPr>
        <w:spacing w:after="240" w:line="360" w:lineRule="auto"/>
      </w:pPr>
      <w:r w:rsidRPr="00666421">
        <w:rPr>
          <w:b/>
          <w:bCs/>
        </w:rPr>
        <w:t>Thông tin chữ:</w:t>
      </w:r>
      <w:r w:rsidRPr="00666421">
        <w:t xml:space="preserve"> Gồm Tên thương hiệu - Tên sản phẩm - Giá cả. Ý nghĩa là cung cấp thông tin chi tiết sản phẩm cho người dùng.</w:t>
      </w:r>
    </w:p>
    <w:p w14:paraId="32AC8B7B" w14:textId="77777777" w:rsidR="00BE2393" w:rsidRPr="00666421" w:rsidRDefault="00000000" w:rsidP="00666421">
      <w:pPr>
        <w:pStyle w:val="Heading5"/>
        <w:spacing w:before="240" w:after="240" w:line="360" w:lineRule="auto"/>
        <w:rPr>
          <w:b/>
          <w:bCs/>
          <w:color w:val="000000"/>
        </w:rPr>
      </w:pPr>
      <w:bookmarkStart w:id="54" w:name="_heading=h.l55kyvrm3elg" w:colFirst="0" w:colLast="0"/>
      <w:bookmarkEnd w:id="54"/>
      <w:r w:rsidRPr="00666421">
        <w:rPr>
          <w:b/>
          <w:bCs/>
          <w:color w:val="000000"/>
        </w:rPr>
        <w:t>e. Phân trang (Pagination)</w:t>
      </w:r>
    </w:p>
    <w:p w14:paraId="206FB338" w14:textId="77777777" w:rsidR="00BE2393" w:rsidRPr="00666421" w:rsidRDefault="00000000" w:rsidP="00666421">
      <w:pPr>
        <w:spacing w:before="240" w:after="240" w:line="360" w:lineRule="auto"/>
        <w:ind w:firstLine="720"/>
      </w:pPr>
      <w:r w:rsidRPr="00666421">
        <w:rPr>
          <w:b/>
          <w:bCs/>
        </w:rPr>
        <w:t xml:space="preserve">- Vị trí: </w:t>
      </w:r>
      <w:r w:rsidRPr="00666421">
        <w:t>Nằm ở cuối danh sách sản phẩm.</w:t>
      </w:r>
    </w:p>
    <w:p w14:paraId="783B3465" w14:textId="77777777" w:rsidR="00BE2393" w:rsidRPr="00666421" w:rsidRDefault="00000000" w:rsidP="00666421">
      <w:pPr>
        <w:spacing w:before="240" w:after="240" w:line="360" w:lineRule="auto"/>
        <w:ind w:left="720"/>
      </w:pPr>
      <w:r w:rsidRPr="00666421">
        <w:rPr>
          <w:b/>
          <w:bCs/>
        </w:rPr>
        <w:t>- Thành phần:</w:t>
      </w:r>
      <w:r w:rsidRPr="00666421">
        <w:t xml:space="preserve"> Gồm các ô vuông  chứa các số 1, 2, 3 tương ứng với số trang hiện có và mũi tên điều hướng.</w:t>
      </w:r>
    </w:p>
    <w:p w14:paraId="12560AB8" w14:textId="77777777" w:rsidR="00BE2393" w:rsidRPr="00666421" w:rsidRDefault="00000000" w:rsidP="00666421">
      <w:pPr>
        <w:spacing w:before="240" w:after="240" w:line="360" w:lineRule="auto"/>
        <w:ind w:firstLine="720"/>
      </w:pPr>
      <w:r w:rsidRPr="00666421">
        <w:t xml:space="preserve"> </w:t>
      </w:r>
      <w:r w:rsidRPr="00666421">
        <w:rPr>
          <w:b/>
          <w:bCs/>
        </w:rPr>
        <w:t>- Ý nghĩa:</w:t>
      </w:r>
      <w:r w:rsidRPr="00666421">
        <w:t xml:space="preserve"> Cho phép người dùng chuyển giữa các trang sản phẩm</w:t>
      </w:r>
    </w:p>
    <w:p w14:paraId="09E5EA6C" w14:textId="77777777" w:rsidR="00BE2393" w:rsidRPr="00666421" w:rsidRDefault="00000000" w:rsidP="00666421">
      <w:pPr>
        <w:pStyle w:val="Heading3"/>
        <w:spacing w:line="360" w:lineRule="auto"/>
        <w:rPr>
          <w:sz w:val="26"/>
          <w:szCs w:val="26"/>
        </w:rPr>
      </w:pPr>
      <w:bookmarkStart w:id="55" w:name="_Toc225717328"/>
      <w:r w:rsidRPr="00666421">
        <w:rPr>
          <w:sz w:val="26"/>
          <w:szCs w:val="26"/>
        </w:rPr>
        <w:lastRenderedPageBreak/>
        <w:t>d) Giao diện Chi tiết sản phẩm</w:t>
      </w:r>
      <w:bookmarkEnd w:id="55"/>
    </w:p>
    <w:p w14:paraId="545EDFD7" w14:textId="77777777" w:rsidR="00BE2393" w:rsidRPr="00666421" w:rsidRDefault="00000000" w:rsidP="00666421">
      <w:pPr>
        <w:spacing w:before="240" w:after="240" w:line="360" w:lineRule="auto"/>
        <w:rPr>
          <w:b/>
          <w:bCs/>
        </w:rPr>
      </w:pPr>
      <w:r w:rsidRPr="00666421">
        <w:rPr>
          <w:b/>
          <w:bCs/>
          <w:noProof/>
        </w:rPr>
        <w:drawing>
          <wp:inline distT="114300" distB="114300" distL="114300" distR="114300" wp14:anchorId="2EAFBEE3" wp14:editId="273AD745">
            <wp:extent cx="5760000" cy="5130800"/>
            <wp:effectExtent l="0" t="0" r="0" b="0"/>
            <wp:docPr id="171490628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5760000" cy="5130800"/>
                    </a:xfrm>
                    <a:prstGeom prst="rect">
                      <a:avLst/>
                    </a:prstGeom>
                    <a:ln/>
                  </pic:spPr>
                </pic:pic>
              </a:graphicData>
            </a:graphic>
          </wp:inline>
        </w:drawing>
      </w:r>
    </w:p>
    <w:p w14:paraId="56BE1432" w14:textId="77777777" w:rsidR="00BE2393" w:rsidRPr="00666421" w:rsidRDefault="00000000" w:rsidP="00666421">
      <w:pPr>
        <w:pStyle w:val="Heading4"/>
        <w:spacing w:before="240" w:after="240" w:line="360" w:lineRule="auto"/>
        <w:rPr>
          <w:b/>
          <w:bCs/>
          <w:i w:val="0"/>
          <w:iCs w:val="0"/>
          <w:color w:val="000000"/>
        </w:rPr>
      </w:pPr>
      <w:bookmarkStart w:id="56" w:name="_heading=h.sb2jl71myq0k" w:colFirst="0" w:colLast="0"/>
      <w:bookmarkEnd w:id="56"/>
      <w:r w:rsidRPr="00666421">
        <w:rPr>
          <w:b/>
          <w:bCs/>
          <w:i w:val="0"/>
          <w:iCs w:val="0"/>
          <w:color w:val="000000"/>
        </w:rPr>
        <w:t>1. Thông tin chung</w:t>
      </w:r>
    </w:p>
    <w:p w14:paraId="55199AE1" w14:textId="77777777" w:rsidR="00BE2393" w:rsidRPr="00666421" w:rsidRDefault="00000000" w:rsidP="00666421">
      <w:pPr>
        <w:spacing w:before="240" w:after="240" w:line="360" w:lineRule="auto"/>
      </w:pPr>
      <w:r w:rsidRPr="00666421">
        <w:t>a. Tên trang: Product</w:t>
      </w:r>
    </w:p>
    <w:p w14:paraId="525785F9" w14:textId="77777777" w:rsidR="00BE2393" w:rsidRPr="00666421" w:rsidRDefault="00000000" w:rsidP="00666421">
      <w:pPr>
        <w:spacing w:before="240" w:after="240" w:line="360" w:lineRule="auto"/>
      </w:pPr>
      <w:r w:rsidRPr="00666421">
        <w:t>b.  Mục đích: Giao diện chi tiết sản phẩm nhằm cung cấp đầy đủ thông tin và hình ảnh sản phẩm, đồng thời hỗ trợ người dùng thực hiện các thao tác mua hàng một cách nhanh chóng và thuận tiện.</w:t>
      </w:r>
    </w:p>
    <w:p w14:paraId="02BB924E" w14:textId="77777777" w:rsidR="00BE2393" w:rsidRPr="00666421" w:rsidRDefault="00000000" w:rsidP="00666421">
      <w:pPr>
        <w:pStyle w:val="Heading4"/>
        <w:spacing w:before="240" w:after="240" w:line="360" w:lineRule="auto"/>
        <w:rPr>
          <w:b/>
          <w:bCs/>
        </w:rPr>
      </w:pPr>
      <w:bookmarkStart w:id="57" w:name="_heading=h.jmnadug3otyy" w:colFirst="0" w:colLast="0"/>
      <w:bookmarkEnd w:id="57"/>
      <w:r w:rsidRPr="00666421">
        <w:rPr>
          <w:b/>
          <w:bCs/>
          <w:i w:val="0"/>
          <w:iCs w:val="0"/>
          <w:color w:val="000000"/>
        </w:rPr>
        <w:t xml:space="preserve"> 2. Tổng quan bố cục:</w:t>
      </w:r>
      <w:r w:rsidRPr="00666421">
        <w:rPr>
          <w:b/>
          <w:bCs/>
        </w:rPr>
        <w:t xml:space="preserve"> </w:t>
      </w:r>
    </w:p>
    <w:p w14:paraId="70E85C93" w14:textId="77777777" w:rsidR="00BE2393" w:rsidRPr="00666421" w:rsidRDefault="00000000" w:rsidP="00666421">
      <w:pPr>
        <w:spacing w:before="240" w:after="240" w:line="360" w:lineRule="auto"/>
        <w:ind w:firstLine="720"/>
      </w:pPr>
      <w:r w:rsidRPr="00666421">
        <w:t xml:space="preserve">- Giao diện được chia thành </w:t>
      </w:r>
      <w:r w:rsidRPr="00666421">
        <w:rPr>
          <w:b/>
          <w:bCs/>
        </w:rPr>
        <w:t>4 khu vực chính</w:t>
      </w:r>
      <w:r w:rsidRPr="00666421">
        <w:t>:</w:t>
      </w:r>
    </w:p>
    <w:p w14:paraId="1D3473FC" w14:textId="77777777" w:rsidR="00BE2393" w:rsidRPr="00666421" w:rsidRDefault="00000000" w:rsidP="00666421">
      <w:pPr>
        <w:spacing w:before="240" w:after="240" w:line="360" w:lineRule="auto"/>
        <w:ind w:left="720" w:firstLine="720"/>
      </w:pPr>
      <w:r w:rsidRPr="00666421">
        <w:t>+ Khu vực hình ảnh sản phẩm.</w:t>
      </w:r>
    </w:p>
    <w:p w14:paraId="0052496A" w14:textId="77777777" w:rsidR="00BE2393" w:rsidRPr="00666421" w:rsidRDefault="00000000" w:rsidP="00666421">
      <w:pPr>
        <w:spacing w:before="240" w:after="240" w:line="360" w:lineRule="auto"/>
        <w:ind w:left="720" w:firstLine="720"/>
      </w:pPr>
      <w:r w:rsidRPr="00666421">
        <w:lastRenderedPageBreak/>
        <w:t>+ Khu vực thông tin và mua hàng.</w:t>
      </w:r>
    </w:p>
    <w:p w14:paraId="6FD72A31" w14:textId="77777777" w:rsidR="00BE2393" w:rsidRPr="00666421" w:rsidRDefault="00000000" w:rsidP="00666421">
      <w:pPr>
        <w:spacing w:before="240" w:after="240" w:line="360" w:lineRule="auto"/>
        <w:ind w:left="720" w:firstLine="720"/>
      </w:pPr>
      <w:r w:rsidRPr="00666421">
        <w:t>+ Khu vực chi tiết sản phẩm.</w:t>
      </w:r>
    </w:p>
    <w:p w14:paraId="2C7A8CF8" w14:textId="77777777" w:rsidR="00BE2393" w:rsidRPr="00666421" w:rsidRDefault="00000000" w:rsidP="00666421">
      <w:pPr>
        <w:spacing w:before="240" w:after="240" w:line="360" w:lineRule="auto"/>
        <w:ind w:left="720" w:firstLine="720"/>
      </w:pPr>
      <w:r w:rsidRPr="00666421">
        <w:t>+ Khu vực sản phẩm liên quan.</w:t>
      </w:r>
    </w:p>
    <w:p w14:paraId="747ECEFF" w14:textId="77777777" w:rsidR="00BE2393" w:rsidRPr="00666421" w:rsidRDefault="00BE2393" w:rsidP="00666421">
      <w:pPr>
        <w:spacing w:before="240" w:after="240" w:line="360" w:lineRule="auto"/>
      </w:pPr>
    </w:p>
    <w:p w14:paraId="3FD802B9" w14:textId="77777777" w:rsidR="00BE2393" w:rsidRPr="00666421" w:rsidRDefault="00000000" w:rsidP="00666421">
      <w:pPr>
        <w:spacing w:before="240" w:after="240" w:line="360" w:lineRule="auto"/>
        <w:ind w:left="720"/>
      </w:pPr>
      <w:r w:rsidRPr="00666421">
        <w:t>- Việc chia giao diện thành 4 khu vực giúp bố cục rõ ràng, người dùng dễ dàng quan sát thông tin và thực hiện thao tác mua hàng một cách hiệu quả.</w:t>
      </w:r>
    </w:p>
    <w:p w14:paraId="5CED573C" w14:textId="77777777" w:rsidR="00BE2393" w:rsidRPr="00666421" w:rsidRDefault="00000000" w:rsidP="00666421">
      <w:pPr>
        <w:pStyle w:val="Heading4"/>
        <w:spacing w:before="240" w:after="240" w:line="360" w:lineRule="auto"/>
        <w:rPr>
          <w:b/>
          <w:bCs/>
          <w:i w:val="0"/>
          <w:iCs w:val="0"/>
          <w:color w:val="000000"/>
        </w:rPr>
      </w:pPr>
      <w:bookmarkStart w:id="58" w:name="_heading=h.8f37p8fjysdm" w:colFirst="0" w:colLast="0"/>
      <w:bookmarkEnd w:id="58"/>
      <w:r w:rsidRPr="00666421">
        <w:rPr>
          <w:b/>
          <w:bCs/>
          <w:i w:val="0"/>
          <w:iCs w:val="0"/>
          <w:color w:val="000000"/>
        </w:rPr>
        <w:t>3. Chi tiết các thành phần</w:t>
      </w:r>
    </w:p>
    <w:p w14:paraId="18388572" w14:textId="77777777" w:rsidR="00BE2393" w:rsidRPr="00666421" w:rsidRDefault="00000000" w:rsidP="00666421">
      <w:pPr>
        <w:pStyle w:val="Heading5"/>
        <w:spacing w:before="240" w:after="240" w:line="360" w:lineRule="auto"/>
        <w:rPr>
          <w:b/>
          <w:bCs/>
          <w:color w:val="000000"/>
        </w:rPr>
      </w:pPr>
      <w:bookmarkStart w:id="59" w:name="_heading=h.ecoh1ixhce3j" w:colFirst="0" w:colLast="0"/>
      <w:bookmarkEnd w:id="59"/>
      <w:r w:rsidRPr="00666421">
        <w:rPr>
          <w:b/>
          <w:bCs/>
          <w:color w:val="000000"/>
        </w:rPr>
        <w:t>a. Khu vực hình ảnh sản phẩm</w:t>
      </w:r>
    </w:p>
    <w:p w14:paraId="4B64286D" w14:textId="77777777" w:rsidR="00BE2393" w:rsidRPr="00666421" w:rsidRDefault="00000000" w:rsidP="00666421">
      <w:pPr>
        <w:spacing w:before="240" w:after="240" w:line="360" w:lineRule="auto"/>
      </w:pPr>
      <w:r w:rsidRPr="00666421">
        <w:tab/>
        <w:t xml:space="preserve">- </w:t>
      </w:r>
      <w:r w:rsidRPr="00666421">
        <w:rPr>
          <w:b/>
          <w:bCs/>
        </w:rPr>
        <w:t>Vị trí:</w:t>
      </w:r>
      <w:r w:rsidRPr="00666421">
        <w:t xml:space="preserve"> Chiếm 50% diện tích phía trên bên trái trang web.</w:t>
      </w:r>
    </w:p>
    <w:p w14:paraId="5C6FB869" w14:textId="77777777" w:rsidR="00BE2393" w:rsidRPr="00666421" w:rsidRDefault="00000000" w:rsidP="00666421">
      <w:pPr>
        <w:spacing w:before="240" w:after="240" w:line="360" w:lineRule="auto"/>
        <w:ind w:firstLine="720"/>
      </w:pPr>
      <w:r w:rsidRPr="00666421">
        <w:t xml:space="preserve">- </w:t>
      </w:r>
      <w:r w:rsidRPr="00666421">
        <w:rPr>
          <w:b/>
          <w:bCs/>
        </w:rPr>
        <w:t>Thành phần:</w:t>
      </w:r>
      <w:r w:rsidRPr="00666421">
        <w:t xml:space="preserve"> </w:t>
      </w:r>
    </w:p>
    <w:p w14:paraId="450273AE" w14:textId="77777777" w:rsidR="00BE2393" w:rsidRPr="00666421" w:rsidRDefault="00000000" w:rsidP="00666421">
      <w:pPr>
        <w:spacing w:before="240" w:after="240" w:line="360" w:lineRule="auto"/>
        <w:ind w:left="720" w:firstLine="720"/>
      </w:pPr>
      <w:r w:rsidRPr="00666421">
        <w:rPr>
          <w:b/>
          <w:bCs/>
        </w:rPr>
        <w:t>+ Ảnh lớn:</w:t>
      </w:r>
      <w:r w:rsidRPr="00666421">
        <w:t xml:space="preserve"> Hiển thị cận cảnh chất liệu.</w:t>
      </w:r>
    </w:p>
    <w:p w14:paraId="0A1CA465" w14:textId="77777777" w:rsidR="00BE2393" w:rsidRPr="00666421" w:rsidRDefault="00000000" w:rsidP="00666421">
      <w:pPr>
        <w:spacing w:before="240" w:after="240" w:line="360" w:lineRule="auto"/>
        <w:ind w:left="720" w:firstLine="720"/>
      </w:pPr>
      <w:r w:rsidRPr="00666421">
        <w:rPr>
          <w:b/>
          <w:bCs/>
        </w:rPr>
        <w:t>+ Nút Quay lại (Back):</w:t>
      </w:r>
      <w:r w:rsidRPr="00666421">
        <w:t xml:space="preserve"> Nằm góc trái trên ảnh để về trang trước đó.</w:t>
      </w:r>
      <w:r w:rsidRPr="00666421">
        <w:tab/>
      </w:r>
    </w:p>
    <w:p w14:paraId="07DB636D" w14:textId="77777777" w:rsidR="00BE2393" w:rsidRPr="00666421" w:rsidRDefault="00000000" w:rsidP="00666421">
      <w:pPr>
        <w:spacing w:line="360" w:lineRule="auto"/>
        <w:ind w:left="1440"/>
      </w:pPr>
      <w:r w:rsidRPr="00666421">
        <w:t xml:space="preserve">+ </w:t>
      </w:r>
      <w:r w:rsidRPr="00666421">
        <w:rPr>
          <w:b/>
          <w:bCs/>
        </w:rPr>
        <w:t>Nút Yêu thích và Phóng to:</w:t>
      </w:r>
      <w:r w:rsidRPr="00666421">
        <w:t xml:space="preserve"> Nằm chồng lên ảnh phía dưới bên phải. Dùng để thêm vào danh sách yêu thích và phóng to hình ảnh.</w:t>
      </w:r>
    </w:p>
    <w:p w14:paraId="068210F0" w14:textId="77777777" w:rsidR="00BE2393" w:rsidRPr="00666421" w:rsidRDefault="00000000" w:rsidP="00666421">
      <w:pPr>
        <w:spacing w:line="360" w:lineRule="auto"/>
        <w:ind w:left="1440"/>
      </w:pPr>
      <w:r w:rsidRPr="00666421">
        <w:t xml:space="preserve">+ </w:t>
      </w:r>
      <w:r w:rsidRPr="00666421">
        <w:rPr>
          <w:b/>
          <w:bCs/>
        </w:rPr>
        <w:t>Thanh trượt ảnh (Dots):</w:t>
      </w:r>
      <w:r w:rsidRPr="00666421">
        <w:t xml:space="preserve"> Chấm tròn bên dưới ảnh để chuyển đổi các góc chụp khác nhau.</w:t>
      </w:r>
    </w:p>
    <w:p w14:paraId="46D06D7A" w14:textId="77777777" w:rsidR="00BE2393" w:rsidRPr="00666421" w:rsidRDefault="00000000" w:rsidP="00666421">
      <w:pPr>
        <w:spacing w:line="360" w:lineRule="auto"/>
        <w:ind w:left="720"/>
      </w:pPr>
      <w:r w:rsidRPr="00666421">
        <w:t xml:space="preserve">- </w:t>
      </w:r>
      <w:r w:rsidRPr="00666421">
        <w:rPr>
          <w:b/>
          <w:bCs/>
        </w:rPr>
        <w:t>Ý nghĩa:</w:t>
      </w:r>
      <w:r w:rsidRPr="00666421">
        <w:t xml:space="preserve"> Là thành phần quan trọng nhất để người dùng đánh giá chất lượng sản phẩm văn phòng phẩm trước khi mua.</w:t>
      </w:r>
    </w:p>
    <w:p w14:paraId="4504B431" w14:textId="77777777" w:rsidR="00BE2393" w:rsidRPr="00666421" w:rsidRDefault="00000000" w:rsidP="00666421">
      <w:pPr>
        <w:pStyle w:val="Heading5"/>
        <w:spacing w:line="360" w:lineRule="auto"/>
        <w:rPr>
          <w:b/>
          <w:bCs/>
          <w:color w:val="000000"/>
        </w:rPr>
      </w:pPr>
      <w:bookmarkStart w:id="60" w:name="_heading=h.rr2lxnlr7zn5" w:colFirst="0" w:colLast="0"/>
      <w:bookmarkEnd w:id="60"/>
      <w:r w:rsidRPr="00666421">
        <w:rPr>
          <w:b/>
          <w:bCs/>
          <w:color w:val="000000"/>
        </w:rPr>
        <w:t>b. Khu vực thông tin và mua hàng.</w:t>
      </w:r>
    </w:p>
    <w:p w14:paraId="60819198" w14:textId="77777777" w:rsidR="00BE2393" w:rsidRPr="00666421" w:rsidRDefault="00000000" w:rsidP="00666421">
      <w:pPr>
        <w:spacing w:line="360" w:lineRule="auto"/>
        <w:ind w:left="720"/>
      </w:pPr>
      <w:r w:rsidRPr="00666421">
        <w:rPr>
          <w:b/>
          <w:bCs/>
        </w:rPr>
        <w:t xml:space="preserve">- Vị trí: </w:t>
      </w:r>
      <w:r w:rsidRPr="00666421">
        <w:t>Chiếm 50% diện tích phía trên bên phải trang web.</w:t>
      </w:r>
    </w:p>
    <w:p w14:paraId="65BB4D3B" w14:textId="77777777" w:rsidR="00BE2393" w:rsidRPr="00666421" w:rsidRDefault="00000000" w:rsidP="00666421">
      <w:pPr>
        <w:spacing w:line="360" w:lineRule="auto"/>
        <w:ind w:left="720"/>
        <w:rPr>
          <w:b/>
          <w:bCs/>
        </w:rPr>
      </w:pPr>
      <w:r w:rsidRPr="00666421">
        <w:rPr>
          <w:b/>
          <w:bCs/>
        </w:rPr>
        <w:t>- Thành phần:</w:t>
      </w:r>
    </w:p>
    <w:p w14:paraId="5D8EC88B" w14:textId="77777777" w:rsidR="00BE2393" w:rsidRPr="00666421" w:rsidRDefault="00000000" w:rsidP="00666421">
      <w:pPr>
        <w:spacing w:line="360" w:lineRule="auto"/>
        <w:ind w:left="1440"/>
      </w:pPr>
      <w:r w:rsidRPr="00666421">
        <w:rPr>
          <w:b/>
          <w:bCs/>
        </w:rPr>
        <w:t xml:space="preserve">+ Thanh điều hướng con đường (Art &amp; Craft -&gt; Paints &amp; Brushes -&gt; Brush):  </w:t>
      </w:r>
      <w:r w:rsidRPr="00666421">
        <w:t xml:space="preserve"> Giúp người dùng biết chính xác vị trí của sản phẩm trong hệ </w:t>
      </w:r>
      <w:r w:rsidRPr="00666421">
        <w:lastRenderedPageBreak/>
        <w:t>thống cửa hàng. Họ có thể click ngược lại để xem các loại bút hoặc dụng cụ vẽ tương tự.</w:t>
      </w:r>
    </w:p>
    <w:p w14:paraId="49B05CDB" w14:textId="77777777" w:rsidR="00BE2393" w:rsidRPr="00666421" w:rsidRDefault="00000000" w:rsidP="00666421">
      <w:pPr>
        <w:spacing w:line="360" w:lineRule="auto"/>
      </w:pPr>
      <w:r w:rsidRPr="00666421">
        <w:tab/>
      </w:r>
      <w:r w:rsidRPr="00666421">
        <w:tab/>
      </w:r>
      <w:r w:rsidRPr="00666421">
        <w:rPr>
          <w:b/>
          <w:bCs/>
        </w:rPr>
        <w:t>+ Tên sản phẩm:</w:t>
      </w:r>
      <w:r w:rsidRPr="00666421">
        <w:t xml:space="preserve"> Cỡ chữ lớn, in đậm để tạo điểm nhấn.</w:t>
      </w:r>
    </w:p>
    <w:p w14:paraId="0DE707AB" w14:textId="77777777" w:rsidR="00BE2393" w:rsidRPr="00666421" w:rsidRDefault="00000000" w:rsidP="00666421">
      <w:pPr>
        <w:spacing w:line="360" w:lineRule="auto"/>
        <w:ind w:left="1440"/>
      </w:pPr>
      <w:r w:rsidRPr="00666421">
        <w:rPr>
          <w:b/>
          <w:bCs/>
        </w:rPr>
        <w:t xml:space="preserve">+  Giá sản phẩm: </w:t>
      </w:r>
      <w:r w:rsidRPr="00666421">
        <w:t>Giá hiện tại (in đậm), giá cũ (gạch ngang, nhạt), phần trăm giảm giá (màu xanh).</w:t>
      </w:r>
    </w:p>
    <w:p w14:paraId="731DD0E2" w14:textId="77777777" w:rsidR="00BE2393" w:rsidRPr="00666421" w:rsidRDefault="00000000" w:rsidP="00666421">
      <w:pPr>
        <w:spacing w:line="360" w:lineRule="auto"/>
        <w:ind w:left="1440"/>
      </w:pPr>
      <w:r w:rsidRPr="00666421">
        <w:rPr>
          <w:b/>
          <w:bCs/>
        </w:rPr>
        <w:t>+ Bộ chọn số lượng (+/-):</w:t>
      </w:r>
      <w:r w:rsidRPr="00666421">
        <w:t xml:space="preserve"> Cho phép người dùng tăng giảm số lượng bút/vở cần mua.</w:t>
      </w:r>
    </w:p>
    <w:p w14:paraId="59E35CEB" w14:textId="77777777" w:rsidR="00BE2393" w:rsidRPr="00666421" w:rsidRDefault="00000000" w:rsidP="00666421">
      <w:pPr>
        <w:spacing w:line="360" w:lineRule="auto"/>
        <w:ind w:left="1440"/>
      </w:pPr>
      <w:r w:rsidRPr="00666421">
        <w:rPr>
          <w:b/>
          <w:bCs/>
        </w:rPr>
        <w:t xml:space="preserve">+ Nút “Add to cart”: </w:t>
      </w:r>
      <w:r w:rsidRPr="00666421">
        <w:t>Màu xanh, bo góc, dễ nhận diện là nút hành động chính để đưa hàng vào giỏ.</w:t>
      </w:r>
    </w:p>
    <w:p w14:paraId="02709617" w14:textId="77777777" w:rsidR="00BE2393" w:rsidRPr="00666421" w:rsidRDefault="00000000" w:rsidP="00666421">
      <w:pPr>
        <w:spacing w:line="360" w:lineRule="auto"/>
        <w:ind w:left="1440"/>
      </w:pPr>
      <w:r w:rsidRPr="00666421">
        <w:rPr>
          <w:b/>
          <w:bCs/>
        </w:rPr>
        <w:t>+ Mã SKU:</w:t>
      </w:r>
      <w:r w:rsidRPr="00666421">
        <w:t xml:space="preserve"> Hiển thị số SKU (ví dụ: 8901425031926). Cho phép nhân viên kho và khách hàng đối chiếu chính xác mã hàng khi cần hỗ trợ.</w:t>
      </w:r>
    </w:p>
    <w:p w14:paraId="343AA75B" w14:textId="77777777" w:rsidR="00BE2393" w:rsidRPr="00666421" w:rsidRDefault="00000000" w:rsidP="00666421">
      <w:pPr>
        <w:spacing w:line="360" w:lineRule="auto"/>
        <w:ind w:left="1440"/>
        <w:rPr>
          <w:b/>
          <w:bCs/>
        </w:rPr>
      </w:pPr>
      <w:r w:rsidRPr="00666421">
        <w:rPr>
          <w:b/>
          <w:bCs/>
        </w:rPr>
        <w:t>+ Khu vực Dự báo giao hàng (Delivery Estimation):</w:t>
      </w:r>
    </w:p>
    <w:p w14:paraId="49330DF9" w14:textId="77777777" w:rsidR="00BE2393" w:rsidRPr="00666421" w:rsidRDefault="00000000" w:rsidP="00666421">
      <w:pPr>
        <w:numPr>
          <w:ilvl w:val="0"/>
          <w:numId w:val="28"/>
        </w:numPr>
        <w:spacing w:before="240" w:after="0" w:line="360" w:lineRule="auto"/>
      </w:pPr>
      <w:r w:rsidRPr="00666421">
        <w:rPr>
          <w:b/>
          <w:bCs/>
        </w:rPr>
        <w:t>Tiêu đề:</w:t>
      </w:r>
      <w:r w:rsidRPr="00666421">
        <w:t xml:space="preserve"> "Estimated delivery" kèm ngày cụ thể (Ví dụ: 15th June 2022).</w:t>
      </w:r>
    </w:p>
    <w:p w14:paraId="46ABF7FA" w14:textId="77777777" w:rsidR="00BE2393" w:rsidRPr="00666421" w:rsidRDefault="00000000" w:rsidP="00666421">
      <w:pPr>
        <w:numPr>
          <w:ilvl w:val="0"/>
          <w:numId w:val="28"/>
        </w:numPr>
        <w:spacing w:after="240" w:line="360" w:lineRule="auto"/>
      </w:pPr>
      <w:r w:rsidRPr="00666421">
        <w:rPr>
          <w:b/>
          <w:bCs/>
        </w:rPr>
        <w:t>Bộ chọn địa điểm (Location Picker):</w:t>
      </w:r>
      <w:r w:rsidRPr="00666421">
        <w:t xml:space="preserve"> Gồm 2 ô Dropdown (Chọn Quốc gia và Chọn Thành phố).</w:t>
      </w:r>
    </w:p>
    <w:p w14:paraId="4E550896" w14:textId="77777777" w:rsidR="00BE2393" w:rsidRPr="00666421" w:rsidRDefault="00000000" w:rsidP="00666421">
      <w:pPr>
        <w:spacing w:before="240" w:after="240" w:line="360" w:lineRule="auto"/>
        <w:ind w:left="720" w:firstLine="720"/>
        <w:rPr>
          <w:b/>
          <w:bCs/>
        </w:rPr>
      </w:pPr>
      <w:r w:rsidRPr="00666421">
        <w:rPr>
          <w:b/>
          <w:bCs/>
        </w:rPr>
        <w:t>+ Các liên kết mở rộng:</w:t>
      </w:r>
    </w:p>
    <w:p w14:paraId="2F37495F" w14:textId="77777777" w:rsidR="00BE2393" w:rsidRPr="00666421" w:rsidRDefault="00000000" w:rsidP="00666421">
      <w:pPr>
        <w:numPr>
          <w:ilvl w:val="0"/>
          <w:numId w:val="26"/>
        </w:numPr>
        <w:spacing w:before="240" w:after="0" w:line="360" w:lineRule="auto"/>
      </w:pPr>
      <w:r w:rsidRPr="00666421">
        <w:t>Product details và Delivery and return: Dòng chữ xanh Navy kèm mũi tên hướng sang phải (&gt;).</w:t>
      </w:r>
    </w:p>
    <w:p w14:paraId="7706840C" w14:textId="77777777" w:rsidR="00BE2393" w:rsidRPr="00666421" w:rsidRDefault="00000000" w:rsidP="00666421">
      <w:pPr>
        <w:numPr>
          <w:ilvl w:val="0"/>
          <w:numId w:val="26"/>
        </w:numPr>
        <w:spacing w:after="240" w:line="360" w:lineRule="auto"/>
      </w:pPr>
      <w:r w:rsidRPr="00666421">
        <w:rPr>
          <w:b/>
          <w:bCs/>
        </w:rPr>
        <w:t>Ý nghĩa:</w:t>
      </w:r>
      <w:r w:rsidRPr="00666421">
        <w:t xml:space="preserve"> Lối tắt để xem các bảng đặc tả chi tiết bên dưới hoặc chính sách đổi trả hàng nếu không ưng ý.</w:t>
      </w:r>
    </w:p>
    <w:p w14:paraId="5004A596" w14:textId="77777777" w:rsidR="00BE2393" w:rsidRPr="00666421" w:rsidRDefault="00000000" w:rsidP="00666421">
      <w:pPr>
        <w:pStyle w:val="Heading5"/>
        <w:spacing w:line="360" w:lineRule="auto"/>
        <w:rPr>
          <w:b/>
          <w:bCs/>
          <w:color w:val="000000"/>
        </w:rPr>
      </w:pPr>
      <w:bookmarkStart w:id="61" w:name="_heading=h.s3t2ii5j9xy9" w:colFirst="0" w:colLast="0"/>
      <w:bookmarkEnd w:id="61"/>
      <w:r w:rsidRPr="00666421">
        <w:rPr>
          <w:b/>
          <w:bCs/>
          <w:color w:val="000000"/>
        </w:rPr>
        <w:t>c) Khu vực chi tiết sản phẩm.</w:t>
      </w:r>
    </w:p>
    <w:p w14:paraId="5D51549D" w14:textId="77777777" w:rsidR="00BE2393" w:rsidRPr="00666421" w:rsidRDefault="00000000" w:rsidP="00666421">
      <w:pPr>
        <w:spacing w:line="360" w:lineRule="auto"/>
      </w:pPr>
      <w:r w:rsidRPr="00666421">
        <w:rPr>
          <w:b/>
          <w:bCs/>
        </w:rPr>
        <w:tab/>
        <w:t xml:space="preserve">- Vị trí: </w:t>
      </w:r>
      <w:r w:rsidRPr="00666421">
        <w:t>Nằm ngay bên dưới phần ảnh và thông tin mua hàng.</w:t>
      </w:r>
    </w:p>
    <w:p w14:paraId="1428052C" w14:textId="77777777" w:rsidR="00BE2393" w:rsidRPr="00666421" w:rsidRDefault="00000000" w:rsidP="00666421">
      <w:pPr>
        <w:spacing w:line="360" w:lineRule="auto"/>
        <w:ind w:left="720"/>
      </w:pPr>
      <w:r w:rsidRPr="00666421">
        <w:t xml:space="preserve">- </w:t>
      </w:r>
      <w:r w:rsidRPr="00666421">
        <w:rPr>
          <w:b/>
          <w:bCs/>
        </w:rPr>
        <w:t>Thành phần:</w:t>
      </w:r>
      <w:r w:rsidRPr="00666421">
        <w:t xml:space="preserve"> Một bảng danh sách bao gồm:</w:t>
      </w:r>
    </w:p>
    <w:p w14:paraId="5E5B1F4E" w14:textId="77777777" w:rsidR="00BE2393" w:rsidRPr="00666421" w:rsidRDefault="00000000" w:rsidP="00666421">
      <w:pPr>
        <w:spacing w:line="360" w:lineRule="auto"/>
        <w:ind w:left="1440"/>
      </w:pPr>
      <w:r w:rsidRPr="00666421">
        <w:t xml:space="preserve">+ Màu sắc (colour): </w:t>
      </w:r>
      <w:r w:rsidRPr="00666421">
        <w:rPr>
          <w:rFonts w:eastAsia="Arial"/>
          <w:sz w:val="23"/>
          <w:szCs w:val="23"/>
        </w:rPr>
        <w:t>Black.</w:t>
      </w:r>
    </w:p>
    <w:p w14:paraId="68CCE79F" w14:textId="77777777" w:rsidR="00BE2393" w:rsidRPr="00666421" w:rsidRDefault="00000000" w:rsidP="00666421">
      <w:pPr>
        <w:spacing w:line="360" w:lineRule="auto"/>
        <w:ind w:left="1440"/>
      </w:pPr>
      <w:r w:rsidRPr="00666421">
        <w:t xml:space="preserve">+ Chất liệu (Material): </w:t>
      </w:r>
      <w:r w:rsidRPr="00666421">
        <w:rPr>
          <w:rFonts w:eastAsia="Arial"/>
          <w:sz w:val="23"/>
          <w:szCs w:val="23"/>
        </w:rPr>
        <w:t>Recycled Paper.</w:t>
      </w:r>
    </w:p>
    <w:p w14:paraId="17DEBB5F" w14:textId="77777777" w:rsidR="00BE2393" w:rsidRPr="00666421" w:rsidRDefault="00000000" w:rsidP="00666421">
      <w:pPr>
        <w:spacing w:line="360" w:lineRule="auto"/>
        <w:ind w:left="1440"/>
      </w:pPr>
      <w:r w:rsidRPr="00666421">
        <w:lastRenderedPageBreak/>
        <w:t xml:space="preserve">+ Kích thước (Dimensions): </w:t>
      </w:r>
      <w:r w:rsidRPr="00666421">
        <w:rPr>
          <w:rFonts w:eastAsia="Arial"/>
          <w:sz w:val="23"/>
          <w:szCs w:val="23"/>
        </w:rPr>
        <w:t>16 (H) x 20.5 (W) 5.5 (D) cm.</w:t>
      </w:r>
    </w:p>
    <w:p w14:paraId="56C6E19C" w14:textId="77777777" w:rsidR="00BE2393" w:rsidRPr="00666421" w:rsidRDefault="00000000" w:rsidP="00666421">
      <w:pPr>
        <w:spacing w:line="360" w:lineRule="auto"/>
        <w:ind w:left="1440"/>
      </w:pPr>
      <w:r w:rsidRPr="00666421">
        <w:t xml:space="preserve">+ Thành phần đóng gói (Package Contents): </w:t>
      </w:r>
      <w:r w:rsidRPr="00666421">
        <w:rPr>
          <w:rFonts w:eastAsia="Arial"/>
          <w:sz w:val="23"/>
          <w:szCs w:val="23"/>
        </w:rPr>
        <w:t>1 pencil</w:t>
      </w:r>
      <w:r w:rsidRPr="00666421">
        <w:t xml:space="preserve"> .</w:t>
      </w:r>
    </w:p>
    <w:p w14:paraId="26C9FD0F" w14:textId="77777777" w:rsidR="00BE2393" w:rsidRPr="00666421" w:rsidRDefault="00000000" w:rsidP="00666421">
      <w:pPr>
        <w:spacing w:line="360" w:lineRule="auto"/>
        <w:ind w:left="1440"/>
        <w:rPr>
          <w:rFonts w:eastAsia="Arial"/>
          <w:sz w:val="23"/>
          <w:szCs w:val="23"/>
        </w:rPr>
      </w:pPr>
      <w:r w:rsidRPr="00666421">
        <w:t xml:space="preserve">+ Xuất xứ (Origin): </w:t>
      </w:r>
      <w:r w:rsidRPr="00666421">
        <w:rPr>
          <w:rFonts w:eastAsia="Arial"/>
          <w:sz w:val="23"/>
          <w:szCs w:val="23"/>
        </w:rPr>
        <w:t>Designed and Made In UAE.</w:t>
      </w:r>
    </w:p>
    <w:p w14:paraId="2DFDE4B1" w14:textId="77777777" w:rsidR="00BE2393" w:rsidRPr="00666421" w:rsidRDefault="00000000" w:rsidP="00666421">
      <w:pPr>
        <w:spacing w:line="360" w:lineRule="auto"/>
        <w:ind w:left="720"/>
      </w:pPr>
      <w:r w:rsidRPr="00666421">
        <w:t xml:space="preserve">- </w:t>
      </w:r>
      <w:r w:rsidRPr="00666421">
        <w:rPr>
          <w:b/>
          <w:bCs/>
        </w:rPr>
        <w:t>Ý nghĩa:</w:t>
      </w:r>
      <w:r w:rsidRPr="00666421">
        <w:t xml:space="preserve"> Cực kỳ quan trọng với văn phòng phẩm. Người dùng cần biết chính xác kích thước sổ có vừa túi không, chất liệu giấy là gì, hay một hộp gồm bao nhiêu cây bút để tránh mua nhầm.</w:t>
      </w:r>
    </w:p>
    <w:p w14:paraId="003B35A5" w14:textId="77777777" w:rsidR="00BE2393" w:rsidRPr="00666421" w:rsidRDefault="00000000" w:rsidP="00666421">
      <w:pPr>
        <w:pStyle w:val="Heading5"/>
        <w:spacing w:line="360" w:lineRule="auto"/>
        <w:rPr>
          <w:b/>
          <w:bCs/>
          <w:color w:val="000000"/>
        </w:rPr>
      </w:pPr>
      <w:bookmarkStart w:id="62" w:name="_heading=h.hfdscadml8ec" w:colFirst="0" w:colLast="0"/>
      <w:bookmarkEnd w:id="62"/>
      <w:r w:rsidRPr="00666421">
        <w:rPr>
          <w:b/>
          <w:bCs/>
          <w:color w:val="000000"/>
        </w:rPr>
        <w:t>d) Khu vực sản phẩm liên quan.</w:t>
      </w:r>
    </w:p>
    <w:p w14:paraId="7A859829" w14:textId="77777777" w:rsidR="00BE2393" w:rsidRPr="00666421" w:rsidRDefault="00000000" w:rsidP="00666421">
      <w:pPr>
        <w:spacing w:line="360" w:lineRule="auto"/>
      </w:pPr>
      <w:r w:rsidRPr="00666421">
        <w:tab/>
        <w:t xml:space="preserve">- </w:t>
      </w:r>
      <w:r w:rsidRPr="00666421">
        <w:rPr>
          <w:b/>
          <w:bCs/>
        </w:rPr>
        <w:t>Vị trí:</w:t>
      </w:r>
      <w:r w:rsidRPr="00666421">
        <w:t xml:space="preserve"> Dưới cùng của trang.</w:t>
      </w:r>
    </w:p>
    <w:p w14:paraId="722B56F4" w14:textId="77777777" w:rsidR="00BE2393" w:rsidRPr="00666421" w:rsidRDefault="00000000" w:rsidP="00666421">
      <w:pPr>
        <w:spacing w:line="360" w:lineRule="auto"/>
        <w:rPr>
          <w:b/>
          <w:bCs/>
        </w:rPr>
      </w:pPr>
      <w:r w:rsidRPr="00666421">
        <w:tab/>
      </w:r>
      <w:r w:rsidRPr="00666421">
        <w:rPr>
          <w:b/>
          <w:bCs/>
        </w:rPr>
        <w:t>- Thành phần:</w:t>
      </w:r>
    </w:p>
    <w:p w14:paraId="03B3B2D3" w14:textId="77777777" w:rsidR="00BE2393" w:rsidRPr="00666421" w:rsidRDefault="00000000" w:rsidP="00666421">
      <w:pPr>
        <w:spacing w:line="360" w:lineRule="auto"/>
        <w:rPr>
          <w:b/>
          <w:bCs/>
        </w:rPr>
      </w:pPr>
      <w:r w:rsidRPr="00666421">
        <w:rPr>
          <w:b/>
          <w:bCs/>
        </w:rPr>
        <w:tab/>
      </w:r>
      <w:r w:rsidRPr="00666421">
        <w:rPr>
          <w:b/>
          <w:bCs/>
        </w:rPr>
        <w:tab/>
        <w:t>+ Thẻ sản phẩm: gồm:</w:t>
      </w:r>
    </w:p>
    <w:p w14:paraId="1FDFF696" w14:textId="77777777" w:rsidR="00BE2393" w:rsidRPr="00666421" w:rsidRDefault="00000000" w:rsidP="00666421">
      <w:pPr>
        <w:numPr>
          <w:ilvl w:val="0"/>
          <w:numId w:val="24"/>
        </w:numPr>
        <w:spacing w:before="240" w:after="0" w:line="360" w:lineRule="auto"/>
      </w:pPr>
      <w:r w:rsidRPr="00666421">
        <w:t>Hình ảnh</w:t>
      </w:r>
    </w:p>
    <w:p w14:paraId="6E03993A" w14:textId="77777777" w:rsidR="00BE2393" w:rsidRPr="00666421" w:rsidRDefault="00000000" w:rsidP="00666421">
      <w:pPr>
        <w:numPr>
          <w:ilvl w:val="0"/>
          <w:numId w:val="24"/>
        </w:numPr>
        <w:spacing w:after="0" w:line="360" w:lineRule="auto"/>
      </w:pPr>
      <w:r w:rsidRPr="00666421">
        <w:t>Tên sản phẩm</w:t>
      </w:r>
    </w:p>
    <w:p w14:paraId="1B1A43E1" w14:textId="77777777" w:rsidR="00BE2393" w:rsidRPr="00666421" w:rsidRDefault="00000000" w:rsidP="00666421">
      <w:pPr>
        <w:numPr>
          <w:ilvl w:val="0"/>
          <w:numId w:val="24"/>
        </w:numPr>
        <w:spacing w:after="0" w:line="360" w:lineRule="auto"/>
      </w:pPr>
      <w:r w:rsidRPr="00666421">
        <w:t>Giá</w:t>
      </w:r>
    </w:p>
    <w:p w14:paraId="59AAC150" w14:textId="77777777" w:rsidR="00BE2393" w:rsidRPr="00666421" w:rsidRDefault="00000000" w:rsidP="00666421">
      <w:pPr>
        <w:numPr>
          <w:ilvl w:val="0"/>
          <w:numId w:val="24"/>
        </w:numPr>
        <w:spacing w:after="0" w:line="360" w:lineRule="auto"/>
      </w:pPr>
      <w:r w:rsidRPr="00666421">
        <w:t>Icon yêu thích</w:t>
      </w:r>
    </w:p>
    <w:p w14:paraId="06C70B35" w14:textId="77777777" w:rsidR="00BE2393" w:rsidRPr="00666421" w:rsidRDefault="00000000" w:rsidP="00666421">
      <w:pPr>
        <w:numPr>
          <w:ilvl w:val="0"/>
          <w:numId w:val="24"/>
        </w:numPr>
        <w:spacing w:after="240" w:line="360" w:lineRule="auto"/>
      </w:pPr>
      <w:r w:rsidRPr="00666421">
        <w:t>Nút thêm vào giỏ</w:t>
      </w:r>
    </w:p>
    <w:p w14:paraId="1D05AE5F" w14:textId="77777777" w:rsidR="00BE2393" w:rsidRPr="00666421" w:rsidRDefault="00000000" w:rsidP="00666421">
      <w:pPr>
        <w:spacing w:before="240" w:after="240" w:line="360" w:lineRule="auto"/>
        <w:ind w:left="1440"/>
      </w:pPr>
      <w:r w:rsidRPr="00666421">
        <w:rPr>
          <w:b/>
          <w:bCs/>
        </w:rPr>
        <w:t xml:space="preserve">+ Thanh trượt ngang (slider): </w:t>
      </w:r>
      <w:r w:rsidRPr="00666421">
        <w:t>Cải thiện số lượng hiển thị các thẻ sản phẩm.</w:t>
      </w:r>
    </w:p>
    <w:p w14:paraId="7DFF3C3D" w14:textId="77777777" w:rsidR="00BE2393" w:rsidRPr="00666421" w:rsidRDefault="00000000" w:rsidP="00666421">
      <w:pPr>
        <w:numPr>
          <w:ilvl w:val="0"/>
          <w:numId w:val="25"/>
        </w:numPr>
        <w:spacing w:before="240" w:after="240" w:line="360" w:lineRule="auto"/>
      </w:pPr>
      <w:r w:rsidRPr="00666421">
        <w:rPr>
          <w:b/>
          <w:bCs/>
        </w:rPr>
        <w:t>Ý nghĩa:</w:t>
      </w:r>
      <w:r w:rsidRPr="00666421">
        <w:t xml:space="preserve"> Gợi ý mua thêm. Nếu người dùng chưa ưng ý mẫu này, họ có thể chọn mẫu khác ngay tại đây mà không cần quay lại trang danh sách, giúp giữ chân khách hàng lâu hơn.</w:t>
      </w:r>
    </w:p>
    <w:p w14:paraId="43B6E62C" w14:textId="77777777" w:rsidR="00BE2393" w:rsidRPr="00666421" w:rsidRDefault="00BE2393" w:rsidP="00666421">
      <w:pPr>
        <w:spacing w:before="240" w:after="240" w:line="360" w:lineRule="auto"/>
        <w:ind w:left="720"/>
      </w:pPr>
    </w:p>
    <w:p w14:paraId="5AA9031E" w14:textId="77777777" w:rsidR="00BE2393" w:rsidRPr="00666421" w:rsidRDefault="00000000" w:rsidP="00666421">
      <w:pPr>
        <w:pStyle w:val="Heading3"/>
        <w:spacing w:before="240" w:after="240" w:line="360" w:lineRule="auto"/>
        <w:rPr>
          <w:sz w:val="26"/>
          <w:szCs w:val="26"/>
        </w:rPr>
      </w:pPr>
      <w:bookmarkStart w:id="63" w:name="_Toc225717329"/>
      <w:r w:rsidRPr="00666421">
        <w:rPr>
          <w:sz w:val="26"/>
          <w:szCs w:val="26"/>
        </w:rPr>
        <w:lastRenderedPageBreak/>
        <w:t>e) Giao diện đăng nhập:</w:t>
      </w:r>
      <w:bookmarkEnd w:id="63"/>
    </w:p>
    <w:p w14:paraId="20E98DA3" w14:textId="77777777" w:rsidR="00BE2393" w:rsidRPr="00666421" w:rsidRDefault="00000000" w:rsidP="00666421">
      <w:pPr>
        <w:spacing w:line="360" w:lineRule="auto"/>
      </w:pPr>
      <w:r w:rsidRPr="00666421">
        <w:rPr>
          <w:noProof/>
        </w:rPr>
        <w:drawing>
          <wp:inline distT="114300" distB="114300" distL="114300" distR="114300" wp14:anchorId="17612C83" wp14:editId="05F56B25">
            <wp:extent cx="5760000" cy="2438400"/>
            <wp:effectExtent l="0" t="0" r="0" b="0"/>
            <wp:docPr id="171490628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a:stretch>
                      <a:fillRect/>
                    </a:stretch>
                  </pic:blipFill>
                  <pic:spPr>
                    <a:xfrm>
                      <a:off x="0" y="0"/>
                      <a:ext cx="5760000" cy="2438400"/>
                    </a:xfrm>
                    <a:prstGeom prst="rect">
                      <a:avLst/>
                    </a:prstGeom>
                    <a:ln/>
                  </pic:spPr>
                </pic:pic>
              </a:graphicData>
            </a:graphic>
          </wp:inline>
        </w:drawing>
      </w:r>
    </w:p>
    <w:p w14:paraId="3AEB63BB" w14:textId="77777777" w:rsidR="00BE2393" w:rsidRPr="00666421" w:rsidRDefault="00000000" w:rsidP="00666421">
      <w:pPr>
        <w:spacing w:line="360" w:lineRule="auto"/>
      </w:pPr>
      <w:r w:rsidRPr="00666421">
        <w:rPr>
          <w:b/>
          <w:bCs/>
        </w:rPr>
        <w:t>1.Tổng quan:</w:t>
      </w:r>
    </w:p>
    <w:p w14:paraId="735DDBA4" w14:textId="77777777" w:rsidR="00BE2393" w:rsidRPr="00666421" w:rsidRDefault="00000000" w:rsidP="00666421">
      <w:pPr>
        <w:pStyle w:val="Heading1"/>
        <w:spacing w:line="360" w:lineRule="auto"/>
        <w:jc w:val="left"/>
        <w:rPr>
          <w:b w:val="0"/>
          <w:bCs w:val="0"/>
          <w:sz w:val="26"/>
          <w:szCs w:val="26"/>
        </w:rPr>
      </w:pPr>
      <w:bookmarkStart w:id="64" w:name="_Toc225717330"/>
      <w:r w:rsidRPr="00666421">
        <w:rPr>
          <w:b w:val="0"/>
          <w:bCs w:val="0"/>
          <w:sz w:val="26"/>
          <w:szCs w:val="26"/>
        </w:rPr>
        <w:t>- Giao diện chia làm 2 cột chính:</w:t>
      </w:r>
      <w:bookmarkEnd w:id="64"/>
    </w:p>
    <w:p w14:paraId="72C01331" w14:textId="77777777" w:rsidR="00BE2393" w:rsidRPr="00666421" w:rsidRDefault="00000000" w:rsidP="00666421">
      <w:pPr>
        <w:numPr>
          <w:ilvl w:val="0"/>
          <w:numId w:val="30"/>
        </w:numPr>
        <w:spacing w:line="360" w:lineRule="auto"/>
      </w:pPr>
      <w:r w:rsidRPr="00666421">
        <w:t xml:space="preserve">Bên trái là </w:t>
      </w:r>
      <w:r w:rsidRPr="00666421">
        <w:rPr>
          <w:b/>
          <w:bCs/>
        </w:rPr>
        <w:t xml:space="preserve">sidebar </w:t>
      </w:r>
      <w:r w:rsidRPr="00666421">
        <w:t>chiếm khoảng 20-25% khung hình, chứa menu điều hướng.</w:t>
      </w:r>
    </w:p>
    <w:p w14:paraId="4DAD3F4D" w14:textId="77777777" w:rsidR="00BE2393" w:rsidRPr="00666421" w:rsidRDefault="00000000" w:rsidP="00666421">
      <w:pPr>
        <w:spacing w:line="360" w:lineRule="auto"/>
      </w:pPr>
      <w:r w:rsidRPr="00666421">
        <w:rPr>
          <w:noProof/>
        </w:rPr>
        <w:drawing>
          <wp:inline distT="114300" distB="114300" distL="114300" distR="114300" wp14:anchorId="331C1DD8" wp14:editId="58B1B22C">
            <wp:extent cx="5760000" cy="2438400"/>
            <wp:effectExtent l="0" t="0" r="0" b="0"/>
            <wp:docPr id="171490628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3"/>
                    <a:srcRect/>
                    <a:stretch>
                      <a:fillRect/>
                    </a:stretch>
                  </pic:blipFill>
                  <pic:spPr>
                    <a:xfrm>
                      <a:off x="0" y="0"/>
                      <a:ext cx="5760000" cy="2438400"/>
                    </a:xfrm>
                    <a:prstGeom prst="rect">
                      <a:avLst/>
                    </a:prstGeom>
                    <a:ln/>
                  </pic:spPr>
                </pic:pic>
              </a:graphicData>
            </a:graphic>
          </wp:inline>
        </w:drawing>
      </w:r>
    </w:p>
    <w:p w14:paraId="0A625A99" w14:textId="77777777" w:rsidR="00BE2393" w:rsidRPr="00666421" w:rsidRDefault="00000000" w:rsidP="00666421">
      <w:pPr>
        <w:numPr>
          <w:ilvl w:val="0"/>
          <w:numId w:val="30"/>
        </w:numPr>
        <w:spacing w:line="360" w:lineRule="auto"/>
      </w:pPr>
      <w:r w:rsidRPr="00666421">
        <w:t xml:space="preserve">Bên phải là </w:t>
      </w:r>
      <w:r w:rsidRPr="00666421">
        <w:rPr>
          <w:b/>
          <w:bCs/>
        </w:rPr>
        <w:t xml:space="preserve">main-content </w:t>
      </w:r>
      <w:r w:rsidRPr="00666421">
        <w:t>chiếm từ 75-80%, chứa thông tin về tài khoản người dùng.</w:t>
      </w:r>
    </w:p>
    <w:p w14:paraId="7A3A4917" w14:textId="77777777" w:rsidR="00BE2393" w:rsidRPr="00666421" w:rsidRDefault="00000000" w:rsidP="00666421">
      <w:pPr>
        <w:spacing w:line="360" w:lineRule="auto"/>
      </w:pPr>
      <w:r w:rsidRPr="00666421">
        <w:rPr>
          <w:noProof/>
        </w:rPr>
        <w:lastRenderedPageBreak/>
        <w:drawing>
          <wp:inline distT="114300" distB="114300" distL="114300" distR="114300" wp14:anchorId="340D1F7F" wp14:editId="767E18FC">
            <wp:extent cx="5760000" cy="2425700"/>
            <wp:effectExtent l="0" t="0" r="0" b="0"/>
            <wp:docPr id="171490628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4"/>
                    <a:srcRect/>
                    <a:stretch>
                      <a:fillRect/>
                    </a:stretch>
                  </pic:blipFill>
                  <pic:spPr>
                    <a:xfrm>
                      <a:off x="0" y="0"/>
                      <a:ext cx="5760000" cy="2425700"/>
                    </a:xfrm>
                    <a:prstGeom prst="rect">
                      <a:avLst/>
                    </a:prstGeom>
                    <a:ln/>
                  </pic:spPr>
                </pic:pic>
              </a:graphicData>
            </a:graphic>
          </wp:inline>
        </w:drawing>
      </w:r>
    </w:p>
    <w:p w14:paraId="2912E953" w14:textId="77777777" w:rsidR="00BE2393" w:rsidRPr="00666421" w:rsidRDefault="00000000" w:rsidP="00666421">
      <w:pPr>
        <w:spacing w:line="360" w:lineRule="auto"/>
      </w:pPr>
      <w:r w:rsidRPr="00666421">
        <w:t>-Giao diện lấy màu sắc chủ đạo màu trắng, với font chữ là màu xanh đậm cho tiêu đề và màu đen cho nội dung</w:t>
      </w:r>
    </w:p>
    <w:p w14:paraId="558DD344" w14:textId="77777777" w:rsidR="00BE2393" w:rsidRPr="00666421" w:rsidRDefault="00000000" w:rsidP="00666421">
      <w:pPr>
        <w:spacing w:line="360" w:lineRule="auto"/>
      </w:pPr>
      <w:r w:rsidRPr="00666421">
        <w:br w:type="page"/>
      </w:r>
      <w:r w:rsidRPr="00666421">
        <w:rPr>
          <w:b/>
          <w:bCs/>
        </w:rPr>
        <w:lastRenderedPageBreak/>
        <w:t>2.Chi tiết các thành phần</w:t>
      </w:r>
      <w:r w:rsidRPr="00666421">
        <w:t xml:space="preserve"> </w:t>
      </w:r>
    </w:p>
    <w:p w14:paraId="3CEEC7CC" w14:textId="77777777" w:rsidR="00BE2393" w:rsidRPr="00666421" w:rsidRDefault="00000000" w:rsidP="00666421">
      <w:pPr>
        <w:pStyle w:val="Heading3"/>
        <w:keepNext w:val="0"/>
        <w:keepLines w:val="0"/>
        <w:spacing w:before="280" w:line="360" w:lineRule="auto"/>
        <w:rPr>
          <w:b w:val="0"/>
          <w:bCs w:val="0"/>
          <w:sz w:val="26"/>
          <w:szCs w:val="26"/>
        </w:rPr>
      </w:pPr>
      <w:bookmarkStart w:id="65" w:name="_Toc225717331"/>
      <w:r w:rsidRPr="00666421">
        <w:rPr>
          <w:b w:val="0"/>
          <w:bCs w:val="0"/>
          <w:sz w:val="26"/>
          <w:szCs w:val="26"/>
        </w:rPr>
        <w:t>a. Sidebar điều hướng</w:t>
      </w:r>
      <w:bookmarkEnd w:id="65"/>
    </w:p>
    <w:p w14:paraId="2F73ACC2" w14:textId="77777777" w:rsidR="00BE2393" w:rsidRPr="00666421" w:rsidRDefault="00000000" w:rsidP="00666421">
      <w:pPr>
        <w:numPr>
          <w:ilvl w:val="0"/>
          <w:numId w:val="11"/>
        </w:numPr>
        <w:spacing w:before="240" w:after="0" w:line="360" w:lineRule="auto"/>
        <w:ind w:left="1133"/>
      </w:pPr>
      <w:r w:rsidRPr="00666421">
        <w:rPr>
          <w:b/>
          <w:bCs/>
        </w:rPr>
        <w:t>Tiêu đề nhóm:</w:t>
      </w:r>
      <w:r w:rsidRPr="00666421">
        <w:t xml:space="preserve"> "Your Account" (Font size lớn, màu xanh tím nhạt).</w:t>
      </w:r>
    </w:p>
    <w:p w14:paraId="03B76B8B" w14:textId="77777777" w:rsidR="00BE2393" w:rsidRPr="00666421" w:rsidRDefault="00000000" w:rsidP="00666421">
      <w:pPr>
        <w:numPr>
          <w:ilvl w:val="0"/>
          <w:numId w:val="11"/>
        </w:numPr>
        <w:spacing w:after="0" w:line="360" w:lineRule="auto"/>
        <w:ind w:left="1133"/>
        <w:rPr>
          <w:b/>
          <w:bCs/>
        </w:rPr>
      </w:pPr>
      <w:r w:rsidRPr="00666421">
        <w:rPr>
          <w:b/>
          <w:bCs/>
        </w:rPr>
        <w:t>Danh sách menu:</w:t>
      </w:r>
    </w:p>
    <w:p w14:paraId="2EA5578A" w14:textId="77777777" w:rsidR="00BE2393" w:rsidRPr="00666421" w:rsidRDefault="00000000" w:rsidP="00666421">
      <w:pPr>
        <w:numPr>
          <w:ilvl w:val="0"/>
          <w:numId w:val="1"/>
        </w:numPr>
        <w:spacing w:after="0" w:line="360" w:lineRule="auto"/>
        <w:ind w:left="1700"/>
      </w:pPr>
      <w:r w:rsidRPr="00666421">
        <w:rPr>
          <w:b/>
          <w:bCs/>
        </w:rPr>
        <w:t>Overview:</w:t>
      </w:r>
      <w:r w:rsidRPr="00666421">
        <w:t xml:space="preserve"> Đang ở trạng thái Active (chữ đậm, màu xanh navy).</w:t>
      </w:r>
    </w:p>
    <w:p w14:paraId="181C0AC6" w14:textId="77777777" w:rsidR="00BE2393" w:rsidRPr="00666421" w:rsidRDefault="00000000" w:rsidP="00666421">
      <w:pPr>
        <w:numPr>
          <w:ilvl w:val="0"/>
          <w:numId w:val="1"/>
        </w:numPr>
        <w:spacing w:after="0" w:line="360" w:lineRule="auto"/>
        <w:ind w:left="1700"/>
      </w:pPr>
      <w:r w:rsidRPr="00666421">
        <w:rPr>
          <w:b/>
          <w:bCs/>
        </w:rPr>
        <w:t>Order:</w:t>
      </w:r>
      <w:r w:rsidRPr="00666421">
        <w:t xml:space="preserve"> Trạng thái bình thường.</w:t>
      </w:r>
    </w:p>
    <w:p w14:paraId="06D605E8" w14:textId="77777777" w:rsidR="00BE2393" w:rsidRPr="00666421" w:rsidRDefault="00000000" w:rsidP="00666421">
      <w:pPr>
        <w:numPr>
          <w:ilvl w:val="0"/>
          <w:numId w:val="1"/>
        </w:numPr>
        <w:spacing w:after="0" w:line="360" w:lineRule="auto"/>
        <w:ind w:left="1700"/>
      </w:pPr>
      <w:r w:rsidRPr="00666421">
        <w:rPr>
          <w:b/>
          <w:bCs/>
        </w:rPr>
        <w:t>Wishlist:</w:t>
      </w:r>
      <w:r w:rsidRPr="00666421">
        <w:t xml:space="preserve"> Trạng thái bình thường.</w:t>
      </w:r>
    </w:p>
    <w:p w14:paraId="5BAD3CB1" w14:textId="77777777" w:rsidR="00BE2393" w:rsidRPr="00666421" w:rsidRDefault="00000000" w:rsidP="00666421">
      <w:pPr>
        <w:numPr>
          <w:ilvl w:val="0"/>
          <w:numId w:val="6"/>
        </w:numPr>
        <w:spacing w:after="240" w:line="360" w:lineRule="auto"/>
        <w:ind w:left="1133"/>
      </w:pPr>
      <w:r w:rsidRPr="00666421">
        <w:rPr>
          <w:b/>
          <w:bCs/>
        </w:rPr>
        <w:t>Đặc điểm:</w:t>
      </w:r>
      <w:r w:rsidRPr="00666421">
        <w:t xml:space="preserve"> Căn lề trái, khoảng cách dòng thoáng (Line-height cao).</w:t>
      </w:r>
    </w:p>
    <w:p w14:paraId="1FFE40F9" w14:textId="77777777" w:rsidR="00BE2393" w:rsidRPr="00666421" w:rsidRDefault="00000000" w:rsidP="00666421">
      <w:pPr>
        <w:pStyle w:val="Heading3"/>
        <w:keepNext w:val="0"/>
        <w:keepLines w:val="0"/>
        <w:spacing w:before="280" w:line="360" w:lineRule="auto"/>
        <w:rPr>
          <w:b w:val="0"/>
          <w:bCs w:val="0"/>
          <w:sz w:val="26"/>
          <w:szCs w:val="26"/>
        </w:rPr>
      </w:pPr>
      <w:bookmarkStart w:id="66" w:name="_Toc225717332"/>
      <w:r w:rsidRPr="00666421">
        <w:rPr>
          <w:b w:val="0"/>
          <w:bCs w:val="0"/>
          <w:sz w:val="26"/>
          <w:szCs w:val="26"/>
        </w:rPr>
        <w:t>b. Header thông tin cá nhân</w:t>
      </w:r>
      <w:bookmarkEnd w:id="66"/>
    </w:p>
    <w:p w14:paraId="780F4ECB" w14:textId="77777777" w:rsidR="00BE2393" w:rsidRPr="00666421" w:rsidRDefault="00000000" w:rsidP="00666421">
      <w:pPr>
        <w:numPr>
          <w:ilvl w:val="0"/>
          <w:numId w:val="14"/>
        </w:numPr>
        <w:spacing w:before="240" w:after="0" w:line="360" w:lineRule="auto"/>
        <w:ind w:left="1133"/>
      </w:pPr>
      <w:r w:rsidRPr="00666421">
        <w:rPr>
          <w:b/>
          <w:bCs/>
        </w:rPr>
        <w:t>Ảnh đại diện (Avatar):</w:t>
      </w:r>
      <w:r w:rsidRPr="00666421">
        <w:t xml:space="preserve"> Hình tròn, nằm bên trái thông tin văn bản.</w:t>
      </w:r>
    </w:p>
    <w:p w14:paraId="7E4EC6BE" w14:textId="77777777" w:rsidR="00BE2393" w:rsidRPr="00666421" w:rsidRDefault="00000000" w:rsidP="00666421">
      <w:pPr>
        <w:numPr>
          <w:ilvl w:val="0"/>
          <w:numId w:val="14"/>
        </w:numPr>
        <w:spacing w:after="0" w:line="360" w:lineRule="auto"/>
        <w:ind w:left="1133"/>
        <w:rPr>
          <w:b/>
          <w:bCs/>
        </w:rPr>
      </w:pPr>
      <w:r w:rsidRPr="00666421">
        <w:rPr>
          <w:b/>
          <w:bCs/>
        </w:rPr>
        <w:t>Thông tin chi tiết:</w:t>
      </w:r>
    </w:p>
    <w:p w14:paraId="2F2B50C0" w14:textId="77777777" w:rsidR="00BE2393" w:rsidRPr="00666421" w:rsidRDefault="00000000" w:rsidP="00666421">
      <w:pPr>
        <w:numPr>
          <w:ilvl w:val="0"/>
          <w:numId w:val="13"/>
        </w:numPr>
        <w:spacing w:after="0" w:line="360" w:lineRule="auto"/>
        <w:ind w:left="1700"/>
      </w:pPr>
      <w:r w:rsidRPr="00666421">
        <w:rPr>
          <w:b/>
          <w:bCs/>
        </w:rPr>
        <w:t>Họ tên:</w:t>
      </w:r>
      <w:r w:rsidRPr="00666421">
        <w:t xml:space="preserve"> "Robert Ford" (Font-weight: Bold).</w:t>
      </w:r>
    </w:p>
    <w:p w14:paraId="2BC5949E" w14:textId="77777777" w:rsidR="00BE2393" w:rsidRPr="00666421" w:rsidRDefault="00000000" w:rsidP="00666421">
      <w:pPr>
        <w:numPr>
          <w:ilvl w:val="0"/>
          <w:numId w:val="13"/>
        </w:numPr>
        <w:spacing w:after="0" w:line="360" w:lineRule="auto"/>
        <w:ind w:left="1700"/>
      </w:pPr>
      <w:r w:rsidRPr="00666421">
        <w:rPr>
          <w:b/>
          <w:bCs/>
        </w:rPr>
        <w:t>Email:</w:t>
      </w:r>
      <w:r w:rsidRPr="00666421">
        <w:t xml:space="preserve"> "robertford@gmail.com" (Màu xám nhạt hơn).</w:t>
      </w:r>
    </w:p>
    <w:p w14:paraId="55E33415" w14:textId="77777777" w:rsidR="00BE2393" w:rsidRPr="00666421" w:rsidRDefault="00000000" w:rsidP="00666421">
      <w:pPr>
        <w:numPr>
          <w:ilvl w:val="0"/>
          <w:numId w:val="17"/>
        </w:numPr>
        <w:spacing w:after="240" w:line="360" w:lineRule="auto"/>
        <w:ind w:left="1133"/>
      </w:pPr>
      <w:r w:rsidRPr="00666421">
        <w:rPr>
          <w:b/>
          <w:bCs/>
        </w:rPr>
        <w:t>Nút hành động:</w:t>
      </w:r>
      <w:r w:rsidRPr="00666421">
        <w:t xml:space="preserve"> Nút "Edit Profile" nằm bên phải, viền outline xanh navy, góc bo tròn nhẹ (Border-radius).</w:t>
      </w:r>
    </w:p>
    <w:p w14:paraId="0851FCCC" w14:textId="77777777" w:rsidR="00BE2393" w:rsidRPr="00666421" w:rsidRDefault="00000000" w:rsidP="00666421">
      <w:pPr>
        <w:pStyle w:val="Heading3"/>
        <w:keepNext w:val="0"/>
        <w:keepLines w:val="0"/>
        <w:spacing w:before="280" w:line="360" w:lineRule="auto"/>
        <w:rPr>
          <w:b w:val="0"/>
          <w:bCs w:val="0"/>
          <w:sz w:val="26"/>
          <w:szCs w:val="26"/>
        </w:rPr>
      </w:pPr>
      <w:bookmarkStart w:id="67" w:name="_Toc225717333"/>
      <w:r w:rsidRPr="00666421">
        <w:rPr>
          <w:b w:val="0"/>
          <w:bCs w:val="0"/>
          <w:sz w:val="26"/>
          <w:szCs w:val="26"/>
        </w:rPr>
        <w:t>c. Quản lý địa chỉ giao hàng (Shipping Address)</w:t>
      </w:r>
      <w:bookmarkEnd w:id="67"/>
    </w:p>
    <w:p w14:paraId="4C5BD88E" w14:textId="77777777" w:rsidR="00BE2393" w:rsidRPr="00666421" w:rsidRDefault="00000000" w:rsidP="00666421">
      <w:pPr>
        <w:numPr>
          <w:ilvl w:val="0"/>
          <w:numId w:val="27"/>
        </w:numPr>
        <w:spacing w:before="240" w:after="0" w:line="360" w:lineRule="auto"/>
        <w:ind w:left="1133"/>
      </w:pPr>
      <w:r w:rsidRPr="00666421">
        <w:rPr>
          <w:b/>
          <w:bCs/>
        </w:rPr>
        <w:t>Tiêu đề phần:</w:t>
      </w:r>
      <w:r w:rsidRPr="00666421">
        <w:t xml:space="preserve"> "Shipping address" (Font-weight: Semi-bold).</w:t>
      </w:r>
    </w:p>
    <w:p w14:paraId="7A8F8D22" w14:textId="77777777" w:rsidR="00BE2393" w:rsidRPr="00666421" w:rsidRDefault="00000000" w:rsidP="00666421">
      <w:pPr>
        <w:numPr>
          <w:ilvl w:val="0"/>
          <w:numId w:val="27"/>
        </w:numPr>
        <w:spacing w:after="0" w:line="360" w:lineRule="auto"/>
        <w:ind w:left="1133"/>
      </w:pPr>
      <w:r w:rsidRPr="00666421">
        <w:rPr>
          <w:b/>
          <w:bCs/>
        </w:rPr>
        <w:t>Nút thêm mới:</w:t>
      </w:r>
      <w:r w:rsidRPr="00666421">
        <w:t xml:space="preserve"> Biểu tượng dấu cộng (+) màu trắng trong vòng tròn xanh navy, nằm bên phải tiêu đề.</w:t>
      </w:r>
    </w:p>
    <w:p w14:paraId="7026517A" w14:textId="77777777" w:rsidR="00BE2393" w:rsidRPr="00666421" w:rsidRDefault="00000000" w:rsidP="00666421">
      <w:pPr>
        <w:numPr>
          <w:ilvl w:val="0"/>
          <w:numId w:val="27"/>
        </w:numPr>
        <w:spacing w:after="0" w:line="360" w:lineRule="auto"/>
        <w:ind w:left="1133"/>
        <w:rPr>
          <w:b/>
          <w:bCs/>
        </w:rPr>
      </w:pPr>
      <w:r w:rsidRPr="00666421">
        <w:rPr>
          <w:b/>
          <w:bCs/>
        </w:rPr>
        <w:t>Danh sách địa chỉ (Address Cards):</w:t>
      </w:r>
    </w:p>
    <w:p w14:paraId="0910A68A" w14:textId="77777777" w:rsidR="00BE2393" w:rsidRPr="00666421" w:rsidRDefault="00000000" w:rsidP="00666421">
      <w:pPr>
        <w:numPr>
          <w:ilvl w:val="0"/>
          <w:numId w:val="8"/>
        </w:numPr>
        <w:spacing w:after="0" w:line="360" w:lineRule="auto"/>
        <w:ind w:left="1700"/>
      </w:pPr>
      <w:r w:rsidRPr="00666421">
        <w:t>Mỗi địa chỉ nằm trong một khung hình chữ nhật bo góc, viền xám rất nhạt.</w:t>
      </w:r>
    </w:p>
    <w:p w14:paraId="5ED1C14A" w14:textId="77777777" w:rsidR="00BE2393" w:rsidRPr="00666421" w:rsidRDefault="00000000" w:rsidP="00666421">
      <w:pPr>
        <w:numPr>
          <w:ilvl w:val="0"/>
          <w:numId w:val="8"/>
        </w:numPr>
        <w:spacing w:after="0" w:line="360" w:lineRule="auto"/>
        <w:ind w:left="1700"/>
      </w:pPr>
      <w:r w:rsidRPr="00666421">
        <w:t>Nội dung: Hiển thị địa chỉ đầy đủ (Số nhà, đường, thành phố, bang, mã bưu điện).</w:t>
      </w:r>
    </w:p>
    <w:p w14:paraId="2FF126D3" w14:textId="77777777" w:rsidR="00BE2393" w:rsidRPr="00666421" w:rsidRDefault="00000000" w:rsidP="00666421">
      <w:pPr>
        <w:numPr>
          <w:ilvl w:val="0"/>
          <w:numId w:val="8"/>
        </w:numPr>
        <w:spacing w:after="0" w:line="360" w:lineRule="auto"/>
        <w:ind w:left="1700"/>
      </w:pPr>
      <w:r w:rsidRPr="00666421">
        <w:rPr>
          <w:b/>
          <w:bCs/>
        </w:rPr>
        <w:t>Nhóm công cụ (Action Icons)</w:t>
      </w:r>
      <w:r w:rsidRPr="00666421">
        <w:t>: Nằm ở phía bên phải mỗi thẻ:</w:t>
      </w:r>
    </w:p>
    <w:p w14:paraId="516B388E" w14:textId="77777777" w:rsidR="00BE2393" w:rsidRPr="00666421" w:rsidRDefault="00000000" w:rsidP="00666421">
      <w:pPr>
        <w:numPr>
          <w:ilvl w:val="2"/>
          <w:numId w:val="32"/>
        </w:numPr>
        <w:spacing w:after="0" w:line="360" w:lineRule="auto"/>
      </w:pPr>
      <w:r w:rsidRPr="00666421">
        <w:rPr>
          <w:b/>
          <w:bCs/>
        </w:rPr>
        <w:t>Biểu tượng Chỉnh sửa (Edit)</w:t>
      </w:r>
      <w:r w:rsidRPr="00666421">
        <w:t>: Nằm trong vùng nội dung địa chỉ.</w:t>
      </w:r>
    </w:p>
    <w:p w14:paraId="19657981" w14:textId="77777777" w:rsidR="00BE2393" w:rsidRPr="00666421" w:rsidRDefault="00000000" w:rsidP="00666421">
      <w:pPr>
        <w:numPr>
          <w:ilvl w:val="2"/>
          <w:numId w:val="32"/>
        </w:numPr>
        <w:spacing w:after="240" w:line="360" w:lineRule="auto"/>
      </w:pPr>
      <w:r w:rsidRPr="00666421">
        <w:rPr>
          <w:b/>
          <w:bCs/>
        </w:rPr>
        <w:t>Biểu tượng Thùng rác (Delete)</w:t>
      </w:r>
      <w:r w:rsidRPr="00666421">
        <w:t>: Nằm tách biệt trong một ô nhỏ bên phải ngoài cùng của thẻ địa chỉ.</w:t>
      </w:r>
      <w:r w:rsidRPr="00666421">
        <w:br w:type="page"/>
      </w:r>
    </w:p>
    <w:p w14:paraId="64F2FC23" w14:textId="77777777" w:rsidR="00BE2393" w:rsidRPr="00666421" w:rsidRDefault="00000000" w:rsidP="00666421">
      <w:pPr>
        <w:pStyle w:val="Heading3"/>
        <w:spacing w:before="240" w:after="240" w:line="360" w:lineRule="auto"/>
      </w:pPr>
      <w:bookmarkStart w:id="68" w:name="_Toc225717334"/>
      <w:r w:rsidRPr="00666421">
        <w:lastRenderedPageBreak/>
        <w:t>f) Giao diện giỏ hàng:</w:t>
      </w:r>
      <w:bookmarkEnd w:id="68"/>
    </w:p>
    <w:p w14:paraId="58BFC658" w14:textId="77777777" w:rsidR="00BE2393" w:rsidRPr="00666421" w:rsidRDefault="00000000" w:rsidP="00666421">
      <w:pPr>
        <w:spacing w:before="240" w:after="240" w:line="360" w:lineRule="auto"/>
      </w:pPr>
      <w:r w:rsidRPr="00666421">
        <w:rPr>
          <w:noProof/>
        </w:rPr>
        <w:drawing>
          <wp:inline distT="114300" distB="114300" distL="114300" distR="114300" wp14:anchorId="5E91712F" wp14:editId="0CAFF8CF">
            <wp:extent cx="5760000" cy="2692400"/>
            <wp:effectExtent l="0" t="0" r="0" b="0"/>
            <wp:docPr id="171490627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5760000" cy="2692400"/>
                    </a:xfrm>
                    <a:prstGeom prst="rect">
                      <a:avLst/>
                    </a:prstGeom>
                    <a:ln/>
                  </pic:spPr>
                </pic:pic>
              </a:graphicData>
            </a:graphic>
          </wp:inline>
        </w:drawing>
      </w:r>
    </w:p>
    <w:p w14:paraId="502912EE" w14:textId="77777777" w:rsidR="00BE2393" w:rsidRPr="00666421" w:rsidRDefault="00000000" w:rsidP="00666421">
      <w:pPr>
        <w:spacing w:after="240" w:line="360" w:lineRule="auto"/>
        <w:rPr>
          <w:rFonts w:eastAsia="Times"/>
        </w:rPr>
      </w:pPr>
      <w:r w:rsidRPr="00666421">
        <w:rPr>
          <w:rFonts w:eastAsia="Times"/>
        </w:rPr>
        <w:t>Giao diện được thiết kế theo phong cách hiện đại, tối giản với nền trắng, dễ nhìn và được chia thành các khu vực chức năng rõ ràng như sau:</w:t>
      </w:r>
    </w:p>
    <w:p w14:paraId="52C8230E" w14:textId="77777777" w:rsidR="00BE2393" w:rsidRPr="00666421" w:rsidRDefault="00000000" w:rsidP="00666421">
      <w:pPr>
        <w:pStyle w:val="Heading3"/>
        <w:keepNext w:val="0"/>
        <w:keepLines w:val="0"/>
        <w:spacing w:before="0" w:line="360" w:lineRule="auto"/>
        <w:rPr>
          <w:rFonts w:eastAsia="Times"/>
          <w:sz w:val="26"/>
          <w:szCs w:val="26"/>
        </w:rPr>
      </w:pPr>
      <w:bookmarkStart w:id="69" w:name="_Toc225717335"/>
      <w:r w:rsidRPr="00666421">
        <w:rPr>
          <w:rFonts w:eastAsia="Times"/>
          <w:sz w:val="26"/>
          <w:szCs w:val="26"/>
        </w:rPr>
        <w:t>1. Thanh điều hướng trên cùng (Header)</w:t>
      </w:r>
      <w:bookmarkEnd w:id="69"/>
    </w:p>
    <w:p w14:paraId="62F5ADD2" w14:textId="77777777" w:rsidR="00BE2393" w:rsidRPr="00666421" w:rsidRDefault="00000000" w:rsidP="00666421">
      <w:pPr>
        <w:numPr>
          <w:ilvl w:val="0"/>
          <w:numId w:val="9"/>
        </w:numPr>
        <w:spacing w:after="0" w:line="360" w:lineRule="auto"/>
        <w:ind w:left="1133"/>
        <w:rPr>
          <w:rFonts w:eastAsia="Times"/>
        </w:rPr>
      </w:pPr>
      <w:r w:rsidRPr="00666421">
        <w:rPr>
          <w:rFonts w:eastAsia="Times"/>
          <w:b/>
          <w:bCs/>
        </w:rPr>
        <w:t>Logo:</w:t>
      </w:r>
      <w:r w:rsidRPr="00666421">
        <w:rPr>
          <w:rFonts w:eastAsia="Times"/>
        </w:rPr>
        <w:t xml:space="preserve"> Nằm ở góc trái (</w:t>
      </w:r>
      <w:r w:rsidRPr="00666421">
        <w:rPr>
          <w:rFonts w:eastAsia="Times"/>
          <w:color w:val="188038"/>
        </w:rPr>
        <w:t>nsbooks.ae</w:t>
      </w:r>
      <w:r w:rsidRPr="00666421">
        <w:rPr>
          <w:rFonts w:eastAsia="Times"/>
        </w:rPr>
        <w:t>).</w:t>
      </w:r>
    </w:p>
    <w:p w14:paraId="061A340C" w14:textId="77777777" w:rsidR="00BE2393" w:rsidRPr="00666421" w:rsidRDefault="00000000" w:rsidP="00666421">
      <w:pPr>
        <w:numPr>
          <w:ilvl w:val="0"/>
          <w:numId w:val="9"/>
        </w:numPr>
        <w:spacing w:after="0" w:line="360" w:lineRule="auto"/>
        <w:ind w:left="1133"/>
        <w:rPr>
          <w:rFonts w:eastAsia="Times"/>
        </w:rPr>
      </w:pPr>
      <w:r w:rsidRPr="00666421">
        <w:rPr>
          <w:rFonts w:eastAsia="Times"/>
          <w:b/>
          <w:bCs/>
        </w:rPr>
        <w:t>Thanh tiến trình thanh toán (Progress Bar):</w:t>
      </w:r>
      <w:r w:rsidRPr="00666421">
        <w:rPr>
          <w:rFonts w:eastAsia="Times"/>
        </w:rPr>
        <w:t xml:space="preserve"> Hiển thị ở giữa, cho thấy quy trình gồm 3 bước: </w:t>
      </w:r>
      <w:r w:rsidRPr="00666421">
        <w:rPr>
          <w:rFonts w:eastAsia="Times"/>
          <w:b/>
          <w:bCs/>
        </w:rPr>
        <w:t>Cart</w:t>
      </w:r>
      <w:r w:rsidRPr="00666421">
        <w:rPr>
          <w:rFonts w:eastAsia="Times"/>
        </w:rPr>
        <w:t xml:space="preserve"> (Giỏ hàng - đang được tô xanh đậm báo hiệu vị trí hiện tại) → </w:t>
      </w:r>
      <w:r w:rsidRPr="00666421">
        <w:rPr>
          <w:rFonts w:eastAsia="Times"/>
          <w:b/>
          <w:bCs/>
        </w:rPr>
        <w:t>Address</w:t>
      </w:r>
      <w:r w:rsidRPr="00666421">
        <w:rPr>
          <w:rFonts w:eastAsia="Times"/>
        </w:rPr>
        <w:t xml:space="preserve"> (Địa chỉ) →</w:t>
      </w:r>
      <w:r w:rsidRPr="00666421">
        <w:rPr>
          <w:rFonts w:eastAsia="Times"/>
          <w:b/>
          <w:bCs/>
        </w:rPr>
        <w:t>Payment</w:t>
      </w:r>
      <w:r w:rsidRPr="00666421">
        <w:rPr>
          <w:rFonts w:eastAsia="Times"/>
        </w:rPr>
        <w:t xml:space="preserve"> (Thanh toán).</w:t>
      </w:r>
    </w:p>
    <w:p w14:paraId="364B7345" w14:textId="77777777" w:rsidR="00BE2393" w:rsidRPr="00666421" w:rsidRDefault="00000000" w:rsidP="00666421">
      <w:pPr>
        <w:numPr>
          <w:ilvl w:val="0"/>
          <w:numId w:val="9"/>
        </w:numPr>
        <w:spacing w:after="240" w:line="360" w:lineRule="auto"/>
        <w:ind w:left="1133"/>
        <w:rPr>
          <w:rFonts w:eastAsia="Times"/>
        </w:rPr>
      </w:pPr>
      <w:r w:rsidRPr="00666421">
        <w:rPr>
          <w:rFonts w:eastAsia="Times"/>
          <w:b/>
          <w:bCs/>
        </w:rPr>
        <w:t>Điều hướng phụ:</w:t>
      </w:r>
      <w:r w:rsidRPr="00666421">
        <w:rPr>
          <w:rFonts w:eastAsia="Times"/>
        </w:rPr>
        <w:t xml:space="preserve"> Góc phải có nút "Back to shopping" để quay lại giao diện stationery-product và tiếp tục lựa chọn sản phẩm.</w:t>
      </w:r>
    </w:p>
    <w:p w14:paraId="0791FFC7" w14:textId="77777777" w:rsidR="00BE2393" w:rsidRPr="00666421" w:rsidRDefault="00000000" w:rsidP="00666421">
      <w:pPr>
        <w:pStyle w:val="Heading3"/>
        <w:keepNext w:val="0"/>
        <w:keepLines w:val="0"/>
        <w:spacing w:before="0" w:line="360" w:lineRule="auto"/>
        <w:rPr>
          <w:rFonts w:eastAsia="Times"/>
          <w:sz w:val="26"/>
          <w:szCs w:val="26"/>
        </w:rPr>
      </w:pPr>
      <w:bookmarkStart w:id="70" w:name="_Toc225717336"/>
      <w:r w:rsidRPr="00666421">
        <w:rPr>
          <w:rFonts w:eastAsia="Times"/>
          <w:sz w:val="26"/>
          <w:szCs w:val="26"/>
        </w:rPr>
        <w:t>2. Khu vực chính: Danh sách sản phẩm</w:t>
      </w:r>
      <w:bookmarkEnd w:id="70"/>
    </w:p>
    <w:p w14:paraId="070E2361" w14:textId="77777777" w:rsidR="00BE2393" w:rsidRPr="00666421" w:rsidRDefault="00000000" w:rsidP="00666421">
      <w:pPr>
        <w:spacing w:after="240" w:line="360" w:lineRule="auto"/>
        <w:rPr>
          <w:rFonts w:eastAsia="Times"/>
        </w:rPr>
      </w:pPr>
      <w:r w:rsidRPr="00666421">
        <w:rPr>
          <w:rFonts w:eastAsia="Times"/>
        </w:rPr>
        <w:t xml:space="preserve">Khu vực này hiển thị các sản phẩm đã thêm vào giỏ, được chia thành 3 cột tiêu đề: </w:t>
      </w:r>
      <w:r w:rsidRPr="00666421">
        <w:rPr>
          <w:rFonts w:eastAsia="Times"/>
          <w:i/>
          <w:iCs/>
        </w:rPr>
        <w:t>Product</w:t>
      </w:r>
      <w:r w:rsidRPr="00666421">
        <w:rPr>
          <w:rFonts w:eastAsia="Times"/>
        </w:rPr>
        <w:t xml:space="preserve"> (Sản phẩm), </w:t>
      </w:r>
      <w:r w:rsidRPr="00666421">
        <w:rPr>
          <w:rFonts w:eastAsia="Times"/>
          <w:i/>
          <w:iCs/>
        </w:rPr>
        <w:t>Quantity</w:t>
      </w:r>
      <w:r w:rsidRPr="00666421">
        <w:rPr>
          <w:rFonts w:eastAsia="Times"/>
        </w:rPr>
        <w:t xml:space="preserve"> (Số lượng) và </w:t>
      </w:r>
      <w:r w:rsidRPr="00666421">
        <w:rPr>
          <w:rFonts w:eastAsia="Times"/>
          <w:i/>
          <w:iCs/>
        </w:rPr>
        <w:t>Total</w:t>
      </w:r>
      <w:r w:rsidRPr="00666421">
        <w:rPr>
          <w:rFonts w:eastAsia="Times"/>
        </w:rPr>
        <w:t xml:space="preserve"> (Tổng tiền). Mỗi sản phẩm được hiển thị trong một khung bo góc (card), bao gồm:</w:t>
      </w:r>
    </w:p>
    <w:p w14:paraId="446FE88D" w14:textId="77777777" w:rsidR="00BE2393" w:rsidRPr="00666421" w:rsidRDefault="00000000" w:rsidP="00666421">
      <w:pPr>
        <w:numPr>
          <w:ilvl w:val="0"/>
          <w:numId w:val="15"/>
        </w:numPr>
        <w:spacing w:after="0" w:line="360" w:lineRule="auto"/>
        <w:ind w:left="1133"/>
        <w:rPr>
          <w:rFonts w:eastAsia="Times"/>
        </w:rPr>
      </w:pPr>
      <w:r w:rsidRPr="00666421">
        <w:rPr>
          <w:rFonts w:eastAsia="Times"/>
          <w:b/>
          <w:bCs/>
        </w:rPr>
        <w:t>Hình ảnh sản phẩm:</w:t>
      </w:r>
      <w:r w:rsidRPr="00666421">
        <w:rPr>
          <w:rFonts w:eastAsia="Times"/>
        </w:rPr>
        <w:t xml:space="preserve"> Hình ảnh minh họa rõ ràng. Sản phẩm đầu tiên có gắn nhãn màu xanh lá cây </w:t>
      </w:r>
      <w:r w:rsidRPr="00666421">
        <w:rPr>
          <w:rFonts w:eastAsia="Times"/>
          <w:b/>
          <w:bCs/>
        </w:rPr>
        <w:t>"Xpress"</w:t>
      </w:r>
      <w:r w:rsidRPr="00666421">
        <w:rPr>
          <w:rFonts w:eastAsia="Times"/>
        </w:rPr>
        <w:t xml:space="preserve"> (có thể là hình thức giao hàng nhanh).</w:t>
      </w:r>
    </w:p>
    <w:p w14:paraId="1439386D" w14:textId="77777777" w:rsidR="00BE2393" w:rsidRPr="00666421" w:rsidRDefault="00000000" w:rsidP="00666421">
      <w:pPr>
        <w:numPr>
          <w:ilvl w:val="0"/>
          <w:numId w:val="15"/>
        </w:numPr>
        <w:spacing w:after="0" w:line="360" w:lineRule="auto"/>
        <w:ind w:left="1133"/>
        <w:rPr>
          <w:rFonts w:eastAsia="Times"/>
        </w:rPr>
      </w:pPr>
      <w:r w:rsidRPr="00666421">
        <w:rPr>
          <w:rFonts w:eastAsia="Times"/>
          <w:b/>
          <w:bCs/>
        </w:rPr>
        <w:t>Thông tin chi tiết:</w:t>
      </w:r>
      <w:r w:rsidRPr="00666421">
        <w:rPr>
          <w:rFonts w:eastAsia="Times"/>
        </w:rPr>
        <w:t xml:space="preserve"> Tên thương hiệu, tên sản phẩm, giá bán (AED 3.80), mã sản phẩm (SKU) và thời gian giao hàng dự kiến (ví dụ: Delivery by 4 Jun 2022).</w:t>
      </w:r>
    </w:p>
    <w:p w14:paraId="723660D9" w14:textId="77777777" w:rsidR="00BE2393" w:rsidRPr="00666421" w:rsidRDefault="00000000" w:rsidP="00666421">
      <w:pPr>
        <w:numPr>
          <w:ilvl w:val="0"/>
          <w:numId w:val="15"/>
        </w:numPr>
        <w:spacing w:after="0" w:line="360" w:lineRule="auto"/>
        <w:ind w:left="1133"/>
        <w:rPr>
          <w:rFonts w:eastAsia="Times"/>
        </w:rPr>
      </w:pPr>
      <w:r w:rsidRPr="00666421">
        <w:rPr>
          <w:rFonts w:eastAsia="Times"/>
          <w:b/>
          <w:bCs/>
        </w:rPr>
        <w:lastRenderedPageBreak/>
        <w:t>Điều chỉnh số lượng:</w:t>
      </w:r>
      <w:r w:rsidRPr="00666421">
        <w:rPr>
          <w:rFonts w:eastAsia="Times"/>
        </w:rPr>
        <w:t xml:space="preserve"> Có các nút </w:t>
      </w:r>
      <w:r w:rsidRPr="00666421">
        <w:rPr>
          <w:rFonts w:eastAsia="Times"/>
          <w:color w:val="188038"/>
        </w:rPr>
        <w:t>-</w:t>
      </w:r>
      <w:r w:rsidRPr="00666421">
        <w:rPr>
          <w:rFonts w:eastAsia="Times"/>
        </w:rPr>
        <w:t xml:space="preserve"> và </w:t>
      </w:r>
      <w:r w:rsidRPr="00666421">
        <w:rPr>
          <w:rFonts w:eastAsia="Times"/>
          <w:color w:val="188038"/>
        </w:rPr>
        <w:t>+</w:t>
      </w:r>
      <w:r w:rsidRPr="00666421">
        <w:rPr>
          <w:rFonts w:eastAsia="Times"/>
        </w:rPr>
        <w:t xml:space="preserve"> để tăng giảm số lượng mua.</w:t>
      </w:r>
    </w:p>
    <w:p w14:paraId="2B2E47F7" w14:textId="77777777" w:rsidR="00BE2393" w:rsidRPr="00666421" w:rsidRDefault="00000000" w:rsidP="00666421">
      <w:pPr>
        <w:numPr>
          <w:ilvl w:val="0"/>
          <w:numId w:val="15"/>
        </w:numPr>
        <w:spacing w:after="0" w:line="360" w:lineRule="auto"/>
        <w:ind w:left="1133"/>
        <w:rPr>
          <w:rFonts w:eastAsia="Times"/>
        </w:rPr>
      </w:pPr>
      <w:r w:rsidRPr="00666421">
        <w:rPr>
          <w:rFonts w:eastAsia="Times"/>
          <w:b/>
          <w:bCs/>
        </w:rPr>
        <w:t>Tổng tiền từng món:</w:t>
      </w:r>
      <w:r w:rsidRPr="00666421">
        <w:rPr>
          <w:rFonts w:eastAsia="Times"/>
        </w:rPr>
        <w:t xml:space="preserve"> Hiển thị ở cột Total (AED 3.80).</w:t>
      </w:r>
    </w:p>
    <w:p w14:paraId="298B8E32" w14:textId="77777777" w:rsidR="00BE2393" w:rsidRPr="00666421" w:rsidRDefault="00000000" w:rsidP="00666421">
      <w:pPr>
        <w:numPr>
          <w:ilvl w:val="0"/>
          <w:numId w:val="15"/>
        </w:numPr>
        <w:spacing w:after="240" w:line="360" w:lineRule="auto"/>
        <w:ind w:left="1133"/>
        <w:rPr>
          <w:rFonts w:eastAsia="Times"/>
        </w:rPr>
      </w:pPr>
      <w:r w:rsidRPr="00666421">
        <w:rPr>
          <w:rFonts w:eastAsia="Times"/>
          <w:b/>
          <w:bCs/>
        </w:rPr>
        <w:t>Nút Xóa Sản Phẩm:</w:t>
      </w:r>
      <w:r w:rsidRPr="00666421">
        <w:rPr>
          <w:rFonts w:eastAsia="Times"/>
        </w:rPr>
        <w:t xml:space="preserve"> Biểu tượng dấu </w:t>
      </w:r>
      <w:r w:rsidRPr="00666421">
        <w:rPr>
          <w:rFonts w:eastAsia="Times"/>
          <w:b/>
          <w:bCs/>
        </w:rPr>
        <w:t>"x"</w:t>
      </w:r>
      <w:r w:rsidRPr="00666421">
        <w:rPr>
          <w:rFonts w:eastAsia="Times"/>
        </w:rPr>
        <w:t xml:space="preserve"> nằm bên phải cùng của mỗi sản phẩm dùng để xóa món hàng.</w:t>
      </w:r>
    </w:p>
    <w:p w14:paraId="69DAE83B" w14:textId="77777777" w:rsidR="00BE2393" w:rsidRPr="00666421" w:rsidRDefault="00000000" w:rsidP="00666421">
      <w:pPr>
        <w:pStyle w:val="Heading3"/>
        <w:keepNext w:val="0"/>
        <w:keepLines w:val="0"/>
        <w:spacing w:before="0" w:line="360" w:lineRule="auto"/>
        <w:rPr>
          <w:rFonts w:eastAsia="Times"/>
          <w:sz w:val="26"/>
          <w:szCs w:val="26"/>
        </w:rPr>
      </w:pPr>
      <w:bookmarkStart w:id="71" w:name="_Toc225717337"/>
      <w:r w:rsidRPr="00666421">
        <w:rPr>
          <w:rFonts w:eastAsia="Times"/>
          <w:sz w:val="26"/>
          <w:szCs w:val="26"/>
        </w:rPr>
        <w:t>3. Tóm tắt đơn hàng (Order Summary)</w:t>
      </w:r>
      <w:bookmarkEnd w:id="71"/>
    </w:p>
    <w:p w14:paraId="0E0C17FF" w14:textId="77777777" w:rsidR="00BE2393" w:rsidRPr="00666421" w:rsidRDefault="00000000" w:rsidP="00666421">
      <w:pPr>
        <w:spacing w:after="240" w:line="360" w:lineRule="auto"/>
        <w:rPr>
          <w:rFonts w:eastAsia="Times"/>
        </w:rPr>
      </w:pPr>
      <w:r w:rsidRPr="00666421">
        <w:rPr>
          <w:rFonts w:eastAsia="Times"/>
        </w:rPr>
        <w:t>Đây là khu vực chốt thông tin thanh toán:</w:t>
      </w:r>
    </w:p>
    <w:p w14:paraId="01014F15" w14:textId="77777777" w:rsidR="00BE2393" w:rsidRPr="00666421" w:rsidRDefault="00000000" w:rsidP="00666421">
      <w:pPr>
        <w:numPr>
          <w:ilvl w:val="0"/>
          <w:numId w:val="22"/>
        </w:numPr>
        <w:spacing w:after="0" w:line="360" w:lineRule="auto"/>
        <w:ind w:left="1133"/>
        <w:rPr>
          <w:rFonts w:eastAsia="Times"/>
        </w:rPr>
      </w:pPr>
      <w:r w:rsidRPr="00666421">
        <w:rPr>
          <w:rFonts w:eastAsia="Times"/>
          <w:b/>
          <w:bCs/>
        </w:rPr>
        <w:t>Banner khuyến mãi:</w:t>
      </w:r>
      <w:r w:rsidRPr="00666421">
        <w:rPr>
          <w:rFonts w:eastAsia="Times"/>
        </w:rPr>
        <w:t xml:space="preserve"> Dòng thông báo có biểu tượng xe tải "Yay! Free shipping available on this order." (Bạn được miễn phí giao hàng).</w:t>
      </w:r>
    </w:p>
    <w:p w14:paraId="2A438A02" w14:textId="77777777" w:rsidR="00BE2393" w:rsidRPr="00666421" w:rsidRDefault="00000000" w:rsidP="00666421">
      <w:pPr>
        <w:numPr>
          <w:ilvl w:val="0"/>
          <w:numId w:val="22"/>
        </w:numPr>
        <w:spacing w:after="0" w:line="360" w:lineRule="auto"/>
        <w:ind w:left="1133"/>
        <w:rPr>
          <w:rFonts w:eastAsia="Times"/>
        </w:rPr>
      </w:pPr>
      <w:r w:rsidRPr="00666421">
        <w:rPr>
          <w:rFonts w:eastAsia="Times"/>
          <w:b/>
          <w:bCs/>
        </w:rPr>
        <w:t>Chi tiết biểu phí:</w:t>
      </w:r>
      <w:r w:rsidRPr="00666421">
        <w:rPr>
          <w:rFonts w:eastAsia="Times"/>
        </w:rPr>
        <w:t xml:space="preserve"> </w:t>
      </w:r>
    </w:p>
    <w:p w14:paraId="7C123D19" w14:textId="77777777" w:rsidR="00BE2393" w:rsidRPr="00666421" w:rsidRDefault="00000000" w:rsidP="00666421">
      <w:pPr>
        <w:numPr>
          <w:ilvl w:val="0"/>
          <w:numId w:val="20"/>
        </w:numPr>
        <w:spacing w:after="0" w:line="360" w:lineRule="auto"/>
        <w:ind w:left="1700"/>
        <w:rPr>
          <w:rFonts w:eastAsia="Times"/>
        </w:rPr>
      </w:pPr>
      <w:r w:rsidRPr="00666421">
        <w:rPr>
          <w:rFonts w:eastAsia="Times"/>
        </w:rPr>
        <w:t>Tổng tiền hàng (Item Total cho 4 món): 24.98</w:t>
      </w:r>
    </w:p>
    <w:p w14:paraId="62BEF3A2" w14:textId="77777777" w:rsidR="00BE2393" w:rsidRPr="00666421" w:rsidRDefault="00000000" w:rsidP="00666421">
      <w:pPr>
        <w:numPr>
          <w:ilvl w:val="0"/>
          <w:numId w:val="20"/>
        </w:numPr>
        <w:spacing w:after="0" w:line="360" w:lineRule="auto"/>
        <w:ind w:left="1700"/>
        <w:rPr>
          <w:rFonts w:eastAsia="Times"/>
        </w:rPr>
      </w:pPr>
      <w:r w:rsidRPr="00666421">
        <w:rPr>
          <w:rFonts w:eastAsia="Times"/>
        </w:rPr>
        <w:t>Tiền giảm giá (Discount): 2.50</w:t>
      </w:r>
    </w:p>
    <w:p w14:paraId="529586B6" w14:textId="77777777" w:rsidR="00BE2393" w:rsidRPr="00666421" w:rsidRDefault="00000000" w:rsidP="00666421">
      <w:pPr>
        <w:numPr>
          <w:ilvl w:val="0"/>
          <w:numId w:val="31"/>
        </w:numPr>
        <w:spacing w:after="0" w:line="360" w:lineRule="auto"/>
        <w:ind w:left="1133"/>
        <w:rPr>
          <w:rFonts w:eastAsia="Times"/>
        </w:rPr>
      </w:pPr>
      <w:r w:rsidRPr="00666421">
        <w:rPr>
          <w:rFonts w:eastAsia="Times"/>
          <w:b/>
          <w:bCs/>
        </w:rPr>
        <w:t>Tùy chọn nhận hàng (Radio buttons):</w:t>
      </w:r>
      <w:r w:rsidRPr="00666421">
        <w:rPr>
          <w:rFonts w:eastAsia="Times"/>
        </w:rPr>
        <w:t xml:space="preserve"> Cho phép chọn giữa </w:t>
      </w:r>
      <w:r w:rsidRPr="00666421">
        <w:rPr>
          <w:rFonts w:eastAsia="Times"/>
          <w:b/>
          <w:bCs/>
        </w:rPr>
        <w:t>Shipping</w:t>
      </w:r>
      <w:r w:rsidRPr="00666421">
        <w:rPr>
          <w:rFonts w:eastAsia="Times"/>
        </w:rPr>
        <w:t xml:space="preserve"> (Giao hàng tận nơi - đang được chọn và hiện chữ Free) hoặc </w:t>
      </w:r>
      <w:r w:rsidRPr="00666421">
        <w:rPr>
          <w:rFonts w:eastAsia="Times"/>
          <w:b/>
          <w:bCs/>
        </w:rPr>
        <w:t>Local Pickup</w:t>
      </w:r>
      <w:r w:rsidRPr="00666421">
        <w:rPr>
          <w:rFonts w:eastAsia="Times"/>
        </w:rPr>
        <w:t xml:space="preserve"> (Tự đến lấy).</w:t>
      </w:r>
    </w:p>
    <w:p w14:paraId="4D5DCD6E" w14:textId="77777777" w:rsidR="00BE2393" w:rsidRPr="00666421" w:rsidRDefault="00000000" w:rsidP="00666421">
      <w:pPr>
        <w:numPr>
          <w:ilvl w:val="0"/>
          <w:numId w:val="31"/>
        </w:numPr>
        <w:spacing w:after="0" w:line="360" w:lineRule="auto"/>
        <w:ind w:left="1133"/>
        <w:rPr>
          <w:rFonts w:eastAsia="Times"/>
        </w:rPr>
      </w:pPr>
      <w:r w:rsidRPr="00666421">
        <w:rPr>
          <w:rFonts w:eastAsia="Times"/>
          <w:b/>
          <w:bCs/>
        </w:rPr>
        <w:t>Mã giảm giá:</w:t>
      </w:r>
      <w:r w:rsidRPr="00666421">
        <w:rPr>
          <w:rFonts w:eastAsia="Times"/>
        </w:rPr>
        <w:t xml:space="preserve"> Ô nhập "Coupon code" và nút "Apply" màu đen nổi bật.</w:t>
      </w:r>
    </w:p>
    <w:p w14:paraId="229EE295" w14:textId="77777777" w:rsidR="00BE2393" w:rsidRPr="00666421" w:rsidRDefault="00000000" w:rsidP="00666421">
      <w:pPr>
        <w:numPr>
          <w:ilvl w:val="0"/>
          <w:numId w:val="31"/>
        </w:numPr>
        <w:spacing w:after="0" w:line="360" w:lineRule="auto"/>
        <w:ind w:left="1133"/>
        <w:rPr>
          <w:rFonts w:eastAsia="Times"/>
        </w:rPr>
      </w:pPr>
      <w:r w:rsidRPr="00666421">
        <w:rPr>
          <w:rFonts w:eastAsia="Times"/>
          <w:b/>
          <w:bCs/>
        </w:rPr>
        <w:t>Tổng thanh toán (Grand Total):</w:t>
      </w:r>
      <w:r w:rsidRPr="00666421">
        <w:rPr>
          <w:rFonts w:eastAsia="Times"/>
        </w:rPr>
        <w:t xml:space="preserve"> Hiển thị số tiền cuối cùng cần trả là </w:t>
      </w:r>
      <w:r w:rsidRPr="00666421">
        <w:rPr>
          <w:rFonts w:eastAsia="Times"/>
          <w:b/>
          <w:bCs/>
        </w:rPr>
        <w:t>24.98</w:t>
      </w:r>
      <w:r w:rsidRPr="00666421">
        <w:rPr>
          <w:rFonts w:eastAsia="Times"/>
        </w:rPr>
        <w:t>, kèm theo dòng chữ màu xanh lá báo số tiền tiết kiệm được ("You Saved AED 2.50").</w:t>
      </w:r>
    </w:p>
    <w:p w14:paraId="44673E01" w14:textId="77777777" w:rsidR="00BE2393" w:rsidRPr="00666421" w:rsidRDefault="00000000" w:rsidP="00666421">
      <w:pPr>
        <w:numPr>
          <w:ilvl w:val="0"/>
          <w:numId w:val="31"/>
        </w:numPr>
        <w:spacing w:after="240" w:line="360" w:lineRule="auto"/>
        <w:ind w:left="1133"/>
        <w:rPr>
          <w:rFonts w:eastAsia="Times"/>
        </w:rPr>
      </w:pPr>
      <w:r w:rsidRPr="00666421">
        <w:rPr>
          <w:rFonts w:eastAsia="Times"/>
          <w:b/>
          <w:bCs/>
        </w:rPr>
        <w:t>Tùy chọn gom đơn:</w:t>
      </w:r>
      <w:r w:rsidRPr="00666421">
        <w:rPr>
          <w:rFonts w:eastAsia="Times"/>
        </w:rPr>
        <w:t xml:space="preserve"> Checkbox cho phép chọn "Deliver all together" (Giao tất cả cùng lúc) kèm theo ngày dự kiến.</w:t>
      </w:r>
    </w:p>
    <w:p w14:paraId="47C277F7" w14:textId="77777777" w:rsidR="00BE2393" w:rsidRPr="00666421" w:rsidRDefault="00000000" w:rsidP="00666421">
      <w:pPr>
        <w:spacing w:after="240" w:line="360" w:lineRule="auto"/>
        <w:rPr>
          <w:rFonts w:eastAsia="Times"/>
          <w:b/>
          <w:bCs/>
        </w:rPr>
      </w:pPr>
      <w:r w:rsidRPr="00666421">
        <w:rPr>
          <w:rFonts w:eastAsia="Times"/>
          <w:b/>
          <w:bCs/>
        </w:rPr>
        <w:t>4. Grand Total (Tổng chi phí):</w:t>
      </w:r>
    </w:p>
    <w:p w14:paraId="0A812323" w14:textId="77777777" w:rsidR="00BE2393" w:rsidRPr="00666421" w:rsidRDefault="00000000" w:rsidP="00666421">
      <w:pPr>
        <w:numPr>
          <w:ilvl w:val="0"/>
          <w:numId w:val="10"/>
        </w:numPr>
        <w:spacing w:after="0" w:line="360" w:lineRule="auto"/>
        <w:rPr>
          <w:rFonts w:eastAsia="Times"/>
        </w:rPr>
      </w:pPr>
      <w:r w:rsidRPr="00666421">
        <w:rPr>
          <w:rFonts w:eastAsia="Times"/>
          <w:b/>
          <w:bCs/>
        </w:rPr>
        <w:t>Tổng số tiền (Grand Total):</w:t>
      </w:r>
      <w:r w:rsidRPr="00666421">
        <w:rPr>
          <w:rFonts w:eastAsia="Times"/>
        </w:rPr>
        <w:t xml:space="preserve"> Nhãn "Grand Total" và con số </w:t>
      </w:r>
      <w:r w:rsidRPr="00666421">
        <w:rPr>
          <w:rFonts w:eastAsia="Times"/>
          <w:b/>
          <w:bCs/>
        </w:rPr>
        <w:t>24.98</w:t>
      </w:r>
      <w:r w:rsidRPr="00666421">
        <w:rPr>
          <w:rFonts w:eastAsia="Times"/>
        </w:rPr>
        <w:t xml:space="preserve"> được in đậm với kích thước lớn nhất trong bảng tóm tắt, giúp người dùng dễ dàng nhận biết ngay số tiền cuối cùng mình cần trả.</w:t>
      </w:r>
    </w:p>
    <w:p w14:paraId="172DB87B" w14:textId="77777777" w:rsidR="00BE2393" w:rsidRPr="00666421" w:rsidRDefault="00000000" w:rsidP="00666421">
      <w:pPr>
        <w:numPr>
          <w:ilvl w:val="0"/>
          <w:numId w:val="10"/>
        </w:numPr>
        <w:spacing w:after="0" w:line="360" w:lineRule="auto"/>
      </w:pPr>
      <w:r w:rsidRPr="00666421">
        <w:rPr>
          <w:rFonts w:eastAsia="Times"/>
          <w:b/>
          <w:bCs/>
        </w:rPr>
        <w:t>Thông tin thuế:</w:t>
      </w:r>
      <w:r w:rsidRPr="00666421">
        <w:rPr>
          <w:rFonts w:eastAsia="Times"/>
        </w:rPr>
        <w:t xml:space="preserve"> Ngay bên dưới nhãn Grand Total là dòng chữ nhỏ màu xám nhạt </w:t>
      </w:r>
      <w:r w:rsidRPr="00666421">
        <w:rPr>
          <w:rFonts w:eastAsia="Times"/>
          <w:color w:val="188038"/>
        </w:rPr>
        <w:t>(Inclusive of Taxes)</w:t>
      </w:r>
      <w:r w:rsidRPr="00666421">
        <w:rPr>
          <w:rFonts w:eastAsia="Times"/>
        </w:rPr>
        <w:t>. Chi tiết này giúp minh bạch hóa chi phí, tạo sự tin tưởng cho khách hàng.</w:t>
      </w:r>
    </w:p>
    <w:p w14:paraId="500AF417" w14:textId="77777777" w:rsidR="00BE2393" w:rsidRPr="00666421" w:rsidRDefault="00000000" w:rsidP="00666421">
      <w:pPr>
        <w:numPr>
          <w:ilvl w:val="0"/>
          <w:numId w:val="10"/>
        </w:numPr>
        <w:spacing w:after="0" w:line="360" w:lineRule="auto"/>
        <w:rPr>
          <w:rFonts w:eastAsia="Times"/>
        </w:rPr>
      </w:pPr>
      <w:r w:rsidRPr="00666421">
        <w:rPr>
          <w:rFonts w:eastAsia="Times"/>
          <w:b/>
          <w:bCs/>
        </w:rPr>
        <w:t>Điểm nhấn tiết kiệm (Savings):</w:t>
      </w:r>
      <w:r w:rsidRPr="00666421">
        <w:rPr>
          <w:rFonts w:eastAsia="Times"/>
        </w:rPr>
        <w:t xml:space="preserve"> Dưới số tiền 24.98 là dòng chữ </w:t>
      </w:r>
      <w:r w:rsidRPr="00666421">
        <w:rPr>
          <w:rFonts w:eastAsia="Times"/>
          <w:b/>
          <w:bCs/>
        </w:rPr>
        <w:t>"You Saved AED 2.50"</w:t>
      </w:r>
      <w:r w:rsidRPr="00666421">
        <w:rPr>
          <w:rFonts w:eastAsia="Times"/>
        </w:rPr>
        <w:t xml:space="preserve"> (Bạn đã tiết kiệm được 2.50 AED). Dòng này được tô màu xanh lá </w:t>
      </w:r>
      <w:r w:rsidRPr="00666421">
        <w:rPr>
          <w:rFonts w:eastAsia="Times"/>
        </w:rPr>
        <w:lastRenderedPageBreak/>
        <w:t>cây nổi bật nhằm mang lại cảm giác tích cực, khuyến khích người dùng hoàn tất đơn hàng vì họ đang được hưởng lợi ích giảm giá.</w:t>
      </w:r>
    </w:p>
    <w:p w14:paraId="4F42F30B" w14:textId="77777777" w:rsidR="00BE2393" w:rsidRPr="00666421" w:rsidRDefault="00000000" w:rsidP="00666421">
      <w:pPr>
        <w:numPr>
          <w:ilvl w:val="0"/>
          <w:numId w:val="10"/>
        </w:numPr>
        <w:spacing w:after="0" w:line="360" w:lineRule="auto"/>
      </w:pPr>
      <w:r w:rsidRPr="00666421">
        <w:rPr>
          <w:rFonts w:eastAsia="Times"/>
          <w:b/>
          <w:bCs/>
        </w:rPr>
        <w:t>Tùy chọn giao hàng gộp (Checkbox):</w:t>
      </w:r>
      <w:r w:rsidRPr="00666421">
        <w:rPr>
          <w:rFonts w:eastAsia="Times"/>
        </w:rPr>
        <w:t xml:space="preserve"> Một ô đánh dấu với nội dung "Deliver all together" . Đi kèm là thông tin ngày dự kiến giao hàng màu xám nhạt </w:t>
      </w:r>
      <w:r w:rsidRPr="00666421">
        <w:rPr>
          <w:rFonts w:eastAsia="Times"/>
          <w:color w:val="188038"/>
        </w:rPr>
        <w:t>(Estimated delivery by 10 Jun 2022)</w:t>
      </w:r>
      <w:r w:rsidRPr="00666421">
        <w:rPr>
          <w:rFonts w:eastAsia="Times"/>
        </w:rPr>
        <w:t>. Tính năng này rất hữu ích khi giỏ hàng có nhiều món đồ với thời gian giao hàng khác nhau (như trong ảnh là 4/6 và 7/6).</w:t>
      </w:r>
    </w:p>
    <w:p w14:paraId="5672BAEC" w14:textId="77777777" w:rsidR="00BE2393" w:rsidRPr="00666421" w:rsidRDefault="00000000" w:rsidP="00666421">
      <w:pPr>
        <w:numPr>
          <w:ilvl w:val="0"/>
          <w:numId w:val="10"/>
        </w:numPr>
        <w:spacing w:after="240" w:line="360" w:lineRule="auto"/>
      </w:pPr>
      <w:r w:rsidRPr="00666421">
        <w:rPr>
          <w:rFonts w:eastAsia="Times"/>
        </w:rPr>
        <w:t xml:space="preserve">Dưới cùng là nút </w:t>
      </w:r>
      <w:r w:rsidRPr="00666421">
        <w:rPr>
          <w:rFonts w:eastAsia="Times"/>
          <w:b/>
          <w:bCs/>
        </w:rPr>
        <w:t>"Checkout"</w:t>
      </w:r>
      <w:r w:rsidRPr="00666421">
        <w:rPr>
          <w:rFonts w:eastAsia="Times"/>
        </w:rPr>
        <w:t xml:space="preserve"> (Thanh toán) màu xanh lá cây, bo góc mềm mại và trải dài toàn bộ chiều ngang của khung tóm tắt. Màu xanh lá đồng bộ với thông điệp tiết kiệm ở trên và đóng vai trò là nút bấm quan trọng nhất để chuyển người dùng sang bước tiếp theo (nhập địa chỉ).</w:t>
      </w:r>
    </w:p>
    <w:p w14:paraId="0A79C5FB" w14:textId="77777777" w:rsidR="00BE2393" w:rsidRPr="00666421" w:rsidRDefault="00BE2393" w:rsidP="00666421">
      <w:pPr>
        <w:spacing w:after="240" w:line="360" w:lineRule="auto"/>
        <w:rPr>
          <w:rFonts w:eastAsia="Times"/>
        </w:rPr>
      </w:pPr>
    </w:p>
    <w:p w14:paraId="7CACE447" w14:textId="77777777" w:rsidR="00BE2393" w:rsidRPr="00666421" w:rsidRDefault="00000000" w:rsidP="00666421">
      <w:pPr>
        <w:pStyle w:val="Heading3"/>
        <w:spacing w:before="240" w:after="240" w:line="360" w:lineRule="auto"/>
      </w:pPr>
      <w:bookmarkStart w:id="72" w:name="_Toc225717338"/>
      <w:r w:rsidRPr="00666421">
        <w:t>g) Giao diện giỏ hàng trống:</w:t>
      </w:r>
      <w:bookmarkEnd w:id="72"/>
      <w:r w:rsidRPr="00666421">
        <w:t xml:space="preserve"> </w:t>
      </w:r>
    </w:p>
    <w:p w14:paraId="0FBE7D8B" w14:textId="77777777" w:rsidR="00BE2393" w:rsidRPr="00666421" w:rsidRDefault="00000000" w:rsidP="00666421">
      <w:pPr>
        <w:spacing w:before="240" w:after="240" w:line="360" w:lineRule="auto"/>
      </w:pPr>
      <w:r w:rsidRPr="00666421">
        <w:rPr>
          <w:noProof/>
        </w:rPr>
        <w:drawing>
          <wp:inline distT="114300" distB="114300" distL="114300" distR="114300" wp14:anchorId="55E8E3C8" wp14:editId="62774D8A">
            <wp:extent cx="5760000" cy="2133600"/>
            <wp:effectExtent l="0" t="0" r="0" b="0"/>
            <wp:docPr id="171490627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6"/>
                    <a:srcRect/>
                    <a:stretch>
                      <a:fillRect/>
                    </a:stretch>
                  </pic:blipFill>
                  <pic:spPr>
                    <a:xfrm>
                      <a:off x="0" y="0"/>
                      <a:ext cx="5760000" cy="2133600"/>
                    </a:xfrm>
                    <a:prstGeom prst="rect">
                      <a:avLst/>
                    </a:prstGeom>
                    <a:ln/>
                  </pic:spPr>
                </pic:pic>
              </a:graphicData>
            </a:graphic>
          </wp:inline>
        </w:drawing>
      </w:r>
    </w:p>
    <w:p w14:paraId="19E2F9D1" w14:textId="77777777" w:rsidR="00BE2393" w:rsidRPr="00666421" w:rsidRDefault="00000000" w:rsidP="00666421">
      <w:pPr>
        <w:spacing w:before="240" w:after="240" w:line="360" w:lineRule="auto"/>
      </w:pPr>
      <w:r w:rsidRPr="00666421">
        <w:t>Giao diện này vẫn được thiết kế theo phong cách tối giản, căn giữa toàn bộ với nhiều khoảng trắng, bao gồm các thành phần chính sau:</w:t>
      </w:r>
    </w:p>
    <w:p w14:paraId="339682DF" w14:textId="77777777" w:rsidR="00BE2393" w:rsidRPr="00666421" w:rsidRDefault="00000000" w:rsidP="00666421">
      <w:pPr>
        <w:pStyle w:val="Heading3"/>
        <w:keepNext w:val="0"/>
        <w:keepLines w:val="0"/>
        <w:spacing w:before="280" w:line="360" w:lineRule="auto"/>
        <w:rPr>
          <w:sz w:val="26"/>
          <w:szCs w:val="26"/>
        </w:rPr>
      </w:pPr>
      <w:bookmarkStart w:id="73" w:name="_Toc225717339"/>
      <w:r w:rsidRPr="00666421">
        <w:rPr>
          <w:sz w:val="26"/>
          <w:szCs w:val="26"/>
        </w:rPr>
        <w:t>1. Hình ảnh giỏ hàng</w:t>
      </w:r>
      <w:bookmarkEnd w:id="73"/>
    </w:p>
    <w:p w14:paraId="3027647A" w14:textId="40EF9236" w:rsidR="00BE2393" w:rsidRPr="00666421" w:rsidRDefault="00435DB0" w:rsidP="00666421">
      <w:pPr>
        <w:spacing w:line="360" w:lineRule="auto"/>
        <w:rPr>
          <w:b/>
          <w:bCs/>
        </w:rPr>
      </w:pPr>
      <w:r w:rsidRPr="00666421">
        <w:t>- Nằm ở vị trí trên cùng, là một hình vẽ nét đơn giản của một chiếc xe đẩy siêu thị màu xanh đen.</w:t>
      </w:r>
    </w:p>
    <w:p w14:paraId="72467063" w14:textId="55A011F8" w:rsidR="00BE2393" w:rsidRPr="00666421" w:rsidRDefault="00435DB0" w:rsidP="00666421">
      <w:pPr>
        <w:spacing w:after="240" w:line="360" w:lineRule="auto"/>
      </w:pPr>
      <w:r w:rsidRPr="00666421">
        <w:t>- Thiết kế có thêm các đường gạch ngang biểu tượng cho "gió thổi" ở phía sau và một vệt bóng mờ màu xanh nhạt bên dưới chiếc xe. Chi tiết này nhằm nhấn mạnh sự trống trải, "nhẹ tênh" của giỏ hàng.</w:t>
      </w:r>
    </w:p>
    <w:p w14:paraId="13527E87" w14:textId="77777777" w:rsidR="00BE2393" w:rsidRPr="00666421" w:rsidRDefault="00000000" w:rsidP="00666421">
      <w:pPr>
        <w:pStyle w:val="Heading3"/>
        <w:keepNext w:val="0"/>
        <w:keepLines w:val="0"/>
        <w:spacing w:before="280" w:line="360" w:lineRule="auto"/>
        <w:rPr>
          <w:sz w:val="26"/>
          <w:szCs w:val="26"/>
        </w:rPr>
      </w:pPr>
      <w:bookmarkStart w:id="74" w:name="_Toc225717340"/>
      <w:r w:rsidRPr="00666421">
        <w:rPr>
          <w:sz w:val="26"/>
          <w:szCs w:val="26"/>
        </w:rPr>
        <w:lastRenderedPageBreak/>
        <w:t>2. Nội dung văn bản (Typography)</w:t>
      </w:r>
      <w:bookmarkEnd w:id="74"/>
    </w:p>
    <w:p w14:paraId="5ECCBE8F" w14:textId="4072E6AF" w:rsidR="00BE2393" w:rsidRPr="00666421" w:rsidRDefault="00435DB0" w:rsidP="00666421">
      <w:pPr>
        <w:spacing w:before="240" w:after="0" w:line="360" w:lineRule="auto"/>
      </w:pPr>
      <w:r w:rsidRPr="00666421">
        <w:rPr>
          <w:b/>
          <w:bCs/>
        </w:rPr>
        <w:t>- Tiêu đề chính (Heading):</w:t>
      </w:r>
      <w:r w:rsidRPr="00666421">
        <w:t xml:space="preserve"> Dòng chữ in đậm </w:t>
      </w:r>
      <w:r w:rsidRPr="00666421">
        <w:rPr>
          <w:b/>
          <w:bCs/>
        </w:rPr>
        <w:t>"Hey, The cart feels light !"</w:t>
      </w:r>
      <w:r w:rsidRPr="00666421">
        <w:t xml:space="preserve"> (Này, giỏ hàng có vẻ nhẹ đấy!). Thay vì dùng một câu thông báo khô khan như "Giỏ hàng của bạn đang trống", giao diện sử dụng giọng điệu thân thiện, gần gũi và có phần dí dỏm để tương tác với người dùng.</w:t>
      </w:r>
    </w:p>
    <w:p w14:paraId="4E15366B" w14:textId="77777777" w:rsidR="00435DB0" w:rsidRPr="00666421" w:rsidRDefault="00435DB0" w:rsidP="00666421">
      <w:pPr>
        <w:spacing w:before="240" w:after="0" w:line="360" w:lineRule="auto"/>
      </w:pPr>
    </w:p>
    <w:p w14:paraId="6FB752A8" w14:textId="00B73F1A" w:rsidR="00BE2393" w:rsidRPr="00666421" w:rsidRDefault="00435DB0" w:rsidP="00666421">
      <w:pPr>
        <w:spacing w:after="240" w:line="360" w:lineRule="auto"/>
      </w:pPr>
      <w:r w:rsidRPr="00666421">
        <w:rPr>
          <w:b/>
          <w:bCs/>
        </w:rPr>
        <w:t>- Đoạn văn phụ (Sub-text):</w:t>
      </w:r>
      <w:r w:rsidRPr="00666421">
        <w:t xml:space="preserve"> Dòng chữ nhỏ màu xám </w:t>
      </w:r>
      <w:r w:rsidRPr="00666421">
        <w:rPr>
          <w:b/>
          <w:bCs/>
        </w:rPr>
        <w:t>"Explore products and add your favorite items"</w:t>
      </w:r>
      <w:r w:rsidRPr="00666421">
        <w:t xml:space="preserve"> (Khám phá các sản phẩm và thêm các món đồ yêu thích của bạn). Dòng này đóng vai trò hướng dẫn người dùng biết họ nên làm gì tiếp theo.</w:t>
      </w:r>
    </w:p>
    <w:p w14:paraId="66EAE7A5" w14:textId="77777777" w:rsidR="00BE2393" w:rsidRPr="00666421" w:rsidRDefault="00000000" w:rsidP="00666421">
      <w:pPr>
        <w:pStyle w:val="Heading3"/>
        <w:keepNext w:val="0"/>
        <w:keepLines w:val="0"/>
        <w:spacing w:before="280" w:line="360" w:lineRule="auto"/>
        <w:rPr>
          <w:sz w:val="26"/>
          <w:szCs w:val="26"/>
        </w:rPr>
      </w:pPr>
      <w:bookmarkStart w:id="75" w:name="_Toc225717341"/>
      <w:r w:rsidRPr="00666421">
        <w:rPr>
          <w:sz w:val="26"/>
          <w:szCs w:val="26"/>
        </w:rPr>
        <w:t>3. Nút Explore:</w:t>
      </w:r>
      <w:bookmarkEnd w:id="75"/>
    </w:p>
    <w:p w14:paraId="5CC5A571" w14:textId="64A434AC" w:rsidR="00BE2393" w:rsidRPr="00666421" w:rsidRDefault="00435DB0" w:rsidP="00666421">
      <w:pPr>
        <w:spacing w:before="240" w:after="0" w:line="360" w:lineRule="auto"/>
      </w:pPr>
      <w:r w:rsidRPr="00666421">
        <w:t xml:space="preserve">- Nút </w:t>
      </w:r>
      <w:r w:rsidRPr="00666421">
        <w:rPr>
          <w:b/>
          <w:bCs/>
        </w:rPr>
        <w:t>"Explore"</w:t>
      </w:r>
      <w:r w:rsidRPr="00666421">
        <w:t xml:space="preserve"> được thiết kế bo góc tròn hai đầu với nền màu xanh đen đậm, chữ màu trắng nổi bật.</w:t>
      </w:r>
    </w:p>
    <w:p w14:paraId="29D5E0F6" w14:textId="77777777" w:rsidR="00435DB0" w:rsidRPr="00666421" w:rsidRDefault="00435DB0" w:rsidP="00666421">
      <w:pPr>
        <w:spacing w:before="240" w:after="0" w:line="360" w:lineRule="auto"/>
      </w:pPr>
    </w:p>
    <w:p w14:paraId="2568CD99" w14:textId="20EF1BDF" w:rsidR="00BE2393" w:rsidRPr="00666421" w:rsidRDefault="00000000" w:rsidP="00666421">
      <w:pPr>
        <w:pStyle w:val="ListParagraph"/>
        <w:numPr>
          <w:ilvl w:val="0"/>
          <w:numId w:val="10"/>
        </w:numPr>
        <w:spacing w:after="240" w:line="360" w:lineRule="auto"/>
      </w:pPr>
      <w:r w:rsidRPr="00666421">
        <w:t>Đây là điểm chạm quan trọng nhất trên màn hình này, đóng vai trò như một phím điều hướng để đưa người dùng quay trở lại trang danh sách sản phẩm hoặc trang chủ để tiếp tục mua sắm, tránh việc họ bị "mắc kẹt" ở một trang trống.</w:t>
      </w:r>
    </w:p>
    <w:p w14:paraId="40A42F7D" w14:textId="4C961278" w:rsidR="00BE2393" w:rsidRPr="00666421" w:rsidRDefault="00000000" w:rsidP="00666421">
      <w:pPr>
        <w:pStyle w:val="Heading1"/>
        <w:spacing w:line="360" w:lineRule="auto"/>
        <w:rPr>
          <w:sz w:val="26"/>
          <w:szCs w:val="26"/>
        </w:rPr>
      </w:pPr>
      <w:bookmarkStart w:id="76" w:name="_Toc225717342"/>
      <w:r w:rsidRPr="00666421">
        <w:rPr>
          <w:sz w:val="26"/>
          <w:szCs w:val="26"/>
        </w:rPr>
        <w:t xml:space="preserve">Chương </w:t>
      </w:r>
      <w:r w:rsidR="00AB7F4C" w:rsidRPr="00666421">
        <w:rPr>
          <w:sz w:val="26"/>
          <w:szCs w:val="26"/>
        </w:rPr>
        <w:t>I</w:t>
      </w:r>
      <w:r w:rsidRPr="00666421">
        <w:rPr>
          <w:sz w:val="26"/>
          <w:szCs w:val="26"/>
        </w:rPr>
        <w:t>V. TỔNG KẾT.</w:t>
      </w:r>
      <w:bookmarkEnd w:id="76"/>
    </w:p>
    <w:p w14:paraId="75BE9E22" w14:textId="77777777" w:rsidR="00BE2393" w:rsidRPr="00666421" w:rsidRDefault="00000000" w:rsidP="00666421">
      <w:pPr>
        <w:numPr>
          <w:ilvl w:val="0"/>
          <w:numId w:val="29"/>
        </w:numPr>
        <w:spacing w:line="360" w:lineRule="auto"/>
        <w:rPr>
          <w:b/>
          <w:bCs/>
        </w:rPr>
      </w:pPr>
      <w:r w:rsidRPr="00666421">
        <w:rPr>
          <w:b/>
          <w:bCs/>
        </w:rPr>
        <w:t>Kết luận</w:t>
      </w:r>
    </w:p>
    <w:p w14:paraId="2CC56262" w14:textId="77777777" w:rsidR="00BE2393" w:rsidRPr="00666421" w:rsidRDefault="00000000" w:rsidP="00666421">
      <w:pPr>
        <w:spacing w:line="360" w:lineRule="auto"/>
      </w:pPr>
      <w:r w:rsidRPr="00666421">
        <w:t>Sau quá trình thực hiện đề tài xây dựng website bán hàng mỹ phẩm stationery-iuh, nhóm đã hoàn thành các nội dung cơ bản theo yêu cầu. Hệ thống được thiết kế và xây dựng với giao diện thân thiện, dễ sử dụng, hỗ trợ hiển thị thông tin sản phẩm, danh mục sản phẩm và các thành phần giao diện phục vụ trải nghiệm người dùng.</w:t>
      </w:r>
    </w:p>
    <w:p w14:paraId="2B5C0FF6" w14:textId="77777777" w:rsidR="00BE2393" w:rsidRPr="00666421" w:rsidRDefault="00000000" w:rsidP="00666421">
      <w:pPr>
        <w:spacing w:line="360" w:lineRule="auto"/>
      </w:pPr>
      <w:r w:rsidRPr="00666421">
        <w:t xml:space="preserve">Trong quá trình thực hiện, nhóm đã áp dụng các công nghệ như HTML, CSS để xây dựng và trình bày giao diện website, Figma để thiết kế prototype và định hướng UI/UX trước khi triển khai, GitHub để quản lý mã nguồn, làm việc nhóm và theo dõi tiến độ, Google Drive để chia sẻ dữ liệu giữa các thành viên và cuối cùng là Notion để </w:t>
      </w:r>
      <w:r w:rsidRPr="00666421">
        <w:lastRenderedPageBreak/>
        <w:t>quản lý công việc, ghi chú và theo dõi tiến độ thực hiện của nhóm. Thông qua đề tài này, các thành viên trong nhóm chúng em đã nâng cao kỹ năng sử dụng công cụ thiết kế giao diện, làm quen với quy trình làm việc nhóm thông qua Git, biết cách sử dụng các công cụ hỗ trợ làm việc nhóm hiệu quả như Google Drive và Notion và nắm vững quy trình xây dựng giao diện website từ thiết kế đến triển khai.</w:t>
      </w:r>
    </w:p>
    <w:p w14:paraId="05DD195A" w14:textId="77777777" w:rsidR="00BE2393" w:rsidRPr="00666421" w:rsidRDefault="00000000" w:rsidP="00666421">
      <w:pPr>
        <w:numPr>
          <w:ilvl w:val="0"/>
          <w:numId w:val="29"/>
        </w:numPr>
        <w:spacing w:line="360" w:lineRule="auto"/>
        <w:rPr>
          <w:b/>
          <w:bCs/>
        </w:rPr>
      </w:pPr>
      <w:r w:rsidRPr="00666421">
        <w:rPr>
          <w:b/>
          <w:bCs/>
        </w:rPr>
        <w:t>Khó khăn</w:t>
      </w:r>
    </w:p>
    <w:p w14:paraId="0E224207" w14:textId="77777777" w:rsidR="00BE2393" w:rsidRPr="00666421" w:rsidRDefault="00000000" w:rsidP="00666421">
      <w:pPr>
        <w:spacing w:line="360" w:lineRule="auto"/>
      </w:pPr>
      <w:r w:rsidRPr="00666421">
        <w:t>Do trình độ còn hạn chế, kinh nghiệm làm bài còn chưa nhiều. Trong quá trình tìm hiểu và làm bài sẽ không tránh khỏi những thiếu sót và hạn chế nhất định ví dụ như khó khăn trong việc đồng bộ giữa thiết kế (Figma) và code thực tế (HTML, CSS), làm việc nhóm trên GitHub gặp một số vấn đề như xung đột code (merge conflict), chưa quen với quy trình branch. Em mong thầy thông cảm và góp ý để nhóm chúng em có thể khắc phục những thiếu sót đó và để có thể hoàn thành tốt hơn trong những lần làm bài tập lớn tiếp theo.</w:t>
      </w:r>
    </w:p>
    <w:p w14:paraId="534BC016" w14:textId="77777777" w:rsidR="00BE2393" w:rsidRPr="00666421" w:rsidRDefault="00000000" w:rsidP="00666421">
      <w:pPr>
        <w:numPr>
          <w:ilvl w:val="0"/>
          <w:numId w:val="29"/>
        </w:numPr>
        <w:spacing w:line="360" w:lineRule="auto"/>
        <w:rPr>
          <w:b/>
          <w:bCs/>
        </w:rPr>
      </w:pPr>
      <w:r w:rsidRPr="00666421">
        <w:rPr>
          <w:b/>
          <w:bCs/>
        </w:rPr>
        <w:t>Định hướng phát triển</w:t>
      </w:r>
    </w:p>
    <w:p w14:paraId="1C14F904" w14:textId="77777777" w:rsidR="00BE2393" w:rsidRPr="00666421" w:rsidRDefault="00000000" w:rsidP="00666421">
      <w:pPr>
        <w:spacing w:line="360" w:lineRule="auto"/>
      </w:pPr>
      <w:r w:rsidRPr="00666421">
        <w:t>Trong tương lai, đề tài nhóm em có thể được phát triển và hoàn thiện hơn như bổ sung chức năng động tìm kiếm, lọc sản phẩm bằng JavaScript, phát triển backend (Java Spring Boot hoặc Node.js) để xây dựng hệ thống hoàn chỉnh (CRUD sản phẩm, quản lý đơn hàng), xây dựng chức năng đăng nhập, đăng ký và phân quyền người dùng và có thể triển khai website lên môi trường thực tế (hosting, cloud như AWS, Vercel).</w:t>
      </w:r>
    </w:p>
    <w:p w14:paraId="205001CB" w14:textId="26460C2F" w:rsidR="00BE2393" w:rsidRPr="0099070F" w:rsidRDefault="00000000">
      <w:r w:rsidRPr="0099070F">
        <w:tab/>
      </w:r>
      <w:r w:rsidRPr="0099070F">
        <w:tab/>
      </w:r>
    </w:p>
    <w:p w14:paraId="38618690" w14:textId="77777777" w:rsidR="00BE2393" w:rsidRPr="0099070F" w:rsidRDefault="00BE2393"/>
    <w:sectPr w:rsidR="00BE2393" w:rsidRPr="0099070F" w:rsidSect="00902E49">
      <w:pgSz w:w="11906" w:h="16838"/>
      <w:pgMar w:top="1133" w:right="1133" w:bottom="1133" w:left="1700" w:header="720" w:footer="720"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D2A57" w14:textId="77777777" w:rsidR="009D2501" w:rsidRDefault="009D2501">
      <w:pPr>
        <w:spacing w:after="0" w:line="240" w:lineRule="auto"/>
      </w:pPr>
      <w:r>
        <w:separator/>
      </w:r>
    </w:p>
  </w:endnote>
  <w:endnote w:type="continuationSeparator" w:id="0">
    <w:p w14:paraId="6F5ED58E" w14:textId="77777777" w:rsidR="009D2501" w:rsidRDefault="009D25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3DAC4DC1-02A0-489C-8ABF-9E7019BD8DE2}"/>
  </w:font>
  <w:font w:name="Times">
    <w:panose1 w:val="02020603050405020304"/>
    <w:charset w:val="00"/>
    <w:family w:val="roman"/>
    <w:pitch w:val="variable"/>
    <w:sig w:usb0="E0002EFF" w:usb1="C000785B" w:usb2="00000009" w:usb3="00000000" w:csb0="000001FF" w:csb1="00000000"/>
    <w:embedRegular r:id="rId2" w:fontKey="{8E6EBB39-0AE2-4882-86B3-D7D9F1551606}"/>
    <w:embedBold r:id="rId3" w:fontKey="{46F24E45-68EA-44C7-BBAB-D985794CF008}"/>
    <w:embedItalic r:id="rId4" w:fontKey="{60F2A92C-51F3-48D0-9227-E27D73943BB8}"/>
  </w:font>
  <w:font w:name="Aptos Display">
    <w:charset w:val="00"/>
    <w:family w:val="swiss"/>
    <w:pitch w:val="variable"/>
    <w:sig w:usb0="20000287" w:usb1="00000003" w:usb2="00000000" w:usb3="00000000" w:csb0="0000019F" w:csb1="00000000"/>
    <w:embedRegular r:id="rId5" w:fontKey="{84C448B8-0B99-4ECD-80CD-77C74E9DE92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60C9A" w14:textId="77777777" w:rsidR="00354C8D" w:rsidRDefault="00354C8D">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655ADD18" w14:textId="77777777" w:rsidR="00BE2393" w:rsidRDefault="00BE2393">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5336999"/>
      <w:docPartObj>
        <w:docPartGallery w:val="Page Numbers (Bottom of Page)"/>
        <w:docPartUnique/>
      </w:docPartObj>
    </w:sdtPr>
    <w:sdtEndPr>
      <w:rPr>
        <w:noProof/>
        <w:color w:val="FFFFFF" w:themeColor="background1"/>
      </w:rPr>
    </w:sdtEndPr>
    <w:sdtContent>
      <w:p w14:paraId="1A38D353" w14:textId="314F97F8" w:rsidR="00902E49" w:rsidRPr="00902E49" w:rsidRDefault="00902E49">
        <w:pPr>
          <w:pStyle w:val="Footer"/>
          <w:jc w:val="center"/>
          <w:rPr>
            <w:color w:val="FFFFFF" w:themeColor="background1"/>
          </w:rPr>
        </w:pPr>
        <w:r w:rsidRPr="00902E49">
          <w:rPr>
            <w:color w:val="FFFFFF" w:themeColor="background1"/>
          </w:rPr>
          <w:fldChar w:fldCharType="begin"/>
        </w:r>
        <w:r w:rsidRPr="00902E49">
          <w:rPr>
            <w:color w:val="FFFFFF" w:themeColor="background1"/>
          </w:rPr>
          <w:instrText xml:space="preserve"> PAGE   \* MERGEFORMAT </w:instrText>
        </w:r>
        <w:r w:rsidRPr="00902E49">
          <w:rPr>
            <w:color w:val="FFFFFF" w:themeColor="background1"/>
          </w:rPr>
          <w:fldChar w:fldCharType="separate"/>
        </w:r>
        <w:r w:rsidRPr="00902E49">
          <w:rPr>
            <w:noProof/>
            <w:color w:val="FFFFFF" w:themeColor="background1"/>
          </w:rPr>
          <w:t>2</w:t>
        </w:r>
        <w:r w:rsidRPr="00902E49">
          <w:rPr>
            <w:noProof/>
            <w:color w:val="FFFFFF" w:themeColor="background1"/>
          </w:rPr>
          <w:fldChar w:fldCharType="end"/>
        </w:r>
      </w:p>
    </w:sdtContent>
  </w:sdt>
  <w:p w14:paraId="5664730D" w14:textId="77777777" w:rsidR="006D1D33" w:rsidRPr="00AD29E2" w:rsidRDefault="006D1D33">
    <w:pPr>
      <w:pStyle w:val="Footer"/>
      <w:rPr>
        <w:color w:val="FFFFFF" w:themeColor="background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1DC11" w14:textId="77777777" w:rsidR="009D2501" w:rsidRDefault="009D2501">
      <w:pPr>
        <w:spacing w:after="0" w:line="240" w:lineRule="auto"/>
      </w:pPr>
      <w:r>
        <w:separator/>
      </w:r>
    </w:p>
  </w:footnote>
  <w:footnote w:type="continuationSeparator" w:id="0">
    <w:p w14:paraId="58ED5226" w14:textId="77777777" w:rsidR="009D2501" w:rsidRDefault="009D25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0C342" w14:textId="77777777" w:rsidR="00BE2393" w:rsidRDefault="00BE2393">
    <w:pPr>
      <w:pBdr>
        <w:top w:val="nil"/>
        <w:left w:val="nil"/>
        <w:bottom w:val="nil"/>
        <w:right w:val="nil"/>
        <w:between w:val="nil"/>
      </w:pBdr>
      <w:tabs>
        <w:tab w:val="center" w:pos="4680"/>
        <w:tab w:val="right" w:pos="9360"/>
      </w:tabs>
      <w:spacing w:after="0" w:line="240" w:lineRule="auto"/>
      <w:rPr>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6D2"/>
    <w:multiLevelType w:val="multilevel"/>
    <w:tmpl w:val="9E5480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78F2876"/>
    <w:multiLevelType w:val="multilevel"/>
    <w:tmpl w:val="F5C639C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9D60116"/>
    <w:multiLevelType w:val="multilevel"/>
    <w:tmpl w:val="8BFE125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0AC02730"/>
    <w:multiLevelType w:val="multilevel"/>
    <w:tmpl w:val="4504FFB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E4A5A97"/>
    <w:multiLevelType w:val="multilevel"/>
    <w:tmpl w:val="400A42C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14008A4"/>
    <w:multiLevelType w:val="multilevel"/>
    <w:tmpl w:val="6CC4FF6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1E9C785F"/>
    <w:multiLevelType w:val="multilevel"/>
    <w:tmpl w:val="473AE7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2D21E1A"/>
    <w:multiLevelType w:val="multilevel"/>
    <w:tmpl w:val="2222DF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24C25674"/>
    <w:multiLevelType w:val="multilevel"/>
    <w:tmpl w:val="F59015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26D14BCF"/>
    <w:multiLevelType w:val="multilevel"/>
    <w:tmpl w:val="04A0B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EDC5B8A"/>
    <w:multiLevelType w:val="multilevel"/>
    <w:tmpl w:val="1D140BF8"/>
    <w:lvl w:ilvl="0">
      <w:start w:val="1"/>
      <w:numFmt w:val="bullet"/>
      <w:lvlText w:val="+"/>
      <w:lvlJc w:val="left"/>
      <w:pPr>
        <w:ind w:left="2160" w:hanging="360"/>
      </w:pPr>
      <w:rPr>
        <w:rFonts w:ascii="Arial" w:eastAsia="Arial" w:hAnsi="Arial" w:cs="Arial"/>
        <w:b w:val="0"/>
        <w:bCs w:val="0"/>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15:restartNumberingAfterBreak="0">
    <w:nsid w:val="3BF7443E"/>
    <w:multiLevelType w:val="multilevel"/>
    <w:tmpl w:val="940E71A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15:restartNumberingAfterBreak="0">
    <w:nsid w:val="421F50D3"/>
    <w:multiLevelType w:val="multilevel"/>
    <w:tmpl w:val="E8861BE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15:restartNumberingAfterBreak="0">
    <w:nsid w:val="42CE11F1"/>
    <w:multiLevelType w:val="multilevel"/>
    <w:tmpl w:val="0A9679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44721A97"/>
    <w:multiLevelType w:val="multilevel"/>
    <w:tmpl w:val="72A6D3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7170CD9"/>
    <w:multiLevelType w:val="multilevel"/>
    <w:tmpl w:val="084A653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4BB949A9"/>
    <w:multiLevelType w:val="multilevel"/>
    <w:tmpl w:val="1FF0C5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50050BB0"/>
    <w:multiLevelType w:val="multilevel"/>
    <w:tmpl w:val="180829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524E3AFD"/>
    <w:multiLevelType w:val="multilevel"/>
    <w:tmpl w:val="6350623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570819EF"/>
    <w:multiLevelType w:val="multilevel"/>
    <w:tmpl w:val="212631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586B38BC"/>
    <w:multiLevelType w:val="multilevel"/>
    <w:tmpl w:val="7A4C51C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15:restartNumberingAfterBreak="0">
    <w:nsid w:val="5A872449"/>
    <w:multiLevelType w:val="multilevel"/>
    <w:tmpl w:val="6F9E7AB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15:restartNumberingAfterBreak="0">
    <w:nsid w:val="5B1A3ACB"/>
    <w:multiLevelType w:val="multilevel"/>
    <w:tmpl w:val="6852AD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63341086"/>
    <w:multiLevelType w:val="multilevel"/>
    <w:tmpl w:val="25DCCD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64804905"/>
    <w:multiLevelType w:val="multilevel"/>
    <w:tmpl w:val="06FC61E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15:restartNumberingAfterBreak="0">
    <w:nsid w:val="65D30CA9"/>
    <w:multiLevelType w:val="multilevel"/>
    <w:tmpl w:val="A1860B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75C12AE"/>
    <w:multiLevelType w:val="multilevel"/>
    <w:tmpl w:val="BDEA62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6DB63CD3"/>
    <w:multiLevelType w:val="multilevel"/>
    <w:tmpl w:val="7B260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FE61A7F"/>
    <w:multiLevelType w:val="multilevel"/>
    <w:tmpl w:val="FEE2AA6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15:restartNumberingAfterBreak="0">
    <w:nsid w:val="72917453"/>
    <w:multiLevelType w:val="multilevel"/>
    <w:tmpl w:val="E16EECC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74566812"/>
    <w:multiLevelType w:val="multilevel"/>
    <w:tmpl w:val="8264984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15:restartNumberingAfterBreak="0">
    <w:nsid w:val="781B0381"/>
    <w:multiLevelType w:val="multilevel"/>
    <w:tmpl w:val="2C0C1C9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1327249966">
    <w:abstractNumId w:val="28"/>
  </w:num>
  <w:num w:numId="2" w16cid:durableId="1522040312">
    <w:abstractNumId w:val="3"/>
  </w:num>
  <w:num w:numId="3" w16cid:durableId="1789813720">
    <w:abstractNumId w:val="29"/>
  </w:num>
  <w:num w:numId="4" w16cid:durableId="1341616669">
    <w:abstractNumId w:val="11"/>
  </w:num>
  <w:num w:numId="5" w16cid:durableId="121384554">
    <w:abstractNumId w:val="24"/>
  </w:num>
  <w:num w:numId="6" w16cid:durableId="667902022">
    <w:abstractNumId w:val="22"/>
  </w:num>
  <w:num w:numId="7" w16cid:durableId="887914331">
    <w:abstractNumId w:val="1"/>
  </w:num>
  <w:num w:numId="8" w16cid:durableId="1223711495">
    <w:abstractNumId w:val="12"/>
  </w:num>
  <w:num w:numId="9" w16cid:durableId="248346899">
    <w:abstractNumId w:val="16"/>
  </w:num>
  <w:num w:numId="10" w16cid:durableId="338964785">
    <w:abstractNumId w:val="14"/>
  </w:num>
  <w:num w:numId="11" w16cid:durableId="1205410203">
    <w:abstractNumId w:val="19"/>
  </w:num>
  <w:num w:numId="12" w16cid:durableId="1355881368">
    <w:abstractNumId w:val="15"/>
  </w:num>
  <w:num w:numId="13" w16cid:durableId="557281008">
    <w:abstractNumId w:val="20"/>
  </w:num>
  <w:num w:numId="14" w16cid:durableId="2040158801">
    <w:abstractNumId w:val="13"/>
  </w:num>
  <w:num w:numId="15" w16cid:durableId="2057391296">
    <w:abstractNumId w:val="8"/>
  </w:num>
  <w:num w:numId="16" w16cid:durableId="415520254">
    <w:abstractNumId w:val="26"/>
  </w:num>
  <w:num w:numId="17" w16cid:durableId="1961448863">
    <w:abstractNumId w:val="23"/>
  </w:num>
  <w:num w:numId="18" w16cid:durableId="256445420">
    <w:abstractNumId w:val="6"/>
  </w:num>
  <w:num w:numId="19" w16cid:durableId="1208493350">
    <w:abstractNumId w:val="10"/>
  </w:num>
  <w:num w:numId="20" w16cid:durableId="1533030903">
    <w:abstractNumId w:val="2"/>
  </w:num>
  <w:num w:numId="21" w16cid:durableId="2100171891">
    <w:abstractNumId w:val="4"/>
  </w:num>
  <w:num w:numId="22" w16cid:durableId="1076979249">
    <w:abstractNumId w:val="7"/>
  </w:num>
  <w:num w:numId="23" w16cid:durableId="503978586">
    <w:abstractNumId w:val="18"/>
  </w:num>
  <w:num w:numId="24" w16cid:durableId="2051608471">
    <w:abstractNumId w:val="30"/>
  </w:num>
  <w:num w:numId="25" w16cid:durableId="883953367">
    <w:abstractNumId w:val="25"/>
  </w:num>
  <w:num w:numId="26" w16cid:durableId="873426485">
    <w:abstractNumId w:val="21"/>
  </w:num>
  <w:num w:numId="27" w16cid:durableId="1263875874">
    <w:abstractNumId w:val="17"/>
  </w:num>
  <w:num w:numId="28" w16cid:durableId="1902667859">
    <w:abstractNumId w:val="31"/>
  </w:num>
  <w:num w:numId="29" w16cid:durableId="830607885">
    <w:abstractNumId w:val="5"/>
  </w:num>
  <w:num w:numId="30" w16cid:durableId="2250015">
    <w:abstractNumId w:val="27"/>
  </w:num>
  <w:num w:numId="31" w16cid:durableId="646711468">
    <w:abstractNumId w:val="0"/>
  </w:num>
  <w:num w:numId="32" w16cid:durableId="13157160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393"/>
    <w:rsid w:val="00037137"/>
    <w:rsid w:val="000A5493"/>
    <w:rsid w:val="000F174B"/>
    <w:rsid w:val="00166ACD"/>
    <w:rsid w:val="001D0537"/>
    <w:rsid w:val="001E0C96"/>
    <w:rsid w:val="00257213"/>
    <w:rsid w:val="002C27FB"/>
    <w:rsid w:val="00344F52"/>
    <w:rsid w:val="00354C8D"/>
    <w:rsid w:val="003F3475"/>
    <w:rsid w:val="00435DB0"/>
    <w:rsid w:val="00525674"/>
    <w:rsid w:val="0058765A"/>
    <w:rsid w:val="005E0E70"/>
    <w:rsid w:val="00604A55"/>
    <w:rsid w:val="00630C9C"/>
    <w:rsid w:val="00666421"/>
    <w:rsid w:val="006D1D33"/>
    <w:rsid w:val="007A31D9"/>
    <w:rsid w:val="007C14BC"/>
    <w:rsid w:val="007D2D4B"/>
    <w:rsid w:val="007D6228"/>
    <w:rsid w:val="007E66E4"/>
    <w:rsid w:val="00804431"/>
    <w:rsid w:val="00820815"/>
    <w:rsid w:val="00864FE4"/>
    <w:rsid w:val="00880923"/>
    <w:rsid w:val="008E729E"/>
    <w:rsid w:val="008F3A86"/>
    <w:rsid w:val="00902E49"/>
    <w:rsid w:val="00934C68"/>
    <w:rsid w:val="00936610"/>
    <w:rsid w:val="0099070F"/>
    <w:rsid w:val="009D2501"/>
    <w:rsid w:val="009E5359"/>
    <w:rsid w:val="00A422AB"/>
    <w:rsid w:val="00A564A1"/>
    <w:rsid w:val="00A62AB5"/>
    <w:rsid w:val="00A857CB"/>
    <w:rsid w:val="00AA0699"/>
    <w:rsid w:val="00AB7F4C"/>
    <w:rsid w:val="00AD29E2"/>
    <w:rsid w:val="00AF073D"/>
    <w:rsid w:val="00B04628"/>
    <w:rsid w:val="00B11C23"/>
    <w:rsid w:val="00B30A28"/>
    <w:rsid w:val="00BE2393"/>
    <w:rsid w:val="00BE40E2"/>
    <w:rsid w:val="00BE471C"/>
    <w:rsid w:val="00C57B18"/>
    <w:rsid w:val="00C62053"/>
    <w:rsid w:val="00C8043A"/>
    <w:rsid w:val="00CC7295"/>
    <w:rsid w:val="00CD295B"/>
    <w:rsid w:val="00CF544B"/>
    <w:rsid w:val="00D3756B"/>
    <w:rsid w:val="00D6270C"/>
    <w:rsid w:val="00D774EE"/>
    <w:rsid w:val="00DB5A52"/>
    <w:rsid w:val="00DC07F8"/>
    <w:rsid w:val="00E34DF4"/>
    <w:rsid w:val="00E47A38"/>
    <w:rsid w:val="00E559CC"/>
    <w:rsid w:val="00E84B2F"/>
    <w:rsid w:val="00FC60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B87C59"/>
  <w15:docId w15:val="{8BAFE7B9-778E-4FC0-89DC-EBB297507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480" w:lineRule="auto"/>
      <w:jc w:val="center"/>
      <w:outlineLvl w:val="0"/>
    </w:pPr>
    <w:rPr>
      <w:b/>
      <w:bCs/>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b/>
      <w:bCs/>
      <w:sz w:val="30"/>
      <w:szCs w:val="30"/>
    </w:rPr>
  </w:style>
  <w:style w:type="paragraph" w:styleId="Heading3">
    <w:name w:val="heading 3"/>
    <w:basedOn w:val="Normal"/>
    <w:next w:val="Normal"/>
    <w:link w:val="Heading3Char"/>
    <w:uiPriority w:val="9"/>
    <w:unhideWhenUsed/>
    <w:qFormat/>
    <w:pPr>
      <w:keepNext/>
      <w:keepLines/>
      <w:spacing w:before="160" w:after="80"/>
      <w:outlineLvl w:val="2"/>
    </w:pPr>
    <w:rPr>
      <w:b/>
      <w:bCs/>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330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jc w:val="center"/>
    </w:pPr>
    <w:rPr>
      <w:b/>
      <w:bCs/>
      <w:sz w:val="36"/>
      <w:szCs w:val="36"/>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6413C3"/>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932A66"/>
    <w:rPr>
      <w:rFonts w:ascii="Times New Roman" w:eastAsiaTheme="majorEastAsia" w:hAnsi="Times New Roman" w:cstheme="majorBidi"/>
      <w:b/>
      <w:sz w:val="30"/>
      <w:szCs w:val="32"/>
    </w:rPr>
  </w:style>
  <w:style w:type="character" w:customStyle="1" w:styleId="Heading3Char">
    <w:name w:val="Heading 3 Char"/>
    <w:basedOn w:val="DefaultParagraphFont"/>
    <w:link w:val="Heading3"/>
    <w:uiPriority w:val="9"/>
    <w:rsid w:val="00AA5AD0"/>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semiHidden/>
    <w:rsid w:val="003300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0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0AD"/>
    <w:rPr>
      <w:rFonts w:eastAsiaTheme="majorEastAsia" w:cstheme="majorBidi"/>
      <w:color w:val="272727" w:themeColor="text1" w:themeTint="D8"/>
    </w:rPr>
  </w:style>
  <w:style w:type="character" w:customStyle="1" w:styleId="TitleChar">
    <w:name w:val="Title Char"/>
    <w:basedOn w:val="DefaultParagraphFont"/>
    <w:link w:val="Title"/>
    <w:uiPriority w:val="10"/>
    <w:rsid w:val="00085E3C"/>
    <w:rPr>
      <w:rFonts w:ascii="Times New Roman" w:hAnsi="Times New Roman" w:cs="Times New Roman"/>
      <w:b/>
      <w:bCs/>
      <w:sz w:val="36"/>
      <w:szCs w:val="36"/>
    </w:rPr>
  </w:style>
  <w:style w:type="character" w:customStyle="1" w:styleId="SubtitleChar">
    <w:name w:val="Subtitle Char"/>
    <w:basedOn w:val="DefaultParagraphFont"/>
    <w:link w:val="Subtitle"/>
    <w:uiPriority w:val="11"/>
    <w:rsid w:val="00330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0AD"/>
    <w:pPr>
      <w:spacing w:before="160"/>
      <w:jc w:val="center"/>
    </w:pPr>
    <w:rPr>
      <w:i/>
      <w:iCs/>
      <w:color w:val="404040" w:themeColor="text1" w:themeTint="BF"/>
    </w:rPr>
  </w:style>
  <w:style w:type="character" w:customStyle="1" w:styleId="QuoteChar">
    <w:name w:val="Quote Char"/>
    <w:basedOn w:val="DefaultParagraphFont"/>
    <w:link w:val="Quote"/>
    <w:uiPriority w:val="29"/>
    <w:rsid w:val="003300AD"/>
    <w:rPr>
      <w:i/>
      <w:iCs/>
      <w:color w:val="404040" w:themeColor="text1" w:themeTint="BF"/>
    </w:rPr>
  </w:style>
  <w:style w:type="paragraph" w:styleId="ListParagraph">
    <w:name w:val="List Paragraph"/>
    <w:basedOn w:val="Normal"/>
    <w:uiPriority w:val="34"/>
    <w:qFormat/>
    <w:rsid w:val="003300AD"/>
    <w:pPr>
      <w:ind w:left="720"/>
      <w:contextualSpacing/>
    </w:pPr>
  </w:style>
  <w:style w:type="character" w:styleId="IntenseEmphasis">
    <w:name w:val="Intense Emphasis"/>
    <w:basedOn w:val="DefaultParagraphFont"/>
    <w:uiPriority w:val="21"/>
    <w:qFormat/>
    <w:rsid w:val="003300AD"/>
    <w:rPr>
      <w:i/>
      <w:iCs/>
      <w:color w:val="0F4761" w:themeColor="accent1" w:themeShade="BF"/>
    </w:rPr>
  </w:style>
  <w:style w:type="paragraph" w:styleId="IntenseQuote">
    <w:name w:val="Intense Quote"/>
    <w:basedOn w:val="Normal"/>
    <w:next w:val="Normal"/>
    <w:link w:val="IntenseQuoteChar"/>
    <w:uiPriority w:val="30"/>
    <w:qFormat/>
    <w:rsid w:val="00330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0AD"/>
    <w:rPr>
      <w:i/>
      <w:iCs/>
      <w:color w:val="0F4761" w:themeColor="accent1" w:themeShade="BF"/>
    </w:rPr>
  </w:style>
  <w:style w:type="character" w:styleId="IntenseReference">
    <w:name w:val="Intense Reference"/>
    <w:basedOn w:val="DefaultParagraphFont"/>
    <w:uiPriority w:val="32"/>
    <w:qFormat/>
    <w:rsid w:val="003300AD"/>
    <w:rPr>
      <w:b/>
      <w:bCs/>
      <w:smallCaps/>
      <w:color w:val="0F4761" w:themeColor="accent1" w:themeShade="BF"/>
      <w:spacing w:val="5"/>
    </w:rPr>
  </w:style>
  <w:style w:type="paragraph" w:styleId="TOCHeading">
    <w:name w:val="TOC Heading"/>
    <w:basedOn w:val="Heading1"/>
    <w:next w:val="Normal"/>
    <w:uiPriority w:val="39"/>
    <w:unhideWhenUsed/>
    <w:qFormat/>
    <w:rsid w:val="00A01D5C"/>
    <w:pPr>
      <w:spacing w:before="240" w:after="0" w:line="259" w:lineRule="auto"/>
      <w:outlineLvl w:val="9"/>
    </w:pPr>
  </w:style>
  <w:style w:type="character" w:styleId="Hyperlink">
    <w:name w:val="Hyperlink"/>
    <w:basedOn w:val="DefaultParagraphFont"/>
    <w:uiPriority w:val="99"/>
    <w:unhideWhenUsed/>
    <w:rsid w:val="005A280D"/>
    <w:rPr>
      <w:color w:val="467886" w:themeColor="hyperlink"/>
      <w:u w:val="single"/>
    </w:rPr>
  </w:style>
  <w:style w:type="character" w:styleId="UnresolvedMention">
    <w:name w:val="Unresolved Mention"/>
    <w:basedOn w:val="DefaultParagraphFont"/>
    <w:uiPriority w:val="99"/>
    <w:semiHidden/>
    <w:unhideWhenUsed/>
    <w:rsid w:val="005A280D"/>
    <w:rPr>
      <w:color w:val="605E5C"/>
      <w:shd w:val="clear" w:color="auto" w:fill="E1DFDD"/>
    </w:rPr>
  </w:style>
  <w:style w:type="character" w:styleId="CommentReference">
    <w:name w:val="annotation reference"/>
    <w:basedOn w:val="DefaultParagraphFont"/>
    <w:uiPriority w:val="99"/>
    <w:semiHidden/>
    <w:unhideWhenUsed/>
    <w:rsid w:val="005B13D2"/>
    <w:rPr>
      <w:sz w:val="16"/>
      <w:szCs w:val="16"/>
    </w:rPr>
  </w:style>
  <w:style w:type="paragraph" w:styleId="CommentText">
    <w:name w:val="annotation text"/>
    <w:basedOn w:val="Normal"/>
    <w:link w:val="CommentTextChar"/>
    <w:uiPriority w:val="99"/>
    <w:unhideWhenUsed/>
    <w:rsid w:val="005B13D2"/>
    <w:pPr>
      <w:spacing w:line="240" w:lineRule="auto"/>
    </w:pPr>
    <w:rPr>
      <w:sz w:val="20"/>
      <w:szCs w:val="20"/>
    </w:rPr>
  </w:style>
  <w:style w:type="character" w:customStyle="1" w:styleId="CommentTextChar">
    <w:name w:val="Comment Text Char"/>
    <w:basedOn w:val="DefaultParagraphFont"/>
    <w:link w:val="CommentText"/>
    <w:uiPriority w:val="99"/>
    <w:rsid w:val="005B13D2"/>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B13D2"/>
    <w:rPr>
      <w:b/>
      <w:bCs/>
    </w:rPr>
  </w:style>
  <w:style w:type="character" w:customStyle="1" w:styleId="CommentSubjectChar">
    <w:name w:val="Comment Subject Char"/>
    <w:basedOn w:val="CommentTextChar"/>
    <w:link w:val="CommentSubject"/>
    <w:uiPriority w:val="99"/>
    <w:semiHidden/>
    <w:rsid w:val="005B13D2"/>
    <w:rPr>
      <w:rFonts w:ascii="Times New Roman" w:hAnsi="Times New Roman"/>
      <w:b/>
      <w:bCs/>
      <w:sz w:val="20"/>
      <w:szCs w:val="20"/>
    </w:rPr>
  </w:style>
  <w:style w:type="paragraph" w:styleId="TOC1">
    <w:name w:val="toc 1"/>
    <w:basedOn w:val="Normal"/>
    <w:next w:val="Normal"/>
    <w:autoRedefine/>
    <w:uiPriority w:val="39"/>
    <w:unhideWhenUsed/>
    <w:rsid w:val="00924DFC"/>
    <w:pPr>
      <w:spacing w:after="100"/>
    </w:pPr>
  </w:style>
  <w:style w:type="paragraph" w:styleId="TOC2">
    <w:name w:val="toc 2"/>
    <w:basedOn w:val="Normal"/>
    <w:next w:val="Normal"/>
    <w:autoRedefine/>
    <w:uiPriority w:val="39"/>
    <w:unhideWhenUsed/>
    <w:rsid w:val="00924DFC"/>
    <w:pPr>
      <w:spacing w:after="100"/>
      <w:ind w:left="260"/>
    </w:pPr>
  </w:style>
  <w:style w:type="paragraph" w:styleId="TOC3">
    <w:name w:val="toc 3"/>
    <w:basedOn w:val="Normal"/>
    <w:next w:val="Normal"/>
    <w:autoRedefine/>
    <w:uiPriority w:val="39"/>
    <w:unhideWhenUsed/>
    <w:rsid w:val="00924DFC"/>
    <w:pPr>
      <w:spacing w:after="100"/>
      <w:ind w:left="520"/>
    </w:pPr>
  </w:style>
  <w:style w:type="paragraph" w:styleId="Caption">
    <w:name w:val="caption"/>
    <w:basedOn w:val="Normal"/>
    <w:next w:val="Normal"/>
    <w:uiPriority w:val="35"/>
    <w:unhideWhenUsed/>
    <w:qFormat/>
    <w:rsid w:val="00A332A1"/>
    <w:pPr>
      <w:spacing w:line="240" w:lineRule="auto"/>
      <w:jc w:val="center"/>
    </w:pPr>
    <w:rPr>
      <w:i/>
      <w:iCs/>
      <w:sz w:val="22"/>
    </w:rPr>
  </w:style>
  <w:style w:type="paragraph" w:styleId="Header">
    <w:name w:val="header"/>
    <w:basedOn w:val="Normal"/>
    <w:link w:val="HeaderChar"/>
    <w:uiPriority w:val="99"/>
    <w:unhideWhenUsed/>
    <w:rsid w:val="00174E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4ED8"/>
    <w:rPr>
      <w:rFonts w:ascii="Times New Roman" w:hAnsi="Times New Roman"/>
      <w:sz w:val="26"/>
    </w:rPr>
  </w:style>
  <w:style w:type="paragraph" w:styleId="Footer">
    <w:name w:val="footer"/>
    <w:basedOn w:val="Normal"/>
    <w:link w:val="FooterChar"/>
    <w:uiPriority w:val="99"/>
    <w:unhideWhenUsed/>
    <w:rsid w:val="00174E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4ED8"/>
    <w:rPr>
      <w:rFonts w:ascii="Times New Roman" w:hAnsi="Times New Roman"/>
      <w:sz w:val="26"/>
    </w:rPr>
  </w:style>
  <w:style w:type="character" w:styleId="PlaceholderText">
    <w:name w:val="Placeholder Text"/>
    <w:basedOn w:val="DefaultParagraphFont"/>
    <w:uiPriority w:val="99"/>
    <w:semiHidden/>
    <w:rsid w:val="004359BB"/>
    <w:rPr>
      <w:color w:val="666666"/>
    </w:rPr>
  </w:style>
  <w:style w:type="paragraph" w:styleId="FootnoteText">
    <w:name w:val="footnote text"/>
    <w:basedOn w:val="Normal"/>
    <w:link w:val="FootnoteTextChar"/>
    <w:uiPriority w:val="99"/>
    <w:semiHidden/>
    <w:unhideWhenUsed/>
    <w:rsid w:val="00D94BD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94BDE"/>
    <w:rPr>
      <w:rFonts w:ascii="Times New Roman" w:hAnsi="Times New Roman"/>
      <w:sz w:val="20"/>
      <w:szCs w:val="20"/>
    </w:rPr>
  </w:style>
  <w:style w:type="character" w:styleId="FootnoteReference">
    <w:name w:val="footnote reference"/>
    <w:basedOn w:val="DefaultParagraphFont"/>
    <w:uiPriority w:val="99"/>
    <w:semiHidden/>
    <w:unhideWhenUsed/>
    <w:rsid w:val="00D94BDE"/>
    <w:rPr>
      <w:vertAlign w:val="superscript"/>
    </w:rPr>
  </w:style>
  <w:style w:type="paragraph" w:styleId="TableofFigures">
    <w:name w:val="table of figures"/>
    <w:basedOn w:val="Normal"/>
    <w:next w:val="Normal"/>
    <w:uiPriority w:val="99"/>
    <w:unhideWhenUsed/>
    <w:rsid w:val="00AD7CE2"/>
    <w:pPr>
      <w:spacing w:after="0"/>
    </w:pPr>
  </w:style>
  <w:style w:type="table" w:styleId="TableGrid">
    <w:name w:val="Table Grid"/>
    <w:basedOn w:val="TableNormal"/>
    <w:uiPriority w:val="39"/>
    <w:rsid w:val="00AD5F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after="0" w:line="240" w:lineRule="auto"/>
    </w:pPr>
    <w:tblPr>
      <w:tblStyleRowBandSize w:val="1"/>
      <w:tblStyleColBandSize w:val="1"/>
    </w:tblPr>
  </w:style>
  <w:style w:type="paragraph" w:styleId="Subtitle">
    <w:name w:val="Subtitle"/>
    <w:basedOn w:val="Normal"/>
    <w:next w:val="Normal"/>
    <w:link w:val="SubtitleChar"/>
    <w:uiPriority w:val="11"/>
    <w:qFormat/>
    <w:rPr>
      <w:color w:val="595959"/>
      <w:sz w:val="28"/>
      <w:szCs w:val="28"/>
    </w:rPr>
  </w:style>
  <w:style w:type="table" w:customStyle="1" w:styleId="a0">
    <w:basedOn w:val="TableNormal"/>
    <w:tblPr>
      <w:tblStyleRowBandSize w:val="1"/>
      <w:tblStyleColBandSize w:val="1"/>
    </w:tbl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kq3pkAwuAa1zhU3WFC+bJtzy4Q==">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</go:docsCustomData>
</go:gDocsCustomXmlDataStorage>
</file>

<file path=customXml/itemProps1.xml><?xml version="1.0" encoding="utf-8"?>
<ds:datastoreItem xmlns:ds="http://schemas.openxmlformats.org/officeDocument/2006/customXml" ds:itemID="{1D054C26-B9C1-4E96-9785-20D4C7C86FF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39</Pages>
  <Words>6271</Words>
  <Characters>35749</Characters>
  <Application>Microsoft Office Word</Application>
  <DocSecurity>0</DocSecurity>
  <Lines>297</Lines>
  <Paragraphs>83</Paragraphs>
  <ScaleCrop>false</ScaleCrop>
  <Company/>
  <LinksUpToDate>false</LinksUpToDate>
  <CharactersWithSpaces>41937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Tống Võ Anh Thuận</dc:creator>
  <cp:lastModifiedBy>Daniel Tran</cp:lastModifiedBy>
  <cp:revision>55</cp:revision>
  <dcterms:created xsi:type="dcterms:W3CDTF">2024-04-02T16:07:00Z</dcterms:created>
  <dcterms:modified xsi:type="dcterms:W3CDTF">2026-04-02T06:51:00Z</dcterms:modified>
</cp:coreProperties>
</file>