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2E0B" w14:textId="2A75CEDF" w:rsidR="001E03B1" w:rsidRDefault="00AA7807" w:rsidP="00AA7807">
      <w:pPr>
        <w:tabs>
          <w:tab w:val="left" w:pos="1335"/>
        </w:tabs>
      </w:pPr>
      <w:r>
        <w:tab/>
      </w:r>
    </w:p>
    <w:p w14:paraId="63A7FDBF" w14:textId="467925EC" w:rsidR="00AA7807" w:rsidRDefault="00AA7807" w:rsidP="00AA7807">
      <w:pPr>
        <w:tabs>
          <w:tab w:val="left" w:pos="1335"/>
        </w:tabs>
        <w:rPr>
          <w:b/>
          <w:bCs/>
        </w:rPr>
      </w:pPr>
      <w:r>
        <w:rPr>
          <w:b/>
          <w:bCs/>
        </w:rPr>
        <w:t xml:space="preserve">User Registration </w:t>
      </w:r>
    </w:p>
    <w:p w14:paraId="6CBB79A4" w14:textId="132AF137" w:rsidR="00AA7807" w:rsidRDefault="00AA7807" w:rsidP="00AA7807">
      <w:pPr>
        <w:tabs>
          <w:tab w:val="left" w:pos="1335"/>
        </w:tabs>
      </w:pPr>
      <w:r>
        <w:t>POST /</w:t>
      </w:r>
      <w:proofErr w:type="spellStart"/>
      <w:r>
        <w:t>neolitic</w:t>
      </w:r>
      <w:proofErr w:type="spellEnd"/>
      <w:r>
        <w:t>/user/register</w:t>
      </w:r>
    </w:p>
    <w:p w14:paraId="382CAED7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53C379D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"Billy"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E3CC8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"Bob"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DE87B8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"billy_bob2"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09671F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"testing1234"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602D4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confirmPassword</w:t>
      </w:r>
      <w:proofErr w:type="spellEnd"/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"testing1234"</w:t>
      </w:r>
    </w:p>
    <w:p w14:paraId="4C674E84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7499A7" w14:textId="77777777" w:rsidR="00AA7807" w:rsidRDefault="00AA7807" w:rsidP="00AA7807">
      <w:pPr>
        <w:tabs>
          <w:tab w:val="left" w:pos="1335"/>
        </w:tabs>
      </w:pPr>
    </w:p>
    <w:p w14:paraId="1FF858C8" w14:textId="30B0BA42" w:rsidR="00AA7807" w:rsidRDefault="00AA7807" w:rsidP="00AA7807">
      <w:pPr>
        <w:tabs>
          <w:tab w:val="left" w:pos="1335"/>
        </w:tabs>
        <w:rPr>
          <w:b/>
          <w:bCs/>
        </w:rPr>
      </w:pPr>
      <w:r w:rsidRPr="00AA7807">
        <w:rPr>
          <w:b/>
          <w:bCs/>
        </w:rPr>
        <w:t>User Login</w:t>
      </w:r>
    </w:p>
    <w:p w14:paraId="06E6428F" w14:textId="0A87BE11" w:rsidR="00AA7807" w:rsidRDefault="00AA7807" w:rsidP="00AA7807">
      <w:pPr>
        <w:tabs>
          <w:tab w:val="left" w:pos="1335"/>
        </w:tabs>
      </w:pPr>
      <w:r>
        <w:t>POST /</w:t>
      </w:r>
      <w:proofErr w:type="spellStart"/>
      <w:r>
        <w:t>neolitic</w:t>
      </w:r>
      <w:proofErr w:type="spellEnd"/>
      <w:r>
        <w:t>/user/login</w:t>
      </w:r>
    </w:p>
    <w:p w14:paraId="1D05BEA0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6ECF2E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billy_bob</w:t>
      </w:r>
      <w:proofErr w:type="spellEnd"/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EBD07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780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7807">
        <w:rPr>
          <w:rFonts w:ascii="Courier New" w:eastAsia="Times New Roman" w:hAnsi="Courier New" w:cs="Courier New"/>
          <w:color w:val="0451A5"/>
          <w:sz w:val="18"/>
          <w:szCs w:val="18"/>
        </w:rPr>
        <w:t>"testing123"</w:t>
      </w:r>
    </w:p>
    <w:p w14:paraId="6E767A8D" w14:textId="77777777" w:rsidR="00AA7807" w:rsidRPr="00AA7807" w:rsidRDefault="00AA7807" w:rsidP="00AA780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780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408E49" w14:textId="524863B0" w:rsidR="00AA7807" w:rsidRDefault="00AA7807"/>
    <w:p w14:paraId="3E254981" w14:textId="7D8783F7" w:rsidR="00AA7807" w:rsidRPr="00AA7807" w:rsidRDefault="00AA7807">
      <w:pPr>
        <w:rPr>
          <w:b/>
          <w:bCs/>
        </w:rPr>
      </w:pPr>
      <w:r w:rsidRPr="00AA7807">
        <w:rPr>
          <w:b/>
          <w:bCs/>
        </w:rPr>
        <w:t>Creating a post</w:t>
      </w:r>
    </w:p>
    <w:p w14:paraId="52DE90D1" w14:textId="77230175" w:rsidR="00AA7807" w:rsidRDefault="00AA7807">
      <w:r>
        <w:t>POST /</w:t>
      </w:r>
      <w:proofErr w:type="spellStart"/>
      <w:r>
        <w:t>neolitic</w:t>
      </w:r>
      <w:proofErr w:type="spellEnd"/>
      <w:r>
        <w:t>/post</w:t>
      </w:r>
    </w:p>
    <w:p w14:paraId="7BC98AD0" w14:textId="4296C1DE" w:rsidR="00AA7807" w:rsidRPr="00AA7807" w:rsidRDefault="00AA7807">
      <w:pPr>
        <w:rPr>
          <w:u w:val="single"/>
        </w:rPr>
      </w:pPr>
      <w:r w:rsidRPr="00AA7807">
        <w:rPr>
          <w:u w:val="single"/>
        </w:rPr>
        <w:t>Form-data (key, value)</w:t>
      </w:r>
    </w:p>
    <w:p w14:paraId="2C982B74" w14:textId="4CE8C035" w:rsidR="00AA7807" w:rsidRDefault="00AA7807">
      <w:r>
        <w:t xml:space="preserve">“image”: </w:t>
      </w:r>
      <w:proofErr w:type="spellStart"/>
      <w:r>
        <w:t>imagedatahere</w:t>
      </w:r>
      <w:proofErr w:type="spellEnd"/>
    </w:p>
    <w:p w14:paraId="18229F54" w14:textId="1AFE920C" w:rsidR="00AA7807" w:rsidRDefault="00AA7807">
      <w:r>
        <w:t>“caption”: “some random caption”</w:t>
      </w:r>
    </w:p>
    <w:p w14:paraId="3335947A" w14:textId="7CA1F93A" w:rsidR="00AA7807" w:rsidRDefault="00AA7807">
      <w:r>
        <w:t>“community”: 5</w:t>
      </w:r>
    </w:p>
    <w:p w14:paraId="6CE32539" w14:textId="6BBC956C" w:rsidR="00AA7807" w:rsidRDefault="00AA7807">
      <w:pPr>
        <w:rPr>
          <w:b/>
          <w:bCs/>
        </w:rPr>
      </w:pPr>
      <w:r>
        <w:rPr>
          <w:b/>
          <w:bCs/>
        </w:rPr>
        <w:t xml:space="preserve">Backend -&gt; </w:t>
      </w:r>
    </w:p>
    <w:p w14:paraId="3CBD3430" w14:textId="3B6595E7" w:rsidR="00AA7807" w:rsidRDefault="00AA7807">
      <w:r>
        <w:t xml:space="preserve">Author will be filled from </w:t>
      </w:r>
      <w:proofErr w:type="spellStart"/>
      <w:r>
        <w:t>currentUser</w:t>
      </w:r>
      <w:proofErr w:type="spellEnd"/>
      <w:r>
        <w:t xml:space="preserve"> in </w:t>
      </w:r>
      <w:proofErr w:type="spellStart"/>
      <w:r>
        <w:t>HttpSession</w:t>
      </w:r>
      <w:proofErr w:type="spellEnd"/>
    </w:p>
    <w:p w14:paraId="4334A2CC" w14:textId="737CA4FB" w:rsidR="00923255" w:rsidRDefault="00923255"/>
    <w:p w14:paraId="0FD2191D" w14:textId="308AEAD7" w:rsidR="00923255" w:rsidRPr="00923255" w:rsidRDefault="00923255">
      <w:pPr>
        <w:rPr>
          <w:b/>
          <w:bCs/>
        </w:rPr>
      </w:pPr>
      <w:r w:rsidRPr="00923255">
        <w:rPr>
          <w:b/>
          <w:bCs/>
        </w:rPr>
        <w:t>Getting All Communities</w:t>
      </w:r>
    </w:p>
    <w:p w14:paraId="471CB774" w14:textId="1B99EAE6" w:rsidR="00923255" w:rsidRDefault="00923255">
      <w:r>
        <w:t>GET /</w:t>
      </w:r>
      <w:proofErr w:type="spellStart"/>
      <w:r>
        <w:t>neolitic</w:t>
      </w:r>
      <w:proofErr w:type="spellEnd"/>
      <w:r>
        <w:t>/community</w:t>
      </w:r>
    </w:p>
    <w:p w14:paraId="271545E7" w14:textId="1B6576C6" w:rsidR="00923255" w:rsidRDefault="00923255" w:rsidP="00923255">
      <w:pPr>
        <w:pStyle w:val="ListParagraph"/>
        <w:numPr>
          <w:ilvl w:val="0"/>
          <w:numId w:val="1"/>
        </w:numPr>
      </w:pPr>
      <w:r>
        <w:t>Display bootstrap cards of communities</w:t>
      </w:r>
    </w:p>
    <w:p w14:paraId="1E8A4E7E" w14:textId="79D92506" w:rsidR="00923255" w:rsidRDefault="00923255" w:rsidP="00923255">
      <w:pPr>
        <w:pStyle w:val="ListParagraph"/>
        <w:numPr>
          <w:ilvl w:val="1"/>
          <w:numId w:val="1"/>
        </w:numPr>
      </w:pPr>
      <w:r>
        <w:t>Links to a component that will display all posts of that community</w:t>
      </w:r>
    </w:p>
    <w:p w14:paraId="6A81248A" w14:textId="7FA376C6" w:rsidR="00923255" w:rsidRDefault="00923255">
      <w:r>
        <w:t>Getting posts</w:t>
      </w:r>
    </w:p>
    <w:p w14:paraId="3D108F3A" w14:textId="1A6E4DDE" w:rsidR="00923255" w:rsidRDefault="00923255">
      <w:r>
        <w:t>GET /</w:t>
      </w:r>
      <w:proofErr w:type="spellStart"/>
      <w:r>
        <w:t>neolitic</w:t>
      </w:r>
      <w:proofErr w:type="spellEnd"/>
      <w:r>
        <w:t>/post/community/&lt;</w:t>
      </w:r>
      <w:proofErr w:type="spellStart"/>
      <w:r>
        <w:t>communityid</w:t>
      </w:r>
      <w:proofErr w:type="spellEnd"/>
      <w:r>
        <w:t>&gt;</w:t>
      </w:r>
    </w:p>
    <w:p w14:paraId="14AE0CB3" w14:textId="4CF9679B" w:rsidR="00923255" w:rsidRDefault="00923255" w:rsidP="00923255">
      <w:pPr>
        <w:pStyle w:val="ListParagraph"/>
        <w:numPr>
          <w:ilvl w:val="0"/>
          <w:numId w:val="1"/>
        </w:numPr>
      </w:pPr>
      <w:r>
        <w:t>Get all the posts of that community</w:t>
      </w:r>
    </w:p>
    <w:p w14:paraId="17088E23" w14:textId="1DB65699" w:rsidR="00923255" w:rsidRDefault="00923255" w:rsidP="00923255">
      <w:pPr>
        <w:pStyle w:val="ListParagraph"/>
        <w:numPr>
          <w:ilvl w:val="1"/>
          <w:numId w:val="1"/>
        </w:numPr>
      </w:pPr>
      <w:r>
        <w:t>All posts displayed</w:t>
      </w:r>
    </w:p>
    <w:p w14:paraId="7724E4C0" w14:textId="77777777" w:rsidR="00923255" w:rsidRDefault="00923255" w:rsidP="00923255"/>
    <w:p w14:paraId="28610ED2" w14:textId="348D8EC8" w:rsidR="00AA7807" w:rsidRDefault="00923255">
      <w:r>
        <w:t>Get comments</w:t>
      </w:r>
    </w:p>
    <w:p w14:paraId="35AB61E7" w14:textId="26202FD9" w:rsidR="00923255" w:rsidRDefault="00923255">
      <w:r>
        <w:t>GET /</w:t>
      </w:r>
      <w:proofErr w:type="spellStart"/>
      <w:r>
        <w:t>neolitic</w:t>
      </w:r>
      <w:proofErr w:type="spellEnd"/>
      <w:r>
        <w:t>/post/&lt;</w:t>
      </w:r>
      <w:proofErr w:type="spellStart"/>
      <w:r>
        <w:t>postid</w:t>
      </w:r>
      <w:proofErr w:type="spellEnd"/>
      <w:r>
        <w:t>&gt;/comment</w:t>
      </w:r>
    </w:p>
    <w:p w14:paraId="3BD85533" w14:textId="6D4E7835" w:rsidR="00923255" w:rsidRDefault="00923255" w:rsidP="00923255">
      <w:pPr>
        <w:pStyle w:val="ListParagraph"/>
        <w:numPr>
          <w:ilvl w:val="0"/>
          <w:numId w:val="1"/>
        </w:numPr>
      </w:pPr>
      <w:r>
        <w:t>Get all comments for this post</w:t>
      </w:r>
    </w:p>
    <w:p w14:paraId="76667EBD" w14:textId="00B55108" w:rsidR="00923255" w:rsidRDefault="00923255" w:rsidP="00923255">
      <w:pPr>
        <w:pStyle w:val="ListParagraph"/>
        <w:numPr>
          <w:ilvl w:val="0"/>
          <w:numId w:val="1"/>
        </w:numPr>
      </w:pPr>
      <w:r>
        <w:t xml:space="preserve">Frontend will display </w:t>
      </w:r>
    </w:p>
    <w:p w14:paraId="46F25900" w14:textId="6C5BCFDB" w:rsidR="004C5073" w:rsidRDefault="004C5073" w:rsidP="004C5073"/>
    <w:p w14:paraId="1941E85E" w14:textId="6F89DA40" w:rsidR="004C5073" w:rsidRPr="004C5073" w:rsidRDefault="004C5073" w:rsidP="004C5073">
      <w:pPr>
        <w:rPr>
          <w:b/>
          <w:bCs/>
        </w:rPr>
      </w:pPr>
      <w:r>
        <w:rPr>
          <w:b/>
          <w:bCs/>
        </w:rPr>
        <w:t>Create</w:t>
      </w:r>
      <w:r w:rsidRPr="004C5073">
        <w:rPr>
          <w:b/>
          <w:bCs/>
        </w:rPr>
        <w:t xml:space="preserve"> a comment</w:t>
      </w:r>
    </w:p>
    <w:p w14:paraId="2B5BD0C9" w14:textId="45FED7BE" w:rsidR="004C5073" w:rsidRDefault="004C5073" w:rsidP="004C5073">
      <w:r>
        <w:t>POST /</w:t>
      </w:r>
      <w:proofErr w:type="spellStart"/>
      <w:r>
        <w:t>neolitic</w:t>
      </w:r>
      <w:proofErr w:type="spellEnd"/>
      <w:r>
        <w:t>/post/&lt;</w:t>
      </w:r>
      <w:proofErr w:type="spellStart"/>
      <w:r>
        <w:t>postid</w:t>
      </w:r>
      <w:proofErr w:type="spellEnd"/>
      <w:r>
        <w:t>&gt;/comment</w:t>
      </w:r>
    </w:p>
    <w:p w14:paraId="5CA7676B" w14:textId="1686B4DA" w:rsidR="004C5073" w:rsidRDefault="004C5073" w:rsidP="004C5073">
      <w:proofErr w:type="gramStart"/>
      <w:r>
        <w:t>{ “</w:t>
      </w:r>
      <w:proofErr w:type="gramEnd"/>
      <w:r>
        <w:t>content” : “comment in here” }</w:t>
      </w:r>
    </w:p>
    <w:p w14:paraId="03D3A31C" w14:textId="692517ED" w:rsidR="004C5073" w:rsidRDefault="004C5073" w:rsidP="004C5073"/>
    <w:p w14:paraId="4F13C620" w14:textId="356785E9" w:rsidR="004C5073" w:rsidRPr="004C5073" w:rsidRDefault="004C5073" w:rsidP="004C5073">
      <w:pPr>
        <w:rPr>
          <w:b/>
          <w:bCs/>
        </w:rPr>
      </w:pPr>
      <w:r w:rsidRPr="004C5073">
        <w:rPr>
          <w:b/>
          <w:bCs/>
        </w:rPr>
        <w:t>Admin delete post</w:t>
      </w:r>
    </w:p>
    <w:p w14:paraId="5F890C57" w14:textId="612DD6BD" w:rsidR="004C5073" w:rsidRDefault="004C5073" w:rsidP="004C5073">
      <w:r>
        <w:t>DELETE /</w:t>
      </w:r>
      <w:proofErr w:type="spellStart"/>
      <w:r>
        <w:t>neolitic</w:t>
      </w:r>
      <w:proofErr w:type="spellEnd"/>
      <w:r>
        <w:t>/post/&lt;</w:t>
      </w:r>
      <w:proofErr w:type="spellStart"/>
      <w:r>
        <w:t>postid</w:t>
      </w:r>
      <w:proofErr w:type="spellEnd"/>
      <w:r>
        <w:t>&gt;</w:t>
      </w:r>
    </w:p>
    <w:p w14:paraId="3693F584" w14:textId="653E8F29" w:rsidR="004C5073" w:rsidRDefault="004C5073" w:rsidP="004C5073"/>
    <w:p w14:paraId="2C06F94E" w14:textId="5A695F50" w:rsidR="004C5073" w:rsidRDefault="004C5073" w:rsidP="004C5073">
      <w:pPr>
        <w:rPr>
          <w:b/>
          <w:bCs/>
        </w:rPr>
      </w:pPr>
      <w:r>
        <w:rPr>
          <w:b/>
          <w:bCs/>
        </w:rPr>
        <w:t>Add community</w:t>
      </w:r>
    </w:p>
    <w:p w14:paraId="177A539C" w14:textId="79F2AF56" w:rsidR="004C5073" w:rsidRDefault="004C5073" w:rsidP="004C5073">
      <w:r>
        <w:t>POST /</w:t>
      </w:r>
      <w:proofErr w:type="spellStart"/>
      <w:r>
        <w:t>neolitic</w:t>
      </w:r>
      <w:proofErr w:type="spellEnd"/>
      <w:r>
        <w:t>/community</w:t>
      </w:r>
    </w:p>
    <w:p w14:paraId="6E3D5FAA" w14:textId="75886FB6" w:rsidR="004C5073" w:rsidRDefault="004C5073" w:rsidP="004C5073">
      <w:proofErr w:type="gramStart"/>
      <w:r>
        <w:t>{ “</w:t>
      </w:r>
      <w:proofErr w:type="gramEnd"/>
      <w:r>
        <w:t>name” : “</w:t>
      </w:r>
      <w:proofErr w:type="spellStart"/>
      <w:r>
        <w:t>communityname</w:t>
      </w:r>
      <w:proofErr w:type="spellEnd"/>
      <w:r>
        <w:t>”,</w:t>
      </w:r>
    </w:p>
    <w:p w14:paraId="0E329281" w14:textId="505745C7" w:rsidR="004C5073" w:rsidRDefault="004C5073" w:rsidP="004C5073">
      <w:r>
        <w:t>“description</w:t>
      </w:r>
      <w:proofErr w:type="gramStart"/>
      <w:r>
        <w:t>” :</w:t>
      </w:r>
      <w:proofErr w:type="gramEnd"/>
      <w:r>
        <w:t xml:space="preserve"> “this is a community” }</w:t>
      </w:r>
    </w:p>
    <w:p w14:paraId="3F1CCC0B" w14:textId="4ECC9949" w:rsidR="004C5073" w:rsidRDefault="004C5073" w:rsidP="004C5073"/>
    <w:p w14:paraId="1A2176D0" w14:textId="77777777" w:rsidR="004C5073" w:rsidRPr="004C5073" w:rsidRDefault="004C5073" w:rsidP="004C5073"/>
    <w:sectPr w:rsidR="004C5073" w:rsidRPr="004C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2535F"/>
    <w:multiLevelType w:val="hybridMultilevel"/>
    <w:tmpl w:val="41FCD498"/>
    <w:lvl w:ilvl="0" w:tplc="424E1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07"/>
    <w:rsid w:val="001E03B1"/>
    <w:rsid w:val="004C5073"/>
    <w:rsid w:val="00923255"/>
    <w:rsid w:val="00AA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915A"/>
  <w15:chartTrackingRefBased/>
  <w15:docId w15:val="{AC505373-F7FD-4A5D-8F94-6101EC10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Bach Tran</cp:lastModifiedBy>
  <cp:revision>1</cp:revision>
  <dcterms:created xsi:type="dcterms:W3CDTF">2020-09-17T20:51:00Z</dcterms:created>
  <dcterms:modified xsi:type="dcterms:W3CDTF">2020-09-17T21:23:00Z</dcterms:modified>
</cp:coreProperties>
</file>