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9F9C" w14:textId="77777777" w:rsidR="00F96A2E" w:rsidRPr="00667C77" w:rsidRDefault="00F96A2E" w:rsidP="00F96A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667C77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Tiêu đề:</w:t>
      </w:r>
      <w:r w:rsidRPr="00667C7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Sự hiểu lầm và Bất ngờ Sinh Nhật</w:t>
      </w:r>
    </w:p>
    <w:p w14:paraId="35211A6F" w14:textId="77777777" w:rsidR="00F96A2E" w:rsidRPr="00667C77" w:rsidRDefault="00F96A2E" w:rsidP="00F96A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667C77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Nhân vật:</w:t>
      </w:r>
    </w:p>
    <w:p w14:paraId="51FFEA6B" w14:textId="77777777" w:rsidR="00F96A2E" w:rsidRPr="00667C77" w:rsidRDefault="00F96A2E" w:rsidP="00F96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667C77">
        <w:rPr>
          <w:rFonts w:ascii="Times New Roman" w:eastAsia="Times New Roman" w:hAnsi="Times New Roman" w:cs="Times New Roman"/>
          <w:color w:val="374151"/>
          <w:sz w:val="24"/>
          <w:szCs w:val="24"/>
        </w:rPr>
        <w:t>A (Người yêu của B và bạn của C)</w:t>
      </w:r>
    </w:p>
    <w:p w14:paraId="61D0D965" w14:textId="77777777" w:rsidR="00F96A2E" w:rsidRPr="00667C77" w:rsidRDefault="00F96A2E" w:rsidP="00F96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667C77">
        <w:rPr>
          <w:rFonts w:ascii="Times New Roman" w:eastAsia="Times New Roman" w:hAnsi="Times New Roman" w:cs="Times New Roman"/>
          <w:color w:val="374151"/>
          <w:sz w:val="24"/>
          <w:szCs w:val="24"/>
        </w:rPr>
        <w:t>B (Người yêu của A và bạn của C)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bạn nam</w:t>
      </w:r>
    </w:p>
    <w:p w14:paraId="2430DF52" w14:textId="77777777" w:rsidR="00F96A2E" w:rsidRPr="00667C77" w:rsidRDefault="00F96A2E" w:rsidP="00F96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667C77">
        <w:rPr>
          <w:rFonts w:ascii="Times New Roman" w:eastAsia="Times New Roman" w:hAnsi="Times New Roman" w:cs="Times New Roman"/>
          <w:color w:val="374151"/>
          <w:sz w:val="24"/>
          <w:szCs w:val="24"/>
        </w:rPr>
        <w:t>C (Bạn của A và B)</w:t>
      </w:r>
    </w:p>
    <w:p w14:paraId="01F40849" w14:textId="77777777" w:rsidR="00F96A2E" w:rsidRPr="00667C77" w:rsidRDefault="00F96A2E" w:rsidP="00F96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667C77">
        <w:rPr>
          <w:rFonts w:ascii="Times New Roman" w:eastAsia="Times New Roman" w:hAnsi="Times New Roman" w:cs="Times New Roman"/>
          <w:color w:val="374151"/>
          <w:sz w:val="24"/>
          <w:szCs w:val="24"/>
        </w:rPr>
        <w:t>D (Người đi qua đường)</w:t>
      </w:r>
    </w:p>
    <w:p w14:paraId="09EE948A" w14:textId="77777777" w:rsidR="00F96A2E" w:rsidRPr="00667C77" w:rsidRDefault="00F96A2E" w:rsidP="00F96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667C77">
        <w:rPr>
          <w:rFonts w:ascii="Times New Roman" w:eastAsia="Times New Roman" w:hAnsi="Times New Roman" w:cs="Times New Roman"/>
          <w:color w:val="374151"/>
          <w:sz w:val="24"/>
          <w:szCs w:val="24"/>
        </w:rPr>
        <w:t>E (Đứa bạn của B)</w:t>
      </w:r>
    </w:p>
    <w:p w14:paraId="20C53892" w14:textId="77777777" w:rsidR="00F96A2E" w:rsidRDefault="00F96A2E" w:rsidP="00F96A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667C77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Bối cảnh:</w:t>
      </w:r>
      <w:r w:rsidRPr="00667C7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Một buổi chiều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,</w:t>
      </w:r>
      <w:r w:rsidRPr="00667C7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trước ngày sinh nhật của B.</w:t>
      </w:r>
    </w:p>
    <w:p w14:paraId="4917F99E" w14:textId="77777777" w:rsidR="00F96A2E" w:rsidRPr="00667C77" w:rsidRDefault="00F96A2E" w:rsidP="00F96A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667C77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1. Cảnh 1: Hẹn Hò và Từ Chối</w:t>
      </w:r>
    </w:p>
    <w:p w14:paraId="37D00305" w14:textId="77777777" w:rsidR="00F96A2E" w:rsidRPr="00667C77" w:rsidRDefault="00F96A2E" w:rsidP="00F96A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667C77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 A và B đang hẹn hò tại một </w:t>
      </w: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>công viên.</w:t>
      </w:r>
    </w:p>
    <w:p w14:paraId="4210A617" w14:textId="77777777" w:rsidR="00F96A2E" w:rsidRPr="00667C77" w:rsidRDefault="00F96A2E" w:rsidP="00F96A2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B</w:t>
      </w:r>
      <w:r w:rsidRPr="00667C7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Em</w:t>
      </w:r>
      <w:r w:rsidRPr="00667C77">
        <w:rPr>
          <w:rFonts w:ascii="Times New Roman" w:eastAsia="Times New Roman" w:hAnsi="Times New Roman" w:cs="Times New Roman"/>
          <w:color w:val="374151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Cuối tuần này em có rảnh ko</w:t>
      </w:r>
      <w:r w:rsidRPr="00667C77">
        <w:rPr>
          <w:rFonts w:ascii="Times New Roman" w:eastAsia="Times New Roman" w:hAnsi="Times New Roman" w:cs="Times New Roman"/>
          <w:color w:val="374151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Anh muốn rủ em đi chơi, cũng lâu rồi mình chưa đi chơi đâu đó.</w:t>
      </w:r>
    </w:p>
    <w:p w14:paraId="13C0A0F1" w14:textId="14AB7683" w:rsidR="00F96A2E" w:rsidRDefault="00F96A2E" w:rsidP="00F96A2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</w:t>
      </w:r>
      <w:r w:rsidR="00B429FA">
        <w:rPr>
          <w:rFonts w:ascii="Times New Roman" w:eastAsia="Times New Roman" w:hAnsi="Times New Roman" w:cs="Times New Roman"/>
          <w:color w:val="374151"/>
          <w:sz w:val="24"/>
          <w:szCs w:val="24"/>
        </w:rPr>
        <w:t>(chợt nhớ ra cuối tuần sinh nhật B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) </w:t>
      </w:r>
      <w:r w:rsidR="00B429FA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>Anh ơi em chợt nhớ ra cuối tuần này e có việc bận ở câu lạc bộ mất rồi ạ. Không đi đc vs a rồi.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5FEAF632" w14:textId="3E64BC61" w:rsidR="00F96A2E" w:rsidRDefault="00F96A2E" w:rsidP="00F96A2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B: </w:t>
      </w:r>
      <w:r w:rsidR="00B429FA">
        <w:rPr>
          <w:rFonts w:ascii="Times New Roman" w:eastAsia="Times New Roman" w:hAnsi="Times New Roman" w:cs="Times New Roman"/>
          <w:color w:val="374151"/>
          <w:sz w:val="24"/>
          <w:szCs w:val="24"/>
        </w:rPr>
        <w:t>Thôi không sao mình còn nhiều dịp đi với nhau mà.</w:t>
      </w:r>
      <w:r w:rsidR="00B429FA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Em cứ lo việc kia đi.</w:t>
      </w:r>
    </w:p>
    <w:p w14:paraId="66D50C96" w14:textId="77777777" w:rsidR="00F96A2E" w:rsidRPr="00CC1088" w:rsidRDefault="00F96A2E" w:rsidP="00F96A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C1088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2. Cảnh 2: Cuộc Họp Âm Thầm với C</w:t>
      </w:r>
    </w:p>
    <w:p w14:paraId="1650B7AD" w14:textId="77777777" w:rsidR="00F96A2E" w:rsidRPr="00CC1088" w:rsidRDefault="00F96A2E" w:rsidP="00F96A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C1088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A và C gặp nhau tại một quán cà phê.</w:t>
      </w:r>
    </w:p>
    <w:p w14:paraId="31A331E1" w14:textId="77777777" w:rsidR="00F96A2E" w:rsidRPr="00CC1088" w:rsidRDefault="00F96A2E" w:rsidP="00F96A2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C1088">
        <w:rPr>
          <w:rFonts w:ascii="Times New Roman" w:eastAsia="Times New Roman" w:hAnsi="Times New Roman" w:cs="Times New Roman"/>
          <w:color w:val="374151"/>
          <w:sz w:val="24"/>
          <w:szCs w:val="24"/>
        </w:rPr>
        <w:t>A: Anh ơi, em muốn tạo một điều bất ngờ cho sinh nhật B. Anh có muốn giúp em không?</w:t>
      </w:r>
    </w:p>
    <w:p w14:paraId="5CBD49E5" w14:textId="77777777" w:rsidR="00F96A2E" w:rsidRPr="00CC1088" w:rsidRDefault="00F96A2E" w:rsidP="00F96A2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C1088">
        <w:rPr>
          <w:rFonts w:ascii="Times New Roman" w:eastAsia="Times New Roman" w:hAnsi="Times New Roman" w:cs="Times New Roman"/>
          <w:color w:val="374151"/>
          <w:sz w:val="24"/>
          <w:szCs w:val="24"/>
        </w:rPr>
        <w:t>C: Tất nhiên! Chúng ta sẽ làm gì?</w:t>
      </w:r>
    </w:p>
    <w:p w14:paraId="64C8C921" w14:textId="77777777" w:rsidR="00F96A2E" w:rsidRDefault="00F96A2E" w:rsidP="00F96A2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(</w:t>
      </w:r>
      <w:r w:rsidRPr="00CC1088">
        <w:rPr>
          <w:rFonts w:ascii="Times New Roman" w:eastAsia="Times New Roman" w:hAnsi="Times New Roman" w:cs="Times New Roman"/>
          <w:color w:val="374151"/>
          <w:sz w:val="24"/>
          <w:szCs w:val="24"/>
        </w:rPr>
        <w:t>A giải thích kế hoạch và C đồng ý.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) đoạn này sẽ tua nhanh ko chi tiết</w:t>
      </w:r>
    </w:p>
    <w:p w14:paraId="05D8E942" w14:textId="77777777" w:rsidR="00F96A2E" w:rsidRDefault="00F96A2E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6D793C86" w14:textId="77777777" w:rsidR="00F96A2E" w:rsidRDefault="00F96A2E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Sau đó A và C cùng nhau đi chọn quà cho B.</w:t>
      </w:r>
    </w:p>
    <w:p w14:paraId="5F13DFAE" w14:textId="77777777" w:rsidR="00F96A2E" w:rsidRPr="00720E59" w:rsidRDefault="00F96A2E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720E59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3. Cảnh 3: E Nhìn Thấy và Hiểu Lầm</w:t>
      </w:r>
    </w:p>
    <w:p w14:paraId="187911EC" w14:textId="46DBE78D" w:rsidR="00F96A2E" w:rsidRPr="00720E59" w:rsidRDefault="00F96A2E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720E59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E tình cờ thấy A và C âm thầm gặp nhau </w:t>
      </w: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>đi uống cà phê, đưa nhau đi mua quà</w:t>
      </w: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 rồi đưa nhau về</w:t>
      </w: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>. E nghi ngờ chuyện mập mờ giữa A và C.</w:t>
      </w:r>
    </w:p>
    <w:p w14:paraId="77B139F0" w14:textId="77777777" w:rsidR="00F96A2E" w:rsidRPr="00720E59" w:rsidRDefault="00F96A2E" w:rsidP="00F96A2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720E59">
        <w:rPr>
          <w:rFonts w:ascii="Times New Roman" w:eastAsia="Times New Roman" w:hAnsi="Times New Roman" w:cs="Times New Roman"/>
          <w:color w:val="374151"/>
          <w:sz w:val="24"/>
          <w:szCs w:val="24"/>
        </w:rPr>
        <w:t>E: (nghĩ) C làm gì ở đây với A? Anh ta có ý định gì với người yêu của B vậy?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Không lẽ anh ta..</w:t>
      </w:r>
    </w:p>
    <w:p w14:paraId="650896A9" w14:textId="5B31CD0F" w:rsidR="00F96A2E" w:rsidRDefault="00F96A2E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>Thế là E chụp lại toàn bộ những gì mình nhìn thấy</w:t>
      </w: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 và</w:t>
      </w: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 gửi nó cho B biết.</w:t>
      </w: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 Khi nhận được tin B liền bảo E nhắn địa chỉ để mình tới đó liền.</w:t>
      </w:r>
    </w:p>
    <w:p w14:paraId="1588AF95" w14:textId="77777777" w:rsidR="00F96A2E" w:rsidRDefault="00F96A2E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37C4A6F8" w14:textId="77777777" w:rsidR="00F96A2E" w:rsidRPr="00720E59" w:rsidRDefault="00F96A2E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720E59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4. Cảnh 4: B Không Giấu Được Sự Bất Ngờ và Tức Giận</w:t>
      </w:r>
    </w:p>
    <w:p w14:paraId="7A2C0A0F" w14:textId="0C6628B5" w:rsidR="00F96A2E" w:rsidRDefault="00B429FA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>Vừa tới nơi</w:t>
      </w:r>
      <w:r w:rsidR="00F96A2E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 B </w:t>
      </w: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ko ns ko rằng trực tiếp </w:t>
      </w:r>
      <w:r w:rsidR="00F96A2E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lao vào đánh C không cho C cơ hội nào để giải thích. Đúng lúc đó D đ ingang qua lao vào cản B lại .D nói:”Cậu bình tĩnh lại có chuyện gì thì từ từ nói”. D </w:t>
      </w:r>
      <w:r w:rsidR="00F96A2E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lastRenderedPageBreak/>
        <w:t>bảo 1 bạn nữa ở gần đấy:” Cậu đưa C đi đi đợi B bình tĩnh lại giải quyết mọi chuyện sau”. D khuyên B bình tĩnh và cuối cùng thì B cũng đã bình tĩnh lại.</w:t>
      </w:r>
    </w:p>
    <w:p w14:paraId="068AEADF" w14:textId="77777777" w:rsidR="00F96A2E" w:rsidRDefault="00F96A2E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</w:pPr>
    </w:p>
    <w:p w14:paraId="1A612596" w14:textId="77777777" w:rsidR="00F96A2E" w:rsidRDefault="00F96A2E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>Tối hôm đó B nhận được điện thoại từ A hẹn mai đi chơi. Dù không được vui trong người nhưng B vẫn chấp nhận đi chơi với A</w:t>
      </w:r>
    </w:p>
    <w:p w14:paraId="1BEBA44A" w14:textId="77777777" w:rsidR="00F96A2E" w:rsidRDefault="00F96A2E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</w:pPr>
    </w:p>
    <w:p w14:paraId="3A0A7896" w14:textId="77777777" w:rsidR="00F96A2E" w:rsidRPr="00A557A0" w:rsidRDefault="00F96A2E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374151"/>
          <w:sz w:val="24"/>
          <w:szCs w:val="24"/>
        </w:rPr>
        <w:t>5</w:t>
      </w:r>
      <w:r w:rsidRPr="00A557A0">
        <w:rPr>
          <w:rFonts w:ascii="Times New Roman" w:eastAsia="Times New Roman" w:hAnsi="Times New Roman" w:cs="Times New Roman"/>
          <w:b/>
          <w:bCs/>
          <w:i/>
          <w:iCs/>
          <w:color w:val="374151"/>
          <w:sz w:val="24"/>
          <w:szCs w:val="24"/>
        </w:rPr>
        <w:t xml:space="preserve">. Cảnh </w:t>
      </w:r>
      <w:r>
        <w:rPr>
          <w:rFonts w:ascii="Times New Roman" w:eastAsia="Times New Roman" w:hAnsi="Times New Roman" w:cs="Times New Roman"/>
          <w:b/>
          <w:bCs/>
          <w:i/>
          <w:iCs/>
          <w:color w:val="374151"/>
          <w:sz w:val="24"/>
          <w:szCs w:val="24"/>
        </w:rPr>
        <w:t>5</w:t>
      </w:r>
      <w:r w:rsidRPr="00A557A0">
        <w:rPr>
          <w:rFonts w:ascii="Times New Roman" w:eastAsia="Times New Roman" w:hAnsi="Times New Roman" w:cs="Times New Roman"/>
          <w:b/>
          <w:bCs/>
          <w:i/>
          <w:iCs/>
          <w:color w:val="374151"/>
          <w:sz w:val="24"/>
          <w:szCs w:val="24"/>
        </w:rPr>
        <w:t>: Hòa Bình và Sự Thấu Hiểu</w:t>
      </w:r>
    </w:p>
    <w:p w14:paraId="3EC0D3D4" w14:textId="77777777" w:rsidR="00F96A2E" w:rsidRPr="00A557A0" w:rsidRDefault="00F96A2E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Khi B đến đó thì thấy khung cảnh rất bất ngờ mà A đã chuẩn bị cho mình. B thấy cả C ở đó chợt hiểu ra là mình đã suy nghĩ quá nông cạn và không kiểm soát tốt cảm xúc của mình. B cảm thấy hối hận trong lòng. Chưa kịp nói gì thì A chợt nói </w:t>
      </w:r>
    </w:p>
    <w:p w14:paraId="068B54D8" w14:textId="77777777" w:rsidR="00F96A2E" w:rsidRDefault="00F96A2E" w:rsidP="00F96A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</w:pPr>
      <w:r w:rsidRPr="00A557A0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>A: Em xin lỗi vì đã giữ bí mật.</w:t>
      </w: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 Em</w:t>
      </w:r>
      <w:r w:rsidRPr="00A557A0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 muốn có một ngày sinh nhật ý nghĩa cho </w:t>
      </w: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>anh</w:t>
      </w:r>
      <w:r w:rsidRPr="00A557A0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 Em không hề nghĩ mọi chuyện lại đi xa đến như vậy. Chúc anh 1 một sinh nhật thật vui vẻ và ý nghĩa.</w:t>
      </w:r>
    </w:p>
    <w:p w14:paraId="2A429A5E" w14:textId="77777777" w:rsidR="00F96A2E" w:rsidRPr="00A557A0" w:rsidRDefault="00F96A2E" w:rsidP="00F96A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>C: Tôi cũng chúc cậu 1 sinh nhật thật vui vẻ. Thật tình thì tôi và A chỉ đi mua đồ để chuẩn bị sinh nhật bất ngờ cho cậu mà thôi.</w:t>
      </w:r>
    </w:p>
    <w:p w14:paraId="5828CEF4" w14:textId="77777777" w:rsidR="00F96A2E" w:rsidRPr="00A557A0" w:rsidRDefault="00F96A2E" w:rsidP="00F96A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>B</w:t>
      </w:r>
      <w:r w:rsidRPr="00A557A0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: (chân thành) Tôi </w:t>
      </w: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thật sự </w:t>
      </w:r>
      <w:r w:rsidRPr="00A557A0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>xin lỗi</w:t>
      </w: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 cậu</w:t>
      </w:r>
      <w:r w:rsidRPr="00A557A0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 C. Tôi hiểu lầm rồi.</w:t>
      </w: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 Cảm ơn A rất nhiều, anh thật sự rất vui.</w:t>
      </w:r>
      <w:r w:rsidRPr="00A557A0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 Cảm ơn mọi người vì đã chuẩn bị cho ngày của tôi.</w:t>
      </w:r>
      <w:r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 Được rồi tí nữa tôi sẽ mời mọi người 1 chầu coi như chuộc lại những lỗi lầm của mình</w:t>
      </w:r>
    </w:p>
    <w:p w14:paraId="3098596F" w14:textId="77777777" w:rsidR="00F96A2E" w:rsidRDefault="00F96A2E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Kết thúc:</w:t>
      </w:r>
      <w:r>
        <w:rPr>
          <w:rFonts w:ascii="Segoe UI" w:hAnsi="Segoe UI" w:cs="Segoe UI"/>
          <w:color w:val="374151"/>
        </w:rPr>
        <w:t xml:space="preserve"> Mọi người hòa giải và chuẩn bị cho sinh nhật của B. Sự hiểu lầm đã được giải quyết và tình bạn giữa họ không bị ảnh hưởng.</w:t>
      </w:r>
    </w:p>
    <w:p w14:paraId="5FABB54A" w14:textId="77777777" w:rsidR="00F96A2E" w:rsidRPr="00720E59" w:rsidRDefault="00F96A2E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5956BA0A" w14:textId="77777777" w:rsidR="00F96A2E" w:rsidRDefault="00F96A2E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6F2BE985" w14:textId="77777777" w:rsidR="00F96A2E" w:rsidRPr="00CC1088" w:rsidRDefault="00F96A2E" w:rsidP="00F96A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2AA95FF" w14:textId="77777777" w:rsidR="00F96A2E" w:rsidRPr="00667C77" w:rsidRDefault="00F96A2E" w:rsidP="00F96A2E">
      <w:pPr>
        <w:rPr>
          <w:rFonts w:ascii="Times New Roman" w:hAnsi="Times New Roman" w:cs="Times New Roman"/>
        </w:rPr>
      </w:pPr>
    </w:p>
    <w:p w14:paraId="654902B8" w14:textId="77777777" w:rsidR="00F96A2E" w:rsidRPr="00667C77" w:rsidRDefault="00F96A2E" w:rsidP="00F96A2E">
      <w:pPr>
        <w:rPr>
          <w:rFonts w:ascii="Times New Roman" w:hAnsi="Times New Roman" w:cs="Times New Roman"/>
        </w:rPr>
      </w:pPr>
    </w:p>
    <w:p w14:paraId="51CB237B" w14:textId="3ED93170" w:rsidR="002B0BBF" w:rsidRDefault="002B0BBF"/>
    <w:sectPr w:rsidR="002B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475"/>
    <w:multiLevelType w:val="multilevel"/>
    <w:tmpl w:val="EB8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45D24"/>
    <w:multiLevelType w:val="multilevel"/>
    <w:tmpl w:val="E7F2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085A82"/>
    <w:multiLevelType w:val="multilevel"/>
    <w:tmpl w:val="0F4C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874B90"/>
    <w:multiLevelType w:val="multilevel"/>
    <w:tmpl w:val="1FA6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973DE3"/>
    <w:multiLevelType w:val="multilevel"/>
    <w:tmpl w:val="BB90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2B5E2B"/>
    <w:multiLevelType w:val="multilevel"/>
    <w:tmpl w:val="DFEA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2E"/>
    <w:rsid w:val="002B0BBF"/>
    <w:rsid w:val="00B429FA"/>
    <w:rsid w:val="00F9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98DE"/>
  <w15:chartTrackingRefBased/>
  <w15:docId w15:val="{4BBE6D22-FAE7-4984-AFA3-5C1E6955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6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Cong Bach 20223869</dc:creator>
  <cp:keywords/>
  <dc:description/>
  <cp:lastModifiedBy>Dang Cong Bach 20223869</cp:lastModifiedBy>
  <cp:revision>1</cp:revision>
  <dcterms:created xsi:type="dcterms:W3CDTF">2023-12-14T14:22:00Z</dcterms:created>
  <dcterms:modified xsi:type="dcterms:W3CDTF">2023-12-14T14:35:00Z</dcterms:modified>
</cp:coreProperties>
</file>