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daef260b-76a7-2bd9-dd44-7a52bcb0a012"/>
      <w:bookmarkEnd w:id="0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Why should we use functions at all?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How to define/declare a function?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How to call/use a function?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What is return, why and how do we use it?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Do we have to use return in 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every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function?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What are function arguments/parameters, why and how we use it?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How to use function from a different file other than our currently working file?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Why should we use functions at all?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 would say that functions help us reduce an incredible amount of coding lines by conducting what we want (usually a small part). Also, we can use  functions in other projects as well, or even make these open source codes for people online.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How to define/declare a function?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We need to declare the fucntion’s name (Any, but aware that others names may have been taken) and function’s arguments.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How to call/use a function?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We can use a function by import it into a current project. The file containing the function must be in the same folder with the current project </w:t>
      </w:r>
      <w:r>
        <w:rPr>
          <w:sz w:val="28"/>
          <w:szCs w:val="28"/>
        </w:rPr>
        <w:t>(Except for the built-in functions )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What is return, why and how do we use it?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“Return” does exactly what it means, returns the output or the arguments stated in the function. We use  “Return” when we need to </w:t>
      </w:r>
      <w:r>
        <w:rPr>
          <w:sz w:val="28"/>
          <w:szCs w:val="28"/>
        </w:rPr>
        <w:t>implement</w:t>
      </w:r>
      <w:r>
        <w:rPr>
          <w:sz w:val="28"/>
          <w:szCs w:val="28"/>
        </w:rPr>
        <w:t xml:space="preserve"> the output in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other projects.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Usage: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&gt;&gt;&gt; Def function_name(Arguments)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&gt;&gt;&gt;#</w:t>
      </w:r>
      <w:r>
        <w:rPr>
          <w:sz w:val="28"/>
          <w:szCs w:val="28"/>
        </w:rPr>
        <w:t>Computation on the arguments and other codes.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&gt;&gt;&gt;Return(Arguments, result, etc)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Do we have to use return in every function?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Not necessary.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How to use function from a different file other than our currently working file?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From that file we import the functions we need.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&gt;&gt;&gt; from </w:t>
      </w:r>
      <w:r>
        <w:rPr>
          <w:i/>
          <w:iCs/>
          <w:sz w:val="28"/>
          <w:szCs w:val="28"/>
        </w:rPr>
        <w:t>file</w:t>
      </w:r>
      <w:r>
        <w:rPr>
          <w:sz w:val="28"/>
          <w:szCs w:val="28"/>
        </w:rPr>
        <w:t xml:space="preserve"> import </w:t>
      </w:r>
      <w:r>
        <w:rPr>
          <w:i/>
          <w:iCs/>
          <w:sz w:val="28"/>
          <w:szCs w:val="28"/>
        </w:rPr>
        <w:t>function_name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LibreOffice/5.4.4.2$Windows_X86_64 LibreOffice_project/2524958677847fb3bb44820e40380acbe820f960</Application>
  <Pages>1</Pages>
  <Words>278</Words>
  <Characters>1282</Characters>
  <CharactersWithSpaces>1538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2018-02-09T01:21:39Z</dcterms:created>
  <dc:creator/>
  <dc:description/>
  <dc:language>en-US</dc:language>
  <cp:lastModifiedBy/>
  <dcterms:modified xsi:type="dcterms:W3CDTF">2018-02-09T01:38:13Z</dcterms:modified>
  <cp:revision>1</cp:revision>
  <dc:subject/>
  <dc:title/>
</cp:coreProperties>
</file>