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021454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008AD878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F634F6">
        <w:rPr>
          <w:rFonts w:cs="Times New Roman"/>
          <w:sz w:val="28"/>
          <w:lang w:val="ru-RU" w:eastAsia="en-US"/>
        </w:rPr>
        <w:t>4</w:t>
      </w:r>
    </w:p>
    <w:p w14:paraId="085CC390" w14:textId="6628F769" w:rsidR="00D0124C" w:rsidRPr="004B691E" w:rsidRDefault="003A4ECF" w:rsidP="004B691E">
      <w:pPr>
        <w:jc w:val="center"/>
        <w:rPr>
          <w:rFonts w:cs="Times New Roman"/>
          <w:sz w:val="28"/>
          <w:lang w:val="ru-RU" w:eastAsia="en-US"/>
        </w:rPr>
      </w:pPr>
      <w:r w:rsidRPr="009051D8">
        <w:rPr>
          <w:lang w:val="ru-RU"/>
        </w:rPr>
        <w:t>ПРОГРАММИРОВАНИЕ С ИСПОЛЬЗОВАНИЕМ ОДНОМЕРНЫХ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3A865C6A" w:rsidR="00D0124C" w:rsidRPr="00481529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</w:t>
      </w:r>
      <w:r w:rsidR="00481529">
        <w:rPr>
          <w:rFonts w:cs="Times New Roman"/>
          <w:sz w:val="28"/>
          <w:lang w:val="ru-RU" w:eastAsia="en-US"/>
        </w:rPr>
        <w:t xml:space="preserve">                 Казаченко Вадим</w:t>
      </w:r>
    </w:p>
    <w:p w14:paraId="5AECAA6B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4302638D" w14:textId="77777777" w:rsidR="00481529" w:rsidRDefault="00481529">
      <w:pPr>
        <w:jc w:val="center"/>
        <w:rPr>
          <w:rFonts w:cs="Times New Roman"/>
          <w:sz w:val="28"/>
          <w:lang w:val="ru-RU" w:eastAsia="en-US"/>
        </w:rPr>
      </w:pPr>
    </w:p>
    <w:p w14:paraId="3FA12DC1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4F94214E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0CE87A1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E35DA3F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25652300" w14:textId="751B39BC" w:rsidR="00D0124C" w:rsidRDefault="001B30DB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3A4ECF" w:rsidRPr="003A4ECF">
        <w:rPr>
          <w:rFonts w:cs="Times New Roman"/>
          <w:sz w:val="28"/>
          <w:lang w:val="ru-RU" w:eastAsia="en-US"/>
        </w:rPr>
        <w:t xml:space="preserve"> </w:t>
      </w:r>
      <w:proofErr w:type="gramStart"/>
      <w:r w:rsidR="003A4ECF">
        <w:rPr>
          <w:rFonts w:cs="Times New Roman"/>
          <w:sz w:val="28"/>
          <w:lang w:val="ru-RU" w:eastAsia="en-US"/>
        </w:rPr>
        <w:t>одномерный</w:t>
      </w:r>
      <w:proofErr w:type="gramEnd"/>
      <w:r w:rsidR="003A4ECF">
        <w:rPr>
          <w:rFonts w:cs="Times New Roman"/>
          <w:sz w:val="28"/>
          <w:lang w:val="ru-RU" w:eastAsia="en-US"/>
        </w:rPr>
        <w:t xml:space="preserve"> статическим массивом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2688169D" w:rsidR="00D0124C" w:rsidRDefault="001B30DB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№10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6BC004CB" w:rsidR="003522A7" w:rsidRDefault="001B30DB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904266">
        <w:rPr>
          <w:rFonts w:cs="Times New Roman"/>
          <w:sz w:val="28"/>
          <w:lang w:val="ru-RU" w:eastAsia="en-US"/>
        </w:rPr>
        <w:t xml:space="preserve">Воспользоваться </w:t>
      </w:r>
      <w:r w:rsidR="003A4ECF">
        <w:rPr>
          <w:rFonts w:cs="Times New Roman"/>
          <w:sz w:val="28"/>
          <w:lang w:val="ru-RU" w:eastAsia="en-US"/>
        </w:rPr>
        <w:t>одномерным статическим массивом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33F6038" w14:textId="582BC500" w:rsidR="003522A7" w:rsidRPr="003A4ECF" w:rsidRDefault="001B30DB">
      <w:pPr>
        <w:spacing w:after="0" w:line="240" w:lineRule="auto"/>
        <w:rPr>
          <w:rFonts w:cs="Times New Roman"/>
          <w:lang w:val="ru-RU"/>
        </w:rPr>
      </w:pPr>
      <w:r w:rsidRPr="001B30DB">
        <w:rPr>
          <w:noProof/>
          <w:sz w:val="30"/>
          <w:szCs w:val="30"/>
          <w:lang w:val="ru-RU" w:eastAsia="ru-RU"/>
        </w:rPr>
        <w:drawing>
          <wp:inline distT="0" distB="0" distL="0" distR="0" wp14:anchorId="22318105" wp14:editId="05020E74">
            <wp:extent cx="5940425" cy="412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2A7" w14:textId="4F2654F6" w:rsidR="003522A7" w:rsidRDefault="001B30DB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020B55FB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7EE3C74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&lt;algorithm&gt;</w:t>
      </w:r>
    </w:p>
    <w:p w14:paraId="5991DF72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C35F6D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D4A7562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C86190D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isSymmetric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proofErr w:type="spellStart"/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size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) {</w:t>
      </w:r>
    </w:p>
    <w:p w14:paraId="7F7BE98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</w:t>
      </w:r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size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/ 2; i++) {</w:t>
      </w:r>
    </w:p>
    <w:p w14:paraId="4FB9D546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[i] != </w:t>
      </w:r>
      <w:proofErr w:type="spellStart"/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[</w:t>
      </w:r>
      <w:r w:rsidRPr="00481529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size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- 1 - i]) {</w:t>
      </w:r>
    </w:p>
    <w:p w14:paraId="2737CF59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false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31A58E8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44D1926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36E93B67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true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C989FAF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7632B81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12CC468F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 {</w:t>
      </w:r>
    </w:p>
    <w:p w14:paraId="41BBA275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481529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5654396B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a;</w:t>
      </w:r>
    </w:p>
    <w:p w14:paraId="782BB2AE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размер 1-го массива (не больше 10):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3F72C43B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a;</w:t>
      </w:r>
    </w:p>
    <w:p w14:paraId="30DEF190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73E5EAE4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(a &gt; 10) {</w:t>
      </w:r>
      <w:proofErr w:type="gramEnd"/>
    </w:p>
    <w:p w14:paraId="567114E7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"Размер массива не может быть больше 10."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B3BC74C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0;</w:t>
      </w:r>
    </w:p>
    <w:p w14:paraId="4F597F3B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3772E55B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DD5B59D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new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[a];</w:t>
      </w:r>
    </w:p>
    <w:p w14:paraId="1AA534E9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EEB7F33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элементы массива: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3B7B95FA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a; i++) {</w:t>
      </w:r>
    </w:p>
    <w:p w14:paraId="0F35787B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nums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[i];</w:t>
      </w:r>
    </w:p>
    <w:p w14:paraId="115BC64D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08D3339F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296FFE5B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"Введенный массив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: "</w:t>
      </w:r>
      <w:proofErr w:type="gram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487DA74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a; i++) {</w:t>
      </w:r>
    </w:p>
    <w:p w14:paraId="178612F3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[i] </w:t>
      </w:r>
      <w:r w:rsidRPr="0048152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 "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D91BFCF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2B781F46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A548750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7D7DB75" w14:textId="77777777" w:rsidR="00481529" w:rsidRP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481529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isSymmetric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spell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nums</w:t>
      </w:r>
      <w:proofErr w:type="spell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, a)) {</w:t>
      </w:r>
    </w:p>
    <w:p w14:paraId="0F0AF7B7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является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симметричным</w:t>
      </w:r>
      <w:r w:rsidRPr="00481529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."</w:t>
      </w:r>
      <w:r w:rsidRPr="00481529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32CDE3A6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1FA32BAD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{</w:t>
      </w:r>
      <w:proofErr w:type="gramEnd"/>
    </w:p>
    <w:p w14:paraId="51CF538E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"Массив не является симметричным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."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proofErr w:type="gram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19C541E9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3F7E3A85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6897E6F7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nums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26848C17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45FF1995" w14:textId="77777777" w:rsidR="00481529" w:rsidRDefault="00481529" w:rsidP="0048152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14:paraId="6BC3BA81" w14:textId="6685510D" w:rsidR="00481529" w:rsidRPr="00481529" w:rsidRDefault="00481529" w:rsidP="00481529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14:paraId="0738610A" w14:textId="0FEAC691" w:rsidR="00D0124C" w:rsidRPr="003522A7" w:rsidRDefault="00481529" w:rsidP="003A4ECF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>Вывод: создал</w:t>
      </w:r>
      <w:r w:rsidR="001B30DB">
        <w:rPr>
          <w:rFonts w:cs="Times New Roman"/>
          <w:sz w:val="28"/>
          <w:lang w:val="ru-RU" w:eastAsia="en-US"/>
        </w:rPr>
        <w:t xml:space="preserve"> программу, которая </w:t>
      </w:r>
      <w:proofErr w:type="gramStart"/>
      <w:r w:rsidR="001B30DB">
        <w:rPr>
          <w:rFonts w:cs="Times New Roman"/>
          <w:sz w:val="28"/>
          <w:lang w:val="ru-RU" w:eastAsia="en-US"/>
        </w:rPr>
        <w:t>рас</w:t>
      </w:r>
      <w:r>
        <w:rPr>
          <w:rFonts w:cs="Times New Roman"/>
          <w:sz w:val="28"/>
          <w:lang w:val="ru-RU" w:eastAsia="en-US"/>
        </w:rPr>
        <w:t>познаёт</w:t>
      </w:r>
      <w:proofErr w:type="gramEnd"/>
      <w:r>
        <w:rPr>
          <w:rFonts w:cs="Times New Roman"/>
          <w:sz w:val="28"/>
          <w:lang w:val="ru-RU" w:eastAsia="en-US"/>
        </w:rPr>
        <w:t xml:space="preserve"> симметричен ли массив</w:t>
      </w:r>
      <w:r w:rsidR="001B30DB">
        <w:rPr>
          <w:rFonts w:cs="Times New Roman"/>
          <w:sz w:val="28"/>
          <w:lang w:val="ru-RU" w:eastAsia="en-US"/>
        </w:rPr>
        <w:t>.</w:t>
      </w:r>
    </w:p>
    <w:p w14:paraId="18EF7EF2" w14:textId="1FE60E95" w:rsidR="00D0124C" w:rsidRPr="003522A7" w:rsidRDefault="00481529">
      <w:pPr>
        <w:rPr>
          <w:rFonts w:ascii="Verdana" w:eastAsia="Verdana" w:hAnsi="Verdana" w:cs="Verdana"/>
          <w:sz w:val="16"/>
          <w:lang w:val="ru-RU" w:eastAsia="en-US"/>
        </w:rPr>
      </w:pPr>
      <w:bookmarkStart w:id="0" w:name="_GoBack"/>
      <w:r>
        <w:rPr>
          <w:rFonts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7CA3608" wp14:editId="17F21989">
            <wp:extent cx="6135519" cy="3154680"/>
            <wp:effectExtent l="0" t="0" r="0" b="7620"/>
            <wp:docPr id="3" name="Рисунок 3" descr="C:\Users\User\Picture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07" cy="315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F22536" w14:textId="3DC1BA99" w:rsidR="00D0124C" w:rsidRPr="001B30DB" w:rsidRDefault="00D0124C" w:rsidP="001B30DB">
      <w:pPr>
        <w:rPr>
          <w:rFonts w:cs="Times New Roman"/>
          <w:sz w:val="28"/>
          <w:lang w:val="ru-RU" w:eastAsia="en-US"/>
        </w:rPr>
      </w:pPr>
    </w:p>
    <w:p w14:paraId="660AB10B" w14:textId="6B12FAB0" w:rsidR="00904266" w:rsidRDefault="00633D1B">
      <w:pPr>
        <w:spacing w:before="120" w:after="120"/>
        <w:rPr>
          <w:rFonts w:cs="Times New Roman"/>
          <w:i/>
          <w:sz w:val="28"/>
          <w:lang w:val="ru-RU" w:eastAsia="en-US"/>
        </w:rPr>
      </w:pPr>
      <w:r w:rsidRPr="00633D1B">
        <w:rPr>
          <w:rFonts w:cs="Times New Roman"/>
          <w:i/>
          <w:sz w:val="28"/>
          <w:lang w:val="ru-RU" w:eastAsia="en-US"/>
        </w:rPr>
        <w:t xml:space="preserve"> </w:t>
      </w:r>
    </w:p>
    <w:sectPr w:rsidR="00904266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4C"/>
    <w:rsid w:val="001B30DB"/>
    <w:rsid w:val="003522A7"/>
    <w:rsid w:val="003A4ECF"/>
    <w:rsid w:val="00481529"/>
    <w:rsid w:val="004B691E"/>
    <w:rsid w:val="005E304C"/>
    <w:rsid w:val="00633D1B"/>
    <w:rsid w:val="00904266"/>
    <w:rsid w:val="009051D8"/>
    <w:rsid w:val="00A8010B"/>
    <w:rsid w:val="00BD3B69"/>
    <w:rsid w:val="00D0124C"/>
    <w:rsid w:val="00DB05D7"/>
    <w:rsid w:val="00DB7F47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A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Пользователь Windows</cp:lastModifiedBy>
  <cp:revision>2</cp:revision>
  <dcterms:created xsi:type="dcterms:W3CDTF">2023-10-01T15:26:00Z</dcterms:created>
  <dcterms:modified xsi:type="dcterms:W3CDTF">2023-10-01T15:26:00Z</dcterms:modified>
</cp:coreProperties>
</file>