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021454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7A21DF61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C800A5">
        <w:rPr>
          <w:rFonts w:cs="Times New Roman"/>
          <w:sz w:val="28"/>
          <w:lang w:val="ru-RU" w:eastAsia="en-US"/>
        </w:rPr>
        <w:t>6</w:t>
      </w:r>
    </w:p>
    <w:p w14:paraId="085CC390" w14:textId="6628F769" w:rsidR="00D0124C" w:rsidRPr="004B691E" w:rsidRDefault="003A4ECF" w:rsidP="004B691E">
      <w:pPr>
        <w:jc w:val="center"/>
        <w:rPr>
          <w:rFonts w:cs="Times New Roman"/>
          <w:sz w:val="28"/>
          <w:lang w:val="ru-RU" w:eastAsia="en-US"/>
        </w:rPr>
      </w:pPr>
      <w:r w:rsidRPr="009051D8">
        <w:rPr>
          <w:lang w:val="ru-RU"/>
        </w:rPr>
        <w:t>ПРОГРАММИРОВАНИЕ С ИСПОЛЬЗОВАНИЕМ ОДНОМЕРНЫХ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3A865C6A" w:rsidR="00D0124C" w:rsidRPr="00481529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</w:t>
      </w:r>
      <w:r w:rsidR="00481529">
        <w:rPr>
          <w:rFonts w:cs="Times New Roman"/>
          <w:sz w:val="28"/>
          <w:lang w:val="ru-RU" w:eastAsia="en-US"/>
        </w:rPr>
        <w:t xml:space="preserve">                 Казаченко Вадим</w:t>
      </w:r>
    </w:p>
    <w:p w14:paraId="5AECAA6B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4302638D" w14:textId="77777777" w:rsidR="00481529" w:rsidRDefault="00481529">
      <w:pPr>
        <w:jc w:val="center"/>
        <w:rPr>
          <w:rFonts w:cs="Times New Roman"/>
          <w:sz w:val="28"/>
          <w:lang w:val="ru-RU" w:eastAsia="en-US"/>
        </w:rPr>
      </w:pPr>
    </w:p>
    <w:p w14:paraId="3FA12DC1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4F94214E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0CE87A1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E35DA3F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25652300" w14:textId="0D08FA82" w:rsidR="00D0124C" w:rsidRDefault="001B30DB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>Цель:</w:t>
      </w:r>
      <w:r w:rsidR="00C800A5" w:rsidRPr="00C800A5">
        <w:rPr>
          <w:lang w:val="ru-RU"/>
        </w:rPr>
        <w:t xml:space="preserve"> </w:t>
      </w:r>
      <w:r w:rsidR="00C800A5" w:rsidRPr="00C800A5">
        <w:rPr>
          <w:lang w:val="ru-RU"/>
        </w:rPr>
        <w:t>изучить алгоритмы обработки данных с использованием не</w:t>
      </w:r>
      <w:r w:rsidR="00C800A5">
        <w:rPr>
          <w:lang w:val="ru-RU"/>
        </w:rPr>
        <w:t>линейных структур в виде дерева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2688169D" w:rsidR="00D0124C" w:rsidRDefault="001B30DB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№10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309172B6" w:rsidR="003522A7" w:rsidRDefault="001B30DB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33F6038" w14:textId="28088E59" w:rsidR="003522A7" w:rsidRPr="003A4ECF" w:rsidRDefault="009E07C8">
      <w:pPr>
        <w:spacing w:after="0" w:line="240" w:lineRule="auto"/>
        <w:rPr>
          <w:rFonts w:cs="Times New Roman"/>
          <w:lang w:val="ru-RU"/>
        </w:rPr>
      </w:pPr>
      <w:r w:rsidRPr="009E07C8">
        <w:rPr>
          <w:rFonts w:cs="Times New Roman"/>
          <w:lang w:val="ru-RU"/>
        </w:rPr>
        <w:drawing>
          <wp:inline distT="0" distB="0" distL="0" distR="0" wp14:anchorId="089FB62C" wp14:editId="3B0860D0">
            <wp:extent cx="5940425" cy="58613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7C8">
        <w:rPr>
          <w:rFonts w:cs="Times New Roman"/>
          <w:lang w:val="ru-RU"/>
        </w:rPr>
        <w:drawing>
          <wp:inline distT="0" distB="0" distL="0" distR="0" wp14:anchorId="6B49BB01" wp14:editId="06980AEE">
            <wp:extent cx="4938188" cy="3048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2A7" w14:textId="4F2654F6" w:rsidR="003522A7" w:rsidRDefault="001B30DB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3FC311C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398CB6A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6647546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97E787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3E0672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32E197D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string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text;</w:t>
      </w:r>
    </w:p>
    <w:p w14:paraId="138BAD3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key;</w:t>
      </w:r>
    </w:p>
    <w:p w14:paraId="7080C5B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* left;</w:t>
      </w:r>
    </w:p>
    <w:p w14:paraId="172EA45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* right;</w:t>
      </w:r>
    </w:p>
    <w:p w14:paraId="7362D4B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};</w:t>
      </w:r>
    </w:p>
    <w:p w14:paraId="3186BAF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8C0150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BF2E82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ADD(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*&amp;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string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text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50C13F1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209E392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new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7103B1A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-&gt;text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=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text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5C2889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-&gt;key =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2FEE2B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 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74B985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-&gt;right 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7A1FF4A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36F8D01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02531C6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&lt;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-&gt;key) {</w:t>
      </w:r>
    </w:p>
    <w:p w14:paraId="497486E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ADD(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text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1668720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3FEBA87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4EABF93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ADD(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-&gt;right,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text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3683733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6BE8CBF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5CE5B6A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739CB1C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D5D175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754CB0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AFEB43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855BEC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Pramoi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) { 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Прямой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обход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>(Root-Left-Right)</w:t>
      </w:r>
    </w:p>
    <w:p w14:paraId="1C840BA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10BF736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BBA6A8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599523B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Текст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-&gt;text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",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-&gt;key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988148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Pramoi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-&gt;left);</w:t>
      </w:r>
    </w:p>
    <w:p w14:paraId="04891C6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Pramoi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1B12365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24BC5D1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94AE90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79DAB6E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Obratny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) { 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Обратный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обход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>(Left-Right-Root)</w:t>
      </w:r>
    </w:p>
    <w:p w14:paraId="56A8152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093FA95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6A516A3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5063BAF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Obratny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-&gt;left);</w:t>
      </w:r>
    </w:p>
    <w:p w14:paraId="1D091F9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Obratny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020D35E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Текст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-&gt;text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",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-&gt;key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FDA91A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0F1365C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763367A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D1CDAB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Vozrast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) { 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Центрированный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en-US"/>
        </w:rPr>
        <w:t>обход</w:t>
      </w:r>
      <w:r w:rsidRPr="00C800A5">
        <w:rPr>
          <w:rFonts w:ascii="Cascadia Mono" w:eastAsia="Calibri" w:hAnsi="Cascadia Mono" w:cs="Cascadia Mono"/>
          <w:color w:val="008000"/>
          <w:sz w:val="19"/>
          <w:szCs w:val="19"/>
          <w:lang w:eastAsia="en-US"/>
        </w:rPr>
        <w:t>(Left-Root-Right)</w:t>
      </w:r>
    </w:p>
    <w:p w14:paraId="46FEB4E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346F04B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215CC6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394F946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Vozrast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-&gt;left);</w:t>
      </w:r>
    </w:p>
    <w:p w14:paraId="3CFC754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Текст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-&gt;text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",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-&gt;key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C2CF4E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Vozrast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23BCD56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1E54B2A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2578F4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41FACD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min(</w:t>
      </w:r>
      <w:proofErr w:type="gramEnd"/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node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2E36BA7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node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 !=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14:paraId="049BC1C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node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node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-&gt;left;</w:t>
      </w:r>
    </w:p>
    <w:p w14:paraId="66655CE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node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9AB29C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166E487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FDE547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F5B60A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dell(</w:t>
      </w:r>
      <w:proofErr w:type="gramEnd"/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5F96BC9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34CD6D8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7EFC63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5494BEB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&lt;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-&gt;key) {</w:t>
      </w:r>
    </w:p>
    <w:p w14:paraId="69665BC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 = dell(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16DC02E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11689D2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&gt;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-&gt;key) {</w:t>
      </w:r>
    </w:p>
    <w:p w14:paraId="7560D7D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 = dell(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-&gt;right,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key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1F44958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2528B71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26054B9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 !=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3431D65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temp =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-&gt;right;</w:t>
      </w:r>
    </w:p>
    <w:p w14:paraId="76F7C1E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delete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9D7C5DE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temp;</w:t>
      </w:r>
    </w:p>
    <w:p w14:paraId="05CE999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61E7C5D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-&gt;right !=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139DD6F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temp =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-&gt;right;</w:t>
      </w:r>
    </w:p>
    <w:p w14:paraId="294BD5D6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delete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D57370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temp;</w:t>
      </w:r>
    </w:p>
    <w:p w14:paraId="75E5E70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0FDD8E5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1AAE83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temp =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min(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549A5CF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-&gt;key = temp-&gt;key;</w:t>
      </w:r>
    </w:p>
    <w:p w14:paraId="40EC6BC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-&gt;text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=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temp-&gt;text;</w:t>
      </w:r>
    </w:p>
    <w:p w14:paraId="48EFB68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 = dell(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-&gt;right, temp-&gt;key);</w:t>
      </w:r>
    </w:p>
    <w:p w14:paraId="2F39BE2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5540634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22CE8A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2FE6AE1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FB20E5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count_nodes_with_two_children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2CDBD7F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08FA2FA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0;</w:t>
      </w:r>
    </w:p>
    <w:p w14:paraId="0103B1C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05C6EB8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B46F05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count = 0;</w:t>
      </w:r>
    </w:p>
    <w:p w14:paraId="2B7F0B76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-&gt;left !=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&amp;&amp;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-&gt;right !=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43E77DE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++;</w:t>
      </w:r>
    </w:p>
    <w:p w14:paraId="22D56D5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70D18B4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1DA3F9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+=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count_nodes_with_two_children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-&gt;left);</w:t>
      </w:r>
    </w:p>
    <w:p w14:paraId="1CC5B73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+=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count_nodes_with_two_children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681226B2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B636E95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5095FD87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14:paraId="252C151D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2732B0A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deleteTree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5EB0F76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4610DFD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0694E9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32F8FC3B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deleteTree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-&gt;left);</w:t>
      </w:r>
    </w:p>
    <w:p w14:paraId="14F1233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deleteTree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-&gt;right);</w:t>
      </w:r>
    </w:p>
    <w:p w14:paraId="01E0251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delete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root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EFC64E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03B7176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209D17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DB49BA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 {</w:t>
      </w:r>
    </w:p>
    <w:p w14:paraId="44C4AAC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47D7EB28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1654216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Tree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root = </w:t>
      </w:r>
      <w:proofErr w:type="spell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64A516B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choice;</w:t>
      </w:r>
    </w:p>
    <w:p w14:paraId="2C644FD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F57557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74760A0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string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text;</w:t>
      </w:r>
    </w:p>
    <w:p w14:paraId="6F6B5B9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key;</w:t>
      </w:r>
    </w:p>
    <w:p w14:paraId="04A4F6B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7988126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"---Новая запись---"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409F6606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имя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: "</w:t>
      </w:r>
      <w:proofErr w:type="gram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3E19B824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getline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text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);</w:t>
      </w:r>
    </w:p>
    <w:p w14:paraId="7BBA0D40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2B9B37BA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номер паспорта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: "</w:t>
      </w:r>
      <w:proofErr w:type="gram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7CB5AE90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60F6BBE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cin.ignore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749374D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7F659D6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ADD(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root, text, key);</w:t>
      </w:r>
    </w:p>
    <w:p w14:paraId="20E138C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7B4C733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"Хотите добавить еще запись?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(1 -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да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)(2 -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нет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)</w:t>
      </w:r>
      <w:proofErr w:type="gramStart"/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EEE3E3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choice;</w:t>
      </w:r>
    </w:p>
    <w:p w14:paraId="54D6517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cin.ignore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3D015CD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 </w:t>
      </w:r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(choice == 1);</w:t>
      </w:r>
    </w:p>
    <w:p w14:paraId="7853669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292A6F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F1B0C25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Прямой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обход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дерева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BADC1CF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Pramoi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root);</w:t>
      </w:r>
    </w:p>
    <w:p w14:paraId="23F0D7E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Обратный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обход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дерева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69985BA3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Obratny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);</w:t>
      </w:r>
    </w:p>
    <w:p w14:paraId="1500736E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"\</w:t>
      </w:r>
      <w:proofErr w:type="spellStart"/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Дерево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в порядке возрастания ключа:"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4D58F61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Vozrast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root);</w:t>
      </w:r>
    </w:p>
    <w:p w14:paraId="68E49901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4CEA95C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743FAC7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count_nodes_with_two_children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(root);</w:t>
      </w:r>
    </w:p>
    <w:p w14:paraId="75F85B4A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Число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узлов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двумя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дочерними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узлами</w:t>
      </w:r>
      <w:r w:rsidRPr="00C800A5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nodes_with_two_children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3D30C29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286587C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56FD73D9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ключ для удаления записи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: "</w:t>
      </w:r>
      <w:proofErr w:type="gram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54522DC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C800A5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key;</w:t>
      </w:r>
    </w:p>
    <w:p w14:paraId="6FB27B30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dell(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root, key);</w:t>
      </w:r>
    </w:p>
    <w:p w14:paraId="2D2CC91D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"Прямой обход дерева:"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2A2C2DEF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Pramoi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);</w:t>
      </w:r>
    </w:p>
    <w:p w14:paraId="7BEAFFD7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"\</w:t>
      </w:r>
      <w:proofErr w:type="spellStart"/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Обратный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обход дерева:"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0165C908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Obratny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);</w:t>
      </w:r>
    </w:p>
    <w:p w14:paraId="38DDD701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"\</w:t>
      </w:r>
      <w:proofErr w:type="spellStart"/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Дерево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в порядке возрастания ключа:"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318E0374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Vozrast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root);</w:t>
      </w:r>
    </w:p>
    <w:p w14:paraId="30274006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CCFF99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deleteTree</w:t>
      </w:r>
      <w:proofErr w:type="spell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>root);</w:t>
      </w:r>
    </w:p>
    <w:p w14:paraId="01A65C9D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63BAF33" w14:textId="77777777" w:rsidR="00C800A5" w:rsidRP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C800A5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0;</w:t>
      </w:r>
    </w:p>
    <w:p w14:paraId="1ABD3243" w14:textId="77777777" w:rsidR="00C800A5" w:rsidRDefault="00C800A5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lastRenderedPageBreak/>
        <w:t>}</w:t>
      </w:r>
    </w:p>
    <w:p w14:paraId="11E7FFCA" w14:textId="2840914F" w:rsidR="009E07C8" w:rsidRPr="009E07C8" w:rsidRDefault="009E07C8" w:rsidP="00C800A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noProof/>
          <w:sz w:val="19"/>
          <w:szCs w:val="19"/>
          <w:lang w:val="ru-RU" w:eastAsia="ru-RU"/>
        </w:rPr>
        <w:drawing>
          <wp:inline distT="0" distB="0" distL="0" distR="0" wp14:anchorId="7F74230B" wp14:editId="2F7610B7">
            <wp:extent cx="5940425" cy="3265510"/>
            <wp:effectExtent l="0" t="0" r="3175" b="0"/>
            <wp:docPr id="4" name="Рисунок 4" descr="C:\Users\User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560" w14:textId="77777777" w:rsidR="00C800A5" w:rsidRPr="00C800A5" w:rsidRDefault="00C800A5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</w:p>
    <w:p w14:paraId="0738610A" w14:textId="4744C4C3" w:rsidR="00D0124C" w:rsidRPr="003522A7" w:rsidRDefault="00481529" w:rsidP="003A4ECF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>Вывод: создал</w:t>
      </w:r>
      <w:r w:rsidR="009E07C8">
        <w:rPr>
          <w:rFonts w:cs="Times New Roman"/>
          <w:sz w:val="28"/>
          <w:lang w:val="ru-RU" w:eastAsia="en-US"/>
        </w:rPr>
        <w:t xml:space="preserve"> программу, которая работает с деревом и определяет число узлов в </w:t>
      </w:r>
      <w:proofErr w:type="gramStart"/>
      <w:r w:rsidR="009E07C8">
        <w:rPr>
          <w:rFonts w:cs="Times New Roman"/>
          <w:sz w:val="28"/>
          <w:lang w:val="ru-RU" w:eastAsia="en-US"/>
        </w:rPr>
        <w:t>дереве</w:t>
      </w:r>
      <w:proofErr w:type="gramEnd"/>
      <w:r w:rsidR="009E07C8">
        <w:rPr>
          <w:rFonts w:cs="Times New Roman"/>
          <w:sz w:val="28"/>
          <w:lang w:val="ru-RU" w:eastAsia="en-US"/>
        </w:rPr>
        <w:t xml:space="preserve"> у которых есть две дочери.</w:t>
      </w:r>
      <w:bookmarkStart w:id="0" w:name="_GoBack"/>
      <w:bookmarkEnd w:id="0"/>
    </w:p>
    <w:p w14:paraId="18EF7EF2" w14:textId="2C7F0400" w:rsidR="00D0124C" w:rsidRPr="003522A7" w:rsidRDefault="00D0124C">
      <w:pPr>
        <w:rPr>
          <w:rFonts w:ascii="Verdana" w:eastAsia="Verdana" w:hAnsi="Verdana" w:cs="Verdana"/>
          <w:sz w:val="16"/>
          <w:lang w:val="ru-RU" w:eastAsia="en-US"/>
        </w:rPr>
      </w:pPr>
    </w:p>
    <w:p w14:paraId="2AF22536" w14:textId="3DC1BA99" w:rsidR="00D0124C" w:rsidRPr="001B30DB" w:rsidRDefault="00D0124C" w:rsidP="001B30DB">
      <w:pPr>
        <w:rPr>
          <w:rFonts w:cs="Times New Roman"/>
          <w:sz w:val="28"/>
          <w:lang w:val="ru-RU" w:eastAsia="en-US"/>
        </w:rPr>
      </w:pPr>
    </w:p>
    <w:p w14:paraId="660AB10B" w14:textId="6B12FAB0" w:rsidR="00904266" w:rsidRDefault="00633D1B">
      <w:pPr>
        <w:spacing w:before="120" w:after="120"/>
        <w:rPr>
          <w:rFonts w:cs="Times New Roman"/>
          <w:i/>
          <w:sz w:val="28"/>
          <w:lang w:val="ru-RU" w:eastAsia="en-US"/>
        </w:rPr>
      </w:pPr>
      <w:r w:rsidRPr="00633D1B">
        <w:rPr>
          <w:rFonts w:cs="Times New Roman"/>
          <w:i/>
          <w:sz w:val="28"/>
          <w:lang w:val="ru-RU" w:eastAsia="en-US"/>
        </w:rPr>
        <w:t xml:space="preserve"> </w:t>
      </w:r>
    </w:p>
    <w:sectPr w:rsidR="00904266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4C"/>
    <w:rsid w:val="001B30DB"/>
    <w:rsid w:val="003522A7"/>
    <w:rsid w:val="003A4ECF"/>
    <w:rsid w:val="00481529"/>
    <w:rsid w:val="004B691E"/>
    <w:rsid w:val="005E304C"/>
    <w:rsid w:val="00633D1B"/>
    <w:rsid w:val="00904266"/>
    <w:rsid w:val="009051D8"/>
    <w:rsid w:val="009E07C8"/>
    <w:rsid w:val="00A8010B"/>
    <w:rsid w:val="00BD3B69"/>
    <w:rsid w:val="00BE00F9"/>
    <w:rsid w:val="00C800A5"/>
    <w:rsid w:val="00D0124C"/>
    <w:rsid w:val="00DB05D7"/>
    <w:rsid w:val="00DB7F47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A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Пользователь Windows</cp:lastModifiedBy>
  <cp:revision>2</cp:revision>
  <dcterms:created xsi:type="dcterms:W3CDTF">2024-05-27T22:45:00Z</dcterms:created>
  <dcterms:modified xsi:type="dcterms:W3CDTF">2024-05-27T22:45:00Z</dcterms:modified>
</cp:coreProperties>
</file>