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E021454" w14:textId="77777777" w:rsidR="00D0124C" w:rsidRDefault="001B30DB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ГУО «БГУИР»</w:t>
      </w:r>
    </w:p>
    <w:p w14:paraId="10D2D4A7" w14:textId="77777777" w:rsidR="00D0124C" w:rsidRDefault="001B30DB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Факультет информационных технологий и управления</w:t>
      </w:r>
    </w:p>
    <w:p w14:paraId="0334C0FF" w14:textId="77777777" w:rsidR="00D0124C" w:rsidRDefault="001B30DB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Кафедра вычислительных методов и программирования</w:t>
      </w:r>
    </w:p>
    <w:p w14:paraId="19DC9E34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3FADE0C6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0C94D909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4556DE39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30981423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55495DFA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7AA722CC" w14:textId="77777777" w:rsidR="00D0124C" w:rsidRDefault="001B30DB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Отчет по</w:t>
      </w:r>
    </w:p>
    <w:p w14:paraId="78EEEA49" w14:textId="1619E7F7" w:rsidR="00D0124C" w:rsidRPr="00B423BF" w:rsidRDefault="001B30DB">
      <w:pPr>
        <w:jc w:val="center"/>
        <w:rPr>
          <w:rFonts w:cs="Times New Roman"/>
          <w:sz w:val="28"/>
          <w:lang w:eastAsia="en-US"/>
        </w:rPr>
      </w:pPr>
      <w:r>
        <w:rPr>
          <w:rFonts w:cs="Times New Roman"/>
          <w:sz w:val="28"/>
          <w:lang w:val="ru-RU" w:eastAsia="en-US"/>
        </w:rPr>
        <w:t>Лабораторной работе №</w:t>
      </w:r>
      <w:r w:rsidR="00B423BF">
        <w:rPr>
          <w:rFonts w:cs="Times New Roman"/>
          <w:sz w:val="28"/>
          <w:lang w:eastAsia="en-US"/>
        </w:rPr>
        <w:t>7</w:t>
      </w:r>
    </w:p>
    <w:p w14:paraId="085CC390" w14:textId="6628F769" w:rsidR="00D0124C" w:rsidRPr="004B691E" w:rsidRDefault="003A4ECF" w:rsidP="004B691E">
      <w:pPr>
        <w:jc w:val="center"/>
        <w:rPr>
          <w:rFonts w:cs="Times New Roman"/>
          <w:sz w:val="28"/>
          <w:lang w:val="ru-RU" w:eastAsia="en-US"/>
        </w:rPr>
      </w:pPr>
      <w:r w:rsidRPr="009051D8">
        <w:rPr>
          <w:lang w:val="ru-RU"/>
        </w:rPr>
        <w:t>ПРОГРАММИРОВАНИЕ С ИСПОЛЬЗОВАНИЕМ ОДНОМЕРНЫХ МАССИВОВ</w:t>
      </w:r>
    </w:p>
    <w:p w14:paraId="69C72A7A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18B568E2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0285626C" w14:textId="77777777" w:rsidR="00D0124C" w:rsidRDefault="001B30DB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Подготовил: </w:t>
      </w:r>
    </w:p>
    <w:p w14:paraId="521D852D" w14:textId="77777777" w:rsidR="00D0124C" w:rsidRDefault="001B30DB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Студент гр.321702</w:t>
      </w:r>
    </w:p>
    <w:p w14:paraId="518AF52D" w14:textId="3A865C6A" w:rsidR="00D0124C" w:rsidRPr="00481529" w:rsidRDefault="001B30DB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</w:t>
      </w:r>
      <w:r w:rsidR="00481529">
        <w:rPr>
          <w:rFonts w:cs="Times New Roman"/>
          <w:sz w:val="28"/>
          <w:lang w:val="ru-RU" w:eastAsia="en-US"/>
        </w:rPr>
        <w:t xml:space="preserve">                 Казаченко Вадим</w:t>
      </w:r>
    </w:p>
    <w:p w14:paraId="5AECAA6B" w14:textId="77777777" w:rsidR="00D0124C" w:rsidRDefault="001B30DB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Проверила:</w:t>
      </w:r>
    </w:p>
    <w:p w14:paraId="4452BA5D" w14:textId="77777777" w:rsidR="00D0124C" w:rsidRDefault="001B30DB">
      <w:pPr>
        <w:jc w:val="right"/>
        <w:rPr>
          <w:rFonts w:cs="Times New Roman"/>
          <w:sz w:val="28"/>
          <w:lang w:val="ru-RU" w:eastAsia="en-US"/>
        </w:rPr>
      </w:pPr>
      <w:proofErr w:type="spellStart"/>
      <w:r>
        <w:rPr>
          <w:rFonts w:cs="Times New Roman"/>
          <w:sz w:val="28"/>
          <w:lang w:val="ru-RU" w:eastAsia="en-US"/>
        </w:rPr>
        <w:t>Семижон</w:t>
      </w:r>
      <w:proofErr w:type="spellEnd"/>
      <w:r>
        <w:rPr>
          <w:rFonts w:cs="Times New Roman"/>
          <w:sz w:val="28"/>
          <w:lang w:val="ru-RU" w:eastAsia="en-US"/>
        </w:rPr>
        <w:t xml:space="preserve"> Е.А.</w:t>
      </w:r>
    </w:p>
    <w:p w14:paraId="34C4666A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6D99C82C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4302638D" w14:textId="77777777" w:rsidR="00481529" w:rsidRDefault="00481529">
      <w:pPr>
        <w:jc w:val="center"/>
        <w:rPr>
          <w:rFonts w:cs="Times New Roman"/>
          <w:sz w:val="28"/>
          <w:lang w:val="ru-RU" w:eastAsia="en-US"/>
        </w:rPr>
      </w:pPr>
    </w:p>
    <w:p w14:paraId="3FA12DC1" w14:textId="77777777" w:rsidR="00D0124C" w:rsidRDefault="001B30DB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Минск 2023</w:t>
      </w:r>
    </w:p>
    <w:p w14:paraId="4F94214E" w14:textId="77777777" w:rsidR="00481529" w:rsidRDefault="00481529">
      <w:pPr>
        <w:rPr>
          <w:rFonts w:cs="Times New Roman"/>
          <w:sz w:val="28"/>
          <w:lang w:val="ru-RU" w:eastAsia="en-US"/>
        </w:rPr>
      </w:pPr>
    </w:p>
    <w:p w14:paraId="00CE87A1" w14:textId="77777777" w:rsidR="00481529" w:rsidRDefault="00481529">
      <w:pPr>
        <w:rPr>
          <w:rFonts w:cs="Times New Roman"/>
          <w:sz w:val="28"/>
          <w:lang w:val="ru-RU" w:eastAsia="en-US"/>
        </w:rPr>
      </w:pPr>
    </w:p>
    <w:p w14:paraId="0E35DA3F" w14:textId="77777777" w:rsidR="00481529" w:rsidRDefault="00481529">
      <w:pPr>
        <w:rPr>
          <w:rFonts w:cs="Times New Roman"/>
          <w:sz w:val="28"/>
          <w:lang w:val="ru-RU" w:eastAsia="en-US"/>
        </w:rPr>
      </w:pPr>
    </w:p>
    <w:p w14:paraId="25652300" w14:textId="3A3C6679" w:rsidR="00D0124C" w:rsidRDefault="001B30DB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lastRenderedPageBreak/>
        <w:t>Цель:</w:t>
      </w:r>
      <w:r w:rsidR="00C800A5" w:rsidRPr="00C800A5">
        <w:rPr>
          <w:lang w:val="ru-RU"/>
        </w:rPr>
        <w:t xml:space="preserve"> изучить </w:t>
      </w:r>
      <w:r w:rsidR="00B423BF">
        <w:rPr>
          <w:lang w:val="ru-RU"/>
        </w:rPr>
        <w:t>способы программирования алгоритмов с использованием хеширования</w:t>
      </w:r>
    </w:p>
    <w:p w14:paraId="33FC8154" w14:textId="2688169D" w:rsidR="00D0124C" w:rsidRDefault="001B30DB">
      <w:pPr>
        <w:rPr>
          <w:rFonts w:cs="Times New Roman"/>
          <w:i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Вариант №10</w:t>
      </w:r>
      <w:r>
        <w:rPr>
          <w:rFonts w:cs="Times New Roman"/>
          <w:i/>
          <w:sz w:val="28"/>
          <w:lang w:val="ru-RU" w:eastAsia="en-US"/>
        </w:rPr>
        <w:t>.</w:t>
      </w:r>
    </w:p>
    <w:p w14:paraId="2E344C14" w14:textId="309172B6" w:rsidR="003522A7" w:rsidRDefault="001B30DB">
      <w:pPr>
        <w:spacing w:after="0" w:line="240" w:lineRule="auto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Написать </w:t>
      </w:r>
      <w:r w:rsidR="003522A7">
        <w:rPr>
          <w:rFonts w:cs="Times New Roman"/>
          <w:sz w:val="28"/>
          <w:lang w:val="ru-RU" w:eastAsia="en-US"/>
        </w:rPr>
        <w:t>программу,</w:t>
      </w:r>
      <w:r>
        <w:rPr>
          <w:rFonts w:cs="Times New Roman"/>
          <w:sz w:val="28"/>
          <w:lang w:val="ru-RU" w:eastAsia="en-US"/>
        </w:rPr>
        <w:t xml:space="preserve"> выполняющую </w:t>
      </w:r>
      <w:r w:rsidR="00904266">
        <w:rPr>
          <w:rFonts w:cs="Times New Roman"/>
          <w:sz w:val="28"/>
          <w:lang w:val="ru-RU" w:eastAsia="en-US"/>
        </w:rPr>
        <w:t>алгоритм</w:t>
      </w:r>
      <w:r w:rsidR="00904266" w:rsidRPr="00904266">
        <w:rPr>
          <w:rFonts w:cs="Times New Roman"/>
          <w:sz w:val="28"/>
          <w:lang w:val="ru-RU" w:eastAsia="en-US"/>
        </w:rPr>
        <w:t xml:space="preserve">, </w:t>
      </w:r>
      <w:r>
        <w:rPr>
          <w:rFonts w:cs="Times New Roman"/>
          <w:sz w:val="28"/>
          <w:lang w:val="ru-RU" w:eastAsia="en-US"/>
        </w:rPr>
        <w:t>согласно заданию.</w:t>
      </w:r>
      <w:r w:rsidR="003522A7" w:rsidRPr="003522A7">
        <w:rPr>
          <w:rFonts w:cs="Times New Roman"/>
          <w:sz w:val="28"/>
          <w:lang w:val="ru-RU" w:eastAsia="en-US"/>
        </w:rPr>
        <w:t xml:space="preserve"> </w:t>
      </w:r>
    </w:p>
    <w:p w14:paraId="6AA1887F" w14:textId="77777777" w:rsidR="00445A1A" w:rsidRDefault="00445A1A">
      <w:pPr>
        <w:spacing w:after="0" w:line="240" w:lineRule="auto"/>
        <w:rPr>
          <w:rFonts w:cs="Times New Roman"/>
          <w:sz w:val="28"/>
          <w:lang w:eastAsia="en-US"/>
        </w:rPr>
      </w:pPr>
    </w:p>
    <w:p w14:paraId="29C9E6A3" w14:textId="3A340620" w:rsidR="00B423BF" w:rsidRPr="00B423BF" w:rsidRDefault="00B423BF">
      <w:pPr>
        <w:spacing w:after="0" w:line="240" w:lineRule="auto"/>
        <w:rPr>
          <w:rFonts w:cs="Times New Roman"/>
          <w:lang w:val="ru-RU"/>
        </w:rPr>
      </w:pPr>
      <w:r>
        <w:rPr>
          <w:rFonts w:cs="Times New Roman"/>
          <w:sz w:val="28"/>
          <w:lang w:val="ru-RU" w:eastAsia="en-US"/>
        </w:rPr>
        <w:t>Создать программу для работы с хеш-таблицей на основе массива стеков.</w:t>
      </w:r>
    </w:p>
    <w:p w14:paraId="384C83CD" w14:textId="77777777" w:rsidR="003522A7" w:rsidRDefault="003522A7">
      <w:pPr>
        <w:spacing w:after="0" w:line="240" w:lineRule="auto"/>
        <w:rPr>
          <w:rFonts w:cs="Times New Roman"/>
          <w:lang w:val="ru-RU"/>
        </w:rPr>
      </w:pPr>
    </w:p>
    <w:p w14:paraId="433F6038" w14:textId="544302A9" w:rsidR="003522A7" w:rsidRPr="003A4ECF" w:rsidRDefault="003522A7">
      <w:pPr>
        <w:spacing w:after="0" w:line="240" w:lineRule="auto"/>
        <w:rPr>
          <w:rFonts w:cs="Times New Roman"/>
          <w:lang w:val="ru-RU"/>
        </w:rPr>
      </w:pPr>
    </w:p>
    <w:p w14:paraId="4E4032A7" w14:textId="4F2654F6" w:rsidR="003522A7" w:rsidRPr="00B423BF" w:rsidRDefault="001B30DB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eastAsia="en-US"/>
        </w:rPr>
      </w:pPr>
      <w:r>
        <w:rPr>
          <w:rFonts w:cs="Times New Roman"/>
          <w:i/>
          <w:sz w:val="28"/>
          <w:lang w:val="ru-RU" w:eastAsia="en-US"/>
        </w:rPr>
        <w:t>Код</w:t>
      </w:r>
      <w:r>
        <w:rPr>
          <w:rFonts w:cs="Times New Roman"/>
          <w:i/>
          <w:sz w:val="28"/>
          <w:lang w:eastAsia="en-US"/>
        </w:rPr>
        <w:t>:</w:t>
      </w:r>
      <w:r>
        <w:rPr>
          <w:rFonts w:ascii="Consolas" w:eastAsia="Consolas" w:hAnsi="Consolas" w:cs="Consolas"/>
          <w:color w:val="808080"/>
          <w:sz w:val="19"/>
          <w:lang w:eastAsia="en-US"/>
        </w:rPr>
        <w:t xml:space="preserve"> </w:t>
      </w:r>
    </w:p>
    <w:p w14:paraId="46E2430D" w14:textId="77777777" w:rsidR="00B423BF" w:rsidRPr="00B423BF" w:rsidRDefault="00C800A5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C800A5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r w:rsidR="00B423BF"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#include</w:t>
      </w:r>
      <w:r w:rsidR="00B423BF"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="00B423BF"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="00B423BF"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 w:rsidR="00B423BF"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&gt;</w:t>
      </w:r>
    </w:p>
    <w:p w14:paraId="71331B9E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#include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&lt;string&gt;</w:t>
      </w:r>
    </w:p>
    <w:p w14:paraId="50B76AB1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#include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cmath</w:t>
      </w:r>
      <w:proofErr w:type="spellEnd"/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&gt;</w:t>
      </w:r>
    </w:p>
    <w:p w14:paraId="2784F087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320C37EC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namespace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std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19CA1A26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7959ED3B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spellStart"/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B423BF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sotr</w:t>
      </w:r>
      <w:proofErr w:type="spellEnd"/>
    </w:p>
    <w:p w14:paraId="09EEF0F0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{</w:t>
      </w:r>
    </w:p>
    <w:p w14:paraId="2E9DEE72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B423BF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string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name;</w:t>
      </w:r>
    </w:p>
    <w:p w14:paraId="7BD15B49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Departament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29A7F17D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year;</w:t>
      </w:r>
    </w:p>
    <w:p w14:paraId="2AE80687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};</w:t>
      </w:r>
    </w:p>
    <w:p w14:paraId="224F32C6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535BA594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void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Fill(</w:t>
      </w:r>
      <w:proofErr w:type="spellStart"/>
      <w:r w:rsidRPr="00B423BF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sotr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p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count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)</w:t>
      </w:r>
    </w:p>
    <w:p w14:paraId="7DEBFBD3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{</w:t>
      </w:r>
    </w:p>
    <w:p w14:paraId="6128BE6B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ФИО</w:t>
      </w:r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731DF6F2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cin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&gt;&gt;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p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[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count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].name;</w:t>
      </w:r>
    </w:p>
    <w:p w14:paraId="5F978737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Отдел</w:t>
      </w:r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532B38FF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cin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&gt;&gt;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p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[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count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].</w:t>
      </w:r>
      <w:proofErr w:type="spell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Departament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3C367DAE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стаж</w:t>
      </w:r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11805D65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cin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&gt;&gt;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p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[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count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].year;</w:t>
      </w:r>
    </w:p>
    <w:p w14:paraId="048BB5B9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}</w:t>
      </w:r>
    </w:p>
    <w:p w14:paraId="7EC73F5D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3CD6C5BA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void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addEl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spell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p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m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H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)</w:t>
      </w:r>
    </w:p>
    <w:p w14:paraId="166C3CA0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{</w:t>
      </w:r>
    </w:p>
    <w:p w14:paraId="515E879D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i =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p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%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m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3285626F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H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[i] == -1)</w:t>
      </w:r>
    </w:p>
    <w:p w14:paraId="421E1258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{</w:t>
      </w:r>
    </w:p>
    <w:p w14:paraId="16B28187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stage = 1;</w:t>
      </w:r>
    </w:p>
    <w:p w14:paraId="591FDD6D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while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H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[i] != -1)</w:t>
      </w:r>
    </w:p>
    <w:p w14:paraId="367E8015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{</w:t>
      </w:r>
    </w:p>
    <w:p w14:paraId="2E04652B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i = i + </w:t>
      </w:r>
      <w:proofErr w:type="spellStart"/>
      <w:proofErr w:type="gram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pow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stage, 2);</w:t>
      </w:r>
    </w:p>
    <w:p w14:paraId="79A9FDA8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proofErr w:type="gram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stage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++;</w:t>
      </w:r>
    </w:p>
    <w:p w14:paraId="09750A79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(i ==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m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)i = 0;</w:t>
      </w:r>
    </w:p>
    <w:p w14:paraId="6A1F81EC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}</w:t>
      </w:r>
    </w:p>
    <w:p w14:paraId="55C81CE4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H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[i] =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p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79092EB7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70522527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}</w:t>
      </w:r>
    </w:p>
    <w:p w14:paraId="1A6840FB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2C91A1BF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spellStart"/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Search(</w:t>
      </w:r>
      <w:proofErr w:type="spell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p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m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H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)</w:t>
      </w:r>
    </w:p>
    <w:p w14:paraId="69F6D794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{</w:t>
      </w:r>
    </w:p>
    <w:p w14:paraId="3DB935A3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i = abs(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p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%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m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);</w:t>
      </w:r>
    </w:p>
    <w:p w14:paraId="054B8523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stage = 1;</w:t>
      </w:r>
    </w:p>
    <w:p w14:paraId="3D3F37CD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while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H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[i] != -1)</w:t>
      </w:r>
    </w:p>
    <w:p w14:paraId="3D4C9421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{</w:t>
      </w:r>
    </w:p>
    <w:p w14:paraId="3DDB9BF7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H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[i] ==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p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)</w:t>
      </w:r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return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i;</w:t>
      </w:r>
    </w:p>
    <w:p w14:paraId="2CFB34BD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i = i + </w:t>
      </w:r>
      <w:proofErr w:type="spellStart"/>
      <w:proofErr w:type="gram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pow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stage, 2);</w:t>
      </w:r>
    </w:p>
    <w:p w14:paraId="3C23009D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stage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++;</w:t>
      </w:r>
    </w:p>
    <w:p w14:paraId="25DB6B97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(i &gt;= </w:t>
      </w:r>
      <w:r w:rsidRPr="00B423BF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m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)i = 0;</w:t>
      </w:r>
    </w:p>
    <w:p w14:paraId="6DBB508D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460E231D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return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-1;</w:t>
      </w:r>
    </w:p>
    <w:p w14:paraId="2765ECF9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}</w:t>
      </w:r>
    </w:p>
    <w:p w14:paraId="0C40D358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</w:p>
    <w:p w14:paraId="2DF88401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</w:p>
    <w:p w14:paraId="31ECD436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spellStart"/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main()</w:t>
      </w:r>
    </w:p>
    <w:p w14:paraId="6595D7C8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{</w:t>
      </w:r>
    </w:p>
    <w:p w14:paraId="40840E64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setlocale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B423BF">
        <w:rPr>
          <w:rFonts w:ascii="Cascadia Mono" w:eastAsia="Calibri" w:hAnsi="Cascadia Mono" w:cs="Cascadia Mono"/>
          <w:color w:val="6F008A"/>
          <w:sz w:val="19"/>
          <w:szCs w:val="19"/>
          <w:lang w:eastAsia="en-US"/>
        </w:rPr>
        <w:t>LC_ALL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, </w:t>
      </w:r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"RU"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);</w:t>
      </w:r>
    </w:p>
    <w:p w14:paraId="2528DA09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2B415E97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423BF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sotr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begin = </w:t>
      </w:r>
      <w:r w:rsidRPr="00B423BF">
        <w:rPr>
          <w:rFonts w:ascii="Cascadia Mono" w:eastAsia="Calibri" w:hAnsi="Cascadia Mono" w:cs="Cascadia Mono"/>
          <w:color w:val="6F008A"/>
          <w:sz w:val="19"/>
          <w:szCs w:val="19"/>
          <w:lang w:eastAsia="en-US"/>
        </w:rPr>
        <w:t>NULL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05D6A019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count, m;</w:t>
      </w:r>
    </w:p>
    <w:p w14:paraId="15C89F60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"количество сотрудников"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4C96D382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count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513CED74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gram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begin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= </w:t>
      </w:r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new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B423BF">
        <w:rPr>
          <w:rFonts w:ascii="Cascadia Mono" w:eastAsia="Calibri" w:hAnsi="Cascadia Mono" w:cs="Cascadia Mono"/>
          <w:color w:val="2B91AF"/>
          <w:sz w:val="19"/>
          <w:szCs w:val="19"/>
          <w:lang w:eastAsia="en-US"/>
        </w:rPr>
        <w:t>sotr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[count];</w:t>
      </w:r>
    </w:p>
    <w:p w14:paraId="296E6311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m = 20;</w:t>
      </w:r>
    </w:p>
    <w:p w14:paraId="0ADB5A8C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 xml:space="preserve">"размер </w:t>
      </w:r>
      <w:proofErr w:type="spellStart"/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хэш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 xml:space="preserve"> таблицы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 xml:space="preserve"> - "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m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1C2D5865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* H = </w:t>
      </w:r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new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[m];</w:t>
      </w:r>
    </w:p>
    <w:p w14:paraId="12A4E2A0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5A96D5FC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for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i = 0; i &lt; count; i++)</w:t>
      </w:r>
    </w:p>
    <w:p w14:paraId="679C17C9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{</w:t>
      </w:r>
    </w:p>
    <w:p w14:paraId="6A4961CB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Fill(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begin, i);</w:t>
      </w:r>
    </w:p>
    <w:p w14:paraId="1C39988B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689DC045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06E6049E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414BC3F1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for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i = 0; i &lt; m; i++)</w:t>
      </w:r>
    </w:p>
    <w:p w14:paraId="12A8C447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{</w:t>
      </w:r>
    </w:p>
    <w:p w14:paraId="6F7E9575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H[i] = -1;</w:t>
      </w:r>
    </w:p>
    <w:p w14:paraId="66389626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}</w:t>
      </w:r>
    </w:p>
    <w:p w14:paraId="23E51855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for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i = 0; i &lt; count; i++)</w:t>
      </w:r>
    </w:p>
    <w:p w14:paraId="26E33744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{</w:t>
      </w:r>
    </w:p>
    <w:p w14:paraId="75CC02FE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addEl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begin[i].year, m, H);</w:t>
      </w:r>
    </w:p>
    <w:p w14:paraId="2E9BBB91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}</w:t>
      </w:r>
    </w:p>
    <w:p w14:paraId="277775BB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</w:p>
    <w:p w14:paraId="2CEC486C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res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ask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7FA327A1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стаж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 xml:space="preserve"> какого работника хотите найти?"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313447DF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cin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&gt;&gt;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ask;</w:t>
      </w:r>
    </w:p>
    <w:p w14:paraId="3DB5FD92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gram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res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= Search(ask, m, H);</w:t>
      </w:r>
    </w:p>
    <w:p w14:paraId="09CD8F6D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14:paraId="2E0403B8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res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== -1)</w:t>
      </w:r>
    </w:p>
    <w:p w14:paraId="6B0F6961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{</w:t>
      </w:r>
    </w:p>
    <w:p w14:paraId="494AAFA4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"Такого результата нет"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5140F4BA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0;</w:t>
      </w:r>
    </w:p>
    <w:p w14:paraId="43F96EB8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}</w:t>
      </w:r>
    </w:p>
    <w:p w14:paraId="531958F1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"\</w:t>
      </w:r>
      <w:proofErr w:type="spellStart"/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n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стаж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tХэш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 xml:space="preserve"> таблица"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0E75F610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for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i = 0; i &lt; count; i++)</w:t>
      </w:r>
    </w:p>
    <w:p w14:paraId="5E6D757D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{</w:t>
      </w:r>
    </w:p>
    <w:p w14:paraId="284126A9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  <w:proofErr w:type="gramStart"/>
      <w:r w:rsidRPr="00B423BF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if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(begin[i].year == ask)</w:t>
      </w:r>
    </w:p>
    <w:p w14:paraId="6674EA99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{</w:t>
      </w:r>
    </w:p>
    <w:p w14:paraId="2E58DB2E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begin[i].year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"\t\t"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H[res]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14:paraId="21DD4742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"-------------------------------------------------\n"</w:t>
      </w:r>
    </w:p>
    <w:p w14:paraId="410376C2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    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Название</w:t>
      </w:r>
      <w:proofErr w:type="gramStart"/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begin[i].name </w:t>
      </w:r>
    </w:p>
    <w:p w14:paraId="3CEFCAC4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   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"\n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отдел</w:t>
      </w:r>
      <w:proofErr w:type="gramStart"/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begin[i].</w:t>
      </w:r>
      <w:proofErr w:type="spell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Departament</w:t>
      </w:r>
      <w:proofErr w:type="spellEnd"/>
    </w:p>
    <w:p w14:paraId="56429652" w14:textId="77777777" w:rsidR="00B423BF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   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"\n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стаж</w:t>
      </w:r>
      <w:proofErr w:type="gramStart"/>
      <w:r w:rsidRPr="00B423BF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begin[i].year </w:t>
      </w:r>
      <w:r w:rsidRPr="00B423BF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</w:p>
    <w:p w14:paraId="538DAED1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B423BF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       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"--------------------------------------------------\n"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14:paraId="7D785865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    }</w:t>
      </w:r>
    </w:p>
    <w:p w14:paraId="0CE41E0B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}</w:t>
      </w:r>
    </w:p>
    <w:p w14:paraId="26614F82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</w:p>
    <w:p w14:paraId="7E33FAF3" w14:textId="77777777" w:rsid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0;</w:t>
      </w:r>
    </w:p>
    <w:p w14:paraId="11E7FFCA" w14:textId="72BB537D" w:rsidR="009E07C8" w:rsidRPr="00B423BF" w:rsidRDefault="00B423BF" w:rsidP="00B423BF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lastRenderedPageBreak/>
        <w:t>}</w:t>
      </w:r>
      <w:r>
        <w:rPr>
          <w:rFonts w:ascii="Cascadia Mono" w:eastAsia="Calibri" w:hAnsi="Cascadia Mono" w:cs="Cascadia Mono"/>
          <w:noProof/>
          <w:sz w:val="19"/>
          <w:szCs w:val="19"/>
          <w:lang w:val="ru-RU" w:eastAsia="ru-RU"/>
        </w:rPr>
        <w:drawing>
          <wp:inline distT="0" distB="0" distL="0" distR="0" wp14:anchorId="6BE4DA41" wp14:editId="1E160233">
            <wp:extent cx="5940425" cy="2557399"/>
            <wp:effectExtent l="0" t="0" r="3175" b="0"/>
            <wp:docPr id="3" name="Рисунок 3" descr="C:\Users\User\Pictures\Screenshots\Снимок экрана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3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4560" w14:textId="77777777" w:rsidR="00C800A5" w:rsidRPr="00C800A5" w:rsidRDefault="00C800A5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ru-RU" w:eastAsia="en-US"/>
        </w:rPr>
      </w:pPr>
    </w:p>
    <w:p w14:paraId="0738610A" w14:textId="51FE63D3" w:rsidR="00D0124C" w:rsidRPr="003522A7" w:rsidRDefault="00481529" w:rsidP="003A4ECF">
      <w:pPr>
        <w:rPr>
          <w:rFonts w:ascii="Verdana" w:eastAsia="Verdana" w:hAnsi="Verdana" w:cs="Verdana"/>
          <w:sz w:val="16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Вывод: </w:t>
      </w:r>
      <w:r w:rsidR="00B423BF">
        <w:rPr>
          <w:rFonts w:cs="Times New Roman"/>
          <w:sz w:val="28"/>
          <w:lang w:val="ru-RU" w:eastAsia="en-US"/>
        </w:rPr>
        <w:t xml:space="preserve">создали программу которая </w:t>
      </w:r>
      <w:r w:rsidR="00445A1A">
        <w:rPr>
          <w:rFonts w:cs="Times New Roman"/>
          <w:sz w:val="28"/>
          <w:lang w:val="ru-RU" w:eastAsia="en-US"/>
        </w:rPr>
        <w:t>работает с хэш-таблицей.</w:t>
      </w:r>
      <w:bookmarkStart w:id="0" w:name="_GoBack"/>
      <w:bookmarkEnd w:id="0"/>
    </w:p>
    <w:p w14:paraId="18EF7EF2" w14:textId="2C7F0400" w:rsidR="00D0124C" w:rsidRPr="003522A7" w:rsidRDefault="00D0124C">
      <w:pPr>
        <w:rPr>
          <w:rFonts w:ascii="Verdana" w:eastAsia="Verdana" w:hAnsi="Verdana" w:cs="Verdana"/>
          <w:sz w:val="16"/>
          <w:lang w:val="ru-RU" w:eastAsia="en-US"/>
        </w:rPr>
      </w:pPr>
    </w:p>
    <w:p w14:paraId="2AF22536" w14:textId="3DC1BA99" w:rsidR="00D0124C" w:rsidRPr="001B30DB" w:rsidRDefault="00D0124C" w:rsidP="001B30DB">
      <w:pPr>
        <w:rPr>
          <w:rFonts w:cs="Times New Roman"/>
          <w:sz w:val="28"/>
          <w:lang w:val="ru-RU" w:eastAsia="en-US"/>
        </w:rPr>
      </w:pPr>
    </w:p>
    <w:p w14:paraId="660AB10B" w14:textId="6B12FAB0" w:rsidR="00904266" w:rsidRDefault="00633D1B">
      <w:pPr>
        <w:spacing w:before="120" w:after="120"/>
        <w:rPr>
          <w:rFonts w:cs="Times New Roman"/>
          <w:i/>
          <w:sz w:val="28"/>
          <w:lang w:val="ru-RU" w:eastAsia="en-US"/>
        </w:rPr>
      </w:pPr>
      <w:r w:rsidRPr="00633D1B">
        <w:rPr>
          <w:rFonts w:cs="Times New Roman"/>
          <w:i/>
          <w:sz w:val="28"/>
          <w:lang w:val="ru-RU" w:eastAsia="en-US"/>
        </w:rPr>
        <w:t xml:space="preserve"> </w:t>
      </w:r>
    </w:p>
    <w:sectPr w:rsidR="00904266">
      <w:pgSz w:w="11906" w:h="16838"/>
      <w:pgMar w:top="1134" w:right="850" w:bottom="1134" w:left="1701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80F6F"/>
    <w:multiLevelType w:val="multilevel"/>
    <w:tmpl w:val="699C2518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1">
    <w:nsid w:val="6322AFF2"/>
    <w:multiLevelType w:val="multilevel"/>
    <w:tmpl w:val="FAD8BE1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24C"/>
    <w:rsid w:val="001B30DB"/>
    <w:rsid w:val="003522A7"/>
    <w:rsid w:val="003A4ECF"/>
    <w:rsid w:val="00445A1A"/>
    <w:rsid w:val="00481529"/>
    <w:rsid w:val="004B691E"/>
    <w:rsid w:val="005E304C"/>
    <w:rsid w:val="00633D1B"/>
    <w:rsid w:val="00904266"/>
    <w:rsid w:val="009051D8"/>
    <w:rsid w:val="009E07C8"/>
    <w:rsid w:val="00A8010B"/>
    <w:rsid w:val="00B423BF"/>
    <w:rsid w:val="00BD3B69"/>
    <w:rsid w:val="00BE00F9"/>
    <w:rsid w:val="00C800A5"/>
    <w:rsid w:val="00D0124C"/>
    <w:rsid w:val="00DB05D7"/>
    <w:rsid w:val="00DB7F47"/>
    <w:rsid w:val="00F6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A2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8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1529"/>
    <w:rPr>
      <w:rFonts w:ascii="Tahoma" w:eastAsia="Times New Roman" w:hAnsi="Tahoma" w:cs="Tahoma"/>
      <w:sz w:val="16"/>
      <w:szCs w:val="16"/>
      <w:lang w:val="en-US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8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1529"/>
    <w:rPr>
      <w:rFonts w:ascii="Tahoma" w:eastAsia="Times New Roman" w:hAnsi="Tahoma" w:cs="Tahoma"/>
      <w:sz w:val="16"/>
      <w:szCs w:val="16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 Marat</dc:creator>
  <cp:lastModifiedBy>Пользователь Windows</cp:lastModifiedBy>
  <cp:revision>2</cp:revision>
  <dcterms:created xsi:type="dcterms:W3CDTF">2024-05-29T14:39:00Z</dcterms:created>
  <dcterms:modified xsi:type="dcterms:W3CDTF">2024-05-29T14:39:00Z</dcterms:modified>
</cp:coreProperties>
</file>